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chtraster-accent1"/>
        <w:tblW w:w="0" w:type="auto"/>
        <w:tblLook w:val="04A0" w:firstRow="1" w:lastRow="0" w:firstColumn="1" w:lastColumn="0" w:noHBand="0" w:noVBand="1"/>
      </w:tblPr>
      <w:tblGrid>
        <w:gridCol w:w="3473"/>
        <w:gridCol w:w="4667"/>
        <w:gridCol w:w="5844"/>
      </w:tblGrid>
      <w:tr w:rsidR="00D74BC4" w14:paraId="68C903D4" w14:textId="77777777" w:rsidTr="00760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3D1" w14:textId="77777777" w:rsidR="00760942" w:rsidRDefault="00760942">
            <w:bookmarkStart w:id="0" w:name="_GoBack"/>
            <w:bookmarkEnd w:id="0"/>
            <w:r>
              <w:t>Onderwerp:</w:t>
            </w:r>
          </w:p>
        </w:tc>
        <w:tc>
          <w:tcPr>
            <w:tcW w:w="5244" w:type="dxa"/>
          </w:tcPr>
          <w:p w14:paraId="68C903D2" w14:textId="77777777" w:rsidR="00760942" w:rsidRDefault="007609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U.A.V. Paragraaf</w:t>
            </w:r>
          </w:p>
        </w:tc>
        <w:tc>
          <w:tcPr>
            <w:tcW w:w="6665" w:type="dxa"/>
          </w:tcPr>
          <w:p w14:paraId="68C903D3" w14:textId="72CD5B1A" w:rsidR="00760942" w:rsidRDefault="007609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A.V.A. </w:t>
            </w:r>
            <w:r w:rsidR="00612D31">
              <w:t xml:space="preserve">/ COVO  </w:t>
            </w:r>
            <w:r>
              <w:t>Artikel</w:t>
            </w:r>
          </w:p>
        </w:tc>
      </w:tr>
      <w:tr w:rsidR="00D74BC4" w14:paraId="68C903DC" w14:textId="77777777" w:rsidTr="00760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3D5" w14:textId="77777777" w:rsidR="00760942" w:rsidRDefault="00760942">
            <w:r>
              <w:t xml:space="preserve">Boete voor te laat </w:t>
            </w:r>
          </w:p>
          <w:p w14:paraId="68C903D6" w14:textId="77777777" w:rsidR="00760942" w:rsidRDefault="00760942">
            <w:r>
              <w:t>Opleveren:</w:t>
            </w:r>
          </w:p>
        </w:tc>
        <w:tc>
          <w:tcPr>
            <w:tcW w:w="5244" w:type="dxa"/>
          </w:tcPr>
          <w:p w14:paraId="68C903D7" w14:textId="3974D01C" w:rsidR="00760942" w:rsidRDefault="00760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3DB" w14:textId="671F5E62" w:rsidR="002C311F" w:rsidRDefault="002C3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4BC4" w14:paraId="68C903E4" w14:textId="77777777" w:rsidTr="00760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3DD" w14:textId="77777777" w:rsidR="00760942" w:rsidRDefault="00760942"/>
        </w:tc>
        <w:tc>
          <w:tcPr>
            <w:tcW w:w="5244" w:type="dxa"/>
          </w:tcPr>
          <w:p w14:paraId="54CAFA2A" w14:textId="77777777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FC065BB" w14:textId="77777777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8C903DE" w14:textId="09EC0D21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3E3" w14:textId="77777777" w:rsidR="007D1DAF" w:rsidRDefault="007D1DAF" w:rsidP="007D1D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4BC4" w14:paraId="68C903E9" w14:textId="77777777" w:rsidTr="00760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3E5" w14:textId="77777777" w:rsidR="00760942" w:rsidRDefault="00760942">
            <w:r>
              <w:t>Opzegging van het werk door de opdrachtgever:</w:t>
            </w:r>
          </w:p>
        </w:tc>
        <w:tc>
          <w:tcPr>
            <w:tcW w:w="5244" w:type="dxa"/>
          </w:tcPr>
          <w:p w14:paraId="68C903E6" w14:textId="5A4AD3E4" w:rsidR="00760942" w:rsidRDefault="00760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3E8" w14:textId="77777777" w:rsidR="007D1DAF" w:rsidRDefault="007D1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4BC4" w14:paraId="68C903EE" w14:textId="77777777" w:rsidTr="00760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3EA" w14:textId="77777777" w:rsidR="00760942" w:rsidRDefault="00760942"/>
        </w:tc>
        <w:tc>
          <w:tcPr>
            <w:tcW w:w="5244" w:type="dxa"/>
          </w:tcPr>
          <w:p w14:paraId="47B4E9A5" w14:textId="77777777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F18A143" w14:textId="77777777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8C903EB" w14:textId="027434C2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3ED" w14:textId="77777777" w:rsidR="007D1DAF" w:rsidRDefault="007D1D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47621" w14:paraId="68C903F3" w14:textId="77777777" w:rsidTr="00760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3EF" w14:textId="77777777" w:rsidR="00760942" w:rsidRDefault="00760942">
            <w:r>
              <w:t>Meer &amp; minderwerk, betreft aanspraak maken op een vergoeding:</w:t>
            </w:r>
          </w:p>
        </w:tc>
        <w:tc>
          <w:tcPr>
            <w:tcW w:w="5244" w:type="dxa"/>
          </w:tcPr>
          <w:p w14:paraId="68C903F1" w14:textId="6027F2EE" w:rsidR="002C311F" w:rsidRDefault="002C3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3F2" w14:textId="3EC9B620" w:rsidR="00760942" w:rsidRDefault="00760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7621" w14:paraId="68C903FD" w14:textId="77777777" w:rsidTr="00760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3F4" w14:textId="77777777" w:rsidR="00760942" w:rsidRDefault="00760942"/>
        </w:tc>
        <w:tc>
          <w:tcPr>
            <w:tcW w:w="5244" w:type="dxa"/>
          </w:tcPr>
          <w:p w14:paraId="65E7A087" w14:textId="77777777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8911570" w14:textId="77777777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8C903F6" w14:textId="02065900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3FC" w14:textId="77777777" w:rsidR="001562AB" w:rsidRDefault="001562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47621" w14:paraId="68C90404" w14:textId="77777777" w:rsidTr="00760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3FE" w14:textId="77777777" w:rsidR="00760942" w:rsidRDefault="00760942">
            <w:r>
              <w:t>Oplevering m.b.t. wanneer is het werk aanvaard:</w:t>
            </w:r>
          </w:p>
        </w:tc>
        <w:tc>
          <w:tcPr>
            <w:tcW w:w="5244" w:type="dxa"/>
          </w:tcPr>
          <w:p w14:paraId="68C90400" w14:textId="77F8116E" w:rsidR="002C311F" w:rsidRDefault="002C3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403" w14:textId="2BAFA90D" w:rsidR="002C311F" w:rsidRDefault="002C3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7621" w14:paraId="68C9040C" w14:textId="77777777" w:rsidTr="00760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405" w14:textId="77777777" w:rsidR="00760942" w:rsidRDefault="00760942"/>
        </w:tc>
        <w:tc>
          <w:tcPr>
            <w:tcW w:w="5244" w:type="dxa"/>
          </w:tcPr>
          <w:p w14:paraId="2E1F072A" w14:textId="77777777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br/>
            </w:r>
          </w:p>
          <w:p w14:paraId="68C90407" w14:textId="2E87E312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40B" w14:textId="77777777" w:rsidR="00947621" w:rsidRDefault="009476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47621" w14:paraId="68C90411" w14:textId="77777777" w:rsidTr="00760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40D" w14:textId="77777777" w:rsidR="00760942" w:rsidRDefault="00760942">
            <w:r>
              <w:t>Aansprakelijkheid na de oplevering/onderhoudstermijn:</w:t>
            </w:r>
          </w:p>
        </w:tc>
        <w:tc>
          <w:tcPr>
            <w:tcW w:w="5244" w:type="dxa"/>
          </w:tcPr>
          <w:p w14:paraId="68C9040E" w14:textId="13AF532B" w:rsidR="00760942" w:rsidRDefault="00760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410" w14:textId="1DEC7774" w:rsidR="00760942" w:rsidRDefault="00760942" w:rsidP="002C3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7621" w14:paraId="68C90419" w14:textId="77777777" w:rsidTr="00760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412" w14:textId="77777777" w:rsidR="00760942" w:rsidRDefault="00760942"/>
        </w:tc>
        <w:tc>
          <w:tcPr>
            <w:tcW w:w="5244" w:type="dxa"/>
          </w:tcPr>
          <w:p w14:paraId="39E51214" w14:textId="77777777" w:rsidR="001414E5" w:rsidRDefault="001414E5" w:rsidP="001562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C2AC919" w14:textId="77777777" w:rsidR="001414E5" w:rsidRDefault="001414E5" w:rsidP="001562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8C90414" w14:textId="23F369B3" w:rsidR="001414E5" w:rsidRDefault="001414E5" w:rsidP="001562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418" w14:textId="77777777" w:rsidR="007B6655" w:rsidRDefault="007B66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47621" w14:paraId="68C9041D" w14:textId="77777777" w:rsidTr="00760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41A" w14:textId="77777777" w:rsidR="00760942" w:rsidRDefault="00760942">
            <w:r>
              <w:t>Onderhoudsperiode hoelang is de duur ervan:</w:t>
            </w:r>
          </w:p>
        </w:tc>
        <w:tc>
          <w:tcPr>
            <w:tcW w:w="5244" w:type="dxa"/>
          </w:tcPr>
          <w:p w14:paraId="68C9041B" w14:textId="38216121" w:rsidR="00760942" w:rsidRDefault="00760942" w:rsidP="002C3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41C" w14:textId="26196AC2" w:rsidR="00760942" w:rsidRDefault="00760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7621" w14:paraId="68C90422" w14:textId="77777777" w:rsidTr="00760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C9041E" w14:textId="77777777" w:rsidR="00760942" w:rsidRDefault="00760942"/>
        </w:tc>
        <w:tc>
          <w:tcPr>
            <w:tcW w:w="5244" w:type="dxa"/>
          </w:tcPr>
          <w:p w14:paraId="44D7D4F9" w14:textId="77777777" w:rsidR="00760942" w:rsidRDefault="007609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CF788C4" w14:textId="77777777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8C9041F" w14:textId="27121D37" w:rsidR="001414E5" w:rsidRDefault="001414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5" w:type="dxa"/>
          </w:tcPr>
          <w:p w14:paraId="68C90421" w14:textId="77777777" w:rsidR="007B6655" w:rsidRDefault="007B66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8C90423" w14:textId="77777777" w:rsidR="00D43DB8" w:rsidRDefault="00D43DB8"/>
    <w:sectPr w:rsidR="00D43DB8" w:rsidSect="007609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42"/>
    <w:rsid w:val="000D736C"/>
    <w:rsid w:val="001414E5"/>
    <w:rsid w:val="001562AB"/>
    <w:rsid w:val="002A1C1D"/>
    <w:rsid w:val="002C311F"/>
    <w:rsid w:val="00612D31"/>
    <w:rsid w:val="00760942"/>
    <w:rsid w:val="00787F40"/>
    <w:rsid w:val="007B6655"/>
    <w:rsid w:val="007D1DAF"/>
    <w:rsid w:val="00947621"/>
    <w:rsid w:val="00BA6332"/>
    <w:rsid w:val="00D43DB8"/>
    <w:rsid w:val="00D7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03D1"/>
  <w15:docId w15:val="{28D15808-D0EB-4792-9417-5F2E7A9E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emiddeldearcering1-accent1">
    <w:name w:val="Medium Shading 1 Accent 1"/>
    <w:basedOn w:val="Standaardtabel"/>
    <w:uiPriority w:val="63"/>
    <w:rsid w:val="0076094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raster-accent1">
    <w:name w:val="Light Grid Accent 1"/>
    <w:basedOn w:val="Standaardtabel"/>
    <w:uiPriority w:val="62"/>
    <w:rsid w:val="007609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5B04E189034A9D315D38C057525C" ma:contentTypeVersion="10" ma:contentTypeDescription="Een nieuw document maken." ma:contentTypeScope="" ma:versionID="c1b820b6850c52e119cf6440fa5a7a42">
  <xsd:schema xmlns:xsd="http://www.w3.org/2001/XMLSchema" xmlns:xs="http://www.w3.org/2001/XMLSchema" xmlns:p="http://schemas.microsoft.com/office/2006/metadata/properties" xmlns:ns2="1e3ce222-b516-4c4d-b8c8-4bdfb41128c1" xmlns:ns3="cdb57d31-47ec-465d-bfe9-1394de3bb8b1" targetNamespace="http://schemas.microsoft.com/office/2006/metadata/properties" ma:root="true" ma:fieldsID="896d987df6a18a73936001a56c79dc4a" ns2:_="" ns3:_="">
    <xsd:import namespace="1e3ce222-b516-4c4d-b8c8-4bdfb41128c1"/>
    <xsd:import namespace="cdb57d31-47ec-465d-bfe9-1394de3bb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e222-b516-4c4d-b8c8-4bdfb4112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57d31-47ec-465d-bfe9-1394de3bb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3EF7CF-E370-4DA8-BDBE-E49B58EBE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e222-b516-4c4d-b8c8-4bdfb41128c1"/>
    <ds:schemaRef ds:uri="cdb57d31-47ec-465d-bfe9-1394de3bb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3AB9C-D448-4A19-AF9D-22C8E275E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56D3E-4200-482A-8DDF-8E7A2FE0BE26}">
  <ds:schemaRefs>
    <ds:schemaRef ds:uri="cdb57d31-47ec-465d-bfe9-1394de3bb8b1"/>
    <ds:schemaRef ds:uri="http://schemas.openxmlformats.org/package/2006/metadata/core-properties"/>
    <ds:schemaRef ds:uri="1e3ce222-b516-4c4d-b8c8-4bdfb41128c1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Bouwmeester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Leur, Michel van de</dc:creator>
  <cp:lastModifiedBy>Ouden, Richard den</cp:lastModifiedBy>
  <cp:revision>2</cp:revision>
  <dcterms:created xsi:type="dcterms:W3CDTF">2019-06-17T09:40:00Z</dcterms:created>
  <dcterms:modified xsi:type="dcterms:W3CDTF">2019-06-17T09:40:00Z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0x01010033AA5B04E189034A9D315D38C057525C</vt:lpwstr>
  </property>
</Properties>
</file>