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5659B" w14:textId="64737C4D" w:rsidR="00CF59A6" w:rsidRDefault="00A1229B">
      <w:r>
        <w:rPr>
          <w:noProof/>
        </w:rPr>
        <mc:AlternateContent>
          <mc:Choice Requires="wps">
            <w:drawing>
              <wp:anchor distT="0" distB="0" distL="114300" distR="114300" simplePos="0" relativeHeight="251665408" behindDoc="0" locked="0" layoutInCell="1" allowOverlap="1" wp14:anchorId="3D7492A7" wp14:editId="2EA412C6">
                <wp:simplePos x="0" y="0"/>
                <wp:positionH relativeFrom="column">
                  <wp:posOffset>3089709</wp:posOffset>
                </wp:positionH>
                <wp:positionV relativeFrom="paragraph">
                  <wp:posOffset>4128837</wp:posOffset>
                </wp:positionV>
                <wp:extent cx="3282415" cy="3975435"/>
                <wp:effectExtent l="38100" t="19050" r="32385" b="44450"/>
                <wp:wrapNone/>
                <wp:docPr id="2009404232" name="Rectangle 1"/>
                <wp:cNvGraphicFramePr/>
                <a:graphic xmlns:a="http://schemas.openxmlformats.org/drawingml/2006/main">
                  <a:graphicData uri="http://schemas.microsoft.com/office/word/2010/wordprocessingShape">
                    <wps:wsp>
                      <wps:cNvSpPr/>
                      <wps:spPr>
                        <a:xfrm>
                          <a:off x="0" y="0"/>
                          <a:ext cx="3282415" cy="3975435"/>
                        </a:xfrm>
                        <a:custGeom>
                          <a:avLst/>
                          <a:gdLst>
                            <a:gd name="csX0" fmla="*/ 0 w 3282415"/>
                            <a:gd name="csY0" fmla="*/ 0 h 3975435"/>
                            <a:gd name="csX1" fmla="*/ 623659 w 3282415"/>
                            <a:gd name="csY1" fmla="*/ 0 h 3975435"/>
                            <a:gd name="csX2" fmla="*/ 1345790 w 3282415"/>
                            <a:gd name="csY2" fmla="*/ 0 h 3975435"/>
                            <a:gd name="csX3" fmla="*/ 2067921 w 3282415"/>
                            <a:gd name="csY3" fmla="*/ 0 h 3975435"/>
                            <a:gd name="csX4" fmla="*/ 3282415 w 3282415"/>
                            <a:gd name="csY4" fmla="*/ 0 h 3975435"/>
                            <a:gd name="csX5" fmla="*/ 3282415 w 3282415"/>
                            <a:gd name="csY5" fmla="*/ 543309 h 3975435"/>
                            <a:gd name="csX6" fmla="*/ 3282415 w 3282415"/>
                            <a:gd name="csY6" fmla="*/ 1245636 h 3975435"/>
                            <a:gd name="csX7" fmla="*/ 3282415 w 3282415"/>
                            <a:gd name="csY7" fmla="*/ 1908209 h 3975435"/>
                            <a:gd name="csX8" fmla="*/ 3282415 w 3282415"/>
                            <a:gd name="csY8" fmla="*/ 2531027 h 3975435"/>
                            <a:gd name="csX9" fmla="*/ 3282415 w 3282415"/>
                            <a:gd name="csY9" fmla="*/ 3273108 h 3975435"/>
                            <a:gd name="csX10" fmla="*/ 3282415 w 3282415"/>
                            <a:gd name="csY10" fmla="*/ 3975435 h 3975435"/>
                            <a:gd name="csX11" fmla="*/ 2691580 w 3282415"/>
                            <a:gd name="csY11" fmla="*/ 3975435 h 3975435"/>
                            <a:gd name="csX12" fmla="*/ 2133570 w 3282415"/>
                            <a:gd name="csY12" fmla="*/ 3975435 h 3975435"/>
                            <a:gd name="csX13" fmla="*/ 1477087 w 3282415"/>
                            <a:gd name="csY13" fmla="*/ 3975435 h 3975435"/>
                            <a:gd name="csX14" fmla="*/ 820604 w 3282415"/>
                            <a:gd name="csY14" fmla="*/ 3975435 h 3975435"/>
                            <a:gd name="csX15" fmla="*/ 0 w 3282415"/>
                            <a:gd name="csY15" fmla="*/ 3975435 h 3975435"/>
                            <a:gd name="csX16" fmla="*/ 0 w 3282415"/>
                            <a:gd name="csY16" fmla="*/ 3312863 h 3975435"/>
                            <a:gd name="csX17" fmla="*/ 0 w 3282415"/>
                            <a:gd name="csY17" fmla="*/ 2610536 h 3975435"/>
                            <a:gd name="csX18" fmla="*/ 0 w 3282415"/>
                            <a:gd name="csY18" fmla="*/ 1947963 h 3975435"/>
                            <a:gd name="csX19" fmla="*/ 0 w 3282415"/>
                            <a:gd name="csY19" fmla="*/ 1325145 h 3975435"/>
                            <a:gd name="csX20" fmla="*/ 0 w 3282415"/>
                            <a:gd name="csY20" fmla="*/ 583064 h 3975435"/>
                            <a:gd name="csX21" fmla="*/ 0 w 3282415"/>
                            <a:gd name="csY21" fmla="*/ 0 h 397543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Lst>
                          <a:rect l="l" t="t" r="r" b="b"/>
                          <a:pathLst>
                            <a:path w="3282415" h="3975435" extrusionOk="0">
                              <a:moveTo>
                                <a:pt x="0" y="0"/>
                              </a:moveTo>
                              <a:cubicBezTo>
                                <a:pt x="298311" y="-19856"/>
                                <a:pt x="393195" y="25974"/>
                                <a:pt x="623659" y="0"/>
                              </a:cubicBezTo>
                              <a:cubicBezTo>
                                <a:pt x="854123" y="-25974"/>
                                <a:pt x="1113986" y="-11202"/>
                                <a:pt x="1345790" y="0"/>
                              </a:cubicBezTo>
                              <a:cubicBezTo>
                                <a:pt x="1577594" y="11202"/>
                                <a:pt x="1910556" y="-35753"/>
                                <a:pt x="2067921" y="0"/>
                              </a:cubicBezTo>
                              <a:cubicBezTo>
                                <a:pt x="2225286" y="35753"/>
                                <a:pt x="2818832" y="-52673"/>
                                <a:pt x="3282415" y="0"/>
                              </a:cubicBezTo>
                              <a:cubicBezTo>
                                <a:pt x="3283992" y="112870"/>
                                <a:pt x="3290123" y="361298"/>
                                <a:pt x="3282415" y="543309"/>
                              </a:cubicBezTo>
                              <a:cubicBezTo>
                                <a:pt x="3274707" y="725320"/>
                                <a:pt x="3281619" y="967651"/>
                                <a:pt x="3282415" y="1245636"/>
                              </a:cubicBezTo>
                              <a:cubicBezTo>
                                <a:pt x="3283211" y="1523621"/>
                                <a:pt x="3315488" y="1736073"/>
                                <a:pt x="3282415" y="1908209"/>
                              </a:cubicBezTo>
                              <a:cubicBezTo>
                                <a:pt x="3249342" y="2080345"/>
                                <a:pt x="3297371" y="2274095"/>
                                <a:pt x="3282415" y="2531027"/>
                              </a:cubicBezTo>
                              <a:cubicBezTo>
                                <a:pt x="3267459" y="2787959"/>
                                <a:pt x="3260995" y="2989475"/>
                                <a:pt x="3282415" y="3273108"/>
                              </a:cubicBezTo>
                              <a:cubicBezTo>
                                <a:pt x="3303835" y="3556741"/>
                                <a:pt x="3267509" y="3790190"/>
                                <a:pt x="3282415" y="3975435"/>
                              </a:cubicBezTo>
                              <a:cubicBezTo>
                                <a:pt x="3131856" y="3998745"/>
                                <a:pt x="2938212" y="3949179"/>
                                <a:pt x="2691580" y="3975435"/>
                              </a:cubicBezTo>
                              <a:cubicBezTo>
                                <a:pt x="2444949" y="4001691"/>
                                <a:pt x="2294944" y="3949975"/>
                                <a:pt x="2133570" y="3975435"/>
                              </a:cubicBezTo>
                              <a:cubicBezTo>
                                <a:pt x="1972196" y="4000896"/>
                                <a:pt x="1688991" y="3958641"/>
                                <a:pt x="1477087" y="3975435"/>
                              </a:cubicBezTo>
                              <a:cubicBezTo>
                                <a:pt x="1265183" y="3992229"/>
                                <a:pt x="1105792" y="3948642"/>
                                <a:pt x="820604" y="3975435"/>
                              </a:cubicBezTo>
                              <a:cubicBezTo>
                                <a:pt x="535416" y="4002228"/>
                                <a:pt x="258961" y="3982981"/>
                                <a:pt x="0" y="3975435"/>
                              </a:cubicBezTo>
                              <a:cubicBezTo>
                                <a:pt x="-19098" y="3769137"/>
                                <a:pt x="19731" y="3498725"/>
                                <a:pt x="0" y="3312863"/>
                              </a:cubicBezTo>
                              <a:cubicBezTo>
                                <a:pt x="-19731" y="3127001"/>
                                <a:pt x="-33956" y="2789473"/>
                                <a:pt x="0" y="2610536"/>
                              </a:cubicBezTo>
                              <a:cubicBezTo>
                                <a:pt x="33956" y="2431599"/>
                                <a:pt x="17291" y="2160229"/>
                                <a:pt x="0" y="1947963"/>
                              </a:cubicBezTo>
                              <a:cubicBezTo>
                                <a:pt x="-17291" y="1735697"/>
                                <a:pt x="-7080" y="1599618"/>
                                <a:pt x="0" y="1325145"/>
                              </a:cubicBezTo>
                              <a:cubicBezTo>
                                <a:pt x="7080" y="1050672"/>
                                <a:pt x="-24986" y="789047"/>
                                <a:pt x="0" y="583064"/>
                              </a:cubicBezTo>
                              <a:cubicBezTo>
                                <a:pt x="24986" y="377081"/>
                                <a:pt x="-18657" y="197521"/>
                                <a:pt x="0" y="0"/>
                              </a:cubicBezTo>
                              <a:close/>
                            </a:path>
                          </a:pathLst>
                        </a:custGeom>
                        <a:noFill/>
                        <a:ln>
                          <a:extLst>
                            <a:ext uri="{C807C97D-BFC1-408E-A445-0C87EB9F89A2}">
                              <ask:lineSketchStyleProps xmlns:ask="http://schemas.microsoft.com/office/drawing/2018/sketchyshapes" sd="357537042">
                                <a:prstGeom prst="rect">
                                  <a:avLst/>
                                </a:prstGeom>
                                <ask:type>
                                  <ask:lineSketchFreehand/>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txbx>
                        <w:txbxContent>
                          <w:p w14:paraId="71AF2059" w14:textId="77777777" w:rsidR="00A1229B" w:rsidRPr="00A1229B" w:rsidRDefault="00A1229B" w:rsidP="00A1229B">
                            <w:pPr>
                              <w:jc w:val="center"/>
                              <w:rPr>
                                <w:rFonts w:ascii="Arial" w:eastAsia="Times New Roman" w:hAnsi="Arial" w:cs="Arial"/>
                                <w:i/>
                                <w:iCs/>
                                <w:color w:val="000000"/>
                                <w:kern w:val="0"/>
                                <w:sz w:val="22"/>
                                <w:szCs w:val="22"/>
                                <w:lang w:val="en-NL" w:eastAsia="en-NL"/>
                                <w14:ligatures w14:val="none"/>
                              </w:rPr>
                            </w:pPr>
                            <w:r w:rsidRPr="00A1229B">
                              <w:rPr>
                                <w:rFonts w:ascii="Arial" w:eastAsia="Times New Roman" w:hAnsi="Arial" w:cs="Arial"/>
                                <w:i/>
                                <w:iCs/>
                                <w:color w:val="000000"/>
                                <w:kern w:val="0"/>
                                <w:sz w:val="22"/>
                                <w:szCs w:val="22"/>
                                <w:lang w:val="en-NL" w:eastAsia="en-NL"/>
                                <w14:ligatures w14:val="none"/>
                              </w:rPr>
                              <w:t>Dai (10 years)</w:t>
                            </w:r>
                          </w:p>
                          <w:p w14:paraId="6678EFF0" w14:textId="77777777" w:rsidR="00A1229B" w:rsidRPr="00A1229B" w:rsidRDefault="00A1229B" w:rsidP="00A1229B">
                            <w:pPr>
                              <w:rPr>
                                <w:rFonts w:ascii="Arial" w:eastAsia="Times New Roman" w:hAnsi="Arial" w:cs="Arial"/>
                                <w:color w:val="000000"/>
                                <w:kern w:val="0"/>
                                <w:sz w:val="22"/>
                                <w:szCs w:val="22"/>
                                <w:lang w:val="en-NL" w:eastAsia="en-NL"/>
                                <w14:ligatures w14:val="none"/>
                              </w:rPr>
                            </w:pPr>
                            <w:r w:rsidRPr="00A1229B">
                              <w:rPr>
                                <w:rFonts w:ascii="Arial" w:eastAsia="Times New Roman" w:hAnsi="Arial" w:cs="Arial"/>
                                <w:color w:val="000000"/>
                                <w:kern w:val="0"/>
                                <w:sz w:val="22"/>
                                <w:szCs w:val="22"/>
                                <w:lang w:val="en-NL" w:eastAsia="en-NL"/>
                                <w14:ligatures w14:val="none"/>
                              </w:rPr>
                              <w:t xml:space="preserve">Dai is a </w:t>
                            </w:r>
                            <w:proofErr w:type="gramStart"/>
                            <w:r w:rsidRPr="00A1229B">
                              <w:rPr>
                                <w:rFonts w:ascii="Arial" w:eastAsia="Times New Roman" w:hAnsi="Arial" w:cs="Arial"/>
                                <w:color w:val="000000"/>
                                <w:kern w:val="0"/>
                                <w:sz w:val="22"/>
                                <w:szCs w:val="22"/>
                                <w:lang w:val="en-NL" w:eastAsia="en-NL"/>
                                <w14:ligatures w14:val="none"/>
                              </w:rPr>
                              <w:t>10 year old</w:t>
                            </w:r>
                            <w:proofErr w:type="gramEnd"/>
                            <w:r w:rsidRPr="00A1229B">
                              <w:rPr>
                                <w:rFonts w:ascii="Arial" w:eastAsia="Times New Roman" w:hAnsi="Arial" w:cs="Arial"/>
                                <w:color w:val="000000"/>
                                <w:kern w:val="0"/>
                                <w:sz w:val="22"/>
                                <w:szCs w:val="22"/>
                                <w:lang w:val="en-NL" w:eastAsia="en-NL"/>
                                <w14:ligatures w14:val="none"/>
                              </w:rPr>
                              <w:t xml:space="preserve"> boy whose parents do not speak the language but are also not very fluent in English. They do speak it sufficiently to have short conversations though. Dai always offers to translate for you. Dai is an energetic boy who likes to play sports and play computer games. He is not very interested in </w:t>
                            </w:r>
                            <w:proofErr w:type="gramStart"/>
                            <w:r w:rsidRPr="00A1229B">
                              <w:rPr>
                                <w:rFonts w:ascii="Arial" w:eastAsia="Times New Roman" w:hAnsi="Arial" w:cs="Arial"/>
                                <w:color w:val="000000"/>
                                <w:kern w:val="0"/>
                                <w:sz w:val="22"/>
                                <w:szCs w:val="22"/>
                                <w:lang w:val="en-NL" w:eastAsia="en-NL"/>
                                <w14:ligatures w14:val="none"/>
                              </w:rPr>
                              <w:t>learning, but</w:t>
                            </w:r>
                            <w:proofErr w:type="gramEnd"/>
                            <w:r w:rsidRPr="00A1229B">
                              <w:rPr>
                                <w:rFonts w:ascii="Arial" w:eastAsia="Times New Roman" w:hAnsi="Arial" w:cs="Arial"/>
                                <w:color w:val="000000"/>
                                <w:kern w:val="0"/>
                                <w:sz w:val="22"/>
                                <w:szCs w:val="22"/>
                                <w:lang w:val="en-NL" w:eastAsia="en-NL"/>
                                <w14:ligatures w14:val="none"/>
                              </w:rPr>
                              <w:t xml:space="preserve"> will participate if you motivate him. His skills are all on national average or slightly below. His parents however expect him to be excellent. Dai speaks three languages fluently. Dai also needs school advice for secondary school.</w:t>
                            </w:r>
                          </w:p>
                          <w:p w14:paraId="0B0440E0" w14:textId="77777777" w:rsidR="00A1229B" w:rsidRPr="00A1229B" w:rsidRDefault="00A1229B" w:rsidP="00A1229B">
                            <w:pPr>
                              <w:jc w:val="center"/>
                              <w:rPr>
                                <w:lang w:val="en-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492A7" id="Rectangle 1" o:spid="_x0000_s1026" style="position:absolute;margin-left:243.3pt;margin-top:325.1pt;width:258.45pt;height:31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" filled="f" strokecolor="#030e13 [484]" strokeweight="1.5pt">
                <v:textbox>
                  <w:txbxContent>
                    <w:p w14:paraId="71AF2059" w14:textId="77777777" w:rsidR="00A1229B" w:rsidRPr="00A1229B" w:rsidRDefault="00A1229B" w:rsidP="00A1229B">
                      <w:pPr>
                        <w:jc w:val="center"/>
                        <w:rPr>
                          <w:rFonts w:ascii="Arial" w:eastAsia="Times New Roman" w:hAnsi="Arial" w:cs="Arial"/>
                          <w:i/>
                          <w:iCs/>
                          <w:color w:val="000000"/>
                          <w:kern w:val="0"/>
                          <w:sz w:val="22"/>
                          <w:szCs w:val="22"/>
                          <w:lang w:val="en-NL" w:eastAsia="en-NL"/>
                          <w14:ligatures w14:val="none"/>
                        </w:rPr>
                      </w:pPr>
                      <w:r w:rsidRPr="00A1229B">
                        <w:rPr>
                          <w:rFonts w:ascii="Arial" w:eastAsia="Times New Roman" w:hAnsi="Arial" w:cs="Arial"/>
                          <w:i/>
                          <w:iCs/>
                          <w:color w:val="000000"/>
                          <w:kern w:val="0"/>
                          <w:sz w:val="22"/>
                          <w:szCs w:val="22"/>
                          <w:lang w:val="en-NL" w:eastAsia="en-NL"/>
                          <w14:ligatures w14:val="none"/>
                        </w:rPr>
                        <w:t>Dai (10 years)</w:t>
                      </w:r>
                    </w:p>
                    <w:p w14:paraId="6678EFF0" w14:textId="77777777" w:rsidR="00A1229B" w:rsidRPr="00A1229B" w:rsidRDefault="00A1229B" w:rsidP="00A1229B">
                      <w:pPr>
                        <w:rPr>
                          <w:rFonts w:ascii="Arial" w:eastAsia="Times New Roman" w:hAnsi="Arial" w:cs="Arial"/>
                          <w:color w:val="000000"/>
                          <w:kern w:val="0"/>
                          <w:sz w:val="22"/>
                          <w:szCs w:val="22"/>
                          <w:lang w:val="en-NL" w:eastAsia="en-NL"/>
                          <w14:ligatures w14:val="none"/>
                        </w:rPr>
                      </w:pPr>
                      <w:r w:rsidRPr="00A1229B">
                        <w:rPr>
                          <w:rFonts w:ascii="Arial" w:eastAsia="Times New Roman" w:hAnsi="Arial" w:cs="Arial"/>
                          <w:color w:val="000000"/>
                          <w:kern w:val="0"/>
                          <w:sz w:val="22"/>
                          <w:szCs w:val="22"/>
                          <w:lang w:val="en-NL" w:eastAsia="en-NL"/>
                          <w14:ligatures w14:val="none"/>
                        </w:rPr>
                        <w:t xml:space="preserve">Dai is a </w:t>
                      </w:r>
                      <w:proofErr w:type="gramStart"/>
                      <w:r w:rsidRPr="00A1229B">
                        <w:rPr>
                          <w:rFonts w:ascii="Arial" w:eastAsia="Times New Roman" w:hAnsi="Arial" w:cs="Arial"/>
                          <w:color w:val="000000"/>
                          <w:kern w:val="0"/>
                          <w:sz w:val="22"/>
                          <w:szCs w:val="22"/>
                          <w:lang w:val="en-NL" w:eastAsia="en-NL"/>
                          <w14:ligatures w14:val="none"/>
                        </w:rPr>
                        <w:t>10 year old</w:t>
                      </w:r>
                      <w:proofErr w:type="gramEnd"/>
                      <w:r w:rsidRPr="00A1229B">
                        <w:rPr>
                          <w:rFonts w:ascii="Arial" w:eastAsia="Times New Roman" w:hAnsi="Arial" w:cs="Arial"/>
                          <w:color w:val="000000"/>
                          <w:kern w:val="0"/>
                          <w:sz w:val="22"/>
                          <w:szCs w:val="22"/>
                          <w:lang w:val="en-NL" w:eastAsia="en-NL"/>
                          <w14:ligatures w14:val="none"/>
                        </w:rPr>
                        <w:t xml:space="preserve"> boy whose parents do not speak the language but are also not very fluent in English. They do speak it sufficiently to have short conversations though. Dai always offers to translate for you. Dai is an energetic boy who likes to play sports and play computer games. He is not very interested in </w:t>
                      </w:r>
                      <w:proofErr w:type="gramStart"/>
                      <w:r w:rsidRPr="00A1229B">
                        <w:rPr>
                          <w:rFonts w:ascii="Arial" w:eastAsia="Times New Roman" w:hAnsi="Arial" w:cs="Arial"/>
                          <w:color w:val="000000"/>
                          <w:kern w:val="0"/>
                          <w:sz w:val="22"/>
                          <w:szCs w:val="22"/>
                          <w:lang w:val="en-NL" w:eastAsia="en-NL"/>
                          <w14:ligatures w14:val="none"/>
                        </w:rPr>
                        <w:t>learning, but</w:t>
                      </w:r>
                      <w:proofErr w:type="gramEnd"/>
                      <w:r w:rsidRPr="00A1229B">
                        <w:rPr>
                          <w:rFonts w:ascii="Arial" w:eastAsia="Times New Roman" w:hAnsi="Arial" w:cs="Arial"/>
                          <w:color w:val="000000"/>
                          <w:kern w:val="0"/>
                          <w:sz w:val="22"/>
                          <w:szCs w:val="22"/>
                          <w:lang w:val="en-NL" w:eastAsia="en-NL"/>
                          <w14:ligatures w14:val="none"/>
                        </w:rPr>
                        <w:t xml:space="preserve"> will participate if you motivate him. His skills are all on national average or slightly below. His parents however expect him to be excellent. Dai speaks three languages fluently. Dai also needs school advice for secondary school.</w:t>
                      </w:r>
                    </w:p>
                    <w:p w14:paraId="0B0440E0" w14:textId="77777777" w:rsidR="00A1229B" w:rsidRPr="00A1229B" w:rsidRDefault="00A1229B" w:rsidP="00A1229B">
                      <w:pPr>
                        <w:jc w:val="center"/>
                        <w:rPr>
                          <w:lang w:val="en-NL"/>
                        </w:rPr>
                      </w:pP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4E4714DA" wp14:editId="7F5FDAB7">
                <wp:simplePos x="0" y="0"/>
                <wp:positionH relativeFrom="column">
                  <wp:posOffset>-404261</wp:posOffset>
                </wp:positionH>
                <wp:positionV relativeFrom="paragraph">
                  <wp:posOffset>4119412</wp:posOffset>
                </wp:positionV>
                <wp:extent cx="3282415" cy="3975435"/>
                <wp:effectExtent l="38100" t="19050" r="32385" b="44450"/>
                <wp:wrapNone/>
                <wp:docPr id="536851780" name="Rectangle 1"/>
                <wp:cNvGraphicFramePr/>
                <a:graphic xmlns:a="http://schemas.openxmlformats.org/drawingml/2006/main">
                  <a:graphicData uri="http://schemas.microsoft.com/office/word/2010/wordprocessingShape">
                    <wps:wsp>
                      <wps:cNvSpPr/>
                      <wps:spPr>
                        <a:xfrm>
                          <a:off x="0" y="0"/>
                          <a:ext cx="3282415" cy="3975435"/>
                        </a:xfrm>
                        <a:custGeom>
                          <a:avLst/>
                          <a:gdLst>
                            <a:gd name="csX0" fmla="*/ 0 w 3282415"/>
                            <a:gd name="csY0" fmla="*/ 0 h 3975435"/>
                            <a:gd name="csX1" fmla="*/ 623659 w 3282415"/>
                            <a:gd name="csY1" fmla="*/ 0 h 3975435"/>
                            <a:gd name="csX2" fmla="*/ 1345790 w 3282415"/>
                            <a:gd name="csY2" fmla="*/ 0 h 3975435"/>
                            <a:gd name="csX3" fmla="*/ 2067921 w 3282415"/>
                            <a:gd name="csY3" fmla="*/ 0 h 3975435"/>
                            <a:gd name="csX4" fmla="*/ 3282415 w 3282415"/>
                            <a:gd name="csY4" fmla="*/ 0 h 3975435"/>
                            <a:gd name="csX5" fmla="*/ 3282415 w 3282415"/>
                            <a:gd name="csY5" fmla="*/ 543309 h 3975435"/>
                            <a:gd name="csX6" fmla="*/ 3282415 w 3282415"/>
                            <a:gd name="csY6" fmla="*/ 1245636 h 3975435"/>
                            <a:gd name="csX7" fmla="*/ 3282415 w 3282415"/>
                            <a:gd name="csY7" fmla="*/ 1908209 h 3975435"/>
                            <a:gd name="csX8" fmla="*/ 3282415 w 3282415"/>
                            <a:gd name="csY8" fmla="*/ 2531027 h 3975435"/>
                            <a:gd name="csX9" fmla="*/ 3282415 w 3282415"/>
                            <a:gd name="csY9" fmla="*/ 3273108 h 3975435"/>
                            <a:gd name="csX10" fmla="*/ 3282415 w 3282415"/>
                            <a:gd name="csY10" fmla="*/ 3975435 h 3975435"/>
                            <a:gd name="csX11" fmla="*/ 2691580 w 3282415"/>
                            <a:gd name="csY11" fmla="*/ 3975435 h 3975435"/>
                            <a:gd name="csX12" fmla="*/ 2133570 w 3282415"/>
                            <a:gd name="csY12" fmla="*/ 3975435 h 3975435"/>
                            <a:gd name="csX13" fmla="*/ 1477087 w 3282415"/>
                            <a:gd name="csY13" fmla="*/ 3975435 h 3975435"/>
                            <a:gd name="csX14" fmla="*/ 820604 w 3282415"/>
                            <a:gd name="csY14" fmla="*/ 3975435 h 3975435"/>
                            <a:gd name="csX15" fmla="*/ 0 w 3282415"/>
                            <a:gd name="csY15" fmla="*/ 3975435 h 3975435"/>
                            <a:gd name="csX16" fmla="*/ 0 w 3282415"/>
                            <a:gd name="csY16" fmla="*/ 3312863 h 3975435"/>
                            <a:gd name="csX17" fmla="*/ 0 w 3282415"/>
                            <a:gd name="csY17" fmla="*/ 2610536 h 3975435"/>
                            <a:gd name="csX18" fmla="*/ 0 w 3282415"/>
                            <a:gd name="csY18" fmla="*/ 1947963 h 3975435"/>
                            <a:gd name="csX19" fmla="*/ 0 w 3282415"/>
                            <a:gd name="csY19" fmla="*/ 1325145 h 3975435"/>
                            <a:gd name="csX20" fmla="*/ 0 w 3282415"/>
                            <a:gd name="csY20" fmla="*/ 583064 h 3975435"/>
                            <a:gd name="csX21" fmla="*/ 0 w 3282415"/>
                            <a:gd name="csY21" fmla="*/ 0 h 397543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Lst>
                          <a:rect l="l" t="t" r="r" b="b"/>
                          <a:pathLst>
                            <a:path w="3282415" h="3975435" extrusionOk="0">
                              <a:moveTo>
                                <a:pt x="0" y="0"/>
                              </a:moveTo>
                              <a:cubicBezTo>
                                <a:pt x="298311" y="-19856"/>
                                <a:pt x="393195" y="25974"/>
                                <a:pt x="623659" y="0"/>
                              </a:cubicBezTo>
                              <a:cubicBezTo>
                                <a:pt x="854123" y="-25974"/>
                                <a:pt x="1113986" y="-11202"/>
                                <a:pt x="1345790" y="0"/>
                              </a:cubicBezTo>
                              <a:cubicBezTo>
                                <a:pt x="1577594" y="11202"/>
                                <a:pt x="1910556" y="-35753"/>
                                <a:pt x="2067921" y="0"/>
                              </a:cubicBezTo>
                              <a:cubicBezTo>
                                <a:pt x="2225286" y="35753"/>
                                <a:pt x="2818832" y="-52673"/>
                                <a:pt x="3282415" y="0"/>
                              </a:cubicBezTo>
                              <a:cubicBezTo>
                                <a:pt x="3283992" y="112870"/>
                                <a:pt x="3290123" y="361298"/>
                                <a:pt x="3282415" y="543309"/>
                              </a:cubicBezTo>
                              <a:cubicBezTo>
                                <a:pt x="3274707" y="725320"/>
                                <a:pt x="3281619" y="967651"/>
                                <a:pt x="3282415" y="1245636"/>
                              </a:cubicBezTo>
                              <a:cubicBezTo>
                                <a:pt x="3283211" y="1523621"/>
                                <a:pt x="3315488" y="1736073"/>
                                <a:pt x="3282415" y="1908209"/>
                              </a:cubicBezTo>
                              <a:cubicBezTo>
                                <a:pt x="3249342" y="2080345"/>
                                <a:pt x="3297371" y="2274095"/>
                                <a:pt x="3282415" y="2531027"/>
                              </a:cubicBezTo>
                              <a:cubicBezTo>
                                <a:pt x="3267459" y="2787959"/>
                                <a:pt x="3260995" y="2989475"/>
                                <a:pt x="3282415" y="3273108"/>
                              </a:cubicBezTo>
                              <a:cubicBezTo>
                                <a:pt x="3303835" y="3556741"/>
                                <a:pt x="3267509" y="3790190"/>
                                <a:pt x="3282415" y="3975435"/>
                              </a:cubicBezTo>
                              <a:cubicBezTo>
                                <a:pt x="3131856" y="3998745"/>
                                <a:pt x="2938212" y="3949179"/>
                                <a:pt x="2691580" y="3975435"/>
                              </a:cubicBezTo>
                              <a:cubicBezTo>
                                <a:pt x="2444949" y="4001691"/>
                                <a:pt x="2294944" y="3949975"/>
                                <a:pt x="2133570" y="3975435"/>
                              </a:cubicBezTo>
                              <a:cubicBezTo>
                                <a:pt x="1972196" y="4000896"/>
                                <a:pt x="1688991" y="3958641"/>
                                <a:pt x="1477087" y="3975435"/>
                              </a:cubicBezTo>
                              <a:cubicBezTo>
                                <a:pt x="1265183" y="3992229"/>
                                <a:pt x="1105792" y="3948642"/>
                                <a:pt x="820604" y="3975435"/>
                              </a:cubicBezTo>
                              <a:cubicBezTo>
                                <a:pt x="535416" y="4002228"/>
                                <a:pt x="258961" y="3982981"/>
                                <a:pt x="0" y="3975435"/>
                              </a:cubicBezTo>
                              <a:cubicBezTo>
                                <a:pt x="-19098" y="3769137"/>
                                <a:pt x="19731" y="3498725"/>
                                <a:pt x="0" y="3312863"/>
                              </a:cubicBezTo>
                              <a:cubicBezTo>
                                <a:pt x="-19731" y="3127001"/>
                                <a:pt x="-33956" y="2789473"/>
                                <a:pt x="0" y="2610536"/>
                              </a:cubicBezTo>
                              <a:cubicBezTo>
                                <a:pt x="33956" y="2431599"/>
                                <a:pt x="17291" y="2160229"/>
                                <a:pt x="0" y="1947963"/>
                              </a:cubicBezTo>
                              <a:cubicBezTo>
                                <a:pt x="-17291" y="1735697"/>
                                <a:pt x="-7080" y="1599618"/>
                                <a:pt x="0" y="1325145"/>
                              </a:cubicBezTo>
                              <a:cubicBezTo>
                                <a:pt x="7080" y="1050672"/>
                                <a:pt x="-24986" y="789047"/>
                                <a:pt x="0" y="583064"/>
                              </a:cubicBezTo>
                              <a:cubicBezTo>
                                <a:pt x="24986" y="377081"/>
                                <a:pt x="-18657" y="197521"/>
                                <a:pt x="0" y="0"/>
                              </a:cubicBezTo>
                              <a:close/>
                            </a:path>
                          </a:pathLst>
                        </a:custGeom>
                        <a:noFill/>
                        <a:ln>
                          <a:extLst>
                            <a:ext uri="{C807C97D-BFC1-408E-A445-0C87EB9F89A2}">
                              <ask:lineSketchStyleProps xmlns:ask="http://schemas.microsoft.com/office/drawing/2018/sketchyshapes" sd="357537042">
                                <a:prstGeom prst="rect">
                                  <a:avLst/>
                                </a:prstGeom>
                                <ask:type>
                                  <ask:lineSketchFreehand/>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txbx>
                        <w:txbxContent>
                          <w:p w14:paraId="677C1E0B" w14:textId="77777777" w:rsidR="00A1229B" w:rsidRPr="00A1229B" w:rsidRDefault="00A1229B" w:rsidP="00A1229B">
                            <w:pPr>
                              <w:jc w:val="center"/>
                              <w:rPr>
                                <w:rFonts w:ascii="Arial" w:eastAsia="Times New Roman" w:hAnsi="Arial" w:cs="Arial"/>
                                <w:i/>
                                <w:iCs/>
                                <w:color w:val="000000"/>
                                <w:kern w:val="0"/>
                                <w:sz w:val="22"/>
                                <w:szCs w:val="22"/>
                                <w:lang w:val="en-NL" w:eastAsia="en-NL"/>
                                <w14:ligatures w14:val="none"/>
                              </w:rPr>
                            </w:pPr>
                            <w:r w:rsidRPr="00A1229B">
                              <w:rPr>
                                <w:rFonts w:ascii="Arial" w:eastAsia="Times New Roman" w:hAnsi="Arial" w:cs="Arial"/>
                                <w:i/>
                                <w:iCs/>
                                <w:color w:val="000000"/>
                                <w:kern w:val="0"/>
                                <w:sz w:val="22"/>
                                <w:szCs w:val="22"/>
                                <w:lang w:val="en-NL" w:eastAsia="en-NL"/>
                                <w14:ligatures w14:val="none"/>
                              </w:rPr>
                              <w:t>Norah (6 years old)</w:t>
                            </w:r>
                          </w:p>
                          <w:p w14:paraId="1F9983A9" w14:textId="77777777" w:rsidR="00A1229B" w:rsidRPr="00A1229B" w:rsidRDefault="00A1229B" w:rsidP="00A1229B">
                            <w:pPr>
                              <w:rPr>
                                <w:rFonts w:ascii="Arial" w:eastAsia="Times New Roman" w:hAnsi="Arial" w:cs="Arial"/>
                                <w:color w:val="000000"/>
                                <w:kern w:val="0"/>
                                <w:sz w:val="22"/>
                                <w:szCs w:val="22"/>
                                <w:lang w:val="en-NL" w:eastAsia="en-NL"/>
                                <w14:ligatures w14:val="none"/>
                              </w:rPr>
                            </w:pPr>
                            <w:r w:rsidRPr="00A1229B">
                              <w:rPr>
                                <w:rFonts w:ascii="Arial" w:eastAsia="Times New Roman" w:hAnsi="Arial" w:cs="Arial"/>
                                <w:color w:val="000000"/>
                                <w:kern w:val="0"/>
                                <w:sz w:val="22"/>
                                <w:szCs w:val="22"/>
                                <w:lang w:val="en-NL" w:eastAsia="en-NL"/>
                                <w14:ligatures w14:val="none"/>
                              </w:rPr>
                              <w:t>Norah is a very sweet girl. She is social but during the lessons she pays attention well. She really applies herself. She has many hobbies, she likes to do gymnastics, and she plays the piano quite well. She has many friends. She loves her dog, a corgi, named Ziggy and often talks about him. This year the group started learning to read. Norah still has problems with reading and is below average. Norah is placed in the group of children who need extra help reading. Norah is very embarrassed that she is not as fast as many other children. She is on the national average for maths, but also below level for vocabulary, and spelling. Norah has told you a few times that she does not think she is very smart.</w:t>
                            </w:r>
                          </w:p>
                          <w:p w14:paraId="1A3139A9" w14:textId="77777777" w:rsidR="00A1229B" w:rsidRPr="00A1229B" w:rsidRDefault="00A1229B" w:rsidP="00A1229B">
                            <w:pPr>
                              <w:jc w:val="center"/>
                              <w:rPr>
                                <w:lang w:val="en-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714DA" id="_x0000_s1027" style="position:absolute;margin-left:-31.85pt;margin-top:324.35pt;width:258.45pt;height:3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" filled="f" strokecolor="#030e13 [484]" strokeweight="1.5pt">
                <v:textbox>
                  <w:txbxContent>
                    <w:p w14:paraId="677C1E0B" w14:textId="77777777" w:rsidR="00A1229B" w:rsidRPr="00A1229B" w:rsidRDefault="00A1229B" w:rsidP="00A1229B">
                      <w:pPr>
                        <w:jc w:val="center"/>
                        <w:rPr>
                          <w:rFonts w:ascii="Arial" w:eastAsia="Times New Roman" w:hAnsi="Arial" w:cs="Arial"/>
                          <w:i/>
                          <w:iCs/>
                          <w:color w:val="000000"/>
                          <w:kern w:val="0"/>
                          <w:sz w:val="22"/>
                          <w:szCs w:val="22"/>
                          <w:lang w:val="en-NL" w:eastAsia="en-NL"/>
                          <w14:ligatures w14:val="none"/>
                        </w:rPr>
                      </w:pPr>
                      <w:r w:rsidRPr="00A1229B">
                        <w:rPr>
                          <w:rFonts w:ascii="Arial" w:eastAsia="Times New Roman" w:hAnsi="Arial" w:cs="Arial"/>
                          <w:i/>
                          <w:iCs/>
                          <w:color w:val="000000"/>
                          <w:kern w:val="0"/>
                          <w:sz w:val="22"/>
                          <w:szCs w:val="22"/>
                          <w:lang w:val="en-NL" w:eastAsia="en-NL"/>
                          <w14:ligatures w14:val="none"/>
                        </w:rPr>
                        <w:t>Norah (6 years old)</w:t>
                      </w:r>
                    </w:p>
                    <w:p w14:paraId="1F9983A9" w14:textId="77777777" w:rsidR="00A1229B" w:rsidRPr="00A1229B" w:rsidRDefault="00A1229B" w:rsidP="00A1229B">
                      <w:pPr>
                        <w:rPr>
                          <w:rFonts w:ascii="Arial" w:eastAsia="Times New Roman" w:hAnsi="Arial" w:cs="Arial"/>
                          <w:color w:val="000000"/>
                          <w:kern w:val="0"/>
                          <w:sz w:val="22"/>
                          <w:szCs w:val="22"/>
                          <w:lang w:val="en-NL" w:eastAsia="en-NL"/>
                          <w14:ligatures w14:val="none"/>
                        </w:rPr>
                      </w:pPr>
                      <w:r w:rsidRPr="00A1229B">
                        <w:rPr>
                          <w:rFonts w:ascii="Arial" w:eastAsia="Times New Roman" w:hAnsi="Arial" w:cs="Arial"/>
                          <w:color w:val="000000"/>
                          <w:kern w:val="0"/>
                          <w:sz w:val="22"/>
                          <w:szCs w:val="22"/>
                          <w:lang w:val="en-NL" w:eastAsia="en-NL"/>
                          <w14:ligatures w14:val="none"/>
                        </w:rPr>
                        <w:t>Norah is a very sweet girl. She is social but during the lessons she pays attention well. She really applies herself. She has many hobbies, she likes to do gymnastics, and she plays the piano quite well. She has many friends. She loves her dog, a corgi, named Ziggy and often talks about him. This year the group started learning to read. Norah still has problems with reading and is below average. Norah is placed in the group of children who need extra help reading. Norah is very embarrassed that she is not as fast as many other children. She is on the national average for maths, but also below level for vocabulary, and spelling. Norah has told you a few times that she does not think she is very smart.</w:t>
                      </w:r>
                    </w:p>
                    <w:p w14:paraId="1A3139A9" w14:textId="77777777" w:rsidR="00A1229B" w:rsidRPr="00A1229B" w:rsidRDefault="00A1229B" w:rsidP="00A1229B">
                      <w:pPr>
                        <w:jc w:val="center"/>
                        <w:rPr>
                          <w:lang w:val="en-NL"/>
                        </w:rPr>
                      </w:pP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148512B6" wp14:editId="1A71D963">
                <wp:simplePos x="0" y="0"/>
                <wp:positionH relativeFrom="column">
                  <wp:posOffset>3089709</wp:posOffset>
                </wp:positionH>
                <wp:positionV relativeFrom="paragraph">
                  <wp:posOffset>-202532</wp:posOffset>
                </wp:positionV>
                <wp:extent cx="3282415" cy="3975435"/>
                <wp:effectExtent l="38100" t="19050" r="32385" b="44450"/>
                <wp:wrapNone/>
                <wp:docPr id="772538771" name="Rectangle 1"/>
                <wp:cNvGraphicFramePr/>
                <a:graphic xmlns:a="http://schemas.openxmlformats.org/drawingml/2006/main">
                  <a:graphicData uri="http://schemas.microsoft.com/office/word/2010/wordprocessingShape">
                    <wps:wsp>
                      <wps:cNvSpPr/>
                      <wps:spPr>
                        <a:xfrm>
                          <a:off x="0" y="0"/>
                          <a:ext cx="3282415" cy="3975435"/>
                        </a:xfrm>
                        <a:custGeom>
                          <a:avLst/>
                          <a:gdLst>
                            <a:gd name="csX0" fmla="*/ 0 w 3282415"/>
                            <a:gd name="csY0" fmla="*/ 0 h 3975435"/>
                            <a:gd name="csX1" fmla="*/ 623659 w 3282415"/>
                            <a:gd name="csY1" fmla="*/ 0 h 3975435"/>
                            <a:gd name="csX2" fmla="*/ 1345790 w 3282415"/>
                            <a:gd name="csY2" fmla="*/ 0 h 3975435"/>
                            <a:gd name="csX3" fmla="*/ 2067921 w 3282415"/>
                            <a:gd name="csY3" fmla="*/ 0 h 3975435"/>
                            <a:gd name="csX4" fmla="*/ 3282415 w 3282415"/>
                            <a:gd name="csY4" fmla="*/ 0 h 3975435"/>
                            <a:gd name="csX5" fmla="*/ 3282415 w 3282415"/>
                            <a:gd name="csY5" fmla="*/ 543309 h 3975435"/>
                            <a:gd name="csX6" fmla="*/ 3282415 w 3282415"/>
                            <a:gd name="csY6" fmla="*/ 1245636 h 3975435"/>
                            <a:gd name="csX7" fmla="*/ 3282415 w 3282415"/>
                            <a:gd name="csY7" fmla="*/ 1908209 h 3975435"/>
                            <a:gd name="csX8" fmla="*/ 3282415 w 3282415"/>
                            <a:gd name="csY8" fmla="*/ 2531027 h 3975435"/>
                            <a:gd name="csX9" fmla="*/ 3282415 w 3282415"/>
                            <a:gd name="csY9" fmla="*/ 3273108 h 3975435"/>
                            <a:gd name="csX10" fmla="*/ 3282415 w 3282415"/>
                            <a:gd name="csY10" fmla="*/ 3975435 h 3975435"/>
                            <a:gd name="csX11" fmla="*/ 2691580 w 3282415"/>
                            <a:gd name="csY11" fmla="*/ 3975435 h 3975435"/>
                            <a:gd name="csX12" fmla="*/ 2133570 w 3282415"/>
                            <a:gd name="csY12" fmla="*/ 3975435 h 3975435"/>
                            <a:gd name="csX13" fmla="*/ 1477087 w 3282415"/>
                            <a:gd name="csY13" fmla="*/ 3975435 h 3975435"/>
                            <a:gd name="csX14" fmla="*/ 820604 w 3282415"/>
                            <a:gd name="csY14" fmla="*/ 3975435 h 3975435"/>
                            <a:gd name="csX15" fmla="*/ 0 w 3282415"/>
                            <a:gd name="csY15" fmla="*/ 3975435 h 3975435"/>
                            <a:gd name="csX16" fmla="*/ 0 w 3282415"/>
                            <a:gd name="csY16" fmla="*/ 3312863 h 3975435"/>
                            <a:gd name="csX17" fmla="*/ 0 w 3282415"/>
                            <a:gd name="csY17" fmla="*/ 2610536 h 3975435"/>
                            <a:gd name="csX18" fmla="*/ 0 w 3282415"/>
                            <a:gd name="csY18" fmla="*/ 1947963 h 3975435"/>
                            <a:gd name="csX19" fmla="*/ 0 w 3282415"/>
                            <a:gd name="csY19" fmla="*/ 1325145 h 3975435"/>
                            <a:gd name="csX20" fmla="*/ 0 w 3282415"/>
                            <a:gd name="csY20" fmla="*/ 583064 h 3975435"/>
                            <a:gd name="csX21" fmla="*/ 0 w 3282415"/>
                            <a:gd name="csY21" fmla="*/ 0 h 397543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Lst>
                          <a:rect l="l" t="t" r="r" b="b"/>
                          <a:pathLst>
                            <a:path w="3282415" h="3975435" extrusionOk="0">
                              <a:moveTo>
                                <a:pt x="0" y="0"/>
                              </a:moveTo>
                              <a:cubicBezTo>
                                <a:pt x="298311" y="-19856"/>
                                <a:pt x="393195" y="25974"/>
                                <a:pt x="623659" y="0"/>
                              </a:cubicBezTo>
                              <a:cubicBezTo>
                                <a:pt x="854123" y="-25974"/>
                                <a:pt x="1113986" y="-11202"/>
                                <a:pt x="1345790" y="0"/>
                              </a:cubicBezTo>
                              <a:cubicBezTo>
                                <a:pt x="1577594" y="11202"/>
                                <a:pt x="1910556" y="-35753"/>
                                <a:pt x="2067921" y="0"/>
                              </a:cubicBezTo>
                              <a:cubicBezTo>
                                <a:pt x="2225286" y="35753"/>
                                <a:pt x="2818832" y="-52673"/>
                                <a:pt x="3282415" y="0"/>
                              </a:cubicBezTo>
                              <a:cubicBezTo>
                                <a:pt x="3283992" y="112870"/>
                                <a:pt x="3290123" y="361298"/>
                                <a:pt x="3282415" y="543309"/>
                              </a:cubicBezTo>
                              <a:cubicBezTo>
                                <a:pt x="3274707" y="725320"/>
                                <a:pt x="3281619" y="967651"/>
                                <a:pt x="3282415" y="1245636"/>
                              </a:cubicBezTo>
                              <a:cubicBezTo>
                                <a:pt x="3283211" y="1523621"/>
                                <a:pt x="3315488" y="1736073"/>
                                <a:pt x="3282415" y="1908209"/>
                              </a:cubicBezTo>
                              <a:cubicBezTo>
                                <a:pt x="3249342" y="2080345"/>
                                <a:pt x="3297371" y="2274095"/>
                                <a:pt x="3282415" y="2531027"/>
                              </a:cubicBezTo>
                              <a:cubicBezTo>
                                <a:pt x="3267459" y="2787959"/>
                                <a:pt x="3260995" y="2989475"/>
                                <a:pt x="3282415" y="3273108"/>
                              </a:cubicBezTo>
                              <a:cubicBezTo>
                                <a:pt x="3303835" y="3556741"/>
                                <a:pt x="3267509" y="3790190"/>
                                <a:pt x="3282415" y="3975435"/>
                              </a:cubicBezTo>
                              <a:cubicBezTo>
                                <a:pt x="3131856" y="3998745"/>
                                <a:pt x="2938212" y="3949179"/>
                                <a:pt x="2691580" y="3975435"/>
                              </a:cubicBezTo>
                              <a:cubicBezTo>
                                <a:pt x="2444949" y="4001691"/>
                                <a:pt x="2294944" y="3949975"/>
                                <a:pt x="2133570" y="3975435"/>
                              </a:cubicBezTo>
                              <a:cubicBezTo>
                                <a:pt x="1972196" y="4000896"/>
                                <a:pt x="1688991" y="3958641"/>
                                <a:pt x="1477087" y="3975435"/>
                              </a:cubicBezTo>
                              <a:cubicBezTo>
                                <a:pt x="1265183" y="3992229"/>
                                <a:pt x="1105792" y="3948642"/>
                                <a:pt x="820604" y="3975435"/>
                              </a:cubicBezTo>
                              <a:cubicBezTo>
                                <a:pt x="535416" y="4002228"/>
                                <a:pt x="258961" y="3982981"/>
                                <a:pt x="0" y="3975435"/>
                              </a:cubicBezTo>
                              <a:cubicBezTo>
                                <a:pt x="-19098" y="3769137"/>
                                <a:pt x="19731" y="3498725"/>
                                <a:pt x="0" y="3312863"/>
                              </a:cubicBezTo>
                              <a:cubicBezTo>
                                <a:pt x="-19731" y="3127001"/>
                                <a:pt x="-33956" y="2789473"/>
                                <a:pt x="0" y="2610536"/>
                              </a:cubicBezTo>
                              <a:cubicBezTo>
                                <a:pt x="33956" y="2431599"/>
                                <a:pt x="17291" y="2160229"/>
                                <a:pt x="0" y="1947963"/>
                              </a:cubicBezTo>
                              <a:cubicBezTo>
                                <a:pt x="-17291" y="1735697"/>
                                <a:pt x="-7080" y="1599618"/>
                                <a:pt x="0" y="1325145"/>
                              </a:cubicBezTo>
                              <a:cubicBezTo>
                                <a:pt x="7080" y="1050672"/>
                                <a:pt x="-24986" y="789047"/>
                                <a:pt x="0" y="583064"/>
                              </a:cubicBezTo>
                              <a:cubicBezTo>
                                <a:pt x="24986" y="377081"/>
                                <a:pt x="-18657" y="197521"/>
                                <a:pt x="0" y="0"/>
                              </a:cubicBezTo>
                              <a:close/>
                            </a:path>
                          </a:pathLst>
                        </a:custGeom>
                        <a:noFill/>
                        <a:ln>
                          <a:extLst>
                            <a:ext uri="{C807C97D-BFC1-408E-A445-0C87EB9F89A2}">
                              <ask:lineSketchStyleProps xmlns:ask="http://schemas.microsoft.com/office/drawing/2018/sketchyshapes" sd="357537042">
                                <a:prstGeom prst="rect">
                                  <a:avLst/>
                                </a:prstGeom>
                                <ask:type>
                                  <ask:lineSketchFreehand/>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txbx>
                        <w:txbxContent>
                          <w:p w14:paraId="45B0AEFF" w14:textId="77777777" w:rsidR="00A1229B" w:rsidRPr="00A1229B" w:rsidRDefault="00A1229B" w:rsidP="00A1229B">
                            <w:pPr>
                              <w:jc w:val="center"/>
                              <w:rPr>
                                <w:rFonts w:ascii="Arial" w:eastAsia="Times New Roman" w:hAnsi="Arial" w:cs="Arial"/>
                                <w:i/>
                                <w:iCs/>
                                <w:color w:val="000000"/>
                                <w:kern w:val="0"/>
                                <w:sz w:val="22"/>
                                <w:szCs w:val="22"/>
                                <w:lang w:val="en-NL" w:eastAsia="en-NL"/>
                                <w14:ligatures w14:val="none"/>
                              </w:rPr>
                            </w:pPr>
                            <w:r w:rsidRPr="00A1229B">
                              <w:rPr>
                                <w:rFonts w:ascii="Arial" w:eastAsia="Times New Roman" w:hAnsi="Arial" w:cs="Arial"/>
                                <w:i/>
                                <w:iCs/>
                                <w:color w:val="000000"/>
                                <w:kern w:val="0"/>
                                <w:sz w:val="22"/>
                                <w:szCs w:val="22"/>
                                <w:lang w:val="en-NL" w:eastAsia="en-NL"/>
                                <w14:ligatures w14:val="none"/>
                              </w:rPr>
                              <w:t>Olivia (11 years old)</w:t>
                            </w:r>
                          </w:p>
                          <w:p w14:paraId="26365769" w14:textId="6297271F" w:rsidR="00A1229B" w:rsidRPr="00A1229B" w:rsidRDefault="00A1229B" w:rsidP="00A1229B">
                            <w:pPr>
                              <w:rPr>
                                <w:rFonts w:ascii="Arial" w:eastAsia="Times New Roman" w:hAnsi="Arial" w:cs="Arial"/>
                                <w:color w:val="000000"/>
                                <w:kern w:val="0"/>
                                <w:sz w:val="22"/>
                                <w:szCs w:val="22"/>
                                <w:lang w:val="en-NL" w:eastAsia="en-NL"/>
                                <w14:ligatures w14:val="none"/>
                              </w:rPr>
                            </w:pPr>
                            <w:r w:rsidRPr="00A1229B">
                              <w:rPr>
                                <w:rFonts w:ascii="Arial" w:eastAsia="Times New Roman" w:hAnsi="Arial" w:cs="Arial"/>
                                <w:color w:val="000000"/>
                                <w:kern w:val="0"/>
                                <w:sz w:val="22"/>
                                <w:szCs w:val="22"/>
                                <w:lang w:val="en-NL" w:eastAsia="en-NL"/>
                                <w14:ligatures w14:val="none"/>
                              </w:rPr>
                              <w:t>In class Olivia is easily bored. She constantly distracts other children from their work and has an opinion about everything. She also keeps asking you questions, even if irrelevant to the topic. Other children like her, but sometimes she is a handful.  She is a quick worker and finishes everything with ease. For reading she is on the national average, for vocabulary, spelling and maths she is excellent, far above average. You need to give her school advice for secondary school.</w:t>
                            </w:r>
                          </w:p>
                          <w:p w14:paraId="2E97A062" w14:textId="77777777" w:rsidR="00A1229B" w:rsidRPr="00A1229B" w:rsidRDefault="00A1229B" w:rsidP="00A1229B">
                            <w:pPr>
                              <w:jc w:val="center"/>
                              <w:rPr>
                                <w:lang w:val="en-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512B6" id="_x0000_s1028" style="position:absolute;margin-left:243.3pt;margin-top:-15.95pt;width:258.45pt;height:31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" filled="f" strokecolor="#030e13 [484]" strokeweight="1.5pt">
                <v:textbox>
                  <w:txbxContent>
                    <w:p w14:paraId="45B0AEFF" w14:textId="77777777" w:rsidR="00A1229B" w:rsidRPr="00A1229B" w:rsidRDefault="00A1229B" w:rsidP="00A1229B">
                      <w:pPr>
                        <w:jc w:val="center"/>
                        <w:rPr>
                          <w:rFonts w:ascii="Arial" w:eastAsia="Times New Roman" w:hAnsi="Arial" w:cs="Arial"/>
                          <w:i/>
                          <w:iCs/>
                          <w:color w:val="000000"/>
                          <w:kern w:val="0"/>
                          <w:sz w:val="22"/>
                          <w:szCs w:val="22"/>
                          <w:lang w:val="en-NL" w:eastAsia="en-NL"/>
                          <w14:ligatures w14:val="none"/>
                        </w:rPr>
                      </w:pPr>
                      <w:r w:rsidRPr="00A1229B">
                        <w:rPr>
                          <w:rFonts w:ascii="Arial" w:eastAsia="Times New Roman" w:hAnsi="Arial" w:cs="Arial"/>
                          <w:i/>
                          <w:iCs/>
                          <w:color w:val="000000"/>
                          <w:kern w:val="0"/>
                          <w:sz w:val="22"/>
                          <w:szCs w:val="22"/>
                          <w:lang w:val="en-NL" w:eastAsia="en-NL"/>
                          <w14:ligatures w14:val="none"/>
                        </w:rPr>
                        <w:t>Olivia (11 years old)</w:t>
                      </w:r>
                    </w:p>
                    <w:p w14:paraId="26365769" w14:textId="6297271F" w:rsidR="00A1229B" w:rsidRPr="00A1229B" w:rsidRDefault="00A1229B" w:rsidP="00A1229B">
                      <w:pPr>
                        <w:rPr>
                          <w:rFonts w:ascii="Arial" w:eastAsia="Times New Roman" w:hAnsi="Arial" w:cs="Arial"/>
                          <w:color w:val="000000"/>
                          <w:kern w:val="0"/>
                          <w:sz w:val="22"/>
                          <w:szCs w:val="22"/>
                          <w:lang w:val="en-NL" w:eastAsia="en-NL"/>
                          <w14:ligatures w14:val="none"/>
                        </w:rPr>
                      </w:pPr>
                      <w:r w:rsidRPr="00A1229B">
                        <w:rPr>
                          <w:rFonts w:ascii="Arial" w:eastAsia="Times New Roman" w:hAnsi="Arial" w:cs="Arial"/>
                          <w:color w:val="000000"/>
                          <w:kern w:val="0"/>
                          <w:sz w:val="22"/>
                          <w:szCs w:val="22"/>
                          <w:lang w:val="en-NL" w:eastAsia="en-NL"/>
                          <w14:ligatures w14:val="none"/>
                        </w:rPr>
                        <w:t>In class Olivia is easily bored. She constantly distracts other children from their work and has an opinion about everything. She also keeps asking you questions, even if irrelevant to the topic. Other children like her, but sometimes she is a handful.  She is a quick worker and finishes everything with ease. For reading she is on the national average, for vocabulary, spelling and maths she is excellent, far above average. You need to give her school advice for secondary school.</w:t>
                      </w:r>
                    </w:p>
                    <w:p w14:paraId="2E97A062" w14:textId="77777777" w:rsidR="00A1229B" w:rsidRPr="00A1229B" w:rsidRDefault="00A1229B" w:rsidP="00A1229B">
                      <w:pPr>
                        <w:jc w:val="center"/>
                        <w:rPr>
                          <w:lang w:val="en-NL"/>
                        </w:rPr>
                      </w:pP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6A042140" wp14:editId="51641A05">
                <wp:simplePos x="0" y="0"/>
                <wp:positionH relativeFrom="column">
                  <wp:posOffset>-452589</wp:posOffset>
                </wp:positionH>
                <wp:positionV relativeFrom="paragraph">
                  <wp:posOffset>-221582</wp:posOffset>
                </wp:positionV>
                <wp:extent cx="3282415" cy="3975435"/>
                <wp:effectExtent l="38100" t="19050" r="32385" b="44450"/>
                <wp:wrapNone/>
                <wp:docPr id="800933952" name="Rectangle 1"/>
                <wp:cNvGraphicFramePr/>
                <a:graphic xmlns:a="http://schemas.openxmlformats.org/drawingml/2006/main">
                  <a:graphicData uri="http://schemas.microsoft.com/office/word/2010/wordprocessingShape">
                    <wps:wsp>
                      <wps:cNvSpPr/>
                      <wps:spPr>
                        <a:xfrm>
                          <a:off x="0" y="0"/>
                          <a:ext cx="3282415" cy="3975435"/>
                        </a:xfrm>
                        <a:custGeom>
                          <a:avLst/>
                          <a:gdLst>
                            <a:gd name="csX0" fmla="*/ 0 w 3282415"/>
                            <a:gd name="csY0" fmla="*/ 0 h 3975435"/>
                            <a:gd name="csX1" fmla="*/ 623659 w 3282415"/>
                            <a:gd name="csY1" fmla="*/ 0 h 3975435"/>
                            <a:gd name="csX2" fmla="*/ 1345790 w 3282415"/>
                            <a:gd name="csY2" fmla="*/ 0 h 3975435"/>
                            <a:gd name="csX3" fmla="*/ 2067921 w 3282415"/>
                            <a:gd name="csY3" fmla="*/ 0 h 3975435"/>
                            <a:gd name="csX4" fmla="*/ 3282415 w 3282415"/>
                            <a:gd name="csY4" fmla="*/ 0 h 3975435"/>
                            <a:gd name="csX5" fmla="*/ 3282415 w 3282415"/>
                            <a:gd name="csY5" fmla="*/ 543309 h 3975435"/>
                            <a:gd name="csX6" fmla="*/ 3282415 w 3282415"/>
                            <a:gd name="csY6" fmla="*/ 1245636 h 3975435"/>
                            <a:gd name="csX7" fmla="*/ 3282415 w 3282415"/>
                            <a:gd name="csY7" fmla="*/ 1908209 h 3975435"/>
                            <a:gd name="csX8" fmla="*/ 3282415 w 3282415"/>
                            <a:gd name="csY8" fmla="*/ 2531027 h 3975435"/>
                            <a:gd name="csX9" fmla="*/ 3282415 w 3282415"/>
                            <a:gd name="csY9" fmla="*/ 3273108 h 3975435"/>
                            <a:gd name="csX10" fmla="*/ 3282415 w 3282415"/>
                            <a:gd name="csY10" fmla="*/ 3975435 h 3975435"/>
                            <a:gd name="csX11" fmla="*/ 2691580 w 3282415"/>
                            <a:gd name="csY11" fmla="*/ 3975435 h 3975435"/>
                            <a:gd name="csX12" fmla="*/ 2133570 w 3282415"/>
                            <a:gd name="csY12" fmla="*/ 3975435 h 3975435"/>
                            <a:gd name="csX13" fmla="*/ 1477087 w 3282415"/>
                            <a:gd name="csY13" fmla="*/ 3975435 h 3975435"/>
                            <a:gd name="csX14" fmla="*/ 820604 w 3282415"/>
                            <a:gd name="csY14" fmla="*/ 3975435 h 3975435"/>
                            <a:gd name="csX15" fmla="*/ 0 w 3282415"/>
                            <a:gd name="csY15" fmla="*/ 3975435 h 3975435"/>
                            <a:gd name="csX16" fmla="*/ 0 w 3282415"/>
                            <a:gd name="csY16" fmla="*/ 3312863 h 3975435"/>
                            <a:gd name="csX17" fmla="*/ 0 w 3282415"/>
                            <a:gd name="csY17" fmla="*/ 2610536 h 3975435"/>
                            <a:gd name="csX18" fmla="*/ 0 w 3282415"/>
                            <a:gd name="csY18" fmla="*/ 1947963 h 3975435"/>
                            <a:gd name="csX19" fmla="*/ 0 w 3282415"/>
                            <a:gd name="csY19" fmla="*/ 1325145 h 3975435"/>
                            <a:gd name="csX20" fmla="*/ 0 w 3282415"/>
                            <a:gd name="csY20" fmla="*/ 583064 h 3975435"/>
                            <a:gd name="csX21" fmla="*/ 0 w 3282415"/>
                            <a:gd name="csY21" fmla="*/ 0 h 397543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Lst>
                          <a:rect l="l" t="t" r="r" b="b"/>
                          <a:pathLst>
                            <a:path w="3282415" h="3975435" extrusionOk="0">
                              <a:moveTo>
                                <a:pt x="0" y="0"/>
                              </a:moveTo>
                              <a:cubicBezTo>
                                <a:pt x="298311" y="-19856"/>
                                <a:pt x="393195" y="25974"/>
                                <a:pt x="623659" y="0"/>
                              </a:cubicBezTo>
                              <a:cubicBezTo>
                                <a:pt x="854123" y="-25974"/>
                                <a:pt x="1113986" y="-11202"/>
                                <a:pt x="1345790" y="0"/>
                              </a:cubicBezTo>
                              <a:cubicBezTo>
                                <a:pt x="1577594" y="11202"/>
                                <a:pt x="1910556" y="-35753"/>
                                <a:pt x="2067921" y="0"/>
                              </a:cubicBezTo>
                              <a:cubicBezTo>
                                <a:pt x="2225286" y="35753"/>
                                <a:pt x="2818832" y="-52673"/>
                                <a:pt x="3282415" y="0"/>
                              </a:cubicBezTo>
                              <a:cubicBezTo>
                                <a:pt x="3283992" y="112870"/>
                                <a:pt x="3290123" y="361298"/>
                                <a:pt x="3282415" y="543309"/>
                              </a:cubicBezTo>
                              <a:cubicBezTo>
                                <a:pt x="3274707" y="725320"/>
                                <a:pt x="3281619" y="967651"/>
                                <a:pt x="3282415" y="1245636"/>
                              </a:cubicBezTo>
                              <a:cubicBezTo>
                                <a:pt x="3283211" y="1523621"/>
                                <a:pt x="3315488" y="1736073"/>
                                <a:pt x="3282415" y="1908209"/>
                              </a:cubicBezTo>
                              <a:cubicBezTo>
                                <a:pt x="3249342" y="2080345"/>
                                <a:pt x="3297371" y="2274095"/>
                                <a:pt x="3282415" y="2531027"/>
                              </a:cubicBezTo>
                              <a:cubicBezTo>
                                <a:pt x="3267459" y="2787959"/>
                                <a:pt x="3260995" y="2989475"/>
                                <a:pt x="3282415" y="3273108"/>
                              </a:cubicBezTo>
                              <a:cubicBezTo>
                                <a:pt x="3303835" y="3556741"/>
                                <a:pt x="3267509" y="3790190"/>
                                <a:pt x="3282415" y="3975435"/>
                              </a:cubicBezTo>
                              <a:cubicBezTo>
                                <a:pt x="3131856" y="3998745"/>
                                <a:pt x="2938212" y="3949179"/>
                                <a:pt x="2691580" y="3975435"/>
                              </a:cubicBezTo>
                              <a:cubicBezTo>
                                <a:pt x="2444949" y="4001691"/>
                                <a:pt x="2294944" y="3949975"/>
                                <a:pt x="2133570" y="3975435"/>
                              </a:cubicBezTo>
                              <a:cubicBezTo>
                                <a:pt x="1972196" y="4000896"/>
                                <a:pt x="1688991" y="3958641"/>
                                <a:pt x="1477087" y="3975435"/>
                              </a:cubicBezTo>
                              <a:cubicBezTo>
                                <a:pt x="1265183" y="3992229"/>
                                <a:pt x="1105792" y="3948642"/>
                                <a:pt x="820604" y="3975435"/>
                              </a:cubicBezTo>
                              <a:cubicBezTo>
                                <a:pt x="535416" y="4002228"/>
                                <a:pt x="258961" y="3982981"/>
                                <a:pt x="0" y="3975435"/>
                              </a:cubicBezTo>
                              <a:cubicBezTo>
                                <a:pt x="-19098" y="3769137"/>
                                <a:pt x="19731" y="3498725"/>
                                <a:pt x="0" y="3312863"/>
                              </a:cubicBezTo>
                              <a:cubicBezTo>
                                <a:pt x="-19731" y="3127001"/>
                                <a:pt x="-33956" y="2789473"/>
                                <a:pt x="0" y="2610536"/>
                              </a:cubicBezTo>
                              <a:cubicBezTo>
                                <a:pt x="33956" y="2431599"/>
                                <a:pt x="17291" y="2160229"/>
                                <a:pt x="0" y="1947963"/>
                              </a:cubicBezTo>
                              <a:cubicBezTo>
                                <a:pt x="-17291" y="1735697"/>
                                <a:pt x="-7080" y="1599618"/>
                                <a:pt x="0" y="1325145"/>
                              </a:cubicBezTo>
                              <a:cubicBezTo>
                                <a:pt x="7080" y="1050672"/>
                                <a:pt x="-24986" y="789047"/>
                                <a:pt x="0" y="583064"/>
                              </a:cubicBezTo>
                              <a:cubicBezTo>
                                <a:pt x="24986" y="377081"/>
                                <a:pt x="-18657" y="197521"/>
                                <a:pt x="0" y="0"/>
                              </a:cubicBezTo>
                              <a:close/>
                            </a:path>
                          </a:pathLst>
                        </a:custGeom>
                        <a:noFill/>
                        <a:ln>
                          <a:extLst>
                            <a:ext uri="{C807C97D-BFC1-408E-A445-0C87EB9F89A2}">
                              <ask:lineSketchStyleProps xmlns:ask="http://schemas.microsoft.com/office/drawing/2018/sketchyshapes" sd="357537042">
                                <a:prstGeom prst="rect">
                                  <a:avLst/>
                                </a:prstGeom>
                                <ask:type>
                                  <ask:lineSketchFreehand/>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txbx>
                        <w:txbxContent>
                          <w:p w14:paraId="3FCCCF51" w14:textId="77777777" w:rsidR="00A1229B" w:rsidRDefault="00A1229B" w:rsidP="00A1229B">
                            <w:pPr>
                              <w:pStyle w:val="NormalWeb"/>
                              <w:spacing w:before="0" w:beforeAutospacing="0" w:after="0" w:afterAutospacing="0"/>
                              <w:jc w:val="center"/>
                              <w:rPr>
                                <w:rFonts w:ascii="Arial" w:hAnsi="Arial" w:cs="Arial"/>
                                <w:i/>
                                <w:iCs/>
                                <w:color w:val="000000"/>
                                <w:sz w:val="22"/>
                                <w:szCs w:val="22"/>
                              </w:rPr>
                            </w:pPr>
                            <w:r>
                              <w:rPr>
                                <w:rFonts w:ascii="Arial" w:hAnsi="Arial" w:cs="Arial"/>
                                <w:i/>
                                <w:iCs/>
                                <w:color w:val="000000"/>
                                <w:sz w:val="22"/>
                                <w:szCs w:val="22"/>
                              </w:rPr>
                              <w:t>Arthur (9 years old)</w:t>
                            </w:r>
                          </w:p>
                          <w:p w14:paraId="23D82C72" w14:textId="77777777" w:rsidR="00A1229B" w:rsidRDefault="00A1229B" w:rsidP="00A1229B">
                            <w:pPr>
                              <w:pStyle w:val="NormalWeb"/>
                              <w:spacing w:before="0" w:beforeAutospacing="0" w:after="0" w:afterAutospacing="0"/>
                            </w:pPr>
                          </w:p>
                          <w:p w14:paraId="2F3A38CF" w14:textId="77777777" w:rsidR="00A1229B" w:rsidRDefault="00A1229B" w:rsidP="00A1229B">
                            <w:pPr>
                              <w:pStyle w:val="NormalWeb"/>
                              <w:spacing w:before="0" w:beforeAutospacing="0" w:after="0" w:afterAutospacing="0"/>
                            </w:pPr>
                            <w:r>
                              <w:rPr>
                                <w:rFonts w:ascii="Arial" w:hAnsi="Arial" w:cs="Arial"/>
                                <w:color w:val="000000"/>
                                <w:sz w:val="22"/>
                                <w:szCs w:val="22"/>
                              </w:rPr>
                              <w:t xml:space="preserve">In class Arthur is a very quiet boy. He is very kind and social. Sometimes he is a bit of a dreamer, especially if he’s not very interested in the subject. He loves reading books, especially science fiction and comics, </w:t>
                            </w:r>
                            <w:proofErr w:type="gramStart"/>
                            <w:r>
                              <w:rPr>
                                <w:rFonts w:ascii="Arial" w:hAnsi="Arial" w:cs="Arial"/>
                                <w:color w:val="000000"/>
                                <w:sz w:val="22"/>
                                <w:szCs w:val="22"/>
                              </w:rPr>
                              <w:t>and also</w:t>
                            </w:r>
                            <w:proofErr w:type="gramEnd"/>
                            <w:r>
                              <w:rPr>
                                <w:rFonts w:ascii="Arial" w:hAnsi="Arial" w:cs="Arial"/>
                                <w:color w:val="000000"/>
                                <w:sz w:val="22"/>
                                <w:szCs w:val="22"/>
                              </w:rPr>
                              <w:t xml:space="preserve"> loves playing games with other children. Arthur’s results are a mixed </w:t>
                            </w:r>
                            <w:proofErr w:type="gramStart"/>
                            <w:r>
                              <w:rPr>
                                <w:rFonts w:ascii="Arial" w:hAnsi="Arial" w:cs="Arial"/>
                                <w:color w:val="000000"/>
                                <w:sz w:val="22"/>
                                <w:szCs w:val="22"/>
                              </w:rPr>
                              <w:t>bag;</w:t>
                            </w:r>
                            <w:proofErr w:type="gramEnd"/>
                            <w:r>
                              <w:rPr>
                                <w:rFonts w:ascii="Arial" w:hAnsi="Arial" w:cs="Arial"/>
                                <w:color w:val="000000"/>
                                <w:sz w:val="22"/>
                                <w:szCs w:val="22"/>
                              </w:rPr>
                              <w:t> </w:t>
                            </w:r>
                          </w:p>
                          <w:p w14:paraId="67A223A1" w14:textId="77777777" w:rsidR="00A1229B" w:rsidRDefault="00A1229B" w:rsidP="00A1229B">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His reading competency and vocabulary is very </w:t>
                            </w:r>
                            <w:proofErr w:type="gramStart"/>
                            <w:r>
                              <w:rPr>
                                <w:rFonts w:ascii="Arial" w:hAnsi="Arial" w:cs="Arial"/>
                                <w:color w:val="000000"/>
                                <w:sz w:val="22"/>
                                <w:szCs w:val="22"/>
                              </w:rPr>
                              <w:t>good,</w:t>
                            </w:r>
                            <w:proofErr w:type="gramEnd"/>
                            <w:r>
                              <w:rPr>
                                <w:rFonts w:ascii="Arial" w:hAnsi="Arial" w:cs="Arial"/>
                                <w:color w:val="000000"/>
                                <w:sz w:val="22"/>
                                <w:szCs w:val="22"/>
                              </w:rPr>
                              <w:t xml:space="preserve"> he is in the upper percentiles. </w:t>
                            </w:r>
                          </w:p>
                          <w:p w14:paraId="523DCDCD" w14:textId="77777777" w:rsidR="00A1229B" w:rsidRDefault="00A1229B" w:rsidP="00A1229B">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He is in the lower percentiles for spelling.</w:t>
                            </w:r>
                          </w:p>
                          <w:p w14:paraId="280D040C" w14:textId="77777777" w:rsidR="00A1229B" w:rsidRDefault="00A1229B" w:rsidP="00A1229B">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His math skills are on the national average.</w:t>
                            </w:r>
                          </w:p>
                          <w:p w14:paraId="2AAD38A7" w14:textId="77777777" w:rsidR="00A1229B" w:rsidRPr="00A1229B" w:rsidRDefault="00A1229B" w:rsidP="00A1229B">
                            <w:pPr>
                              <w:jc w:val="center"/>
                              <w:rPr>
                                <w:lang w:val="en-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42140" id="_x0000_s1029" style="position:absolute;margin-left:-35.65pt;margin-top:-17.45pt;width:258.45pt;height:3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" filled="f" strokecolor="#030e13 [484]" strokeweight="1.5pt">
                <v:textbox>
                  <w:txbxContent>
                    <w:p w14:paraId="3FCCCF51" w14:textId="77777777" w:rsidR="00A1229B" w:rsidRDefault="00A1229B" w:rsidP="00A1229B">
                      <w:pPr>
                        <w:pStyle w:val="NormalWeb"/>
                        <w:spacing w:before="0" w:beforeAutospacing="0" w:after="0" w:afterAutospacing="0"/>
                        <w:jc w:val="center"/>
                        <w:rPr>
                          <w:rFonts w:ascii="Arial" w:hAnsi="Arial" w:cs="Arial"/>
                          <w:i/>
                          <w:iCs/>
                          <w:color w:val="000000"/>
                          <w:sz w:val="22"/>
                          <w:szCs w:val="22"/>
                        </w:rPr>
                      </w:pPr>
                      <w:r>
                        <w:rPr>
                          <w:rFonts w:ascii="Arial" w:hAnsi="Arial" w:cs="Arial"/>
                          <w:i/>
                          <w:iCs/>
                          <w:color w:val="000000"/>
                          <w:sz w:val="22"/>
                          <w:szCs w:val="22"/>
                        </w:rPr>
                        <w:t>Arthur (9 years old)</w:t>
                      </w:r>
                    </w:p>
                    <w:p w14:paraId="23D82C72" w14:textId="77777777" w:rsidR="00A1229B" w:rsidRDefault="00A1229B" w:rsidP="00A1229B">
                      <w:pPr>
                        <w:pStyle w:val="NormalWeb"/>
                        <w:spacing w:before="0" w:beforeAutospacing="0" w:after="0" w:afterAutospacing="0"/>
                      </w:pPr>
                    </w:p>
                    <w:p w14:paraId="2F3A38CF" w14:textId="77777777" w:rsidR="00A1229B" w:rsidRDefault="00A1229B" w:rsidP="00A1229B">
                      <w:pPr>
                        <w:pStyle w:val="NormalWeb"/>
                        <w:spacing w:before="0" w:beforeAutospacing="0" w:after="0" w:afterAutospacing="0"/>
                      </w:pPr>
                      <w:r>
                        <w:rPr>
                          <w:rFonts w:ascii="Arial" w:hAnsi="Arial" w:cs="Arial"/>
                          <w:color w:val="000000"/>
                          <w:sz w:val="22"/>
                          <w:szCs w:val="22"/>
                        </w:rPr>
                        <w:t xml:space="preserve">In class Arthur is a very quiet boy. He is very kind and social. Sometimes he is a bit of a dreamer, especially if he’s not very interested in the subject. He loves reading books, especially science fiction and comics, </w:t>
                      </w:r>
                      <w:proofErr w:type="gramStart"/>
                      <w:r>
                        <w:rPr>
                          <w:rFonts w:ascii="Arial" w:hAnsi="Arial" w:cs="Arial"/>
                          <w:color w:val="000000"/>
                          <w:sz w:val="22"/>
                          <w:szCs w:val="22"/>
                        </w:rPr>
                        <w:t>and also</w:t>
                      </w:r>
                      <w:proofErr w:type="gramEnd"/>
                      <w:r>
                        <w:rPr>
                          <w:rFonts w:ascii="Arial" w:hAnsi="Arial" w:cs="Arial"/>
                          <w:color w:val="000000"/>
                          <w:sz w:val="22"/>
                          <w:szCs w:val="22"/>
                        </w:rPr>
                        <w:t xml:space="preserve"> loves playing games with other children. Arthur’s results are a mixed </w:t>
                      </w:r>
                      <w:proofErr w:type="gramStart"/>
                      <w:r>
                        <w:rPr>
                          <w:rFonts w:ascii="Arial" w:hAnsi="Arial" w:cs="Arial"/>
                          <w:color w:val="000000"/>
                          <w:sz w:val="22"/>
                          <w:szCs w:val="22"/>
                        </w:rPr>
                        <w:t>bag;</w:t>
                      </w:r>
                      <w:proofErr w:type="gramEnd"/>
                      <w:r>
                        <w:rPr>
                          <w:rFonts w:ascii="Arial" w:hAnsi="Arial" w:cs="Arial"/>
                          <w:color w:val="000000"/>
                          <w:sz w:val="22"/>
                          <w:szCs w:val="22"/>
                        </w:rPr>
                        <w:t> </w:t>
                      </w:r>
                    </w:p>
                    <w:p w14:paraId="67A223A1" w14:textId="77777777" w:rsidR="00A1229B" w:rsidRDefault="00A1229B" w:rsidP="00A1229B">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His reading competency and vocabulary is very </w:t>
                      </w:r>
                      <w:proofErr w:type="gramStart"/>
                      <w:r>
                        <w:rPr>
                          <w:rFonts w:ascii="Arial" w:hAnsi="Arial" w:cs="Arial"/>
                          <w:color w:val="000000"/>
                          <w:sz w:val="22"/>
                          <w:szCs w:val="22"/>
                        </w:rPr>
                        <w:t>good,</w:t>
                      </w:r>
                      <w:proofErr w:type="gramEnd"/>
                      <w:r>
                        <w:rPr>
                          <w:rFonts w:ascii="Arial" w:hAnsi="Arial" w:cs="Arial"/>
                          <w:color w:val="000000"/>
                          <w:sz w:val="22"/>
                          <w:szCs w:val="22"/>
                        </w:rPr>
                        <w:t xml:space="preserve"> he is in the upper percentiles. </w:t>
                      </w:r>
                    </w:p>
                    <w:p w14:paraId="523DCDCD" w14:textId="77777777" w:rsidR="00A1229B" w:rsidRDefault="00A1229B" w:rsidP="00A1229B">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He is in the lower percentiles for spelling.</w:t>
                      </w:r>
                    </w:p>
                    <w:p w14:paraId="280D040C" w14:textId="77777777" w:rsidR="00A1229B" w:rsidRDefault="00A1229B" w:rsidP="00A1229B">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His math skills are on the national average.</w:t>
                      </w:r>
                    </w:p>
                    <w:p w14:paraId="2AAD38A7" w14:textId="77777777" w:rsidR="00A1229B" w:rsidRPr="00A1229B" w:rsidRDefault="00A1229B" w:rsidP="00A1229B">
                      <w:pPr>
                        <w:jc w:val="center"/>
                        <w:rPr>
                          <w:lang w:val="en-NL"/>
                        </w:rPr>
                      </w:pPr>
                    </w:p>
                  </w:txbxContent>
                </v:textbox>
              </v:rect>
            </w:pict>
          </mc:Fallback>
        </mc:AlternateContent>
      </w:r>
    </w:p>
    <w:sectPr w:rsidR="00CF59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73439"/>
    <w:multiLevelType w:val="multilevel"/>
    <w:tmpl w:val="E976D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2702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29B"/>
    <w:rsid w:val="002E287F"/>
    <w:rsid w:val="007100A0"/>
    <w:rsid w:val="00A1229B"/>
    <w:rsid w:val="00CF59A6"/>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1CA9F"/>
  <w15:chartTrackingRefBased/>
  <w15:docId w15:val="{463A4C8F-C16E-4454-AE58-63A01089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29B"/>
  </w:style>
  <w:style w:type="paragraph" w:styleId="Heading1">
    <w:name w:val="heading 1"/>
    <w:basedOn w:val="Normal"/>
    <w:next w:val="Normal"/>
    <w:link w:val="Heading1Char"/>
    <w:uiPriority w:val="9"/>
    <w:qFormat/>
    <w:rsid w:val="00A122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22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22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2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2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2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2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2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2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2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2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2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2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2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2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2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2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29B"/>
    <w:rPr>
      <w:rFonts w:eastAsiaTheme="majorEastAsia" w:cstheme="majorBidi"/>
      <w:color w:val="272727" w:themeColor="text1" w:themeTint="D8"/>
    </w:rPr>
  </w:style>
  <w:style w:type="paragraph" w:styleId="Title">
    <w:name w:val="Title"/>
    <w:basedOn w:val="Normal"/>
    <w:next w:val="Normal"/>
    <w:link w:val="TitleChar"/>
    <w:uiPriority w:val="10"/>
    <w:qFormat/>
    <w:rsid w:val="00A122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2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2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2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29B"/>
    <w:pPr>
      <w:spacing w:before="160"/>
      <w:jc w:val="center"/>
    </w:pPr>
    <w:rPr>
      <w:i/>
      <w:iCs/>
      <w:color w:val="404040" w:themeColor="text1" w:themeTint="BF"/>
    </w:rPr>
  </w:style>
  <w:style w:type="character" w:customStyle="1" w:styleId="QuoteChar">
    <w:name w:val="Quote Char"/>
    <w:basedOn w:val="DefaultParagraphFont"/>
    <w:link w:val="Quote"/>
    <w:uiPriority w:val="29"/>
    <w:rsid w:val="00A1229B"/>
    <w:rPr>
      <w:i/>
      <w:iCs/>
      <w:color w:val="404040" w:themeColor="text1" w:themeTint="BF"/>
    </w:rPr>
  </w:style>
  <w:style w:type="paragraph" w:styleId="ListParagraph">
    <w:name w:val="List Paragraph"/>
    <w:basedOn w:val="Normal"/>
    <w:uiPriority w:val="34"/>
    <w:qFormat/>
    <w:rsid w:val="00A1229B"/>
    <w:pPr>
      <w:ind w:left="720"/>
      <w:contextualSpacing/>
    </w:pPr>
  </w:style>
  <w:style w:type="character" w:styleId="IntenseEmphasis">
    <w:name w:val="Intense Emphasis"/>
    <w:basedOn w:val="DefaultParagraphFont"/>
    <w:uiPriority w:val="21"/>
    <w:qFormat/>
    <w:rsid w:val="00A1229B"/>
    <w:rPr>
      <w:i/>
      <w:iCs/>
      <w:color w:val="0F4761" w:themeColor="accent1" w:themeShade="BF"/>
    </w:rPr>
  </w:style>
  <w:style w:type="paragraph" w:styleId="IntenseQuote">
    <w:name w:val="Intense Quote"/>
    <w:basedOn w:val="Normal"/>
    <w:next w:val="Normal"/>
    <w:link w:val="IntenseQuoteChar"/>
    <w:uiPriority w:val="30"/>
    <w:qFormat/>
    <w:rsid w:val="00A122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29B"/>
    <w:rPr>
      <w:i/>
      <w:iCs/>
      <w:color w:val="0F4761" w:themeColor="accent1" w:themeShade="BF"/>
    </w:rPr>
  </w:style>
  <w:style w:type="character" w:styleId="IntenseReference">
    <w:name w:val="Intense Reference"/>
    <w:basedOn w:val="DefaultParagraphFont"/>
    <w:uiPriority w:val="32"/>
    <w:qFormat/>
    <w:rsid w:val="00A1229B"/>
    <w:rPr>
      <w:b/>
      <w:bCs/>
      <w:smallCaps/>
      <w:color w:val="0F4761" w:themeColor="accent1" w:themeShade="BF"/>
      <w:spacing w:val="5"/>
    </w:rPr>
  </w:style>
  <w:style w:type="paragraph" w:styleId="NormalWeb">
    <w:name w:val="Normal (Web)"/>
    <w:basedOn w:val="Normal"/>
    <w:uiPriority w:val="99"/>
    <w:semiHidden/>
    <w:unhideWhenUsed/>
    <w:rsid w:val="00A1229B"/>
    <w:pPr>
      <w:spacing w:before="100" w:beforeAutospacing="1" w:after="100" w:afterAutospacing="1" w:line="240" w:lineRule="auto"/>
    </w:pPr>
    <w:rPr>
      <w:rFonts w:ascii="Times New Roman" w:eastAsia="Times New Roman" w:hAnsi="Times New Roman" w:cs="Times New Roman"/>
      <w:kern w:val="0"/>
      <w:lang w:val="en-NL" w:eastAsia="en-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4</Characters>
  <Application>Microsoft Office Word</Application>
  <DocSecurity>0</DocSecurity>
  <Lines>1</Lines>
  <Paragraphs>1</Paragraphs>
  <ScaleCrop>false</ScaleCrop>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van 't Hof</dc:creator>
  <cp:keywords/>
  <dc:description/>
  <cp:lastModifiedBy>amy van 't Hof</cp:lastModifiedBy>
  <cp:revision>1</cp:revision>
  <dcterms:created xsi:type="dcterms:W3CDTF">2025-12-15T14:50:00Z</dcterms:created>
  <dcterms:modified xsi:type="dcterms:W3CDTF">2025-12-15T14:53:00Z</dcterms:modified>
</cp:coreProperties>
</file>