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C32478" w:rsidTr="00D21845">
        <w:tc>
          <w:tcPr>
            <w:tcW w:w="993" w:type="dxa"/>
          </w:tcPr>
          <w:p w:rsidR="00C32478" w:rsidRDefault="00C32478" w:rsidP="00D21845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3E05623C" wp14:editId="6F9674EE">
                  <wp:extent cx="547385" cy="495300"/>
                  <wp:effectExtent l="0" t="0" r="5080" b="0"/>
                  <wp:docPr id="477" name="Afbeelding 477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C32478" w:rsidRDefault="00C32478" w:rsidP="00D2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9465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61C4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nog een testje…</w:t>
            </w:r>
            <w:bookmarkStart w:id="0" w:name="_GoBack"/>
            <w:bookmarkEnd w:id="0"/>
          </w:p>
        </w:tc>
      </w:tr>
    </w:tbl>
    <w:p w:rsidR="00C32478" w:rsidRPr="00AB5F31" w:rsidRDefault="00C32478" w:rsidP="00C324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2478" w:rsidRPr="00AB5F31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2478" w:rsidRPr="00AB5F31" w:rsidRDefault="00A82BF5" w:rsidP="00C32478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nl-NL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UITSLAG</w:t>
      </w:r>
    </w:p>
    <w:p w:rsidR="00C32478" w:rsidRPr="00AB5F31" w:rsidRDefault="00C32478" w:rsidP="00C32478">
      <w:pPr>
        <w:pStyle w:val="Gemiddeldraster1-accent2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B5F31">
        <w:rPr>
          <w:rFonts w:ascii="Arial" w:hAnsi="Arial" w:cs="Arial"/>
          <w:sz w:val="24"/>
          <w:szCs w:val="24"/>
        </w:rPr>
        <w:t>welk type past volgens deze test het beste bij jou?</w:t>
      </w:r>
    </w:p>
    <w:p w:rsidR="00C32478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FF275" wp14:editId="6915678A">
                <wp:simplePos x="0" y="0"/>
                <wp:positionH relativeFrom="column">
                  <wp:posOffset>1031240</wp:posOffset>
                </wp:positionH>
                <wp:positionV relativeFrom="paragraph">
                  <wp:posOffset>79375</wp:posOffset>
                </wp:positionV>
                <wp:extent cx="3209925" cy="359410"/>
                <wp:effectExtent l="19050" t="0" r="28575" b="21590"/>
                <wp:wrapNone/>
                <wp:docPr id="504" name="PIJL-RECHTS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9925" cy="35941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479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504" o:spid="_x0000_s1026" type="#_x0000_t13" style="position:absolute;margin-left:81.2pt;margin-top:6.25pt;width:252.75pt;height:28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" adj="20391,0" fillcolor="#deeaf6 [660]" strokecolor="#0070c0" strokeweight="1pt"/>
            </w:pict>
          </mc:Fallback>
        </mc:AlternateContent>
      </w:r>
    </w:p>
    <w:p w:rsidR="00C32478" w:rsidRDefault="00C32478" w:rsidP="00C32478">
      <w:pPr>
        <w:tabs>
          <w:tab w:val="left" w:pos="6804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AB5F31">
        <w:rPr>
          <w:rFonts w:ascii="Arial" w:eastAsia="Batang" w:hAnsi="Arial" w:cs="Arial"/>
          <w:sz w:val="24"/>
          <w:szCs w:val="24"/>
        </w:rPr>
        <w:t>Je bent een:</w:t>
      </w:r>
      <w:r>
        <w:rPr>
          <w:rFonts w:ascii="Arial" w:eastAsia="Batang" w:hAnsi="Arial" w:cs="Arial"/>
          <w:sz w:val="24"/>
          <w:szCs w:val="24"/>
        </w:rPr>
        <w:tab/>
        <w:t xml:space="preserve"> </w:t>
      </w:r>
      <w:r w:rsidRPr="00AB5F31">
        <w:rPr>
          <w:rFonts w:ascii="Arial" w:eastAsia="Batang" w:hAnsi="Arial" w:cs="Arial"/>
          <w:sz w:val="24"/>
          <w:szCs w:val="24"/>
        </w:rPr>
        <w:t>- type</w:t>
      </w:r>
    </w:p>
    <w:p w:rsidR="00C32478" w:rsidRDefault="00C32478" w:rsidP="00C32478">
      <w:pPr>
        <w:tabs>
          <w:tab w:val="left" w:pos="1560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Pr="00AB5F31" w:rsidRDefault="00C32478" w:rsidP="00C32478">
      <w:pPr>
        <w:tabs>
          <w:tab w:val="left" w:pos="1560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94"/>
      </w:tblGrid>
      <w:tr w:rsidR="00C32478" w:rsidTr="00D21845">
        <w:tc>
          <w:tcPr>
            <w:tcW w:w="10194" w:type="dxa"/>
            <w:shd w:val="clear" w:color="auto" w:fill="FFFFFF" w:themeFill="background1"/>
          </w:tcPr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sz w:val="24"/>
                <w:szCs w:val="24"/>
              </w:rPr>
              <w:t>Klopt de uitslag van deze test volgens jou? Leg uit waarom.</w:t>
            </w: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sz w:val="24"/>
                <w:szCs w:val="24"/>
              </w:rPr>
              <w:t>JA   /   NEE</w:t>
            </w:r>
            <w:r>
              <w:rPr>
                <w:rFonts w:ascii="Arial" w:eastAsia="Batang" w:hAnsi="Arial" w:cs="Arial"/>
                <w:sz w:val="24"/>
                <w:szCs w:val="24"/>
              </w:rPr>
              <w:t>, want</w:t>
            </w: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Default="00C32478" w:rsidP="00D2184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</w:t>
            </w: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Default="00C32478" w:rsidP="00D2184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</w:t>
            </w:r>
            <w:r w:rsidRPr="00A90CD9">
              <w:rPr>
                <w:rFonts w:ascii="Arial" w:hAnsi="Arial" w:cs="Arial"/>
                <w:color w:val="808080" w:themeColor="background1" w:themeShade="80"/>
                <w:sz w:val="24"/>
                <w:szCs w:val="24"/>
                <w:shd w:val="clear" w:color="auto" w:fill="FFFFFF" w:themeFill="background1"/>
              </w:rPr>
              <w:t>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190330">
        <w:rPr>
          <w:rFonts w:ascii="Arial" w:hAnsi="Arial" w:cs="Arial"/>
          <w:bCs/>
          <w:noProof/>
          <w:color w:val="538135" w:themeColor="accent6" w:themeShade="BF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8706DB" wp14:editId="601ECDA2">
                <wp:simplePos x="0" y="0"/>
                <wp:positionH relativeFrom="margin">
                  <wp:posOffset>-619898</wp:posOffset>
                </wp:positionH>
                <wp:positionV relativeFrom="paragraph">
                  <wp:posOffset>-2684173</wp:posOffset>
                </wp:positionV>
                <wp:extent cx="7654925" cy="9493858"/>
                <wp:effectExtent l="0" t="0" r="3175" b="0"/>
                <wp:wrapNone/>
                <wp:docPr id="1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4925" cy="94938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478" w:rsidRDefault="00C32478" w:rsidP="00C32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706D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8.8pt;margin-top:-211.35pt;width:602.75pt;height:747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" fillcolor="#deeaf6 [660]" stroked="f">
                <v:textbox>
                  <w:txbxContent>
                    <w:p w:rsidR="00C32478" w:rsidRDefault="00C32478" w:rsidP="00C3247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94"/>
      </w:tblGrid>
      <w:tr w:rsidR="00C32478" w:rsidTr="00D21845">
        <w:tc>
          <w:tcPr>
            <w:tcW w:w="10194" w:type="dxa"/>
            <w:shd w:val="clear" w:color="auto" w:fill="FFFFFF" w:themeFill="background1"/>
          </w:tcPr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sz w:val="24"/>
                <w:szCs w:val="24"/>
              </w:rPr>
              <w:t>Is dit hetzelfde type als dat anderen jou vonden? (Vorige opdracht)</w:t>
            </w: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AB5F31">
              <w:rPr>
                <w:rFonts w:ascii="Arial" w:eastAsia="Batang" w:hAnsi="Arial" w:cs="Arial"/>
                <w:sz w:val="24"/>
                <w:szCs w:val="24"/>
              </w:rPr>
              <w:t>JA   /   NEE</w:t>
            </w:r>
            <w:r>
              <w:rPr>
                <w:rFonts w:ascii="Arial" w:eastAsia="Batang" w:hAnsi="Arial" w:cs="Arial"/>
                <w:sz w:val="24"/>
                <w:szCs w:val="24"/>
              </w:rPr>
              <w:t>, want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Default="00C32478" w:rsidP="00D2184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</w:t>
            </w:r>
          </w:p>
          <w:p w:rsidR="00C32478" w:rsidRPr="00AB5F31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C32478" w:rsidRDefault="00C32478" w:rsidP="00D2184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</w:t>
            </w:r>
            <w:r w:rsidRPr="004600D3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</w:t>
            </w:r>
          </w:p>
          <w:p w:rsidR="00C32478" w:rsidRDefault="00C32478" w:rsidP="00D2184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:rsidR="00C32478" w:rsidRPr="00AB5F31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C32478" w:rsidRDefault="00C32478" w:rsidP="00C32478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59306E" w:rsidRDefault="0059306E"/>
    <w:sectPr w:rsidR="0059306E" w:rsidSect="00C3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11A56"/>
    <w:multiLevelType w:val="hybridMultilevel"/>
    <w:tmpl w:val="0E3EE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71BE"/>
    <w:multiLevelType w:val="hybridMultilevel"/>
    <w:tmpl w:val="AEB4B50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78"/>
    <w:rsid w:val="005670EF"/>
    <w:rsid w:val="0059306E"/>
    <w:rsid w:val="00926CD3"/>
    <w:rsid w:val="00A540CD"/>
    <w:rsid w:val="00A82BF5"/>
    <w:rsid w:val="00C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92F8"/>
  <w15:chartTrackingRefBased/>
  <w15:docId w15:val="{981430FB-26FE-4EAC-BA8B-D8BC73F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247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3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1-accent21">
    <w:name w:val="Gemiddeld raster 1 - accent 21"/>
    <w:basedOn w:val="Standaard"/>
    <w:uiPriority w:val="34"/>
    <w:qFormat/>
    <w:rsid w:val="00C3247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2019-02-13T09:43:00Z</dcterms:created>
  <dcterms:modified xsi:type="dcterms:W3CDTF">2019-02-13T09:43:00Z</dcterms:modified>
</cp:coreProperties>
</file>