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0656" w14:textId="77777777" w:rsidR="00756556" w:rsidRPr="00E72858" w:rsidRDefault="00756556" w:rsidP="00756556">
      <w:pPr>
        <w:rPr>
          <w:rFonts w:ascii="Arial Black" w:hAnsi="Arial Black" w:cs="Arial"/>
          <w:color w:val="00B0F0"/>
          <w:sz w:val="28"/>
          <w:szCs w:val="28"/>
        </w:rPr>
      </w:pPr>
      <w:r w:rsidRPr="00E72858">
        <w:rPr>
          <w:rFonts w:ascii="Arial Black" w:hAnsi="Arial Black" w:cs="Arial"/>
          <w:color w:val="00B0F0"/>
          <w:sz w:val="28"/>
          <w:szCs w:val="28"/>
        </w:rPr>
        <w:t>Archiveren van gegevens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56556" w14:paraId="15C84173" w14:textId="77777777" w:rsidTr="0049104E">
        <w:tc>
          <w:tcPr>
            <w:tcW w:w="9209" w:type="dxa"/>
          </w:tcPr>
          <w:p w14:paraId="454BCB50" w14:textId="77777777" w:rsidR="00756556" w:rsidRDefault="00756556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  <w:p w14:paraId="07C38D23" w14:textId="77777777" w:rsidR="00756556" w:rsidRDefault="00756556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40A3FB8" w14:textId="77777777" w:rsidR="00756556" w:rsidRDefault="00756556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b/>
                <w:sz w:val="24"/>
              </w:rPr>
            </w:pPr>
          </w:p>
          <w:p w14:paraId="483B650A" w14:textId="77777777" w:rsidR="00756556" w:rsidRDefault="00756556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92CB5">
              <w:rPr>
                <w:rFonts w:ascii="Arial" w:hAnsi="Arial" w:cs="Arial"/>
                <w:b/>
                <w:sz w:val="24"/>
              </w:rPr>
              <w:t>Opdracht</w:t>
            </w:r>
            <w:r>
              <w:rPr>
                <w:rFonts w:ascii="Arial" w:hAnsi="Arial" w:cs="Arial"/>
                <w:b/>
                <w:sz w:val="24"/>
              </w:rPr>
              <w:t xml:space="preserve"> 1</w:t>
            </w:r>
            <w:r>
              <w:rPr>
                <w:rFonts w:ascii="Arial" w:hAnsi="Arial" w:cs="Arial"/>
                <w:b/>
              </w:rPr>
              <w:t>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72AA">
              <w:rPr>
                <w:rFonts w:ascii="Arial" w:hAnsi="Arial" w:cs="Arial"/>
                <w:color w:val="000000"/>
                <w:sz w:val="24"/>
                <w:szCs w:val="20"/>
              </w:rPr>
              <w:t>Beschrijf hoe je op jouw BPV of je werkplek met persoonsge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gevens of andere vertrouwelijke </w:t>
            </w:r>
            <w:r w:rsidRPr="00EF72AA">
              <w:rPr>
                <w:rFonts w:ascii="Arial" w:hAnsi="Arial" w:cs="Arial"/>
                <w:color w:val="000000"/>
                <w:sz w:val="24"/>
                <w:szCs w:val="20"/>
              </w:rPr>
              <w:t>gegevens moet omgaan. Beschrijf drie verschillende situaties.</w:t>
            </w:r>
          </w:p>
          <w:p w14:paraId="299FF964" w14:textId="77777777" w:rsidR="00756556" w:rsidRDefault="00756556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EF72AA">
              <w:rPr>
                <w:rFonts w:ascii="Arial" w:hAnsi="Arial" w:cs="Arial"/>
                <w:color w:val="000000"/>
                <w:sz w:val="24"/>
                <w:szCs w:val="20"/>
              </w:rPr>
              <w:t>Vertel:</w:t>
            </w:r>
          </w:p>
          <w:p w14:paraId="792F331D" w14:textId="77777777" w:rsidR="00756556" w:rsidRPr="00EF72AA" w:rsidRDefault="00756556" w:rsidP="0075655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</w:t>
            </w:r>
            <w:r w:rsidRPr="00EF72AA">
              <w:rPr>
                <w:rFonts w:ascii="Arial" w:hAnsi="Arial" w:cs="Arial"/>
                <w:sz w:val="24"/>
                <w:szCs w:val="20"/>
              </w:rPr>
              <w:t>m welke soort vertrouwelijke informatie het gaat</w:t>
            </w:r>
          </w:p>
          <w:p w14:paraId="22C8CBCF" w14:textId="77777777" w:rsidR="00756556" w:rsidRPr="00EF72AA" w:rsidRDefault="00756556" w:rsidP="0075655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</w:t>
            </w:r>
            <w:r w:rsidRPr="00EF72AA">
              <w:rPr>
                <w:rFonts w:ascii="Arial" w:hAnsi="Arial" w:cs="Arial"/>
                <w:sz w:val="24"/>
                <w:szCs w:val="20"/>
              </w:rPr>
              <w:t>aarom de informatie vertrouwelijk is</w:t>
            </w:r>
          </w:p>
          <w:p w14:paraId="0C3F89D0" w14:textId="77777777" w:rsidR="00756556" w:rsidRPr="00EF72AA" w:rsidRDefault="00756556" w:rsidP="0075655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</w:t>
            </w:r>
            <w:r w:rsidRPr="00EF72AA">
              <w:rPr>
                <w:rFonts w:ascii="Arial" w:hAnsi="Arial" w:cs="Arial"/>
                <w:sz w:val="24"/>
                <w:szCs w:val="20"/>
              </w:rPr>
              <w:t>elke regels er zijn om met deze vertrouwelijke informatie om te gaan: hoe gebruik, bewaar en vernietig je de informatie?</w:t>
            </w:r>
          </w:p>
          <w:p w14:paraId="7C969A38" w14:textId="77777777" w:rsidR="00756556" w:rsidRDefault="00756556" w:rsidP="0049104E">
            <w:pPr>
              <w:pStyle w:val="Normaalweb"/>
              <w:ind w:left="306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Opdracht 2: </w:t>
            </w:r>
            <w:r w:rsidRPr="00192CB5">
              <w:rPr>
                <w:rFonts w:ascii="Arial" w:hAnsi="Arial" w:cs="Arial"/>
                <w:color w:val="000000"/>
                <w:szCs w:val="20"/>
              </w:rPr>
              <w:t>Beschrijf hoe je op jouw school, stage of je werkplek gedeelde informatie wordt opgeslagen. Gedeelde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92CB5">
              <w:rPr>
                <w:rFonts w:ascii="Arial" w:hAnsi="Arial" w:cs="Arial"/>
                <w:color w:val="000000"/>
                <w:szCs w:val="20"/>
              </w:rPr>
              <w:t>informatie wil zeggen: informatie die je met meer mensen deelt, databestanden waarmee meer mensen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92CB5">
              <w:rPr>
                <w:rFonts w:ascii="Arial" w:hAnsi="Arial" w:cs="Arial"/>
                <w:color w:val="000000"/>
                <w:szCs w:val="20"/>
              </w:rPr>
              <w:t xml:space="preserve">werken. Beschrijf een situatie. </w:t>
            </w:r>
          </w:p>
          <w:p w14:paraId="38A7563F" w14:textId="77777777" w:rsidR="00756556" w:rsidRPr="00192CB5" w:rsidRDefault="00756556" w:rsidP="0049104E">
            <w:pPr>
              <w:pStyle w:val="Normaalweb"/>
              <w:ind w:left="306"/>
              <w:rPr>
                <w:rFonts w:ascii="Arial" w:hAnsi="Arial" w:cs="Arial"/>
                <w:b/>
              </w:rPr>
            </w:pPr>
            <w:r w:rsidRPr="00192CB5">
              <w:rPr>
                <w:rFonts w:ascii="Arial" w:hAnsi="Arial" w:cs="Arial"/>
                <w:color w:val="000000"/>
                <w:szCs w:val="20"/>
              </w:rPr>
              <w:t>Vertel:</w:t>
            </w:r>
          </w:p>
          <w:p w14:paraId="06A48B21" w14:textId="77777777" w:rsidR="00756556" w:rsidRPr="00192CB5" w:rsidRDefault="00756556" w:rsidP="0075655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O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m welke soort data het gaat</w:t>
            </w:r>
          </w:p>
          <w:p w14:paraId="717A151A" w14:textId="77777777" w:rsidR="00756556" w:rsidRPr="00192CB5" w:rsidRDefault="00756556" w:rsidP="0075655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afspraken die er zijn over de plaats waar de data worden opgeslagen</w:t>
            </w:r>
          </w:p>
          <w:p w14:paraId="73887569" w14:textId="77777777" w:rsidR="00756556" w:rsidRPr="00192CB5" w:rsidRDefault="00756556" w:rsidP="0075655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afspraken die er zijn over de naam die bestanden krijgen</w:t>
            </w:r>
          </w:p>
          <w:p w14:paraId="550D3DCC" w14:textId="77777777" w:rsidR="00756556" w:rsidRPr="00192CB5" w:rsidRDefault="00756556" w:rsidP="0075655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afspraken die er zijn over wie er in werken of lezen mag</w:t>
            </w:r>
          </w:p>
          <w:p w14:paraId="7808904D" w14:textId="77777777" w:rsidR="00756556" w:rsidRPr="00192CB5" w:rsidRDefault="00756556" w:rsidP="0075655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D</w:t>
            </w:r>
            <w:r w:rsidRPr="00192CB5">
              <w:rPr>
                <w:rFonts w:ascii="Arial" w:hAnsi="Arial" w:cs="Arial"/>
                <w:color w:val="000000"/>
                <w:sz w:val="24"/>
                <w:szCs w:val="20"/>
              </w:rPr>
              <w:t>e manier waarop je nieuwe bestanden en documenten toevoegt en opslaat</w:t>
            </w:r>
          </w:p>
          <w:p w14:paraId="7B94C7F7" w14:textId="77777777" w:rsidR="00756556" w:rsidRDefault="00756556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838FDA" w14:textId="77777777" w:rsidR="00756556" w:rsidRDefault="00756556" w:rsidP="00756556">
      <w:pPr>
        <w:ind w:left="-142"/>
        <w:rPr>
          <w:rFonts w:ascii="Arial" w:eastAsia="Arial Black" w:hAnsi="Arial" w:cs="Arial"/>
          <w:b/>
          <w:sz w:val="24"/>
        </w:rPr>
      </w:pPr>
    </w:p>
    <w:p w14:paraId="58326514" w14:textId="77777777" w:rsidR="00756556" w:rsidRPr="00DB0A56" w:rsidRDefault="00756556" w:rsidP="00756556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205C83AA" w14:textId="716F4DEB" w:rsidR="00756556" w:rsidRPr="00DB0A56" w:rsidRDefault="00756556" w:rsidP="007565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</w:p>
    <w:p w14:paraId="1833CA9B" w14:textId="6E46DDBB" w:rsidR="00756556" w:rsidRPr="00DB0A56" w:rsidRDefault="00756556" w:rsidP="00756556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……….</w:t>
      </w:r>
    </w:p>
    <w:p w14:paraId="167C6D9E" w14:textId="157F86B3" w:rsidR="00131845" w:rsidRPr="00756556" w:rsidRDefault="00756556" w:rsidP="00756556">
      <w:pPr>
        <w:spacing w:line="360" w:lineRule="auto"/>
        <w:ind w:left="-142"/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  <w:bookmarkStart w:id="0" w:name="_GoBack"/>
      <w:bookmarkEnd w:id="0"/>
    </w:p>
    <w:sectPr w:rsidR="00131845" w:rsidRPr="0075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756556"/>
    <w:rsid w:val="008D5B87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65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2018-04-25T19:53:00Z</dcterms:created>
  <dcterms:modified xsi:type="dcterms:W3CDTF">2018-04-25T19:53:00Z</dcterms:modified>
</cp:coreProperties>
</file>