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3050" w14:textId="77777777" w:rsidR="00640D3D" w:rsidRDefault="00640D3D" w:rsidP="00640D3D">
      <w:pPr>
        <w:pStyle w:val="Kop1"/>
        <w:rPr>
          <w:rFonts w:ascii="Arial" w:hAnsi="Arial" w:cs="Arial"/>
        </w:rPr>
      </w:pPr>
      <w:bookmarkStart w:id="0" w:name="_Toc491692417"/>
      <w:r>
        <w:rPr>
          <w:rFonts w:ascii="Arial" w:hAnsi="Arial" w:cs="Arial"/>
        </w:rPr>
        <w:t>Kennismaken met het BPV bedrijf</w:t>
      </w:r>
      <w:bookmarkEnd w:id="0"/>
    </w:p>
    <w:p w14:paraId="2F3757B0" w14:textId="77777777" w:rsidR="00640D3D" w:rsidRDefault="00640D3D" w:rsidP="00640D3D">
      <w:pPr>
        <w:rPr>
          <w:rFonts w:ascii="Arial" w:hAnsi="Arial" w:cs="Arial"/>
          <w:sz w:val="24"/>
        </w:rPr>
      </w:pPr>
    </w:p>
    <w:p w14:paraId="792BC0B1" w14:textId="77777777" w:rsidR="00640D3D" w:rsidRPr="00B75EFC" w:rsidRDefault="00640D3D" w:rsidP="00640D3D">
      <w:pPr>
        <w:rPr>
          <w:rFonts w:ascii="Arial" w:hAnsi="Arial" w:cs="Arial"/>
          <w:sz w:val="24"/>
          <w:szCs w:val="24"/>
        </w:rPr>
      </w:pPr>
      <w:r w:rsidRPr="00B75EFC">
        <w:rPr>
          <w:rFonts w:ascii="Arial" w:hAnsi="Arial" w:cs="Arial"/>
          <w:b/>
          <w:i/>
          <w:sz w:val="24"/>
          <w:szCs w:val="24"/>
        </w:rPr>
        <w:t>Hieronder staan een aantal vragen en opdrachten over jou en het bedrijf waar jij werkt. Geef bij elke vraag een duidelijke toelichting</w:t>
      </w:r>
      <w:r>
        <w:rPr>
          <w:rFonts w:ascii="Arial" w:hAnsi="Arial" w:cs="Arial"/>
          <w:sz w:val="24"/>
          <w:szCs w:val="24"/>
        </w:rPr>
        <w:t xml:space="preserve"> </w:t>
      </w:r>
      <w:r w:rsidRPr="00F86C30">
        <w:rPr>
          <w:rFonts w:ascii="Arial" w:hAnsi="Arial" w:cs="Arial"/>
          <w:b/>
          <w:i/>
          <w:sz w:val="24"/>
          <w:szCs w:val="24"/>
        </w:rPr>
        <w:t xml:space="preserve">en werk ze uit in een mooi verslag. </w:t>
      </w:r>
    </w:p>
    <w:p w14:paraId="1E8C4AA0" w14:textId="77777777" w:rsidR="00640D3D" w:rsidRPr="00937D7F" w:rsidRDefault="00640D3D" w:rsidP="00640D3D">
      <w:pPr>
        <w:rPr>
          <w:rFonts w:ascii="Arial" w:hAnsi="Arial" w:cs="Arial"/>
          <w:sz w:val="24"/>
          <w:szCs w:val="24"/>
        </w:rPr>
      </w:pPr>
    </w:p>
    <w:p w14:paraId="0717AD93" w14:textId="77777777" w:rsidR="00640D3D" w:rsidRDefault="00640D3D" w:rsidP="00640D3D">
      <w:pPr>
        <w:rPr>
          <w:rFonts w:ascii="Arial" w:hAnsi="Arial" w:cs="Arial"/>
          <w:b/>
          <w:sz w:val="24"/>
          <w:szCs w:val="24"/>
        </w:rPr>
      </w:pPr>
      <w:r w:rsidRPr="009C33EC">
        <w:rPr>
          <w:rFonts w:ascii="Arial" w:hAnsi="Arial" w:cs="Arial"/>
          <w:b/>
          <w:sz w:val="24"/>
          <w:szCs w:val="24"/>
        </w:rPr>
        <w:t>Algemene gegevens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886"/>
      </w:tblGrid>
      <w:tr w:rsidR="00640D3D" w:rsidRPr="00F12680" w14:paraId="1CFEAAB8" w14:textId="77777777" w:rsidTr="000F244D">
        <w:tc>
          <w:tcPr>
            <w:tcW w:w="4181" w:type="dxa"/>
            <w:shd w:val="clear" w:color="auto" w:fill="auto"/>
          </w:tcPr>
          <w:p w14:paraId="326AA4E3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 xml:space="preserve">Naam </w:t>
            </w:r>
            <w:r>
              <w:rPr>
                <w:rFonts w:ascii="Arial" w:hAnsi="Arial" w:cs="Arial"/>
                <w:b/>
                <w:sz w:val="24"/>
                <w:szCs w:val="24"/>
              </w:rPr>
              <w:t>leer</w:t>
            </w:r>
            <w:r w:rsidRPr="00F12680">
              <w:rPr>
                <w:rFonts w:ascii="Arial" w:hAnsi="Arial" w:cs="Arial"/>
                <w:b/>
                <w:sz w:val="24"/>
                <w:szCs w:val="24"/>
              </w:rPr>
              <w:t>bedrijf</w:t>
            </w:r>
          </w:p>
        </w:tc>
        <w:tc>
          <w:tcPr>
            <w:tcW w:w="4886" w:type="dxa"/>
            <w:shd w:val="clear" w:color="auto" w:fill="auto"/>
          </w:tcPr>
          <w:p w14:paraId="4044730E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73B36C05" w14:textId="77777777" w:rsidTr="000F244D">
        <w:tc>
          <w:tcPr>
            <w:tcW w:w="4181" w:type="dxa"/>
            <w:shd w:val="clear" w:color="auto" w:fill="auto"/>
          </w:tcPr>
          <w:p w14:paraId="70E80505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  <w:p w14:paraId="10158928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14:paraId="253B6C38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1AEB6139" w14:textId="77777777" w:rsidTr="000F244D">
        <w:tc>
          <w:tcPr>
            <w:tcW w:w="4181" w:type="dxa"/>
            <w:shd w:val="clear" w:color="auto" w:fill="auto"/>
          </w:tcPr>
          <w:p w14:paraId="4543E730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 xml:space="preserve">Telefoonnummer </w:t>
            </w:r>
          </w:p>
          <w:p w14:paraId="59090184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14:paraId="498C0011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4AD85C59" w14:textId="77777777" w:rsidTr="000F244D">
        <w:tc>
          <w:tcPr>
            <w:tcW w:w="4181" w:type="dxa"/>
            <w:shd w:val="clear" w:color="auto" w:fill="auto"/>
          </w:tcPr>
          <w:p w14:paraId="52FD8167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 is je BPV-</w:t>
            </w:r>
            <w:r w:rsidRPr="00F12680">
              <w:rPr>
                <w:rFonts w:ascii="Arial" w:hAnsi="Arial" w:cs="Arial"/>
                <w:b/>
                <w:sz w:val="24"/>
                <w:szCs w:val="24"/>
              </w:rPr>
              <w:t>begeleider</w:t>
            </w:r>
          </w:p>
          <w:p w14:paraId="625A2103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14:paraId="36B14CB4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5653D9E1" w14:textId="77777777" w:rsidTr="000F244D">
        <w:tc>
          <w:tcPr>
            <w:tcW w:w="4181" w:type="dxa"/>
            <w:shd w:val="clear" w:color="auto" w:fill="auto"/>
          </w:tcPr>
          <w:p w14:paraId="695B9CB1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Telefoonnummer BPV-</w:t>
            </w:r>
            <w:r w:rsidRPr="00F12680">
              <w:rPr>
                <w:rFonts w:ascii="Arial" w:hAnsi="Arial" w:cs="Arial"/>
                <w:b/>
                <w:sz w:val="24"/>
                <w:szCs w:val="24"/>
              </w:rPr>
              <w:t>begeleider</w:t>
            </w:r>
          </w:p>
          <w:p w14:paraId="7A9734BF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</w:tcPr>
          <w:p w14:paraId="15CF8CA9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73134B79" w14:textId="77777777" w:rsidTr="000F244D">
        <w:tc>
          <w:tcPr>
            <w:tcW w:w="4181" w:type="dxa"/>
            <w:shd w:val="clear" w:color="auto" w:fill="auto"/>
          </w:tcPr>
          <w:p w14:paraId="69DA6633" w14:textId="77777777" w:rsidR="00640D3D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E-mailadres </w:t>
            </w:r>
          </w:p>
          <w:p w14:paraId="7A8FAE15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BPV-bedrijf/BPV-</w:t>
            </w:r>
            <w:r w:rsidRPr="00F12680">
              <w:rPr>
                <w:rFonts w:ascii="Arial" w:hAnsi="Arial" w:cs="Arial"/>
                <w:b/>
                <w:sz w:val="24"/>
                <w:szCs w:val="24"/>
              </w:rPr>
              <w:t>begeleider</w:t>
            </w:r>
          </w:p>
        </w:tc>
        <w:tc>
          <w:tcPr>
            <w:tcW w:w="4886" w:type="dxa"/>
            <w:shd w:val="clear" w:color="auto" w:fill="auto"/>
          </w:tcPr>
          <w:p w14:paraId="7516499F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3744D5B0" w14:textId="77777777" w:rsidTr="000F244D">
        <w:tc>
          <w:tcPr>
            <w:tcW w:w="4181" w:type="dxa"/>
            <w:shd w:val="clear" w:color="auto" w:fill="auto"/>
          </w:tcPr>
          <w:p w14:paraId="464364C1" w14:textId="77777777" w:rsidR="00640D3D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 is je BPV-docent</w:t>
            </w:r>
          </w:p>
        </w:tc>
        <w:tc>
          <w:tcPr>
            <w:tcW w:w="4886" w:type="dxa"/>
            <w:shd w:val="clear" w:color="auto" w:fill="auto"/>
          </w:tcPr>
          <w:p w14:paraId="227D2D70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D3D" w:rsidRPr="00F12680" w14:paraId="71C266D6" w14:textId="77777777" w:rsidTr="000F244D">
        <w:tc>
          <w:tcPr>
            <w:tcW w:w="4181" w:type="dxa"/>
            <w:shd w:val="clear" w:color="auto" w:fill="auto"/>
          </w:tcPr>
          <w:p w14:paraId="66C69D06" w14:textId="77777777" w:rsidR="00640D3D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Telefoonnummer BPV-docent</w:t>
            </w:r>
          </w:p>
        </w:tc>
        <w:tc>
          <w:tcPr>
            <w:tcW w:w="4886" w:type="dxa"/>
            <w:shd w:val="clear" w:color="auto" w:fill="auto"/>
          </w:tcPr>
          <w:p w14:paraId="6C82D215" w14:textId="77777777" w:rsidR="00640D3D" w:rsidRPr="00F12680" w:rsidRDefault="00640D3D" w:rsidP="000F244D">
            <w:pPr>
              <w:spacing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01FA5" w14:textId="77777777" w:rsidR="00640D3D" w:rsidRDefault="00640D3D" w:rsidP="00640D3D">
      <w:pPr>
        <w:rPr>
          <w:rFonts w:ascii="Arial" w:hAnsi="Arial" w:cs="Arial"/>
          <w:b/>
          <w:sz w:val="24"/>
          <w:szCs w:val="24"/>
        </w:rPr>
      </w:pPr>
    </w:p>
    <w:p w14:paraId="1BFAD92E" w14:textId="77777777" w:rsidR="00640D3D" w:rsidRPr="002F1F7C" w:rsidRDefault="00640D3D" w:rsidP="00640D3D">
      <w:pPr>
        <w:rPr>
          <w:rFonts w:ascii="Arial" w:hAnsi="Arial" w:cs="Arial"/>
          <w:b/>
          <w:color w:val="0070C0"/>
          <w:sz w:val="24"/>
          <w:szCs w:val="24"/>
        </w:rPr>
      </w:pPr>
      <w:r w:rsidRPr="002F1F7C">
        <w:rPr>
          <w:rFonts w:ascii="Arial" w:hAnsi="Arial" w:cs="Arial"/>
          <w:b/>
          <w:color w:val="0070C0"/>
          <w:sz w:val="24"/>
          <w:szCs w:val="24"/>
        </w:rPr>
        <w:t>Afmelden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40D3D" w:rsidRPr="00F12680" w14:paraId="45706691" w14:textId="77777777" w:rsidTr="000F244D">
        <w:trPr>
          <w:trHeight w:val="3610"/>
        </w:trPr>
        <w:tc>
          <w:tcPr>
            <w:tcW w:w="9067" w:type="dxa"/>
            <w:shd w:val="clear" w:color="auto" w:fill="auto"/>
          </w:tcPr>
          <w:p w14:paraId="016A8432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5E1467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>Hoe moet jij je afmelden als je eventueel afwezig bent?</w:t>
            </w:r>
          </w:p>
          <w:p w14:paraId="2A41B3FF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31754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1BEDEE78" wp14:editId="11E2315C">
                  <wp:simplePos x="0" y="0"/>
                  <wp:positionH relativeFrom="column">
                    <wp:posOffset>4542790</wp:posOffset>
                  </wp:positionH>
                  <wp:positionV relativeFrom="paragraph">
                    <wp:posOffset>99695</wp:posOffset>
                  </wp:positionV>
                  <wp:extent cx="1133475" cy="1441450"/>
                  <wp:effectExtent l="0" t="0" r="9525" b="6350"/>
                  <wp:wrapSquare wrapText="bothSides"/>
                  <wp:docPr id="5" name="Afbeelding 5" descr="C:\Users\waj.vangemerden\AppData\Local\Microsoft\Windows\Temporary Internet Files\Content.IE5\FF74H7WI\gsm_gr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 descr="C:\Users\waj.vangemerden\AppData\Local\Microsoft\Windows\Temporary Internet Files\Content.IE5\FF74H7WI\gsm_gr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C2B540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B039E1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A96094" w14:textId="77777777" w:rsidR="00640D3D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>Heb je het telefoonnummer van het bedrijf in je telefoon staan?</w:t>
            </w:r>
          </w:p>
          <w:p w14:paraId="17EAE090" w14:textId="77777777" w:rsidR="00640D3D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B5C324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0BF2D9" w14:textId="77777777" w:rsidR="00640D3D" w:rsidRPr="00F12680" w:rsidRDefault="00640D3D" w:rsidP="000F24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1BAC8F" w14:textId="77777777" w:rsidR="00640D3D" w:rsidRPr="009C33EC" w:rsidRDefault="00640D3D" w:rsidP="00640D3D">
      <w:pPr>
        <w:rPr>
          <w:rFonts w:ascii="Arial" w:hAnsi="Arial" w:cs="Arial"/>
          <w:b/>
          <w:sz w:val="24"/>
          <w:szCs w:val="24"/>
        </w:rPr>
      </w:pPr>
    </w:p>
    <w:p w14:paraId="34B7A24C" w14:textId="77777777" w:rsidR="00640D3D" w:rsidRPr="00F86C30" w:rsidRDefault="00640D3D" w:rsidP="00640D3D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Ervaringen</w:t>
      </w:r>
    </w:p>
    <w:p w14:paraId="03DA07D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je nieuw in deze branche? Of heb je hier eerder stage gelopen of een baantje gehad?</w:t>
      </w:r>
    </w:p>
    <w:p w14:paraId="5E6C8359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3F7D3E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5895EA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201BBD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ervaring heb je al gehad in deze branche? Noem het bedrijf en de werkzaamheden die je daar deed. </w:t>
      </w:r>
    </w:p>
    <w:p w14:paraId="678FC1E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10FA25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FD416D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67CD5CD" w14:textId="77777777" w:rsidR="00640D3D" w:rsidRPr="00F86C30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E22ECF2" w14:textId="77777777" w:rsidR="00640D3D" w:rsidRPr="002F1F7C" w:rsidRDefault="00640D3D" w:rsidP="00640D3D">
      <w:pPr>
        <w:rPr>
          <w:rFonts w:ascii="Arial" w:hAnsi="Arial" w:cs="Arial"/>
          <w:color w:val="0070C0"/>
          <w:sz w:val="24"/>
          <w:szCs w:val="24"/>
        </w:rPr>
      </w:pPr>
      <w:r w:rsidRPr="002F1F7C">
        <w:rPr>
          <w:rFonts w:ascii="Arial" w:hAnsi="Arial" w:cs="Arial"/>
          <w:b/>
          <w:color w:val="0070C0"/>
          <w:sz w:val="24"/>
          <w:szCs w:val="24"/>
        </w:rPr>
        <w:t>Verwachtingen</w:t>
      </w:r>
    </w:p>
    <w:p w14:paraId="3CE8C0B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Overleg met je BPV-begeleider welke verwachtingen hij/zij heeft van jou. Ten aanzien van je werk, maar ook ten aanzien van je praktijkopdrachten.</w:t>
      </w:r>
    </w:p>
    <w:p w14:paraId="48367DF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D8BDAE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95AA0A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4D1BF2C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D9FBDAC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Overleg met je BPV-begeleider welke verwachtingen jij hebt.</w:t>
      </w:r>
    </w:p>
    <w:p w14:paraId="043C3C4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5E19D5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B5D6D12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A2DFEF1" w14:textId="77777777" w:rsidR="00640D3D" w:rsidRPr="00F86C30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719A2E40" w14:textId="77777777" w:rsidR="00640D3D" w:rsidRPr="002F1F7C" w:rsidRDefault="00640D3D" w:rsidP="00640D3D">
      <w:pPr>
        <w:rPr>
          <w:rFonts w:ascii="Arial" w:hAnsi="Arial" w:cs="Arial"/>
          <w:b/>
          <w:color w:val="0070C0"/>
          <w:sz w:val="28"/>
          <w:szCs w:val="24"/>
        </w:rPr>
      </w:pPr>
    </w:p>
    <w:p w14:paraId="42ED512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</w:p>
    <w:p w14:paraId="254E067A" w14:textId="77777777" w:rsidR="00640D3D" w:rsidRDefault="00640D3D" w:rsidP="00640D3D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D5B4598" w14:textId="77777777" w:rsidR="00640D3D" w:rsidRPr="002F1F7C" w:rsidRDefault="00640D3D" w:rsidP="00640D3D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H</w:t>
      </w:r>
      <w:r w:rsidRPr="002F1F7C">
        <w:rPr>
          <w:rFonts w:ascii="Arial" w:hAnsi="Arial" w:cs="Arial"/>
          <w:b/>
          <w:color w:val="0070C0"/>
          <w:sz w:val="24"/>
          <w:szCs w:val="24"/>
        </w:rPr>
        <w:t>et BPV-bedrijf</w:t>
      </w:r>
    </w:p>
    <w:p w14:paraId="7189B8CC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</w:p>
    <w:p w14:paraId="4B836F7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lang bestaat het bedrijf al?</w:t>
      </w:r>
    </w:p>
    <w:p w14:paraId="0C58A7D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02AA02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E4E6D27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vestigingen zijn er in de provincie Groningen?</w:t>
      </w:r>
    </w:p>
    <w:p w14:paraId="61BE567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E08299C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A3134B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vestigingen zijn er in Nederland?</w:t>
      </w:r>
    </w:p>
    <w:p w14:paraId="4CC031A9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43E10D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C19BA69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er ook vestigingen buiten Nederland? Waar en hoeveel?</w:t>
      </w:r>
    </w:p>
    <w:p w14:paraId="62113CF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A5C9C02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DD9CF1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7EB9C4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op internet informatie over de geschiedenis van dit bedrijf. Geef dit weer in minimaal 5 en maximaal 8 zinnen.</w:t>
      </w:r>
    </w:p>
    <w:p w14:paraId="74D7E6C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9BC371C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ADB4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3DA1B4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155B51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010C03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DABEDA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7C910E3" w14:textId="77777777" w:rsidR="00640D3D" w:rsidRPr="00697CF5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799998D" w14:textId="77777777" w:rsidR="00640D3D" w:rsidRDefault="00640D3D" w:rsidP="00640D3D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1AA47BD5" w14:textId="77777777" w:rsidR="00640D3D" w:rsidRPr="000869E8" w:rsidRDefault="00640D3D" w:rsidP="00640D3D">
      <w:pPr>
        <w:rPr>
          <w:rFonts w:ascii="Arial" w:hAnsi="Arial" w:cs="Arial"/>
          <w:b/>
          <w:color w:val="0070C0"/>
          <w:sz w:val="24"/>
          <w:szCs w:val="24"/>
        </w:rPr>
      </w:pPr>
      <w:r w:rsidRPr="000869E8">
        <w:rPr>
          <w:rFonts w:ascii="Arial" w:hAnsi="Arial" w:cs="Arial"/>
          <w:b/>
          <w:color w:val="0070C0"/>
          <w:sz w:val="24"/>
          <w:szCs w:val="24"/>
        </w:rPr>
        <w:lastRenderedPageBreak/>
        <w:t>Werken bij dit bedrijf</w:t>
      </w:r>
    </w:p>
    <w:p w14:paraId="332F6A67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mensen werken er bij dit bedrijf?</w:t>
      </w:r>
    </w:p>
    <w:p w14:paraId="3D11CAF5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EA3F52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3013622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086832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3624FF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DA2F76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Noem de functies die er zijn binnen dit bedrijf.</w:t>
      </w:r>
    </w:p>
    <w:p w14:paraId="5FF8DCB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93927B5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0B53DE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415412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E724F43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257971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van deze functies vind jij het leukst en leg uit waarom?</w:t>
      </w:r>
      <w:r w:rsidRPr="00FC4D7D">
        <w:rPr>
          <w:rFonts w:ascii="Arial" w:hAnsi="Arial" w:cs="Arial"/>
          <w:sz w:val="24"/>
          <w:szCs w:val="24"/>
        </w:rPr>
        <w:t xml:space="preserve"> </w:t>
      </w:r>
    </w:p>
    <w:p w14:paraId="454CB183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A42CC1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F9CCF4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DC965E3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2566FAF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9076B95" w14:textId="77777777" w:rsidR="00640D3D" w:rsidRDefault="00640D3D" w:rsidP="00640D3D">
      <w:pPr>
        <w:rPr>
          <w:rFonts w:ascii="Arial" w:hAnsi="Arial" w:cs="Arial"/>
          <w:color w:val="FF0000"/>
          <w:sz w:val="24"/>
          <w:szCs w:val="24"/>
        </w:rPr>
      </w:pPr>
    </w:p>
    <w:p w14:paraId="0CB71942" w14:textId="77777777" w:rsidR="00640D3D" w:rsidRPr="00F12680" w:rsidRDefault="00640D3D" w:rsidP="00640D3D">
      <w:pPr>
        <w:rPr>
          <w:rFonts w:ascii="Arial" w:hAnsi="Arial" w:cs="Arial"/>
          <w:b/>
          <w:color w:val="000000"/>
          <w:sz w:val="24"/>
          <w:szCs w:val="24"/>
        </w:rPr>
      </w:pPr>
      <w:r w:rsidRPr="000869E8">
        <w:rPr>
          <w:rFonts w:ascii="Arial" w:hAnsi="Arial" w:cs="Arial"/>
          <w:b/>
          <w:color w:val="0070C0"/>
          <w:sz w:val="24"/>
          <w:szCs w:val="24"/>
        </w:rPr>
        <w:t>De werkomgeving</w:t>
      </w:r>
    </w:p>
    <w:p w14:paraId="6750C28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er verschillende afdelingen, zo ja  welke afdelingen zijn er?</w:t>
      </w:r>
    </w:p>
    <w:p w14:paraId="2044A9A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52D9DB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07A5AF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A6BF341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5FE5C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Voeg een plattegrond van je werkomgeving toe.</w:t>
      </w:r>
    </w:p>
    <w:p w14:paraId="2BFF8D24" w14:textId="77777777" w:rsidR="00640D3D" w:rsidRPr="00854C87" w:rsidRDefault="00640D3D" w:rsidP="00640D3D">
      <w:pPr>
        <w:rPr>
          <w:rFonts w:ascii="Arial" w:hAnsi="Arial" w:cs="Arial"/>
          <w:b/>
          <w:i/>
        </w:rPr>
      </w:pPr>
      <w:r w:rsidRPr="00854C87">
        <w:rPr>
          <w:rFonts w:ascii="Arial" w:hAnsi="Arial" w:cs="Arial"/>
          <w:b/>
          <w:i/>
        </w:rPr>
        <w:t>Zie voorbeeld:</w:t>
      </w:r>
    </w:p>
    <w:p w14:paraId="05D6633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 w:rsidRPr="00CE19E0">
        <w:rPr>
          <w:noProof/>
          <w:lang w:eastAsia="nl-NL"/>
        </w:rPr>
        <w:drawing>
          <wp:inline distT="0" distB="0" distL="0" distR="0" wp14:anchorId="2D8C6001" wp14:editId="7D4BC812">
            <wp:extent cx="5753100" cy="3209925"/>
            <wp:effectExtent l="0" t="0" r="0" b="9525"/>
            <wp:docPr id="1" name="Afbeelding 1" descr="http://www.dechemie.nl/themes/dechemie/images/foregrounds/plattegrond_1180x656_donker_0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http://www.dechemie.nl/themes/dechemie/images/foregrounds/plattegrond_1180x656_donker_03_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E7B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</w:p>
    <w:p w14:paraId="6D2C098F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welke ruimten werk/verblijf jij het meest?</w:t>
      </w:r>
    </w:p>
    <w:p w14:paraId="4D77B33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42390B7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3736B62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DEB839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</w:p>
    <w:p w14:paraId="2F2319E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Beschrijf per ruimte welke werkzaamheden/handelingen jij hier verricht.</w:t>
      </w:r>
    </w:p>
    <w:p w14:paraId="70A5B70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06AF736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9A95A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F6CFD7E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het bedrijf een huisstijl? Zo ja, waar bestaat deze uit? </w:t>
      </w:r>
    </w:p>
    <w:p w14:paraId="534596F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FBDC43F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E1E6D0C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04A15C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</w:p>
    <w:p w14:paraId="0531C0B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BB1561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Bedenk twee vragen, waarvan je het antwoord niet weet, over het bedrijf die je aan je BPV-begeleider kunt stellen.</w:t>
      </w:r>
    </w:p>
    <w:p w14:paraId="04300F7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CE3148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B4563F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0188ED0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92B8F1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</w:p>
    <w:p w14:paraId="571E254C" w14:textId="77777777" w:rsidR="00640D3D" w:rsidRPr="00936165" w:rsidRDefault="00640D3D" w:rsidP="00640D3D">
      <w:pPr>
        <w:rPr>
          <w:rFonts w:ascii="Arial" w:hAnsi="Arial" w:cs="Arial"/>
          <w:sz w:val="24"/>
          <w:szCs w:val="24"/>
        </w:rPr>
      </w:pPr>
      <w:r w:rsidRPr="00936165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el deze vragen aan je BPV-bege</w:t>
      </w:r>
      <w:r w:rsidRPr="00936165">
        <w:rPr>
          <w:rFonts w:ascii="Arial" w:hAnsi="Arial" w:cs="Arial"/>
          <w:sz w:val="24"/>
          <w:szCs w:val="24"/>
        </w:rPr>
        <w:t>leider en noteer hier het antwoord.</w:t>
      </w:r>
    </w:p>
    <w:p w14:paraId="3A89C5AD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2715B5B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1CAA645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6599AB4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690CBFA" w14:textId="77777777" w:rsidR="00640D3D" w:rsidRDefault="00640D3D" w:rsidP="0064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1" w:name="_GoBack"/>
      <w:bookmarkEnd w:id="1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184C7A"/>
    <w:rsid w:val="001F6B07"/>
    <w:rsid w:val="00640D3D"/>
    <w:rsid w:val="007F2596"/>
    <w:rsid w:val="00C17E56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40D3D"/>
  </w:style>
  <w:style w:type="paragraph" w:styleId="Kop1">
    <w:name w:val="heading 1"/>
    <w:basedOn w:val="Standaard"/>
    <w:next w:val="Standaard"/>
    <w:link w:val="Kop1Char"/>
    <w:uiPriority w:val="9"/>
    <w:qFormat/>
    <w:rsid w:val="00640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2017-08-28T16:25:00Z</dcterms:created>
  <dcterms:modified xsi:type="dcterms:W3CDTF">2017-08-28T16:25:00Z</dcterms:modified>
</cp:coreProperties>
</file>