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472F" w14:textId="77777777" w:rsidR="00711A48" w:rsidRDefault="00711A48" w:rsidP="00711A48">
      <w:pPr>
        <w:pStyle w:val="Kop1"/>
        <w:rPr>
          <w:rFonts w:ascii="Arial" w:hAnsi="Arial" w:cs="Arial"/>
        </w:rPr>
      </w:pPr>
      <w:bookmarkStart w:id="0" w:name="_Toc496111617"/>
      <w:r>
        <w:rPr>
          <w:rFonts w:ascii="Arial" w:hAnsi="Arial" w:cs="Arial"/>
        </w:rPr>
        <w:t xml:space="preserve">BPV </w:t>
      </w:r>
      <w:r w:rsidRPr="008E3B5C">
        <w:rPr>
          <w:rFonts w:ascii="Arial" w:hAnsi="Arial" w:cs="Arial"/>
        </w:rPr>
        <w:t>Urenkaart</w:t>
      </w:r>
      <w:r>
        <w:rPr>
          <w:rFonts w:ascii="Arial" w:hAnsi="Arial" w:cs="Arial"/>
        </w:rPr>
        <w:t xml:space="preserve"> BOL periode 2 Voorraadbeheer</w:t>
      </w:r>
      <w:bookmarkEnd w:id="0"/>
    </w:p>
    <w:p w14:paraId="48E5B4EF" w14:textId="77777777" w:rsidR="00711A48" w:rsidRPr="00013467" w:rsidRDefault="00711A48" w:rsidP="00711A4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6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33"/>
        <w:gridCol w:w="567"/>
        <w:gridCol w:w="566"/>
        <w:gridCol w:w="1418"/>
        <w:gridCol w:w="568"/>
        <w:gridCol w:w="566"/>
        <w:gridCol w:w="1419"/>
        <w:gridCol w:w="566"/>
        <w:gridCol w:w="569"/>
        <w:gridCol w:w="1416"/>
        <w:gridCol w:w="568"/>
      </w:tblGrid>
      <w:tr w:rsidR="00711A48" w:rsidRPr="00013467" w14:paraId="7195FB1D" w14:textId="77777777" w:rsidTr="00123C65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0D04" w14:textId="77777777" w:rsidR="00711A48" w:rsidRPr="00013467" w:rsidRDefault="00711A48" w:rsidP="00123C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0F244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78C2" w14:textId="77777777" w:rsidR="00711A48" w:rsidRPr="00013467" w:rsidRDefault="00711A48" w:rsidP="00123C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F8707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2B5E" w14:textId="77777777" w:rsidR="00711A48" w:rsidRPr="00013467" w:rsidRDefault="00711A48" w:rsidP="00123C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2FA07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1373" w14:textId="77777777" w:rsidR="00711A48" w:rsidRPr="00013467" w:rsidRDefault="00711A48" w:rsidP="00123C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711A48" w:rsidRPr="00013467" w14:paraId="7744129C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8DA9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454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01660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1E17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418E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1BF5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ABB8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02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5DE29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B91D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6EDE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6D5044B5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F452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94D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954D8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B56A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804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9ABF5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CE7D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E3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E42C0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8DC0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DBF6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0A1E1C45" w14:textId="77777777" w:rsidTr="00123C65">
        <w:trPr>
          <w:trHeight w:hRule="exact" w:val="31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B383" w14:textId="77777777" w:rsidR="00711A48" w:rsidRPr="00013467" w:rsidRDefault="00711A48" w:rsidP="00123C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87D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67E52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F35E" w14:textId="77777777" w:rsidR="00711A48" w:rsidRPr="00013467" w:rsidRDefault="00711A48" w:rsidP="00123C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65A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09F12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4E1A" w14:textId="77777777" w:rsidR="00711A48" w:rsidRPr="00013467" w:rsidRDefault="00711A48" w:rsidP="00123C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301C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A74E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D0D" w14:textId="77777777" w:rsidR="00711A48" w:rsidRPr="00013467" w:rsidRDefault="00711A48" w:rsidP="00123C65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D6B1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734E126A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3FFC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73D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81D3C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DF1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A38A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4DFCA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2F7B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7F7D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3B75A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C279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8070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329A146C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86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57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DE48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5978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2F4D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88D98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B3FF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04D2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FB53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0EE4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FE7F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625AE38A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4C3D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A90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419B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F604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D94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98E15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8224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4FA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0C84D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29A2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08D7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20A76058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1141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89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8D80B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FF1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ED0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47A2B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6441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CE7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4824DC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FB43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368D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22257998" w14:textId="77777777" w:rsidTr="00123C65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27CE63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0AA2414E" w14:textId="77777777" w:rsidTr="00123C65">
        <w:trPr>
          <w:trHeight w:hRule="exact" w:val="312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7697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F0456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B793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234CCE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62D6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4A8A1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EF0A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711A48" w:rsidRPr="00013467" w14:paraId="140CB06C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0BAE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CA7C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0BA5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2D10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A50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15B0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F2F4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6052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8EFEC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0B2D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7A0A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3C5CCF18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CA18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D0AA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ACA58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81D6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CFED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B812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9426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4262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C758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AFC7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3DEE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2FC3486E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9A51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0405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9118E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30FA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D019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E0A6E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CC0B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90AC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CE5AE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4431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C892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21F8A933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710F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4922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65A6A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621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795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689C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26E2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572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D90ED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8852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A2C8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6BABF2D6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B7F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8C6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B0928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3724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6AB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D0A0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8C07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9CD8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2DC1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4A98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A1ED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26005044" w14:textId="77777777" w:rsidTr="00123C65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F1C1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5640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BA69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05A4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434A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7382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70C7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8D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4000B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4EFB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DABD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082F3E5E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FEBE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827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DF8DA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FCF5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332C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09F5AC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CDC2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522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27C73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0277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4A47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7E5F959C" w14:textId="77777777" w:rsidTr="00123C65">
        <w:trPr>
          <w:trHeight w:hRule="exact" w:val="310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7854F2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48F9EB8E" w14:textId="77777777" w:rsidTr="00123C65">
        <w:trPr>
          <w:trHeight w:hRule="exact" w:val="31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8FBD" w14:textId="77777777" w:rsidR="00711A48" w:rsidRPr="00013467" w:rsidRDefault="00711A48" w:rsidP="00123C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C6081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6B85" w14:textId="77777777" w:rsidR="00711A48" w:rsidRPr="00013467" w:rsidRDefault="00711A48" w:rsidP="00123C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53BA7D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19D6" w14:textId="77777777" w:rsidR="00711A48" w:rsidRPr="00013467" w:rsidRDefault="00711A48" w:rsidP="00123C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BA0B1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93B3" w14:textId="77777777" w:rsidR="00711A48" w:rsidRPr="00013467" w:rsidRDefault="00711A48" w:rsidP="00123C65">
            <w:pPr>
              <w:pStyle w:val="TableParagraph"/>
              <w:spacing w:before="64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Week:</w:t>
            </w:r>
          </w:p>
        </w:tc>
      </w:tr>
      <w:tr w:rsidR="00711A48" w:rsidRPr="00013467" w14:paraId="42847C63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82E6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830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E81D8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3C6C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5F0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065B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51E1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F40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4F7AD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092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Maandag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87C6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1A5ADF78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CA6A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264B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7C05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CE09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FAB9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E61AC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D9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2238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07BB5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C5E3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Dinsdag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8E53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39D47915" w14:textId="77777777" w:rsidTr="00123C65">
        <w:trPr>
          <w:trHeight w:hRule="exact"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C5DA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0C12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5DA2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7B7B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06C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606F7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34C8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AAA9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6CC3E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3EDD" w14:textId="77777777" w:rsidR="00711A48" w:rsidRPr="00013467" w:rsidRDefault="00711A48" w:rsidP="00123C65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Woensdag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840B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16E0D0CB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E15D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723E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29CF9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DE3E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A59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AC2F5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0093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03DB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DDD72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460A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Donderdag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CF7E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2156CE41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C22E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2EAA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EDBF7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7304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3A98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AA06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853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37E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97067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0C11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Vrijdag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AA31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131F5A4F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4CC9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8533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3C89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6677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8985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7862F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B53B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7186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DBFA65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0ED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Totaal: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04F1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  <w:tr w:rsidR="00711A48" w:rsidRPr="00013467" w14:paraId="40C0F7B4" w14:textId="77777777" w:rsidTr="00123C65">
        <w:trPr>
          <w:trHeight w:hRule="exact" w:val="3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4A7D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635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250654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6734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39EB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9EA1F1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95E1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858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616855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5FD7" w14:textId="77777777" w:rsidR="00711A48" w:rsidRPr="00013467" w:rsidRDefault="00711A48" w:rsidP="00123C65">
            <w:pPr>
              <w:pStyle w:val="TableParagraph"/>
              <w:spacing w:before="67"/>
              <w:ind w:left="6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sz w:val="20"/>
                <w:lang w:val="nl-NL"/>
              </w:rPr>
              <w:t>Paraaf: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A893" w14:textId="77777777" w:rsidR="00711A48" w:rsidRPr="00013467" w:rsidRDefault="00711A48" w:rsidP="00123C65">
            <w:pPr>
              <w:rPr>
                <w:lang w:val="nl-NL"/>
              </w:rPr>
            </w:pPr>
          </w:p>
        </w:tc>
      </w:tr>
    </w:tbl>
    <w:p w14:paraId="45EB883C" w14:textId="77777777" w:rsidR="00711A48" w:rsidRDefault="00711A48" w:rsidP="00711A48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11A48" w14:paraId="31AD0A9B" w14:textId="77777777" w:rsidTr="00123C65">
        <w:tc>
          <w:tcPr>
            <w:tcW w:w="4815" w:type="dxa"/>
          </w:tcPr>
          <w:p w14:paraId="77D64973" w14:textId="77777777" w:rsidR="00711A48" w:rsidRPr="00013467" w:rsidRDefault="00711A48" w:rsidP="00123C65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</w:t>
            </w:r>
            <w:r w:rsidRPr="00013467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uren:</w:t>
            </w:r>
          </w:p>
        </w:tc>
        <w:tc>
          <w:tcPr>
            <w:tcW w:w="4819" w:type="dxa"/>
          </w:tcPr>
          <w:p w14:paraId="72CCB0F1" w14:textId="77777777" w:rsidR="00711A48" w:rsidRPr="00013467" w:rsidRDefault="00711A48" w:rsidP="00123C65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  <w:tr w:rsidR="00711A48" w14:paraId="472189BE" w14:textId="77777777" w:rsidTr="00123C65">
        <w:tc>
          <w:tcPr>
            <w:tcW w:w="4815" w:type="dxa"/>
          </w:tcPr>
          <w:p w14:paraId="567CBC4A" w14:textId="77777777" w:rsidR="00711A48" w:rsidRPr="00013467" w:rsidRDefault="00711A48" w:rsidP="00123C65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 uren ongeoorloofd</w:t>
            </w:r>
            <w:r w:rsidRPr="00013467"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afwezig:</w:t>
            </w:r>
          </w:p>
        </w:tc>
        <w:tc>
          <w:tcPr>
            <w:tcW w:w="4819" w:type="dxa"/>
          </w:tcPr>
          <w:p w14:paraId="0A5056E0" w14:textId="77777777" w:rsidR="00711A48" w:rsidRPr="00013467" w:rsidRDefault="00711A48" w:rsidP="00123C65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  <w:tr w:rsidR="00711A48" w14:paraId="2929EC97" w14:textId="77777777" w:rsidTr="00123C65">
        <w:tc>
          <w:tcPr>
            <w:tcW w:w="4815" w:type="dxa"/>
          </w:tcPr>
          <w:p w14:paraId="6CAE2AF7" w14:textId="77777777" w:rsidR="00711A48" w:rsidRPr="00013467" w:rsidRDefault="00711A48" w:rsidP="00123C65">
            <w:pPr>
              <w:spacing w:line="360" w:lineRule="auto"/>
              <w:rPr>
                <w:rFonts w:ascii="Arial"/>
                <w:b/>
                <w:sz w:val="20"/>
              </w:rPr>
            </w:pPr>
            <w:r w:rsidRPr="00013467">
              <w:rPr>
                <w:rFonts w:ascii="Arial"/>
                <w:b/>
                <w:sz w:val="20"/>
              </w:rPr>
              <w:t>Totaal aantal uren</w:t>
            </w:r>
            <w:r w:rsidRPr="00013467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013467">
              <w:rPr>
                <w:rFonts w:ascii="Arial"/>
                <w:b/>
                <w:sz w:val="20"/>
              </w:rPr>
              <w:t>ziek:</w:t>
            </w:r>
          </w:p>
        </w:tc>
        <w:tc>
          <w:tcPr>
            <w:tcW w:w="4819" w:type="dxa"/>
          </w:tcPr>
          <w:p w14:paraId="70B349FA" w14:textId="77777777" w:rsidR="00711A48" w:rsidRPr="00013467" w:rsidRDefault="00711A48" w:rsidP="00123C65">
            <w:pPr>
              <w:spacing w:line="360" w:lineRule="auto"/>
              <w:rPr>
                <w:rFonts w:ascii="Arial"/>
                <w:b/>
                <w:sz w:val="20"/>
              </w:rPr>
            </w:pPr>
          </w:p>
        </w:tc>
      </w:tr>
    </w:tbl>
    <w:p w14:paraId="48661E91" w14:textId="77777777" w:rsidR="00711A48" w:rsidRDefault="00711A48" w:rsidP="00711A4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AF85FB" w14:textId="77777777" w:rsidR="00711A48" w:rsidRDefault="00711A48" w:rsidP="00711A48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6"/>
        <w:gridCol w:w="427"/>
        <w:gridCol w:w="4536"/>
      </w:tblGrid>
      <w:tr w:rsidR="00711A48" w14:paraId="428327EC" w14:textId="77777777" w:rsidTr="00123C65">
        <w:trPr>
          <w:trHeight w:hRule="exact" w:val="12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B7D7" w14:textId="77777777" w:rsidR="00711A48" w:rsidRPr="00013467" w:rsidRDefault="00711A48" w:rsidP="00123C65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Akkoord</w:t>
            </w:r>
            <w:r w:rsidRPr="00013467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>
              <w:rPr>
                <w:rFonts w:ascii="Arial"/>
                <w:b/>
                <w:sz w:val="20"/>
                <w:lang w:val="nl-NL"/>
              </w:rPr>
              <w:t>Praktijk</w:t>
            </w:r>
            <w:r w:rsidRPr="00013467">
              <w:rPr>
                <w:rFonts w:ascii="Arial"/>
                <w:b/>
                <w:sz w:val="20"/>
                <w:lang w:val="nl-NL"/>
              </w:rPr>
              <w:t>begeleider: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07BC9" w14:textId="77777777" w:rsidR="00711A48" w:rsidRPr="00013467" w:rsidRDefault="00711A48" w:rsidP="00123C65">
            <w:pPr>
              <w:rPr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AF33" w14:textId="77777777" w:rsidR="00711A48" w:rsidRPr="00013467" w:rsidRDefault="00711A48" w:rsidP="00123C65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13467">
              <w:rPr>
                <w:rFonts w:ascii="Arial"/>
                <w:b/>
                <w:sz w:val="20"/>
                <w:lang w:val="nl-NL"/>
              </w:rPr>
              <w:t>Akkoord</w:t>
            </w:r>
            <w:r w:rsidRPr="00013467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>
              <w:rPr>
                <w:rFonts w:ascii="Arial"/>
                <w:b/>
                <w:sz w:val="20"/>
                <w:lang w:val="nl-NL"/>
              </w:rPr>
              <w:t>student:</w:t>
            </w:r>
          </w:p>
        </w:tc>
      </w:tr>
    </w:tbl>
    <w:p w14:paraId="3C9F4DE5" w14:textId="77777777" w:rsidR="00711A48" w:rsidRDefault="00711A48" w:rsidP="00711A48"/>
    <w:p w14:paraId="467C16C5" w14:textId="77777777" w:rsidR="00131845" w:rsidRDefault="00131845">
      <w:bookmarkStart w:id="1" w:name="_GoBack"/>
      <w:bookmarkEnd w:id="1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8"/>
    <w:rsid w:val="00131845"/>
    <w:rsid w:val="007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2FCA"/>
  <w15:chartTrackingRefBased/>
  <w15:docId w15:val="{68D6C153-D84D-4940-B8E7-D1974C81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1A48"/>
  </w:style>
  <w:style w:type="paragraph" w:styleId="Kop1">
    <w:name w:val="heading 1"/>
    <w:basedOn w:val="Standaard"/>
    <w:next w:val="Standaard"/>
    <w:link w:val="Kop1Char"/>
    <w:uiPriority w:val="9"/>
    <w:qFormat/>
    <w:rsid w:val="00711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1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71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1A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711A4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2017-10-18T18:13:00Z</dcterms:created>
  <dcterms:modified xsi:type="dcterms:W3CDTF">2017-10-18T18:14:00Z</dcterms:modified>
</cp:coreProperties>
</file>