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  <w:r w:rsidRPr="008A3B0D">
        <w:rPr>
          <w:rFonts w:ascii="Verdana" w:hAnsi="Verdana"/>
          <w:sz w:val="20"/>
          <w:szCs w:val="20"/>
        </w:rPr>
        <w:t>Zoek van elke periode een afbeelding met behulp van een zoekmachine en sla hem op.</w:t>
      </w:r>
    </w:p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  <w:r w:rsidRPr="008A3B0D">
        <w:rPr>
          <w:rFonts w:ascii="Verdana" w:hAnsi="Verdana"/>
          <w:sz w:val="20"/>
          <w:szCs w:val="20"/>
        </w:rPr>
        <w:t xml:space="preserve">Plak elke afbeelding in het vakje van de periode. </w:t>
      </w:r>
    </w:p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  <w:r w:rsidRPr="008A3B0D">
        <w:rPr>
          <w:rFonts w:ascii="Verdana" w:hAnsi="Verdana"/>
          <w:sz w:val="20"/>
          <w:szCs w:val="20"/>
        </w:rPr>
        <w:t xml:space="preserve">Doe dit zo: </w:t>
      </w:r>
    </w:p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  <w:r w:rsidRPr="008A3B0D">
        <w:rPr>
          <w:rFonts w:ascii="Verdana" w:hAnsi="Verdana"/>
          <w:sz w:val="20"/>
          <w:szCs w:val="20"/>
        </w:rPr>
        <w:t xml:space="preserve">Klik met de rechtermuisknop op het witte vlakje en kies wijzig afbeelding. </w:t>
      </w:r>
    </w:p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  <w:r w:rsidRPr="008A3B0D">
        <w:rPr>
          <w:rFonts w:ascii="Verdana" w:hAnsi="Verdana"/>
          <w:sz w:val="20"/>
          <w:szCs w:val="20"/>
        </w:rPr>
        <w:t>Zoek de juiste afbeelding en kies: voeg in.</w:t>
      </w:r>
    </w:p>
    <w:p w:rsidR="006022E6" w:rsidRPr="008A3B0D" w:rsidRDefault="006022E6" w:rsidP="006022E6">
      <w:pPr>
        <w:ind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388"/>
        <w:gridCol w:w="1291"/>
        <w:gridCol w:w="1329"/>
        <w:gridCol w:w="1346"/>
        <w:gridCol w:w="1280"/>
        <w:gridCol w:w="1280"/>
        <w:gridCol w:w="1280"/>
        <w:gridCol w:w="1280"/>
        <w:gridCol w:w="1320"/>
        <w:gridCol w:w="1347"/>
        <w:gridCol w:w="919"/>
      </w:tblGrid>
      <w:tr w:rsidR="006022E6" w:rsidRPr="008A3B0D" w:rsidTr="00D66C45">
        <w:trPr>
          <w:cantSplit/>
          <w:trHeight w:hRule="exact" w:val="2835"/>
        </w:trPr>
        <w:tc>
          <w:tcPr>
            <w:tcW w:w="7344" w:type="dxa"/>
            <w:gridSpan w:val="5"/>
            <w:shd w:val="clear" w:color="auto" w:fill="31A0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Paleozoïcum</w:t>
            </w:r>
          </w:p>
        </w:tc>
        <w:tc>
          <w:tcPr>
            <w:tcW w:w="4407" w:type="dxa"/>
            <w:gridSpan w:val="3"/>
            <w:shd w:val="clear" w:color="auto" w:fill="00FF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Mesozoïcum</w:t>
            </w:r>
          </w:p>
        </w:tc>
        <w:tc>
          <w:tcPr>
            <w:tcW w:w="2938" w:type="dxa"/>
            <w:gridSpan w:val="2"/>
            <w:shd w:val="clear" w:color="auto" w:fill="99FF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Neozoïcum</w:t>
            </w:r>
          </w:p>
        </w:tc>
        <w:tc>
          <w:tcPr>
            <w:tcW w:w="1154" w:type="dxa"/>
            <w:shd w:val="clear" w:color="auto" w:fill="FFFF00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t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ij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p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r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  <w:shd w:val="clear" w:color="auto" w:fill="FFFF00"/>
              </w:rPr>
              <w:t>k</w:t>
            </w:r>
          </w:p>
        </w:tc>
      </w:tr>
      <w:tr w:rsidR="006022E6" w:rsidRPr="008A3B0D" w:rsidTr="00D66C45">
        <w:trPr>
          <w:trHeight w:hRule="exact" w:val="310"/>
        </w:trPr>
        <w:tc>
          <w:tcPr>
            <w:tcW w:w="1468" w:type="dxa"/>
            <w:tcBorders>
              <w:bottom w:val="single" w:sz="4" w:space="0" w:color="000000"/>
            </w:tcBorders>
            <w:shd w:val="clear" w:color="auto" w:fill="2645A4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Cambrium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055CB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Siluur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562E9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Devoon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566FA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Carboon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407AFF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Perm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19BE5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Trias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4A2F4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Jura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9AAFF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Krijt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75D5F3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</w:rPr>
              <w:t>Tertiair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7CE1FF"/>
          </w:tcPr>
          <w:p w:rsidR="006022E6" w:rsidRPr="008A3B0D" w:rsidRDefault="006022E6" w:rsidP="00D66C45">
            <w:pPr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A3B0D">
              <w:rPr>
                <w:rFonts w:ascii="Verdana" w:hAnsi="Verdana"/>
                <w:sz w:val="20"/>
                <w:szCs w:val="20"/>
              </w:rPr>
              <w:t>Kwartair</w:t>
            </w:r>
            <w:proofErr w:type="spellEnd"/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022E6" w:rsidRPr="008A3B0D" w:rsidRDefault="006022E6" w:rsidP="00D66C45">
            <w:pPr>
              <w:ind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22E6" w:rsidRPr="008A3B0D" w:rsidTr="00D66C45">
        <w:trPr>
          <w:trHeight w:hRule="exact" w:val="2835"/>
        </w:trPr>
        <w:tc>
          <w:tcPr>
            <w:tcW w:w="1468" w:type="dxa"/>
            <w:tcBorders>
              <w:bottom w:val="single" w:sz="4" w:space="0" w:color="000000"/>
            </w:tcBorders>
            <w:shd w:val="clear" w:color="auto" w:fill="2645A4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11" name="Afbeelding 11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055CB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10" name="Afbeelding 10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562E9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9" name="Afbeelding 9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3566FA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8" name="Afbeelding 8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407A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7" name="Afbeelding 7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19BE5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6" name="Afbeelding 6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4A2F4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5" name="Afbeelding 5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69AA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4" name="Afbeelding 4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75D5F3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3" name="Afbeelding 3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7CE1FF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787400" cy="552450"/>
                  <wp:effectExtent l="0" t="0" r="0" b="0"/>
                  <wp:docPr id="2" name="Afbeelding 2" descr="Foss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Foss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p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r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i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o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3B0D"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6022E6" w:rsidRPr="008A3B0D" w:rsidRDefault="006022E6" w:rsidP="00D66C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22E6" w:rsidRPr="008A3B0D" w:rsidTr="00D66C45">
        <w:trPr>
          <w:cantSplit/>
          <w:trHeight w:hRule="exact" w:val="1134"/>
        </w:trPr>
        <w:tc>
          <w:tcPr>
            <w:tcW w:w="1468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600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430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395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345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280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225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190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135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63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 xml:space="preserve">2 </w:t>
            </w:r>
            <w:proofErr w:type="spellStart"/>
            <w:r w:rsidRPr="008A3B0D">
              <w:rPr>
                <w:rFonts w:ascii="Verdana" w:hAnsi="Verdana"/>
                <w:sz w:val="20"/>
                <w:szCs w:val="20"/>
                <w:highlight w:val="green"/>
              </w:rPr>
              <w:t>mjg</w:t>
            </w:r>
            <w:proofErr w:type="spellEnd"/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textDirection w:val="tbRl"/>
            <w:vAlign w:val="bottom"/>
          </w:tcPr>
          <w:p w:rsidR="006022E6" w:rsidRPr="008A3B0D" w:rsidRDefault="006022E6" w:rsidP="00D66C45">
            <w:pPr>
              <w:ind w:left="113" w:right="113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59A6" w:rsidRPr="00AC364D" w:rsidRDefault="002B59A6" w:rsidP="006022E6">
      <w:pPr>
        <w:ind w:firstLine="0"/>
      </w:pPr>
    </w:p>
    <w:sectPr w:rsidR="002B59A6" w:rsidRPr="00AC364D" w:rsidSect="00602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B" w:rsidRDefault="008D4DCB" w:rsidP="008D4DCB">
      <w:pPr>
        <w:spacing w:line="240" w:lineRule="auto"/>
      </w:pPr>
      <w:r>
        <w:separator/>
      </w:r>
    </w:p>
  </w:endnote>
  <w:endnote w:type="continuationSeparator" w:id="0">
    <w:p w:rsidR="008D4DCB" w:rsidRDefault="008D4DCB" w:rsidP="008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6" w:rsidRDefault="006022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6" w:rsidRDefault="006022E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6" w:rsidRDefault="006022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B" w:rsidRDefault="008D4DCB" w:rsidP="008D4DCB">
      <w:pPr>
        <w:spacing w:line="240" w:lineRule="auto"/>
      </w:pPr>
      <w:r>
        <w:separator/>
      </w:r>
    </w:p>
  </w:footnote>
  <w:footnote w:type="continuationSeparator" w:id="0">
    <w:p w:rsidR="008D4DCB" w:rsidRDefault="008D4DCB" w:rsidP="008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6" w:rsidRDefault="006022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B" w:rsidRDefault="008D4DCB" w:rsidP="008D4DCB">
    <w:pPr>
      <w:pStyle w:val="Geenafstand"/>
      <w:rPr>
        <w:rFonts w:ascii="Arial" w:hAnsi="Arial" w:cs="Arial"/>
        <w:sz w:val="18"/>
        <w:szCs w:val="18"/>
      </w:rPr>
    </w:pPr>
    <w:bookmarkStart w:id="0" w:name="_GoBack"/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03D93581" wp14:editId="3EE64A77">
          <wp:simplePos x="0" y="0"/>
          <wp:positionH relativeFrom="column">
            <wp:posOffset>7567930</wp:posOffset>
          </wp:positionH>
          <wp:positionV relativeFrom="paragraph">
            <wp:posOffset>-272415</wp:posOffset>
          </wp:positionV>
          <wp:extent cx="1919605" cy="1276350"/>
          <wp:effectExtent l="0" t="0" r="4445" b="0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" name="Afbeelding 1" descr="I:\PR CITAVERDE COLLEGE\Logo's CITAVERDE\Huidige logo's 2014\AOC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 CITAVERDE COLLEGE\Logo's CITAVERDE\Huidige logo's 2014\AOC_LG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CITAVERDE College</w:t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Green Science</w:t>
    </w:r>
    <w:r w:rsidRPr="008D4DCB">
      <w:rPr>
        <w:rFonts w:ascii="Arial" w:hAnsi="Arial" w:cs="Arial"/>
        <w:sz w:val="18"/>
        <w:szCs w:val="18"/>
      </w:rPr>
      <w:tab/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E6" w:rsidRDefault="006022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86E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EA9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2FEE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6941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B"/>
    <w:rsid w:val="00000078"/>
    <w:rsid w:val="00015691"/>
    <w:rsid w:val="000258EB"/>
    <w:rsid w:val="00086697"/>
    <w:rsid w:val="000A4C0C"/>
    <w:rsid w:val="000D68B9"/>
    <w:rsid w:val="0012133E"/>
    <w:rsid w:val="001642FF"/>
    <w:rsid w:val="001B50D0"/>
    <w:rsid w:val="0022126E"/>
    <w:rsid w:val="00221E06"/>
    <w:rsid w:val="00282A09"/>
    <w:rsid w:val="0029381B"/>
    <w:rsid w:val="002B59A6"/>
    <w:rsid w:val="00321A44"/>
    <w:rsid w:val="00336C88"/>
    <w:rsid w:val="00347511"/>
    <w:rsid w:val="00356CE0"/>
    <w:rsid w:val="00366000"/>
    <w:rsid w:val="00373DF2"/>
    <w:rsid w:val="003B1D3D"/>
    <w:rsid w:val="003C6CE9"/>
    <w:rsid w:val="003D2DFA"/>
    <w:rsid w:val="00427F77"/>
    <w:rsid w:val="00475B0E"/>
    <w:rsid w:val="004E36BB"/>
    <w:rsid w:val="00551625"/>
    <w:rsid w:val="00595ED8"/>
    <w:rsid w:val="00601F78"/>
    <w:rsid w:val="006022E6"/>
    <w:rsid w:val="006743AA"/>
    <w:rsid w:val="006E7D5C"/>
    <w:rsid w:val="006F6114"/>
    <w:rsid w:val="007B1D4E"/>
    <w:rsid w:val="007D1824"/>
    <w:rsid w:val="007E1C42"/>
    <w:rsid w:val="0084421D"/>
    <w:rsid w:val="00883CED"/>
    <w:rsid w:val="0089786D"/>
    <w:rsid w:val="008A3B90"/>
    <w:rsid w:val="008D4314"/>
    <w:rsid w:val="008D4DCB"/>
    <w:rsid w:val="008F39F4"/>
    <w:rsid w:val="009005F3"/>
    <w:rsid w:val="00903DA6"/>
    <w:rsid w:val="0092301B"/>
    <w:rsid w:val="00933ECC"/>
    <w:rsid w:val="009A3C17"/>
    <w:rsid w:val="009D4E2B"/>
    <w:rsid w:val="009D54CE"/>
    <w:rsid w:val="00A57CDA"/>
    <w:rsid w:val="00A75CC4"/>
    <w:rsid w:val="00AB05ED"/>
    <w:rsid w:val="00AC364D"/>
    <w:rsid w:val="00B65540"/>
    <w:rsid w:val="00B947EA"/>
    <w:rsid w:val="00B95F1E"/>
    <w:rsid w:val="00C41B73"/>
    <w:rsid w:val="00CD19A2"/>
    <w:rsid w:val="00D30AAC"/>
    <w:rsid w:val="00D805C3"/>
    <w:rsid w:val="00DB0A79"/>
    <w:rsid w:val="00DF30B6"/>
    <w:rsid w:val="00E03AF1"/>
    <w:rsid w:val="00E16C82"/>
    <w:rsid w:val="00E776D4"/>
    <w:rsid w:val="00EC002E"/>
    <w:rsid w:val="00EF4504"/>
    <w:rsid w:val="00FB2A30"/>
    <w:rsid w:val="00FC0114"/>
    <w:rsid w:val="00FC332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2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Vergeldt</dc:creator>
  <cp:lastModifiedBy>Marjon Vergeldt</cp:lastModifiedBy>
  <cp:revision>2</cp:revision>
  <dcterms:created xsi:type="dcterms:W3CDTF">2016-07-13T08:09:00Z</dcterms:created>
  <dcterms:modified xsi:type="dcterms:W3CDTF">2016-07-13T08:09:00Z</dcterms:modified>
</cp:coreProperties>
</file>