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E69EC" w14:textId="77777777" w:rsidR="00D4249E" w:rsidRDefault="00D4249E">
      <w:pPr>
        <w:rPr>
          <w:rFonts w:ascii="Arial" w:hAnsi="Arial" w:cs="Arial"/>
          <w:sz w:val="48"/>
          <w:szCs w:val="48"/>
        </w:rPr>
      </w:pPr>
    </w:p>
    <w:p w14:paraId="7A025379" w14:textId="31688D38" w:rsidR="00C81C1D" w:rsidRPr="007010D3" w:rsidRDefault="00C81C1D">
      <w:pPr>
        <w:rPr>
          <w:rFonts w:cstheme="minorHAnsi"/>
          <w:sz w:val="48"/>
          <w:szCs w:val="48"/>
        </w:rPr>
      </w:pPr>
      <w:r w:rsidRPr="007010D3">
        <w:rPr>
          <w:rFonts w:ascii="Arial" w:hAnsi="Arial" w:cs="Arial"/>
          <w:sz w:val="48"/>
          <w:szCs w:val="48"/>
        </w:rPr>
        <w:t>O</w:t>
      </w:r>
      <w:r w:rsidRPr="007010D3">
        <w:rPr>
          <w:rFonts w:cstheme="minorHAnsi"/>
          <w:sz w:val="48"/>
          <w:szCs w:val="48"/>
        </w:rPr>
        <w:t>pdracht</w:t>
      </w:r>
      <w:r w:rsidR="00DF504C" w:rsidRPr="007010D3">
        <w:rPr>
          <w:rFonts w:cstheme="minorHAnsi"/>
          <w:sz w:val="48"/>
          <w:szCs w:val="48"/>
        </w:rPr>
        <w:t xml:space="preserve"> Word</w:t>
      </w:r>
      <w:r w:rsidRPr="007010D3">
        <w:rPr>
          <w:rFonts w:cstheme="minorHAnsi"/>
          <w:sz w:val="48"/>
          <w:szCs w:val="48"/>
        </w:rPr>
        <w:t>:</w:t>
      </w:r>
    </w:p>
    <w:p w14:paraId="02CA154E" w14:textId="109EE90A" w:rsidR="00C81C1D" w:rsidRPr="007010D3" w:rsidRDefault="00C81C1D">
      <w:pPr>
        <w:rPr>
          <w:rFonts w:cstheme="minorHAnsi"/>
        </w:rPr>
      </w:pPr>
      <w:r w:rsidRPr="007010D3">
        <w:rPr>
          <w:rFonts w:cstheme="minorHAnsi"/>
        </w:rPr>
        <w:t xml:space="preserve">In deze opdracht ga je de ervaring die je hebt met het programma </w:t>
      </w:r>
      <w:r w:rsidR="00DF504C" w:rsidRPr="007010D3">
        <w:rPr>
          <w:rFonts w:cstheme="minorHAnsi"/>
        </w:rPr>
        <w:t>Word</w:t>
      </w:r>
      <w:r w:rsidRPr="007010D3">
        <w:rPr>
          <w:rFonts w:cstheme="minorHAnsi"/>
        </w:rPr>
        <w:t xml:space="preserve"> nog een keer oefenen. </w:t>
      </w:r>
    </w:p>
    <w:p w14:paraId="3E8FFEAA" w14:textId="23CF2F2B" w:rsidR="00DF504C" w:rsidRDefault="00C81C1D">
      <w:pPr>
        <w:rPr>
          <w:rFonts w:cstheme="minorHAnsi"/>
        </w:rPr>
      </w:pPr>
      <w:r w:rsidRPr="007010D3">
        <w:rPr>
          <w:rFonts w:cstheme="minorHAnsi"/>
        </w:rPr>
        <w:t>De bedoeling is, dat je de zaken die je hier oefent ook toepast in het verslag van je eigen onderzoek.</w:t>
      </w:r>
    </w:p>
    <w:p w14:paraId="5E51371F" w14:textId="649DB674" w:rsidR="00043B33" w:rsidRDefault="00043B33">
      <w:pPr>
        <w:rPr>
          <w:rFonts w:cstheme="minorHAnsi"/>
        </w:rPr>
      </w:pPr>
    </w:p>
    <w:p w14:paraId="116D78C7" w14:textId="304CD5D1" w:rsidR="00043B33" w:rsidRDefault="00043B33">
      <w:pPr>
        <w:rPr>
          <w:rFonts w:cstheme="minorHAnsi"/>
        </w:rPr>
      </w:pPr>
      <w:r>
        <w:rPr>
          <w:rFonts w:cstheme="minorHAnsi"/>
        </w:rPr>
        <w:t xml:space="preserve">Kies een onderwerp dat raakvlakken heeft met jou en/of met de opleiding die je nu volgt. Het kan gaan over </w:t>
      </w:r>
      <w:r w:rsidR="00F76630">
        <w:rPr>
          <w:rFonts w:cstheme="minorHAnsi"/>
        </w:rPr>
        <w:t xml:space="preserve">iets van jezelf, ( hobby, sport, vrije tijdsbesteding, bijbaan,) of over </w:t>
      </w:r>
      <w:r>
        <w:rPr>
          <w:rFonts w:cstheme="minorHAnsi"/>
        </w:rPr>
        <w:t>het beroep waar je voor leert</w:t>
      </w:r>
      <w:r w:rsidR="00F76630">
        <w:rPr>
          <w:rFonts w:cstheme="minorHAnsi"/>
        </w:rPr>
        <w:t xml:space="preserve"> (</w:t>
      </w:r>
      <w:r>
        <w:rPr>
          <w:rFonts w:cstheme="minorHAnsi"/>
        </w:rPr>
        <w:t xml:space="preserve"> de reden waarom je voor dit beroep gekozen hebt</w:t>
      </w:r>
      <w:r w:rsidR="00F76630">
        <w:rPr>
          <w:rFonts w:cstheme="minorHAnsi"/>
        </w:rPr>
        <w:t xml:space="preserve"> of </w:t>
      </w:r>
      <w:r>
        <w:rPr>
          <w:rFonts w:cstheme="minorHAnsi"/>
        </w:rPr>
        <w:t>over een onderwerp dat op school behandeld is.</w:t>
      </w:r>
      <w:r w:rsidR="00F76630">
        <w:rPr>
          <w:rFonts w:cstheme="minorHAnsi"/>
        </w:rPr>
        <w:t xml:space="preserve"> ) </w:t>
      </w:r>
    </w:p>
    <w:p w14:paraId="6CB72524" w14:textId="5EAB4609" w:rsidR="007010D3" w:rsidRPr="007010D3" w:rsidRDefault="00043B33">
      <w:pPr>
        <w:rPr>
          <w:rFonts w:ascii="Arial" w:hAnsi="Arial" w:cs="Arial"/>
          <w:sz w:val="24"/>
          <w:szCs w:val="24"/>
        </w:rPr>
      </w:pPr>
      <w:r>
        <w:rPr>
          <w:rFonts w:cstheme="minorHAnsi"/>
        </w:rPr>
        <w:t>Maak hierover een verslag in Word.</w:t>
      </w:r>
    </w:p>
    <w:p w14:paraId="0EDBFF5A" w14:textId="0383A60D" w:rsidR="00A85DC9" w:rsidRDefault="00A85DC9" w:rsidP="00A85DC9">
      <w:pPr>
        <w:pStyle w:val="Geenafstand"/>
        <w:numPr>
          <w:ilvl w:val="0"/>
          <w:numId w:val="6"/>
        </w:numPr>
      </w:pPr>
      <w:r>
        <w:t>Maak</w:t>
      </w:r>
      <w:r w:rsidR="00D4249E">
        <w:t xml:space="preserve"> een aantrekkelijke titelpagina, waarop je naam, het onderwerp, de datum, je docent en je opleiding op vermeld staan</w:t>
      </w:r>
    </w:p>
    <w:p w14:paraId="206B6DDE" w14:textId="77777777" w:rsidR="00F76630" w:rsidRDefault="00A85DC9" w:rsidP="00A85DC9">
      <w:pPr>
        <w:pStyle w:val="Geenafstand"/>
        <w:numPr>
          <w:ilvl w:val="0"/>
          <w:numId w:val="6"/>
        </w:numPr>
      </w:pPr>
      <w:r>
        <w:t>Het verslag bestaat uit ten minste 5 bladzijden.</w:t>
      </w:r>
      <w:r w:rsidR="00F76630">
        <w:t xml:space="preserve"> </w:t>
      </w:r>
    </w:p>
    <w:p w14:paraId="2EAC4589" w14:textId="0B37476D" w:rsidR="00A85DC9" w:rsidRDefault="00F76630" w:rsidP="00A85DC9">
      <w:pPr>
        <w:pStyle w:val="Geenafstand"/>
        <w:numPr>
          <w:ilvl w:val="0"/>
          <w:numId w:val="6"/>
        </w:numPr>
      </w:pPr>
      <w:r>
        <w:t xml:space="preserve">Het verslag mag maximaal voor 20 % bestaan uit gekopieerde tekst van het internet of andere bronnen. </w:t>
      </w:r>
    </w:p>
    <w:p w14:paraId="028286DA" w14:textId="462E417C" w:rsidR="00A85DC9" w:rsidRDefault="00A85DC9" w:rsidP="00A85DC9">
      <w:pPr>
        <w:pStyle w:val="Geenafstand"/>
        <w:numPr>
          <w:ilvl w:val="0"/>
          <w:numId w:val="6"/>
        </w:numPr>
      </w:pPr>
      <w:r>
        <w:t>Het verslag bestaat uit ten minste 4 hoofdstukken.</w:t>
      </w:r>
    </w:p>
    <w:p w14:paraId="7792FD1F" w14:textId="7567DDEE" w:rsidR="00A85DC9" w:rsidRDefault="00A85DC9" w:rsidP="00A85DC9">
      <w:pPr>
        <w:pStyle w:val="Geenafstand"/>
        <w:numPr>
          <w:ilvl w:val="0"/>
          <w:numId w:val="6"/>
        </w:numPr>
      </w:pPr>
      <w:r>
        <w:t>Het verslag bestaat uit tenminste 1500 woorden.</w:t>
      </w:r>
    </w:p>
    <w:p w14:paraId="2CB9E847" w14:textId="6BE7133D" w:rsidR="00A85DC9" w:rsidRDefault="00A85DC9" w:rsidP="00A85DC9">
      <w:pPr>
        <w:pStyle w:val="Geenafstand"/>
        <w:numPr>
          <w:ilvl w:val="0"/>
          <w:numId w:val="6"/>
        </w:numPr>
      </w:pPr>
      <w:r>
        <w:t>Het verslag bevat tenminste 1 tabel.</w:t>
      </w:r>
    </w:p>
    <w:p w14:paraId="1AD9F782" w14:textId="1D00EF9C" w:rsidR="00A85DC9" w:rsidRDefault="00A85DC9" w:rsidP="00A85DC9">
      <w:pPr>
        <w:pStyle w:val="Geenafstand"/>
        <w:numPr>
          <w:ilvl w:val="0"/>
          <w:numId w:val="6"/>
        </w:numPr>
      </w:pPr>
      <w:r>
        <w:t>Het verslag bevat tenminste 1 werkende link naar een website.</w:t>
      </w:r>
    </w:p>
    <w:p w14:paraId="16685CC7" w14:textId="1CBAEED6" w:rsidR="007010D3" w:rsidRDefault="00A85DC9" w:rsidP="007010D3">
      <w:pPr>
        <w:pStyle w:val="Geenafstand"/>
        <w:numPr>
          <w:ilvl w:val="0"/>
          <w:numId w:val="6"/>
        </w:numPr>
      </w:pPr>
      <w:r>
        <w:t>Gebruik in je verslag verschillende lettertypes en lettergroottes.</w:t>
      </w:r>
    </w:p>
    <w:p w14:paraId="4A6945A2" w14:textId="54425AA9" w:rsidR="00A85DC9" w:rsidRDefault="00A85DC9" w:rsidP="007010D3">
      <w:pPr>
        <w:pStyle w:val="Geenafstand"/>
        <w:numPr>
          <w:ilvl w:val="0"/>
          <w:numId w:val="6"/>
        </w:numPr>
      </w:pPr>
      <w:r>
        <w:t>Gebruik in je verslag verschillende letterkleuren.</w:t>
      </w:r>
    </w:p>
    <w:p w14:paraId="1486DE17" w14:textId="77777777" w:rsidR="007010D3" w:rsidRDefault="007010D3" w:rsidP="007010D3">
      <w:pPr>
        <w:pStyle w:val="Geenafstand"/>
        <w:numPr>
          <w:ilvl w:val="0"/>
          <w:numId w:val="6"/>
        </w:numPr>
      </w:pPr>
      <w:r w:rsidRPr="007010D3">
        <w:t xml:space="preserve">Gebruik opsommingstekens als dat nodig is. </w:t>
      </w:r>
    </w:p>
    <w:p w14:paraId="182F8564" w14:textId="53D8C8FB" w:rsidR="007010D3" w:rsidRDefault="007010D3" w:rsidP="007010D3">
      <w:pPr>
        <w:pStyle w:val="Geenafstand"/>
        <w:numPr>
          <w:ilvl w:val="0"/>
          <w:numId w:val="6"/>
        </w:numPr>
      </w:pPr>
      <w:r w:rsidRPr="007010D3">
        <w:t xml:space="preserve">Maak titels vet en schuingedrukt. </w:t>
      </w:r>
    </w:p>
    <w:p w14:paraId="2D1A382F" w14:textId="77777777" w:rsidR="00D4249E" w:rsidRDefault="007010D3" w:rsidP="007010D3">
      <w:pPr>
        <w:pStyle w:val="Geenafstand"/>
        <w:numPr>
          <w:ilvl w:val="0"/>
          <w:numId w:val="6"/>
        </w:numPr>
      </w:pPr>
      <w:r w:rsidRPr="007010D3">
        <w:t>Voeg een automatische inhoudsopgave</w:t>
      </w:r>
    </w:p>
    <w:p w14:paraId="6B67FB67" w14:textId="61B9CAAA" w:rsidR="007010D3" w:rsidRDefault="00D4249E" w:rsidP="007010D3">
      <w:pPr>
        <w:pStyle w:val="Geenafstand"/>
        <w:numPr>
          <w:ilvl w:val="0"/>
          <w:numId w:val="6"/>
        </w:numPr>
      </w:pPr>
      <w:r>
        <w:t>Maak een automatische</w:t>
      </w:r>
      <w:r w:rsidR="007010D3" w:rsidRPr="007010D3">
        <w:t xml:space="preserve"> paginanummering</w:t>
      </w:r>
      <w:r>
        <w:t xml:space="preserve">, pas die </w:t>
      </w:r>
      <w:r w:rsidR="007010D3" w:rsidRPr="007010D3">
        <w:t>toe</w:t>
      </w:r>
      <w:r w:rsidR="00043B33">
        <w:t>, behalve op de titelpagina</w:t>
      </w:r>
    </w:p>
    <w:p w14:paraId="53EFFA1D" w14:textId="7D04C5D9" w:rsidR="007010D3" w:rsidRDefault="00A85DC9" w:rsidP="007010D3">
      <w:pPr>
        <w:pStyle w:val="Geenafstand"/>
        <w:numPr>
          <w:ilvl w:val="0"/>
          <w:numId w:val="6"/>
        </w:numPr>
      </w:pPr>
      <w:r>
        <w:t>Zorg dat er op elke bladzijde een relevante afbeelding is toegevoegd.</w:t>
      </w:r>
    </w:p>
    <w:p w14:paraId="613935C6" w14:textId="1E0BCFC4" w:rsidR="007010D3" w:rsidRDefault="007010D3" w:rsidP="007010D3">
      <w:pPr>
        <w:pStyle w:val="Geenafstand"/>
        <w:numPr>
          <w:ilvl w:val="0"/>
          <w:numId w:val="6"/>
        </w:numPr>
      </w:pPr>
      <w:r>
        <w:t xml:space="preserve">Zorg ervoor dat </w:t>
      </w:r>
      <w:r w:rsidR="00A85DC9">
        <w:t xml:space="preserve">tenminste 1 </w:t>
      </w:r>
      <w:r w:rsidR="00043B33">
        <w:t xml:space="preserve">afbeelding door de </w:t>
      </w:r>
      <w:r>
        <w:t xml:space="preserve">tekst </w:t>
      </w:r>
      <w:r w:rsidR="00043B33">
        <w:t>omgeven wordt.</w:t>
      </w:r>
      <w:r>
        <w:t xml:space="preserve"> </w:t>
      </w:r>
    </w:p>
    <w:p w14:paraId="16C6886C" w14:textId="345B656A" w:rsidR="007010D3" w:rsidRDefault="007010D3" w:rsidP="007010D3">
      <w:pPr>
        <w:pStyle w:val="Geenafstand"/>
        <w:numPr>
          <w:ilvl w:val="0"/>
          <w:numId w:val="6"/>
        </w:numPr>
      </w:pPr>
      <w:r w:rsidRPr="007010D3">
        <w:t>Zet je naam linksonder in de voettekst</w:t>
      </w:r>
      <w:r w:rsidR="00043B33">
        <w:t>, alleen niet op de titelpagina.</w:t>
      </w:r>
    </w:p>
    <w:p w14:paraId="33BB5A6C" w14:textId="6C86055B" w:rsidR="007010D3" w:rsidRDefault="007010D3" w:rsidP="007010D3">
      <w:pPr>
        <w:pStyle w:val="Geenafstand"/>
        <w:numPr>
          <w:ilvl w:val="0"/>
          <w:numId w:val="6"/>
        </w:numPr>
      </w:pPr>
      <w:r w:rsidRPr="007010D3">
        <w:t>Deel je document via OneDrive met je begeleider</w:t>
      </w:r>
    </w:p>
    <w:p w14:paraId="6C885C95" w14:textId="0D646CCD" w:rsidR="00D4249E" w:rsidRPr="007010D3" w:rsidRDefault="00D4249E" w:rsidP="007010D3">
      <w:pPr>
        <w:pStyle w:val="Geenafstand"/>
        <w:numPr>
          <w:ilvl w:val="0"/>
          <w:numId w:val="6"/>
        </w:numPr>
      </w:pPr>
      <w:r>
        <w:t>Vermeld je bronnen</w:t>
      </w:r>
    </w:p>
    <w:p w14:paraId="1D3EB35F" w14:textId="171B6531" w:rsidR="00DF504C" w:rsidRDefault="00DF504C" w:rsidP="007010D3">
      <w:pPr>
        <w:pStyle w:val="Geenafstand"/>
        <w:rPr>
          <w:rFonts w:ascii="Verdana" w:hAnsi="Verdana"/>
        </w:rPr>
      </w:pPr>
    </w:p>
    <w:p w14:paraId="1105D83A" w14:textId="77173C9E" w:rsidR="00C94479" w:rsidRDefault="00C94479" w:rsidP="007010D3">
      <w:pPr>
        <w:pStyle w:val="Geenafstand"/>
        <w:rPr>
          <w:rFonts w:ascii="Verdana" w:hAnsi="Verdana"/>
        </w:rPr>
      </w:pPr>
    </w:p>
    <w:p w14:paraId="517D625F" w14:textId="1CB32972" w:rsidR="00C94479" w:rsidRPr="00C94479" w:rsidRDefault="00C94479" w:rsidP="007010D3">
      <w:pPr>
        <w:pStyle w:val="Geenafstand"/>
      </w:pPr>
      <w:r w:rsidRPr="00C94479">
        <w:t>Voor hulp:</w:t>
      </w:r>
    </w:p>
    <w:p w14:paraId="2049ACB1" w14:textId="4572D792" w:rsidR="00C94479" w:rsidRDefault="00C94479" w:rsidP="007010D3">
      <w:pPr>
        <w:pStyle w:val="Geenafstand"/>
        <w:rPr>
          <w:rFonts w:ascii="Verdana" w:hAnsi="Verdana"/>
        </w:rPr>
      </w:pPr>
    </w:p>
    <w:p w14:paraId="35371F49" w14:textId="35FF00C9" w:rsidR="00EE53A3" w:rsidRDefault="00152968" w:rsidP="00EE53A3">
      <w:pPr>
        <w:pStyle w:val="Geenafstand"/>
        <w:rPr>
          <w:rStyle w:val="Hyperlink"/>
          <w:rFonts w:ascii="Verdana" w:hAnsi="Verdana"/>
        </w:rPr>
      </w:pPr>
      <w:hyperlink r:id="rId5" w:anchor="!page-2718639" w:history="1">
        <w:r w:rsidR="00EE53A3" w:rsidRPr="00DF40F8">
          <w:rPr>
            <w:rStyle w:val="Hyperlink"/>
            <w:rFonts w:ascii="Verdana" w:hAnsi="Verdana"/>
          </w:rPr>
          <w:t>https://maken.wikiwijs.nl/92260/Word_2016#!page-2718639</w:t>
        </w:r>
      </w:hyperlink>
    </w:p>
    <w:p w14:paraId="12CDE322" w14:textId="74C387B2" w:rsidR="00152968" w:rsidRDefault="00152968" w:rsidP="00EE53A3">
      <w:pPr>
        <w:pStyle w:val="Geenafstand"/>
        <w:rPr>
          <w:rFonts w:ascii="Verdana" w:hAnsi="Verdana"/>
        </w:rPr>
      </w:pPr>
    </w:p>
    <w:p w14:paraId="0C39B925" w14:textId="6B436D75" w:rsidR="00152968" w:rsidRDefault="00152968" w:rsidP="00EE53A3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de lesinhoud van mediawijsheid op NELO</w:t>
      </w:r>
    </w:p>
    <w:p w14:paraId="0B99BCE6" w14:textId="77777777" w:rsidR="00C94479" w:rsidRDefault="00C94479" w:rsidP="007010D3">
      <w:pPr>
        <w:pStyle w:val="Geenafstand"/>
        <w:rPr>
          <w:rFonts w:ascii="Verdana" w:hAnsi="Verdana"/>
        </w:rPr>
      </w:pPr>
      <w:bookmarkStart w:id="0" w:name="_GoBack"/>
      <w:bookmarkEnd w:id="0"/>
    </w:p>
    <w:sectPr w:rsidR="00C9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B1B"/>
    <w:multiLevelType w:val="hybridMultilevel"/>
    <w:tmpl w:val="158E2CA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0DD9"/>
    <w:multiLevelType w:val="hybridMultilevel"/>
    <w:tmpl w:val="76E6D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2288"/>
    <w:multiLevelType w:val="hybridMultilevel"/>
    <w:tmpl w:val="1506C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2A85"/>
    <w:multiLevelType w:val="hybridMultilevel"/>
    <w:tmpl w:val="D6E47B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3DF3"/>
    <w:multiLevelType w:val="hybridMultilevel"/>
    <w:tmpl w:val="C03A2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D1575"/>
    <w:multiLevelType w:val="hybridMultilevel"/>
    <w:tmpl w:val="807A304A"/>
    <w:lvl w:ilvl="0" w:tplc="8132CD8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57"/>
    <w:rsid w:val="00043B33"/>
    <w:rsid w:val="0007687A"/>
    <w:rsid w:val="000946A1"/>
    <w:rsid w:val="0015079B"/>
    <w:rsid w:val="00152968"/>
    <w:rsid w:val="003E04CB"/>
    <w:rsid w:val="004F4E7C"/>
    <w:rsid w:val="00516F74"/>
    <w:rsid w:val="00672A99"/>
    <w:rsid w:val="00687AA4"/>
    <w:rsid w:val="007010D3"/>
    <w:rsid w:val="007A23A1"/>
    <w:rsid w:val="009D23AD"/>
    <w:rsid w:val="00A85DC9"/>
    <w:rsid w:val="00B71F0E"/>
    <w:rsid w:val="00C81C1D"/>
    <w:rsid w:val="00C94479"/>
    <w:rsid w:val="00D0161F"/>
    <w:rsid w:val="00D4249E"/>
    <w:rsid w:val="00D66457"/>
    <w:rsid w:val="00DF504C"/>
    <w:rsid w:val="00ED5E27"/>
    <w:rsid w:val="00EE53A3"/>
    <w:rsid w:val="00F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3306"/>
  <w15:chartTrackingRefBased/>
  <w15:docId w15:val="{F0EF62D6-0517-433E-BD95-4606C1E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664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D6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161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0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010D3"/>
    <w:rPr>
      <w:b/>
      <w:bCs/>
    </w:rPr>
  </w:style>
  <w:style w:type="paragraph" w:styleId="Geenafstand">
    <w:name w:val="No Spacing"/>
    <w:link w:val="GeenafstandChar"/>
    <w:uiPriority w:val="1"/>
    <w:qFormat/>
    <w:rsid w:val="007010D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9447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53A3"/>
    <w:rPr>
      <w:color w:val="954F72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4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ken.wikiwijs.nl/92260/Word_201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2968C2990854BAD23FBD03FA92136" ma:contentTypeVersion="2" ma:contentTypeDescription="Een nieuw document maken." ma:contentTypeScope="" ma:versionID="712e3d18ac942b4bde62398ec562ad91">
  <xsd:schema xmlns:xsd="http://www.w3.org/2001/XMLSchema" xmlns:xs="http://www.w3.org/2001/XMLSchema" xmlns:p="http://schemas.microsoft.com/office/2006/metadata/properties" xmlns:ns2="ec1bcc59-d7f4-402e-a500-8b2cd1c0da87" targetNamespace="http://schemas.microsoft.com/office/2006/metadata/properties" ma:root="true" ma:fieldsID="f412be89be4f195ac595f945234b0cb6" ns2:_="">
    <xsd:import namespace="ec1bcc59-d7f4-402e-a500-8b2cd1c0da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cc59-d7f4-402e-a500-8b2cd1c0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FBFD8-0B93-414F-886E-B8F408F9F009}"/>
</file>

<file path=customXml/itemProps2.xml><?xml version="1.0" encoding="utf-8"?>
<ds:datastoreItem xmlns:ds="http://schemas.openxmlformats.org/officeDocument/2006/customXml" ds:itemID="{71200408-B366-4EFC-A1EC-D1982999C0D5}"/>
</file>

<file path=customXml/itemProps3.xml><?xml version="1.0" encoding="utf-8"?>
<ds:datastoreItem xmlns:ds="http://schemas.openxmlformats.org/officeDocument/2006/customXml" ds:itemID="{369BE1B6-FE4C-425F-8357-2AFDAF158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8</cp:revision>
  <dcterms:created xsi:type="dcterms:W3CDTF">2017-04-11T13:10:00Z</dcterms:created>
  <dcterms:modified xsi:type="dcterms:W3CDTF">2017-04-11T14:23:00Z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0x01010012B2968C2990854BAD23FBD03FA92136</vt:lpwstr>
  </property>
</Properties>
</file>