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FD3" w14:textId="7234A92D" w:rsidR="002458FF" w:rsidRPr="001C2444" w:rsidRDefault="00E96CC6" w:rsidP="00A23B43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1C2444">
        <w:rPr>
          <w:rFonts w:ascii="Arial" w:hAnsi="Arial" w:cs="Arial"/>
          <w:sz w:val="32"/>
          <w:szCs w:val="32"/>
        </w:rPr>
        <w:t xml:space="preserve"> PM2 Tussen productie en verkoop</w:t>
      </w:r>
    </w:p>
    <w:p w14:paraId="2E8A6E5D" w14:textId="4BA27C01" w:rsidR="00E96CC6" w:rsidRPr="001C2444" w:rsidRDefault="00A9192C" w:rsidP="00F35607">
      <w:pPr>
        <w:pStyle w:val="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Terugblik </w:t>
      </w:r>
      <w:r w:rsidR="00E96CC6" w:rsidRPr="001C2444">
        <w:rPr>
          <w:rFonts w:ascii="Arial" w:hAnsi="Arial" w:cs="Arial"/>
          <w:sz w:val="32"/>
          <w:szCs w:val="32"/>
        </w:rPr>
        <w:t>HOOFDSTUK 1</w:t>
      </w:r>
    </w:p>
    <w:p w14:paraId="1917F8BD" w14:textId="121D0D77" w:rsidR="000D7A95" w:rsidRPr="00CC3F5E" w:rsidRDefault="000D7A95" w:rsidP="00F35607">
      <w:pPr>
        <w:pStyle w:val="Heading1"/>
        <w:rPr>
          <w:rFonts w:ascii="Arial" w:hAnsi="Arial" w:cs="Arial"/>
        </w:rPr>
      </w:pPr>
      <w:r w:rsidRPr="00CC3F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A3B0BB" wp14:editId="50E24750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34050" cy="1404620"/>
                <wp:effectExtent l="0" t="0" r="1905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527" w14:textId="62781B3B" w:rsidR="00E96CC6" w:rsidRPr="00BB336C" w:rsidRDefault="00E96C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20A3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32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kan zelfstandig werken aan </w:t>
                            </w:r>
                            <w:r w:rsidR="004C26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="002458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opdracht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de uitleg van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docent.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BC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943EBF" w14:textId="133A98C8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heb alle opdrachten uitgewerkt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afgerond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horen bij hoofdstuk 1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3586DB" w14:textId="6674DC1F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279DB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 maak een keuze tussen de producten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dit hoofdstuk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maak deze zelfstandig.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B0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0.15pt;width:451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BxLPwu2wAAAAcBAAAPAAAAZHJzL2Rvd25yZXYueG1sTI/BTsMwDIbvSLxDZCQuE0u2qtMo&#10;TSeYtBOndeOeNaataJySZFv39pgTHO3/1+fP5WZyg7hgiL0nDYu5AoHUeNtTq+F42D2tQcRkyJrB&#10;E2q4YYRNdX9XmsL6K+3xUqdWMIRiYTR0KY2FlLHp0Jk49yMSZ58+OJN4DK20wVwZ7ga5VGolnemJ&#10;L3RmxG2HzVd9dhpW33U2e/+wM9rfdm+hcbndHnOtHx+m1xcQCaf0V4ZffVaHip1O/kw2ikEDP5KY&#10;pDIQnD6rjBcnDcv1IgdZlfK/f/UD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cSz8&#10;LtsAAAAHAQAADwAAAAAAAAAAAAAAAABrBAAAZHJzL2Rvd25yZXYueG1sUEsFBgAAAAAEAAQA8wAA&#10;AHMFAAAAAA==&#10;">
                <v:textbox style="mso-fit-shape-to-text:t">
                  <w:txbxContent>
                    <w:p w14:paraId="570B2527" w14:textId="62781B3B" w:rsidR="00E96CC6" w:rsidRPr="00BB336C" w:rsidRDefault="00E96CC6">
                      <w:pPr>
                        <w:rPr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B20A3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6C32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kan zelfstandig werken aan </w:t>
                      </w:r>
                      <w:r w:rsidR="004C2681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="002458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opdracht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de uitleg van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docent.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0BC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943EBF" w14:textId="133A98C8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heb alle opdrachten uitgewerkt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en afgerond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horen bij hoofdstuk 1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3586DB" w14:textId="6674DC1F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C279DB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Ik maak een keuze tussen de producten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dit hoofdstuk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maak deze zelfstandig.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F41">
        <w:rPr>
          <w:rFonts w:ascii="Arial" w:hAnsi="Arial" w:cs="Arial"/>
        </w:rPr>
        <w:t xml:space="preserve">1. </w:t>
      </w:r>
      <w:r w:rsidR="00557359" w:rsidRPr="00CC3F5E">
        <w:rPr>
          <w:rFonts w:ascii="Arial" w:hAnsi="Arial" w:cs="Arial"/>
        </w:rPr>
        <w:t>Leerdoelen</w:t>
      </w:r>
      <w:r w:rsidR="00721C12" w:rsidRPr="00CC3F5E">
        <w:rPr>
          <w:rFonts w:ascii="Arial" w:hAnsi="Arial" w:cs="Arial"/>
        </w:rPr>
        <w:t xml:space="preserve"> </w:t>
      </w:r>
    </w:p>
    <w:p w14:paraId="11F73E16" w14:textId="7D613F5F" w:rsidR="00E96CC6" w:rsidRPr="00CC3F5E" w:rsidRDefault="00E96CC6">
      <w:pPr>
        <w:rPr>
          <w:rFonts w:ascii="Arial" w:hAnsi="Arial" w:cs="Arial"/>
        </w:rPr>
      </w:pPr>
    </w:p>
    <w:p w14:paraId="16C91C92" w14:textId="40FC85A0" w:rsidR="00557359" w:rsidRPr="00CC3F5E" w:rsidRDefault="005A7F41" w:rsidP="00F3560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7359" w:rsidRPr="00CC3F5E">
        <w:rPr>
          <w:rFonts w:ascii="Arial" w:hAnsi="Arial" w:cs="Arial"/>
        </w:rPr>
        <w:t>Vaardigheden</w:t>
      </w:r>
    </w:p>
    <w:p w14:paraId="1726F81D" w14:textId="69DE14D2" w:rsidR="00E96CC6" w:rsidRPr="00CC3F5E" w:rsidRDefault="003B35C3" w:rsidP="00424E0F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Onderstaande vaardigheden horen bij hoofdstuk 1. </w:t>
      </w:r>
    </w:p>
    <w:p w14:paraId="07D1AF28" w14:textId="62C4E853" w:rsidR="003B35C3" w:rsidRPr="00CC3F5E" w:rsidRDefault="003B35C3" w:rsidP="00424E0F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aan welke</w:t>
      </w:r>
      <w:r w:rsidR="00424E0F" w:rsidRPr="00CC3F5E">
        <w:rPr>
          <w:rFonts w:ascii="Arial" w:hAnsi="Arial" w:cs="Arial"/>
          <w:sz w:val="24"/>
          <w:szCs w:val="24"/>
        </w:rPr>
        <w:t xml:space="preserve"> van de onderstaande</w:t>
      </w:r>
      <w:r w:rsidRPr="00CC3F5E">
        <w:rPr>
          <w:rFonts w:ascii="Arial" w:hAnsi="Arial" w:cs="Arial"/>
          <w:sz w:val="24"/>
          <w:szCs w:val="24"/>
        </w:rPr>
        <w:t xml:space="preserve"> vaardigheden je beheerst,  leg uit  waar dat uit blijkt. </w:t>
      </w:r>
    </w:p>
    <w:p w14:paraId="130C1D14" w14:textId="13003E39" w:rsidR="003B35C3" w:rsidRPr="00CC3F5E" w:rsidRDefault="003B35C3" w:rsidP="00424E0F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0B5FBEB7" w14:textId="73243A2F" w:rsidR="00AE5DAD" w:rsidRPr="00CC3F5E" w:rsidRDefault="00AE5DAD" w:rsidP="00424E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AE5DAD" w:rsidRPr="00CC3F5E" w14:paraId="14AD2366" w14:textId="77777777" w:rsidTr="00260898">
        <w:tc>
          <w:tcPr>
            <w:tcW w:w="1838" w:type="dxa"/>
          </w:tcPr>
          <w:p w14:paraId="715D8E8D" w14:textId="6BFA7206" w:rsidR="00AE5DAD" w:rsidRPr="00CC3F5E" w:rsidRDefault="00AE5DAD" w:rsidP="00424E0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D32ABE3" w14:textId="18D4064D" w:rsidR="00AE5DAD" w:rsidRPr="00CC3F5E" w:rsidRDefault="00AE5DAD" w:rsidP="00424E0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BF8F644" w14:textId="1242C5D9" w:rsidR="00AE5DAD" w:rsidRPr="00CC3F5E" w:rsidRDefault="00AE5DAD" w:rsidP="00424E0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Hier moet ik nog in </w:t>
            </w:r>
            <w:r w:rsidR="00260898"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ontwikkelen</w:t>
            </w:r>
          </w:p>
        </w:tc>
        <w:tc>
          <w:tcPr>
            <w:tcW w:w="3964" w:type="dxa"/>
          </w:tcPr>
          <w:p w14:paraId="690C372A" w14:textId="64873B8B" w:rsidR="00AE5DAD" w:rsidRPr="00CC3F5E" w:rsidRDefault="00260898" w:rsidP="00424E0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AE5DAD" w:rsidRPr="00CC3F5E" w14:paraId="40C68808" w14:textId="77777777" w:rsidTr="00260898">
        <w:tc>
          <w:tcPr>
            <w:tcW w:w="1838" w:type="dxa"/>
          </w:tcPr>
          <w:p w14:paraId="105A5CFF" w14:textId="77777777" w:rsidR="00AE5DAD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Lezen van recepten</w:t>
            </w:r>
          </w:p>
          <w:p w14:paraId="5133AB10" w14:textId="41E52F74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668B1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B2D03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DA9658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57CB5C3B" w14:textId="77777777" w:rsidTr="00260898">
        <w:tc>
          <w:tcPr>
            <w:tcW w:w="1838" w:type="dxa"/>
          </w:tcPr>
          <w:p w14:paraId="1B5D817C" w14:textId="5BEB7069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Sorteren en selecteren van producten</w:t>
            </w:r>
          </w:p>
        </w:tc>
        <w:tc>
          <w:tcPr>
            <w:tcW w:w="1559" w:type="dxa"/>
          </w:tcPr>
          <w:p w14:paraId="6D3D3F12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8B40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04FFDE0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6D9146E9" w14:textId="77777777" w:rsidTr="00260898">
        <w:tc>
          <w:tcPr>
            <w:tcW w:w="1838" w:type="dxa"/>
          </w:tcPr>
          <w:p w14:paraId="532D5936" w14:textId="2B2A17EB" w:rsidR="00AE5DAD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Afwassen volgens de </w:t>
            </w:r>
            <w:r w:rsidR="000354E7" w:rsidRPr="00CC3F5E">
              <w:rPr>
                <w:rFonts w:ascii="Arial" w:hAnsi="Arial" w:cs="Arial"/>
                <w:sz w:val="24"/>
                <w:szCs w:val="24"/>
              </w:rPr>
              <w:t>school</w:t>
            </w:r>
            <w:r w:rsidRPr="00CC3F5E">
              <w:rPr>
                <w:rFonts w:ascii="Arial" w:hAnsi="Arial" w:cs="Arial"/>
                <w:sz w:val="24"/>
                <w:szCs w:val="24"/>
              </w:rPr>
              <w:t>regels</w:t>
            </w:r>
          </w:p>
          <w:p w14:paraId="2F9E25D1" w14:textId="51D77EEE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D895B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5E5F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BD03516" w14:textId="77777777" w:rsidR="00AE5DAD" w:rsidRPr="00CC3F5E" w:rsidRDefault="00AE5DAD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898" w:rsidRPr="00CC3F5E" w14:paraId="7DB81B9C" w14:textId="77777777" w:rsidTr="00260898">
        <w:tc>
          <w:tcPr>
            <w:tcW w:w="1838" w:type="dxa"/>
          </w:tcPr>
          <w:p w14:paraId="0A33F086" w14:textId="77777777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Correct afwegen</w:t>
            </w:r>
          </w:p>
          <w:p w14:paraId="518876E7" w14:textId="2B0A2C91" w:rsidR="00260898" w:rsidRPr="00CC3F5E" w:rsidRDefault="004B4433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Juist meten en wegen</w:t>
            </w:r>
          </w:p>
          <w:p w14:paraId="1AC1A570" w14:textId="0BBC4AA6" w:rsidR="00310BF4" w:rsidRPr="00CC3F5E" w:rsidRDefault="00310BF4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47269" w14:textId="77777777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5ECE0" w14:textId="77777777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EED3932" w14:textId="77777777" w:rsidR="00260898" w:rsidRPr="00CC3F5E" w:rsidRDefault="00260898" w:rsidP="00424E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6B57E" w14:textId="51907CF4" w:rsidR="00310BF4" w:rsidRPr="00CC3F5E" w:rsidRDefault="00310BF4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1680F9" w14:textId="0D5E8C41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374B23" w14:textId="77777777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DF6DE0" w14:textId="313159FD" w:rsidR="008D5FD0" w:rsidRPr="00CC3F5E" w:rsidRDefault="005A7F41" w:rsidP="00F3560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5FD0" w:rsidRPr="00CC3F5E">
        <w:rPr>
          <w:rFonts w:ascii="Arial" w:hAnsi="Arial" w:cs="Arial"/>
          <w:sz w:val="24"/>
          <w:szCs w:val="24"/>
        </w:rPr>
        <w:t>Keuze product</w:t>
      </w:r>
    </w:p>
    <w:p w14:paraId="46EA71E2" w14:textId="17FADC4F" w:rsidR="008D5FD0" w:rsidRPr="00CC3F5E" w:rsidRDefault="00417E45" w:rsidP="008D5FD0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Nadat je de recepten hebt bekeken m</w:t>
      </w:r>
      <w:r w:rsidR="008D5FD0" w:rsidRPr="00CC3F5E">
        <w:rPr>
          <w:rFonts w:ascii="Arial" w:hAnsi="Arial" w:cs="Arial"/>
          <w:sz w:val="24"/>
          <w:szCs w:val="24"/>
        </w:rPr>
        <w:t>aak</w:t>
      </w:r>
      <w:r w:rsidRPr="00CC3F5E">
        <w:rPr>
          <w:rFonts w:ascii="Arial" w:hAnsi="Arial" w:cs="Arial"/>
          <w:sz w:val="24"/>
          <w:szCs w:val="24"/>
        </w:rPr>
        <w:t xml:space="preserve"> je </w:t>
      </w:r>
      <w:r w:rsidR="008D5FD0" w:rsidRPr="00CC3F5E">
        <w:rPr>
          <w:rFonts w:ascii="Arial" w:hAnsi="Arial" w:cs="Arial"/>
          <w:sz w:val="24"/>
          <w:szCs w:val="24"/>
        </w:rPr>
        <w:t>een keuze tussen onderstaande producten:</w:t>
      </w:r>
    </w:p>
    <w:p w14:paraId="424CF888" w14:textId="64EF7181" w:rsidR="008D5FD0" w:rsidRPr="00CC3F5E" w:rsidRDefault="008D5FD0" w:rsidP="008D5F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Gevulde koek</w:t>
      </w:r>
    </w:p>
    <w:p w14:paraId="50E257BA" w14:textId="0DE291E7" w:rsidR="008D5FD0" w:rsidRPr="00CC3F5E" w:rsidRDefault="008D5FD0" w:rsidP="008D5F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Kaneel koek </w:t>
      </w:r>
    </w:p>
    <w:p w14:paraId="4803FE2B" w14:textId="1BA25AC0" w:rsidR="00417E45" w:rsidRPr="00CC3F5E" w:rsidRDefault="00417E45" w:rsidP="00417E45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37012E" w:rsidRPr="00CC3F5E">
        <w:rPr>
          <w:rFonts w:ascii="Arial" w:hAnsi="Arial" w:cs="Arial"/>
          <w:sz w:val="24"/>
          <w:szCs w:val="24"/>
        </w:rPr>
        <w:t xml:space="preserve"> met argumenten</w:t>
      </w:r>
      <w:r w:rsidRPr="00CC3F5E">
        <w:rPr>
          <w:rFonts w:ascii="Arial" w:hAnsi="Arial" w:cs="Arial"/>
          <w:sz w:val="24"/>
          <w:szCs w:val="24"/>
        </w:rPr>
        <w:t xml:space="preserve"> waarom je dit product hebt gekozen:</w:t>
      </w:r>
    </w:p>
    <w:p w14:paraId="527D3FE2" w14:textId="30C03906" w:rsidR="00417E45" w:rsidRPr="00CC3F5E" w:rsidRDefault="0088721D" w:rsidP="00417E45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180FA4" w14:textId="59586AD4" w:rsidR="00310BF4" w:rsidRPr="00CC3F5E" w:rsidRDefault="0088721D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E74D266" w14:textId="046254B2" w:rsidR="00475164" w:rsidRPr="00CC3F5E" w:rsidRDefault="005A7F41" w:rsidP="005A7F41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75164" w:rsidRPr="00CC3F5E">
        <w:rPr>
          <w:rFonts w:ascii="Arial" w:hAnsi="Arial" w:cs="Arial"/>
          <w:sz w:val="24"/>
          <w:szCs w:val="24"/>
        </w:rPr>
        <w:t xml:space="preserve">Geleerde theorie </w:t>
      </w:r>
    </w:p>
    <w:p w14:paraId="6B912421" w14:textId="38748B2C" w:rsidR="00475164" w:rsidRPr="00CC3F5E" w:rsidRDefault="00514F5A" w:rsidP="00417E4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8C37C3E" w14:textId="39C4432D" w:rsidR="008D5FD0" w:rsidRPr="00CC3F5E" w:rsidRDefault="00514F5A" w:rsidP="00310BF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Kies 1 van de hoofdgrond</w:t>
      </w:r>
      <w:r w:rsidR="0059427F" w:rsidRPr="00CC3F5E">
        <w:rPr>
          <w:rFonts w:ascii="Arial" w:hAnsi="Arial" w:cs="Arial"/>
          <w:sz w:val="24"/>
          <w:szCs w:val="24"/>
        </w:rPr>
        <w:t>stoffen</w:t>
      </w:r>
      <w:r w:rsidR="00310BF4" w:rsidRPr="00564DB7">
        <w:rPr>
          <w:rFonts w:ascii="Arial" w:hAnsi="Arial" w:cs="Arial"/>
          <w:b/>
          <w:bCs/>
          <w:sz w:val="24"/>
          <w:szCs w:val="24"/>
        </w:rPr>
        <w:t>; bloem, margarine of suiker</w:t>
      </w:r>
      <w:r w:rsidR="0059427F" w:rsidRPr="00CC3F5E">
        <w:rPr>
          <w:rFonts w:ascii="Arial" w:hAnsi="Arial" w:cs="Arial"/>
          <w:sz w:val="24"/>
          <w:szCs w:val="24"/>
        </w:rPr>
        <w:t xml:space="preserve"> van </w:t>
      </w:r>
      <w:r w:rsidR="00424E0F" w:rsidRPr="00CC3F5E">
        <w:rPr>
          <w:rFonts w:ascii="Arial" w:hAnsi="Arial" w:cs="Arial"/>
          <w:sz w:val="24"/>
          <w:szCs w:val="24"/>
        </w:rPr>
        <w:t>je gekozen product</w:t>
      </w:r>
      <w:r w:rsidR="00F80961" w:rsidRPr="00CC3F5E">
        <w:rPr>
          <w:rFonts w:ascii="Arial" w:hAnsi="Arial" w:cs="Arial"/>
          <w:sz w:val="24"/>
          <w:szCs w:val="24"/>
        </w:rPr>
        <w:t xml:space="preserve">. Schrijf hieronder stap voor stap </w:t>
      </w:r>
      <w:r w:rsidR="00C57457" w:rsidRPr="00CC3F5E">
        <w:rPr>
          <w:rFonts w:ascii="Arial" w:hAnsi="Arial" w:cs="Arial"/>
          <w:sz w:val="24"/>
          <w:szCs w:val="24"/>
        </w:rPr>
        <w:t xml:space="preserve">de productieketen van het product op. </w:t>
      </w:r>
    </w:p>
    <w:p w14:paraId="7D9A9FA0" w14:textId="5506B9E1" w:rsidR="000771B1" w:rsidRPr="00CC3F5E" w:rsidRDefault="000771B1" w:rsidP="00310BF4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Bloem</w:t>
      </w:r>
      <w:r w:rsidRPr="00CC3F5E">
        <w:rPr>
          <w:rFonts w:ascii="Arial" w:hAnsi="Arial" w:cs="Arial"/>
          <w:sz w:val="24"/>
          <w:szCs w:val="24"/>
        </w:rPr>
        <w:t xml:space="preserve">: Kijk op de websites van; </w:t>
      </w:r>
      <w:proofErr w:type="spellStart"/>
      <w:r w:rsidR="00425F95" w:rsidRPr="00CC3F5E">
        <w:rPr>
          <w:rFonts w:ascii="Arial" w:hAnsi="Arial" w:cs="Arial"/>
          <w:sz w:val="24"/>
          <w:szCs w:val="24"/>
        </w:rPr>
        <w:t>dossche</w:t>
      </w:r>
      <w:proofErr w:type="spellEnd"/>
      <w:r w:rsidR="00425F95" w:rsidRPr="00CC3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F95" w:rsidRPr="00CC3F5E">
        <w:rPr>
          <w:rFonts w:ascii="Arial" w:hAnsi="Arial" w:cs="Arial"/>
          <w:sz w:val="24"/>
          <w:szCs w:val="24"/>
        </w:rPr>
        <w:t>mills</w:t>
      </w:r>
      <w:proofErr w:type="spellEnd"/>
      <w:r w:rsidR="00425F95" w:rsidRPr="00CC3F5E">
        <w:rPr>
          <w:rFonts w:ascii="Arial" w:hAnsi="Arial" w:cs="Arial"/>
          <w:sz w:val="24"/>
          <w:szCs w:val="24"/>
        </w:rPr>
        <w:t xml:space="preserve"> (ketentransparantie)</w:t>
      </w:r>
      <w:r w:rsidRPr="00CC3F5E">
        <w:rPr>
          <w:rFonts w:ascii="Arial" w:hAnsi="Arial" w:cs="Arial"/>
          <w:sz w:val="24"/>
          <w:szCs w:val="24"/>
        </w:rPr>
        <w:t>, klokhuis, brood.net</w:t>
      </w:r>
      <w:r w:rsidR="00425F95" w:rsidRPr="00CC3F5E">
        <w:rPr>
          <w:rFonts w:ascii="Arial" w:hAnsi="Arial" w:cs="Arial"/>
          <w:sz w:val="24"/>
          <w:szCs w:val="24"/>
        </w:rPr>
        <w:t>.</w:t>
      </w:r>
      <w:r w:rsidRPr="00CC3F5E">
        <w:rPr>
          <w:rFonts w:ascii="Arial" w:hAnsi="Arial" w:cs="Arial"/>
          <w:sz w:val="24"/>
          <w:szCs w:val="24"/>
        </w:rPr>
        <w:t xml:space="preserve"> </w:t>
      </w:r>
    </w:p>
    <w:p w14:paraId="19A5E248" w14:textId="2A3CA997" w:rsidR="000771B1" w:rsidRPr="00CC3F5E" w:rsidRDefault="000771B1" w:rsidP="00310BF4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 xml:space="preserve">Margarine: </w:t>
      </w:r>
      <w:r w:rsidRPr="00CC3F5E">
        <w:rPr>
          <w:rFonts w:ascii="Arial" w:hAnsi="Arial" w:cs="Arial"/>
          <w:sz w:val="24"/>
          <w:szCs w:val="24"/>
        </w:rPr>
        <w:t>kijk op de websites van;</w:t>
      </w:r>
      <w:r w:rsidR="00425F95" w:rsidRPr="00CC3F5E">
        <w:rPr>
          <w:rFonts w:ascii="Arial" w:hAnsi="Arial" w:cs="Arial"/>
          <w:sz w:val="24"/>
          <w:szCs w:val="24"/>
        </w:rPr>
        <w:t xml:space="preserve"> klokhuis, </w:t>
      </w:r>
      <w:proofErr w:type="spellStart"/>
      <w:r w:rsidR="00425F95" w:rsidRPr="00CC3F5E">
        <w:rPr>
          <w:rFonts w:ascii="Arial" w:hAnsi="Arial" w:cs="Arial"/>
          <w:sz w:val="24"/>
          <w:szCs w:val="24"/>
        </w:rPr>
        <w:t>laura’s</w:t>
      </w:r>
      <w:proofErr w:type="spellEnd"/>
      <w:r w:rsidR="00425F95" w:rsidRPr="00CC3F5E">
        <w:rPr>
          <w:rFonts w:ascii="Arial" w:hAnsi="Arial" w:cs="Arial"/>
          <w:sz w:val="24"/>
          <w:szCs w:val="24"/>
        </w:rPr>
        <w:t xml:space="preserve"> bakery (proces achter margarine)</w:t>
      </w:r>
    </w:p>
    <w:p w14:paraId="21EB12FE" w14:textId="064C5778" w:rsidR="000771B1" w:rsidRPr="00CC3F5E" w:rsidRDefault="000771B1" w:rsidP="00310BF4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Suiker</w:t>
      </w:r>
      <w:r w:rsidRPr="00CC3F5E">
        <w:rPr>
          <w:rFonts w:ascii="Arial" w:hAnsi="Arial" w:cs="Arial"/>
          <w:sz w:val="24"/>
          <w:szCs w:val="24"/>
        </w:rPr>
        <w:t xml:space="preserve">: </w:t>
      </w:r>
      <w:r w:rsidR="00425F95" w:rsidRPr="00CC3F5E">
        <w:rPr>
          <w:rFonts w:ascii="Arial" w:hAnsi="Arial" w:cs="Arial"/>
          <w:sz w:val="24"/>
          <w:szCs w:val="24"/>
        </w:rPr>
        <w:t xml:space="preserve">kijk op de websites van; </w:t>
      </w:r>
      <w:proofErr w:type="spellStart"/>
      <w:r w:rsidR="00425F95" w:rsidRPr="00CC3F5E">
        <w:rPr>
          <w:rFonts w:ascii="Arial" w:hAnsi="Arial" w:cs="Arial"/>
          <w:sz w:val="24"/>
          <w:szCs w:val="24"/>
        </w:rPr>
        <w:t>consun</w:t>
      </w:r>
      <w:proofErr w:type="spellEnd"/>
      <w:r w:rsidR="00425F95" w:rsidRPr="00CC3F5E">
        <w:rPr>
          <w:rFonts w:ascii="Arial" w:hAnsi="Arial" w:cs="Arial"/>
          <w:sz w:val="24"/>
          <w:szCs w:val="24"/>
        </w:rPr>
        <w:t xml:space="preserve"> beet company, </w:t>
      </w:r>
      <w:r w:rsidR="000D4562" w:rsidRPr="00CC3F5E">
        <w:rPr>
          <w:rFonts w:ascii="Arial" w:hAnsi="Arial" w:cs="Arial"/>
          <w:sz w:val="24"/>
          <w:szCs w:val="24"/>
        </w:rPr>
        <w:t>over suiker gesproken</w:t>
      </w:r>
      <w:r w:rsidR="00425F95" w:rsidRPr="00CC3F5E">
        <w:rPr>
          <w:rFonts w:ascii="Arial" w:hAnsi="Arial" w:cs="Arial"/>
          <w:sz w:val="24"/>
          <w:szCs w:val="24"/>
        </w:rPr>
        <w:t xml:space="preserve"> </w:t>
      </w:r>
    </w:p>
    <w:p w14:paraId="2DF684BA" w14:textId="654EA311" w:rsidR="00C57457" w:rsidRPr="00CC3F5E" w:rsidRDefault="00C57457" w:rsidP="00310BF4">
      <w:pPr>
        <w:pStyle w:val="NoSpacing"/>
        <w:rPr>
          <w:rFonts w:ascii="Arial" w:hAnsi="Arial" w:cs="Arial"/>
          <w:sz w:val="24"/>
          <w:szCs w:val="24"/>
        </w:rPr>
      </w:pPr>
    </w:p>
    <w:p w14:paraId="14D2B8AB" w14:textId="5A986AAB" w:rsidR="00C57457" w:rsidRPr="00CC3F5E" w:rsidRDefault="00C57457" w:rsidP="00310BF4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4107A7" wp14:editId="61DCD60E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5695950" cy="37338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6052248" id="Rechthoek 2" o:spid="_x0000_s1026" style="position:absolute;margin-left:4.15pt;margin-top:.65pt;width:448.5pt;height:2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90dAIAAEcFAAAOAAAAZHJzL2Uyb0RvYy54bWysVEtv2zAMvg/YfxB0X+2kTR9BnSJo0WFA&#10;0RZrh54VWYoNyKJGKXGyXz9KfiToih2G5aCQJvmR/ETq+mbXGLZV6GuwBZ+c5JwpK6Gs7brgP17v&#10;v1xy5oOwpTBgVcH3yvObxedP162bqylUYEqFjECsn7eu4FUIbp5lXlaqEf4EnLJk1ICNCKTiOitR&#10;tITemGya5+dZC1g6BKm8p693nZEvEr7WSoYnrb0KzBScagvpxHSu4pktrsV8jcJVtezLEP9QRSNq&#10;S0lHqDsRBNtg/QdUU0sEDzqcSGgy0LqWKvVA3Uzyd928VMKp1AuR491Ik/9/sPJx++KekWhonZ97&#10;EmMXO41N/Kf62C6RtR/JUrvAJH2cnV/NrmbEqSTb6cXp6WWe6MwO4Q59+KqgYVEoONJtJJLE9sEH&#10;Skmug0vM5sHU5X1tTFLiBKhbg2wr6O5W60m8K4o48soONScp7I2KscZ+V5rVJVU5TQnTOB3AhJTK&#10;hklnqkSpuhyznH5DliF9ypkAI7Km6kbsHmDw7EAG7K7Y3j+GqjSNY3D+t8K64DEiZQYbxuCmtoAf&#10;ARjqqs/c+VP5R9REcQXl/hkZQrcL3sn7mq7nQfjwLJCGn66UFjo80aENtAWHXuKsAvz10ffoTzNJ&#10;Vs5aWqaC+58bgYoz883StF5Nzs7i9iXlbHYxJQWPLatji900t0B3PqGnw8kkRv9gBlEjNG+098uY&#10;lUzCSspdcBlwUG5Dt+T0cki1XCY32jgnwoN9cTKCR1bj+L3u3gS6fkYDjfcjDIsn5u9GtfONkRaW&#10;mwC6TnN84LXnm7Y1DU7/ssTn4FhPXof3b/EbAAD//wMAUEsDBBQABgAIAAAAIQArJBTV3AAAAAcB&#10;AAAPAAAAZHJzL2Rvd25yZXYueG1sTI7NTsMwEITvSLyDtUhcEHVoFJSGOFUF5YA4NfTA0YmXJCJe&#10;R7bbJm/PcoLT/sxo5iu3sx3FGX0YHCl4WCUgkFpnBuoUHD9e73MQIWoyenSEChYMsK2ur0pdGHeh&#10;A57r2AkOoVBoBX2MUyFlaHu0OqzchMTal/NWRz59J43XFw63o1wnyaO0eiBu6PWEzz223/XJKthn&#10;jQ/L3Yun9ftSv+0/u/S465S6vZl3TyAizvHPDL/4jA4VMzXuRCaIUUGespHfPFjdJBkvjYIs36Qg&#10;q1L+569+AAAA//8DAFBLAQItABQABgAIAAAAIQC2gziS/gAAAOEBAAATAAAAAAAAAAAAAAAAAAAA&#10;AABbQ29udGVudF9UeXBlc10ueG1sUEsBAi0AFAAGAAgAAAAhADj9If/WAAAAlAEAAAsAAAAAAAAA&#10;AAAAAAAALwEAAF9yZWxzLy5yZWxzUEsBAi0AFAAGAAgAAAAhAPPHr3R0AgAARwUAAA4AAAAAAAAA&#10;AAAAAAAALgIAAGRycy9lMm9Eb2MueG1sUEsBAi0AFAAGAAgAAAAhACskFNXcAAAABwEAAA8AAAAA&#10;AAAAAAAAAAAAzgQAAGRycy9kb3ducmV2LnhtbFBLBQYAAAAABAAEAPMAAADXBQAAAAA=&#10;" fillcolor="white [3212]" strokecolor="#294e1c [1604]" strokeweight="1pt"/>
            </w:pict>
          </mc:Fallback>
        </mc:AlternateContent>
      </w:r>
    </w:p>
    <w:p w14:paraId="192A5D2E" w14:textId="700CB9C4" w:rsidR="008D5FD0" w:rsidRPr="00CC3F5E" w:rsidRDefault="008D5FD0" w:rsidP="008D5FD0">
      <w:pPr>
        <w:rPr>
          <w:rFonts w:ascii="Arial" w:hAnsi="Arial" w:cs="Arial"/>
          <w:sz w:val="24"/>
          <w:szCs w:val="24"/>
        </w:rPr>
      </w:pPr>
    </w:p>
    <w:p w14:paraId="333F81F9" w14:textId="266A0B58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4D41F94C" w14:textId="7705B9A3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1AFAB09" w14:textId="3B4145D2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20630D" w14:textId="3F84DAC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66CA54E4" w14:textId="7B27A30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AA6AC45" w14:textId="272BB3CD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9D860E" w14:textId="002CA4F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4BC1AEC9" w14:textId="605B360D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26358191" w14:textId="6DB86047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552845E" w14:textId="59ACFEA9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64A7611" w14:textId="77777777" w:rsidR="00721C12" w:rsidRPr="00CC3F5E" w:rsidRDefault="00721C12" w:rsidP="00C57457">
      <w:pPr>
        <w:rPr>
          <w:rFonts w:ascii="Arial" w:hAnsi="Arial" w:cs="Arial"/>
          <w:sz w:val="24"/>
          <w:szCs w:val="24"/>
        </w:rPr>
      </w:pPr>
    </w:p>
    <w:p w14:paraId="3B03DCEC" w14:textId="0B8A1CCE" w:rsidR="00C57457" w:rsidRPr="00CC3F5E" w:rsidRDefault="00C57457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20498045" w14:textId="77777777" w:rsidR="00C81D3E" w:rsidRPr="00CC3F5E" w:rsidRDefault="00F514B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C81D3E" w:rsidRPr="00CC3F5E">
        <w:rPr>
          <w:rFonts w:ascii="Arial" w:hAnsi="Arial" w:cs="Arial"/>
          <w:sz w:val="24"/>
          <w:szCs w:val="24"/>
        </w:rPr>
        <w:t>:</w:t>
      </w:r>
    </w:p>
    <w:p w14:paraId="0714A0E3" w14:textId="77777777" w:rsidR="00152177" w:rsidRPr="00CC3F5E" w:rsidRDefault="00C81D3E" w:rsidP="00152177">
      <w:pPr>
        <w:pStyle w:val="NoSpacing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O</w:t>
      </w:r>
      <w:r w:rsidR="00F514B7" w:rsidRPr="00CC3F5E">
        <w:rPr>
          <w:rFonts w:ascii="Arial" w:hAnsi="Arial" w:cs="Arial"/>
          <w:sz w:val="24"/>
          <w:szCs w:val="24"/>
        </w:rPr>
        <w:t>p welke manier</w:t>
      </w:r>
      <w:r w:rsidR="00152177" w:rsidRPr="00CC3F5E">
        <w:rPr>
          <w:rFonts w:ascii="Arial" w:hAnsi="Arial" w:cs="Arial"/>
          <w:sz w:val="24"/>
          <w:szCs w:val="24"/>
        </w:rPr>
        <w:t>en</w:t>
      </w:r>
      <w:r w:rsidR="00F514B7" w:rsidRPr="00CC3F5E">
        <w:rPr>
          <w:rFonts w:ascii="Arial" w:hAnsi="Arial" w:cs="Arial"/>
          <w:sz w:val="24"/>
          <w:szCs w:val="24"/>
        </w:rPr>
        <w:t xml:space="preserve"> </w:t>
      </w:r>
      <w:r w:rsidRPr="00CC3F5E">
        <w:rPr>
          <w:rFonts w:ascii="Arial" w:hAnsi="Arial" w:cs="Arial"/>
          <w:sz w:val="24"/>
          <w:szCs w:val="24"/>
        </w:rPr>
        <w:t>wordt de</w:t>
      </w:r>
      <w:r w:rsidR="00F514B7" w:rsidRPr="00CC3F5E">
        <w:rPr>
          <w:rFonts w:ascii="Arial" w:hAnsi="Arial" w:cs="Arial"/>
          <w:sz w:val="24"/>
          <w:szCs w:val="24"/>
        </w:rPr>
        <w:t xml:space="preserve"> gekozen </w:t>
      </w:r>
      <w:r w:rsidRPr="00CC3F5E">
        <w:rPr>
          <w:rFonts w:ascii="Arial" w:hAnsi="Arial" w:cs="Arial"/>
          <w:sz w:val="24"/>
          <w:szCs w:val="24"/>
        </w:rPr>
        <w:t xml:space="preserve">hoofdgrondstof gesorteerd en geselecteerd. </w:t>
      </w:r>
    </w:p>
    <w:p w14:paraId="4C7FC9B3" w14:textId="392A2C4A" w:rsidR="00C57457" w:rsidRPr="00CC3F5E" w:rsidRDefault="00152177" w:rsidP="0015217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Noem minimaal 3 voorbeelden. </w:t>
      </w:r>
    </w:p>
    <w:p w14:paraId="21F1D772" w14:textId="4991DBD0" w:rsidR="000D4562" w:rsidRPr="00CC3F5E" w:rsidRDefault="000D4562" w:rsidP="0015217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Voorbeeld: Suiker </w:t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sym w:font="Wingdings" w:char="F0E0"/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 Suikerbieten moeten voordat deze gebruikt kunnen worden eerst gewassen worden en gesorteerd op bruikbaarheid. </w:t>
      </w:r>
    </w:p>
    <w:p w14:paraId="7BAA9D64" w14:textId="77777777" w:rsidR="000D4562" w:rsidRPr="00CC3F5E" w:rsidRDefault="000D4562" w:rsidP="0015217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D4562" w:rsidRPr="00CC3F5E" w14:paraId="401325CE" w14:textId="77777777" w:rsidTr="000D4562">
        <w:tc>
          <w:tcPr>
            <w:tcW w:w="704" w:type="dxa"/>
          </w:tcPr>
          <w:p w14:paraId="6667A01B" w14:textId="1162F846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30762917" w14:textId="77777777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03E2A2C3" w14:textId="77777777" w:rsidTr="000D4562">
        <w:tc>
          <w:tcPr>
            <w:tcW w:w="704" w:type="dxa"/>
          </w:tcPr>
          <w:p w14:paraId="399E307F" w14:textId="1CDB5379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04B737C1" w14:textId="77777777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58535EA6" w14:textId="77777777" w:rsidTr="000D4562">
        <w:tc>
          <w:tcPr>
            <w:tcW w:w="704" w:type="dxa"/>
          </w:tcPr>
          <w:p w14:paraId="288AB66F" w14:textId="251E0BB8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6C857E83" w14:textId="77777777" w:rsidR="000D4562" w:rsidRPr="00CC3F5E" w:rsidRDefault="000D4562" w:rsidP="00152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883AF" w14:textId="77777777" w:rsidR="00721C12" w:rsidRPr="00CC3F5E" w:rsidRDefault="00721C12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42EA387A" w14:textId="554DAC51" w:rsidR="00C81D3E" w:rsidRPr="00CC3F5E" w:rsidRDefault="00C81D3E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8CEDE88" w14:textId="0B4836C5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Welke soort eieren zou jij gebruiken voor jouw product? Scharrelei – Vrije uitloop – Biologisch</w:t>
      </w:r>
    </w:p>
    <w:p w14:paraId="3D46AB52" w14:textId="2FF86321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Leg uit </w:t>
      </w:r>
      <w:r w:rsidR="00F010BD" w:rsidRPr="00CC3F5E">
        <w:rPr>
          <w:rFonts w:ascii="Arial" w:hAnsi="Arial" w:cs="Arial"/>
          <w:sz w:val="24"/>
          <w:szCs w:val="24"/>
        </w:rPr>
        <w:t xml:space="preserve">aan welke voorwaarden jouw gekozen ei moet voldoen om </w:t>
      </w:r>
      <w:r w:rsidR="00F61872" w:rsidRPr="00CC3F5E">
        <w:rPr>
          <w:rFonts w:ascii="Arial" w:hAnsi="Arial" w:cs="Arial"/>
          <w:sz w:val="24"/>
          <w:szCs w:val="24"/>
        </w:rPr>
        <w:t xml:space="preserve">het zo </w:t>
      </w:r>
      <w:r w:rsidR="00F010BD" w:rsidRPr="00CC3F5E">
        <w:rPr>
          <w:rFonts w:ascii="Arial" w:hAnsi="Arial" w:cs="Arial"/>
          <w:sz w:val="24"/>
          <w:szCs w:val="24"/>
        </w:rPr>
        <w:t>te mogen noemen.</w:t>
      </w:r>
      <w:r w:rsidR="00E41DA6" w:rsidRPr="00CC3F5E">
        <w:rPr>
          <w:rFonts w:ascii="Arial" w:hAnsi="Arial" w:cs="Arial"/>
          <w:sz w:val="24"/>
          <w:szCs w:val="24"/>
        </w:rPr>
        <w:t xml:space="preserve"> Vul het schema in op de volgende pagina. </w:t>
      </w:r>
    </w:p>
    <w:p w14:paraId="66FFB291" w14:textId="77777777" w:rsidR="00A23B43" w:rsidRPr="00CC3F5E" w:rsidRDefault="00A23B43" w:rsidP="00C574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1872" w:rsidRPr="00CC3F5E" w14:paraId="5EB658A4" w14:textId="77777777" w:rsidTr="00F61872">
        <w:tc>
          <w:tcPr>
            <w:tcW w:w="2122" w:type="dxa"/>
          </w:tcPr>
          <w:p w14:paraId="77402434" w14:textId="040F6E9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Buitenruimte</w:t>
            </w:r>
          </w:p>
        </w:tc>
        <w:tc>
          <w:tcPr>
            <w:tcW w:w="6940" w:type="dxa"/>
          </w:tcPr>
          <w:p w14:paraId="5E224F03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9D892" w14:textId="54626750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6F735214" w14:textId="77777777" w:rsidTr="00F61872">
        <w:tc>
          <w:tcPr>
            <w:tcW w:w="2122" w:type="dxa"/>
          </w:tcPr>
          <w:p w14:paraId="1473724F" w14:textId="56B76309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Binnenruimte</w:t>
            </w:r>
          </w:p>
        </w:tc>
        <w:tc>
          <w:tcPr>
            <w:tcW w:w="6940" w:type="dxa"/>
          </w:tcPr>
          <w:p w14:paraId="19DD391D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F54D" w14:textId="653E15F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491A60F9" w14:textId="77777777" w:rsidTr="00F61872">
        <w:tc>
          <w:tcPr>
            <w:tcW w:w="2122" w:type="dxa"/>
          </w:tcPr>
          <w:p w14:paraId="3620B191" w14:textId="76AB3FA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Beter leven </w:t>
            </w:r>
            <w:r w:rsidR="0072131B" w:rsidRPr="00CC3F5E">
              <w:rPr>
                <w:rFonts w:ascii="Arial" w:hAnsi="Arial" w:cs="Arial"/>
                <w:sz w:val="24"/>
                <w:szCs w:val="24"/>
              </w:rPr>
              <w:t>ster</w:t>
            </w:r>
          </w:p>
        </w:tc>
        <w:tc>
          <w:tcPr>
            <w:tcW w:w="6940" w:type="dxa"/>
          </w:tcPr>
          <w:p w14:paraId="26E982D6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8DB86" w14:textId="1B62587D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1B" w:rsidRPr="00CC3F5E" w14:paraId="6336979F" w14:textId="77777777" w:rsidTr="00F61872">
        <w:tc>
          <w:tcPr>
            <w:tcW w:w="2122" w:type="dxa"/>
          </w:tcPr>
          <w:p w14:paraId="23CECC9F" w14:textId="71133A32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Overige </w:t>
            </w:r>
          </w:p>
        </w:tc>
        <w:tc>
          <w:tcPr>
            <w:tcW w:w="6940" w:type="dxa"/>
          </w:tcPr>
          <w:p w14:paraId="13013553" w14:textId="77777777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AF86" w14:textId="674D13E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EC605" w14:textId="7122B2C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p w14:paraId="3488079F" w14:textId="33BC0AEB" w:rsidR="00F36555" w:rsidRPr="00CC3F5E" w:rsidRDefault="00F36555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4FFBA606" w14:textId="6809B823" w:rsidR="00F36555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Feedback docent</w:t>
      </w:r>
    </w:p>
    <w:p w14:paraId="461FD95A" w14:textId="02AFBD01" w:rsidR="00E41DA6" w:rsidRPr="00CC3F5E" w:rsidRDefault="00E41DA6" w:rsidP="00E41DA6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E9F9C5" w14:textId="2AF282D7" w:rsidR="00E41DA6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889FE1" w14:textId="4E4EE8B8" w:rsidR="00721C12" w:rsidRDefault="00721C12" w:rsidP="00C57457">
      <w:pPr>
        <w:rPr>
          <w:rFonts w:ascii="Arial" w:hAnsi="Arial" w:cs="Arial"/>
          <w:sz w:val="24"/>
          <w:szCs w:val="24"/>
        </w:rPr>
      </w:pPr>
    </w:p>
    <w:p w14:paraId="4442B595" w14:textId="77777777" w:rsidR="00613AA3" w:rsidRPr="00CC3F5E" w:rsidRDefault="00613AA3" w:rsidP="00C57457">
      <w:pPr>
        <w:rPr>
          <w:rFonts w:ascii="Arial" w:hAnsi="Arial" w:cs="Arial"/>
          <w:sz w:val="24"/>
          <w:szCs w:val="24"/>
        </w:rPr>
      </w:pPr>
    </w:p>
    <w:p w14:paraId="5B3176CD" w14:textId="3ED104B1" w:rsidR="00F36555" w:rsidRPr="00CC3F5E" w:rsidRDefault="005A7F41" w:rsidP="00856E49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555" w:rsidRPr="00CC3F5E">
        <w:rPr>
          <w:rFonts w:ascii="Arial" w:hAnsi="Arial" w:cs="Arial"/>
          <w:sz w:val="24"/>
          <w:szCs w:val="24"/>
        </w:rPr>
        <w:t xml:space="preserve">Praktijk </w:t>
      </w:r>
    </w:p>
    <w:p w14:paraId="0F0A9818" w14:textId="173C7153" w:rsidR="00E41DA6" w:rsidRPr="00CC3F5E" w:rsidRDefault="0080031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Werk volgens het recept</w:t>
      </w:r>
      <w:r w:rsidR="00FB5ADC" w:rsidRPr="00CC3F5E">
        <w:rPr>
          <w:rFonts w:ascii="Arial" w:hAnsi="Arial" w:cs="Arial"/>
          <w:sz w:val="24"/>
          <w:szCs w:val="24"/>
        </w:rPr>
        <w:t xml:space="preserve">. </w:t>
      </w:r>
    </w:p>
    <w:p w14:paraId="04D44CF4" w14:textId="3225EAE7" w:rsidR="00FB5ADC" w:rsidRPr="00CC3F5E" w:rsidRDefault="00FB5ADC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3BC81AFF" w14:textId="31B9AD37" w:rsidR="00720749" w:rsidRPr="00CC3F5E" w:rsidRDefault="00E6245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Alles opgeruimd/afgerond? </w:t>
      </w:r>
      <w:r w:rsidR="00856E49" w:rsidRPr="00CC3F5E">
        <w:rPr>
          <w:rFonts w:ascii="Arial" w:hAnsi="Arial" w:cs="Arial"/>
          <w:sz w:val="24"/>
          <w:szCs w:val="24"/>
        </w:rPr>
        <w:t xml:space="preserve">Werk de feedback uit. </w:t>
      </w:r>
    </w:p>
    <w:p w14:paraId="1EFEDAAA" w14:textId="7999F413" w:rsidR="00720749" w:rsidRPr="00CC3F5E" w:rsidRDefault="005A7F41" w:rsidP="00856E49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1E07">
        <w:rPr>
          <w:rFonts w:ascii="Arial" w:hAnsi="Arial" w:cs="Arial"/>
          <w:sz w:val="24"/>
          <w:szCs w:val="24"/>
        </w:rPr>
        <w:t>Zelfreflectie</w:t>
      </w:r>
    </w:p>
    <w:p w14:paraId="6AFE2695" w14:textId="20B4CA7E" w:rsidR="002228AE" w:rsidRPr="00CC3F5E" w:rsidRDefault="002228AE" w:rsidP="002228AE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antwoord op de volgende vragen:</w:t>
      </w:r>
    </w:p>
    <w:p w14:paraId="0A731D38" w14:textId="01DB405E" w:rsidR="00720749" w:rsidRPr="00CC3F5E" w:rsidRDefault="009C197C" w:rsidP="00D918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vind je dat het zelfstandig werken is gegaan?</w:t>
      </w:r>
    </w:p>
    <w:p w14:paraId="118D38A3" w14:textId="7A645688" w:rsidR="00D91802" w:rsidRPr="00CC3F5E" w:rsidRDefault="002228AE" w:rsidP="00A713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ga je de volgende les anders doen? </w:t>
      </w:r>
      <w:r w:rsidR="00A71378" w:rsidRPr="00CC3F5E">
        <w:rPr>
          <w:rFonts w:ascii="Arial" w:hAnsi="Arial" w:cs="Arial"/>
          <w:sz w:val="24"/>
          <w:szCs w:val="24"/>
        </w:rPr>
        <w:t>Leg uit hoe je dat gaat doen</w:t>
      </w:r>
    </w:p>
    <w:p w14:paraId="1FF436B5" w14:textId="2DF0BB78" w:rsidR="009C48B3" w:rsidRPr="00CC3F5E" w:rsidRDefault="00F21169" w:rsidP="002228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Hoe heb je het opzoeken van jouw </w:t>
      </w:r>
      <w:r w:rsidR="00A71378" w:rsidRPr="00CC3F5E">
        <w:rPr>
          <w:rFonts w:ascii="Arial" w:hAnsi="Arial" w:cs="Arial"/>
          <w:sz w:val="24"/>
          <w:szCs w:val="24"/>
        </w:rPr>
        <w:t xml:space="preserve">theorie aangepakt? </w:t>
      </w:r>
    </w:p>
    <w:p w14:paraId="0754C0EA" w14:textId="7658933E" w:rsidR="00A71378" w:rsidRPr="00CC3F5E" w:rsidRDefault="00A71378" w:rsidP="002228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heb je hiervan geleerd? </w:t>
      </w:r>
    </w:p>
    <w:p w14:paraId="4DA085B5" w14:textId="22DFDB4C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365A1B" w14:textId="00ECBEB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6EC25F" w14:textId="155E211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2C10692" w14:textId="5729482D" w:rsidR="00FB5ADC" w:rsidRPr="00CC3F5E" w:rsidRDefault="00A71378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2A40E4" w14:textId="7777777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sectPr w:rsidR="00F36555" w:rsidRPr="00CC3F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09ED" w14:textId="77777777" w:rsidR="00627DCF" w:rsidRDefault="00627DCF" w:rsidP="00594F6A">
      <w:pPr>
        <w:spacing w:before="0" w:after="0" w:line="240" w:lineRule="auto"/>
      </w:pPr>
      <w:r>
        <w:separator/>
      </w:r>
    </w:p>
  </w:endnote>
  <w:endnote w:type="continuationSeparator" w:id="0">
    <w:p w14:paraId="5043BAA8" w14:textId="77777777" w:rsidR="00627DCF" w:rsidRDefault="00627DCF" w:rsidP="00594F6A">
      <w:pPr>
        <w:spacing w:before="0" w:after="0" w:line="240" w:lineRule="auto"/>
      </w:pPr>
      <w:r>
        <w:continuationSeparator/>
      </w:r>
    </w:p>
  </w:endnote>
  <w:endnote w:type="continuationNotice" w:id="1">
    <w:p w14:paraId="60EE5F23" w14:textId="77777777" w:rsidR="004C2681" w:rsidRDefault="004C26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Content>
      <w:p w14:paraId="3DD09740" w14:textId="27D3FEC1" w:rsidR="00594F6A" w:rsidRDefault="00594F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A6C85" w14:textId="77777777" w:rsidR="00594F6A" w:rsidRDefault="0059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B1C2" w14:textId="77777777" w:rsidR="00627DCF" w:rsidRDefault="00627DCF" w:rsidP="00594F6A">
      <w:pPr>
        <w:spacing w:before="0" w:after="0" w:line="240" w:lineRule="auto"/>
      </w:pPr>
      <w:r>
        <w:separator/>
      </w:r>
    </w:p>
  </w:footnote>
  <w:footnote w:type="continuationSeparator" w:id="0">
    <w:p w14:paraId="287910C0" w14:textId="77777777" w:rsidR="00627DCF" w:rsidRDefault="00627DCF" w:rsidP="00594F6A">
      <w:pPr>
        <w:spacing w:before="0" w:after="0" w:line="240" w:lineRule="auto"/>
      </w:pPr>
      <w:r>
        <w:continuationSeparator/>
      </w:r>
    </w:p>
  </w:footnote>
  <w:footnote w:type="continuationNotice" w:id="1">
    <w:p w14:paraId="043B37F4" w14:textId="77777777" w:rsidR="004C2681" w:rsidRDefault="004C26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D22" w14:textId="4F9EAF85" w:rsidR="00787317" w:rsidRPr="002C2591" w:rsidRDefault="00787317">
    <w:pPr>
      <w:pStyle w:val="Header"/>
      <w:rPr>
        <w:rFonts w:ascii="Arial" w:hAnsi="Arial" w:cs="Arial"/>
      </w:rPr>
    </w:pPr>
    <w:r w:rsidRPr="002C2591">
      <w:rPr>
        <w:rFonts w:ascii="Arial" w:hAnsi="Arial" w:cs="Arial"/>
      </w:rPr>
      <w:t xml:space="preserve">PM2 </w:t>
    </w:r>
    <w:r w:rsidRPr="002C2591">
      <w:rPr>
        <w:rFonts w:ascii="Arial" w:hAnsi="Arial" w:cs="Arial"/>
      </w:rPr>
      <w:ptab w:relativeTo="margin" w:alignment="center" w:leader="none"/>
    </w:r>
    <w:r w:rsidRPr="002C2591">
      <w:rPr>
        <w:rFonts w:ascii="Arial" w:hAnsi="Arial" w:cs="Arial"/>
      </w:rPr>
      <w:t>Hoofdstuk 1</w:t>
    </w:r>
    <w:r w:rsidRPr="002C2591">
      <w:rPr>
        <w:rFonts w:ascii="Arial" w:hAnsi="Arial" w:cs="Arial"/>
      </w:rPr>
      <w:ptab w:relativeTo="margin" w:alignment="right" w:leader="none"/>
    </w:r>
    <w:r w:rsidR="00204B61">
      <w:rPr>
        <w:rFonts w:ascii="Arial" w:hAnsi="Arial" w:cs="Arial"/>
      </w:rPr>
      <w:t>Basis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755"/>
    <w:multiLevelType w:val="hybridMultilevel"/>
    <w:tmpl w:val="F7B20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627"/>
    <w:multiLevelType w:val="hybridMultilevel"/>
    <w:tmpl w:val="95D2147A"/>
    <w:lvl w:ilvl="0" w:tplc="616CF8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8587">
    <w:abstractNumId w:val="1"/>
  </w:num>
  <w:num w:numId="2" w16cid:durableId="387268881">
    <w:abstractNumId w:val="2"/>
  </w:num>
  <w:num w:numId="3" w16cid:durableId="1105882230">
    <w:abstractNumId w:val="0"/>
  </w:num>
  <w:num w:numId="4" w16cid:durableId="61545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6"/>
    <w:rsid w:val="00007CF7"/>
    <w:rsid w:val="000354E7"/>
    <w:rsid w:val="000771B1"/>
    <w:rsid w:val="000D4562"/>
    <w:rsid w:val="000D7A95"/>
    <w:rsid w:val="00120891"/>
    <w:rsid w:val="00152177"/>
    <w:rsid w:val="001C2444"/>
    <w:rsid w:val="00204B61"/>
    <w:rsid w:val="002228AE"/>
    <w:rsid w:val="00223B11"/>
    <w:rsid w:val="002317FA"/>
    <w:rsid w:val="002458FF"/>
    <w:rsid w:val="00260898"/>
    <w:rsid w:val="00273B07"/>
    <w:rsid w:val="002B6E69"/>
    <w:rsid w:val="002C2591"/>
    <w:rsid w:val="002E2B5D"/>
    <w:rsid w:val="00310BF4"/>
    <w:rsid w:val="0037012E"/>
    <w:rsid w:val="003B35C3"/>
    <w:rsid w:val="003D7494"/>
    <w:rsid w:val="003F3DA2"/>
    <w:rsid w:val="00417E45"/>
    <w:rsid w:val="00424E0F"/>
    <w:rsid w:val="00425F95"/>
    <w:rsid w:val="00437679"/>
    <w:rsid w:val="00454293"/>
    <w:rsid w:val="00475164"/>
    <w:rsid w:val="00494591"/>
    <w:rsid w:val="004B4433"/>
    <w:rsid w:val="004C2681"/>
    <w:rsid w:val="00514F5A"/>
    <w:rsid w:val="00557359"/>
    <w:rsid w:val="00564DB7"/>
    <w:rsid w:val="00574F18"/>
    <w:rsid w:val="0059427F"/>
    <w:rsid w:val="00594F6A"/>
    <w:rsid w:val="005A7F41"/>
    <w:rsid w:val="005E0C9D"/>
    <w:rsid w:val="006047CB"/>
    <w:rsid w:val="00613AA3"/>
    <w:rsid w:val="00627DCF"/>
    <w:rsid w:val="00720749"/>
    <w:rsid w:val="0072131B"/>
    <w:rsid w:val="00721C12"/>
    <w:rsid w:val="00787317"/>
    <w:rsid w:val="007D37E1"/>
    <w:rsid w:val="007E6437"/>
    <w:rsid w:val="00800314"/>
    <w:rsid w:val="00856E49"/>
    <w:rsid w:val="0088721D"/>
    <w:rsid w:val="008D31E7"/>
    <w:rsid w:val="008D5FD0"/>
    <w:rsid w:val="009C197C"/>
    <w:rsid w:val="009C48B3"/>
    <w:rsid w:val="00A23B43"/>
    <w:rsid w:val="00A71378"/>
    <w:rsid w:val="00A9192C"/>
    <w:rsid w:val="00AE5DAD"/>
    <w:rsid w:val="00B114A2"/>
    <w:rsid w:val="00B11667"/>
    <w:rsid w:val="00B20A36"/>
    <w:rsid w:val="00B429DB"/>
    <w:rsid w:val="00BB336C"/>
    <w:rsid w:val="00C279DB"/>
    <w:rsid w:val="00C57457"/>
    <w:rsid w:val="00C66C32"/>
    <w:rsid w:val="00C7564A"/>
    <w:rsid w:val="00C81D3E"/>
    <w:rsid w:val="00CC3F5E"/>
    <w:rsid w:val="00D44A05"/>
    <w:rsid w:val="00D91802"/>
    <w:rsid w:val="00DD687D"/>
    <w:rsid w:val="00E227F8"/>
    <w:rsid w:val="00E41DA6"/>
    <w:rsid w:val="00E41E07"/>
    <w:rsid w:val="00E62454"/>
    <w:rsid w:val="00E95665"/>
    <w:rsid w:val="00E96CC6"/>
    <w:rsid w:val="00EA0831"/>
    <w:rsid w:val="00F010BD"/>
    <w:rsid w:val="00F21169"/>
    <w:rsid w:val="00F35607"/>
    <w:rsid w:val="00F36555"/>
    <w:rsid w:val="00F514B7"/>
    <w:rsid w:val="00F60DB1"/>
    <w:rsid w:val="00F61872"/>
    <w:rsid w:val="00F80961"/>
    <w:rsid w:val="00F80BC6"/>
    <w:rsid w:val="00FB5ADC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0DDD"/>
  <w15:chartTrackingRefBased/>
  <w15:docId w15:val="{C354244B-E856-4152-8952-893F6F7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5D"/>
  </w:style>
  <w:style w:type="paragraph" w:styleId="Heading1">
    <w:name w:val="heading 1"/>
    <w:basedOn w:val="Normal"/>
    <w:next w:val="Normal"/>
    <w:link w:val="Heading1Char"/>
    <w:uiPriority w:val="9"/>
    <w:qFormat/>
    <w:rsid w:val="002E2B5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B5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B5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B5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B5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B5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B5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B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B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C3"/>
    <w:pPr>
      <w:ind w:left="720"/>
      <w:contextualSpacing/>
    </w:pPr>
  </w:style>
  <w:style w:type="paragraph" w:styleId="NoSpacing">
    <w:name w:val="No Spacing"/>
    <w:uiPriority w:val="1"/>
    <w:qFormat/>
    <w:rsid w:val="002E2B5D"/>
    <w:pPr>
      <w:spacing w:after="0" w:line="240" w:lineRule="auto"/>
    </w:pPr>
  </w:style>
  <w:style w:type="table" w:styleId="TableGrid">
    <w:name w:val="Table Grid"/>
    <w:basedOn w:val="TableNormal"/>
    <w:uiPriority w:val="39"/>
    <w:rsid w:val="00AE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B5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B5D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B5D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B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B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B5D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B5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B5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B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2B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2B5D"/>
    <w:rPr>
      <w:b/>
      <w:bCs/>
    </w:rPr>
  </w:style>
  <w:style w:type="character" w:styleId="Emphasis">
    <w:name w:val="Emphasis"/>
    <w:uiPriority w:val="20"/>
    <w:qFormat/>
    <w:rsid w:val="002E2B5D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E2B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2B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B5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B5D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2E2B5D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2E2B5D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2E2B5D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2E2B5D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2E2B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B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6A"/>
  </w:style>
  <w:style w:type="paragraph" w:styleId="Footer">
    <w:name w:val="footer"/>
    <w:basedOn w:val="Normal"/>
    <w:link w:val="Footer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4F355-3886-422E-99CA-138145A7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D5CA4-AC1F-42C5-8886-94B337EA777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3.xml><?xml version="1.0" encoding="utf-8"?>
<ds:datastoreItem xmlns:ds="http://schemas.openxmlformats.org/officeDocument/2006/customXml" ds:itemID="{0FD53FA5-0089-42F8-8D8D-8B66032A1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14</cp:revision>
  <dcterms:created xsi:type="dcterms:W3CDTF">2022-07-07T20:38:00Z</dcterms:created>
  <dcterms:modified xsi:type="dcterms:W3CDTF">2022-07-15T17:56:00Z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