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chtearcering"/>
        <w:tblW w:w="0" w:type="auto"/>
        <w:tblLook w:val="04A0" w:firstRow="1" w:lastRow="0" w:firstColumn="1" w:lastColumn="0" w:noHBand="0" w:noVBand="1"/>
      </w:tblPr>
      <w:tblGrid>
        <w:gridCol w:w="2289"/>
        <w:gridCol w:w="2269"/>
        <w:gridCol w:w="2259"/>
        <w:gridCol w:w="2255"/>
      </w:tblGrid>
      <w:tr w:rsidR="00E500CA" w:rsidTr="00E5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E500CA">
            <w:bookmarkStart w:id="0" w:name="_GoBack"/>
            <w:bookmarkEnd w:id="0"/>
          </w:p>
        </w:tc>
        <w:tc>
          <w:tcPr>
            <w:tcW w:w="2322" w:type="dxa"/>
          </w:tcPr>
          <w:p w:rsidR="00E500CA" w:rsidRDefault="00E50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Aanwezig</w:t>
            </w:r>
          </w:p>
        </w:tc>
        <w:tc>
          <w:tcPr>
            <w:tcW w:w="2322" w:type="dxa"/>
          </w:tcPr>
          <w:p w:rsidR="00E500CA" w:rsidRDefault="00E50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Locatie</w:t>
            </w:r>
          </w:p>
        </w:tc>
        <w:tc>
          <w:tcPr>
            <w:tcW w:w="2322" w:type="dxa"/>
          </w:tcPr>
          <w:p w:rsidR="00E500CA" w:rsidRDefault="00E50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Taken</w:t>
            </w: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6B6F39" w:rsidRDefault="00D90DA3">
            <w:r>
              <w:t>9 september</w:t>
            </w:r>
            <w:r w:rsidR="006B6F39">
              <w:t xml:space="preserve"> start van het onderzoek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0CA" w:rsidTr="00E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D90DA3">
            <w:r>
              <w:t>16</w:t>
            </w:r>
            <w:r w:rsidR="006B6F39">
              <w:t xml:space="preserve"> september 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D90DA3">
            <w:r>
              <w:t>23</w:t>
            </w:r>
            <w:r w:rsidR="006B6F39">
              <w:t xml:space="preserve"> september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0CA" w:rsidTr="00E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D90DA3">
            <w:r>
              <w:t>30</w:t>
            </w:r>
            <w:r w:rsidR="006B6F39">
              <w:t xml:space="preserve"> september </w:t>
            </w:r>
          </w:p>
          <w:p w:rsidR="009A430C" w:rsidRDefault="009A430C"/>
          <w:p w:rsidR="009A430C" w:rsidRDefault="009A430C"/>
          <w:p w:rsidR="009A430C" w:rsidRDefault="009A430C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7</w:t>
            </w:r>
            <w:r w:rsidR="006B6F39">
              <w:t xml:space="preserve"> oktober 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0CA" w:rsidTr="00E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14</w:t>
            </w:r>
            <w:r w:rsidR="006B6F39">
              <w:t xml:space="preserve"> oktober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6B6F39">
            <w:r>
              <w:t xml:space="preserve">20 oktober </w:t>
            </w:r>
            <w:r w:rsidR="009A430C">
              <w:rPr>
                <w:color w:val="FF0000"/>
              </w:rPr>
              <w:t>H</w:t>
            </w:r>
            <w:r w:rsidRPr="006B6F39">
              <w:rPr>
                <w:color w:val="FF0000"/>
              </w:rPr>
              <w:t>erfstvakantie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0CA" w:rsidTr="00E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28</w:t>
            </w:r>
            <w:r w:rsidR="006B6F39">
              <w:t xml:space="preserve"> oktober</w:t>
            </w:r>
          </w:p>
          <w:p w:rsidR="00E500CA" w:rsidRDefault="009A430C">
            <w:pPr>
              <w:rPr>
                <w:color w:val="FF0000"/>
              </w:rPr>
            </w:pPr>
            <w:r>
              <w:rPr>
                <w:color w:val="FF0000"/>
              </w:rPr>
              <w:t>Bezoek Sanne</w:t>
            </w:r>
          </w:p>
          <w:p w:rsidR="00E500CA" w:rsidRPr="009A430C" w:rsidRDefault="009A430C">
            <w:pPr>
              <w:rPr>
                <w:color w:val="FF0000"/>
              </w:rPr>
            </w:pPr>
            <w:r>
              <w:rPr>
                <w:color w:val="FF0000"/>
              </w:rPr>
              <w:t>Iedereen moet nu een opdrachtgever hebben en weten waar het onderzoek over gaat.</w:t>
            </w: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4</w:t>
            </w:r>
            <w:r w:rsidR="006B6F39">
              <w:t xml:space="preserve"> november</w:t>
            </w:r>
          </w:p>
          <w:p w:rsidR="00E500CA" w:rsidRDefault="00E500CA">
            <w:pPr>
              <w:rPr>
                <w:color w:val="FF0000"/>
              </w:rPr>
            </w:pPr>
          </w:p>
          <w:p w:rsidR="00E500CA" w:rsidRDefault="00E500CA">
            <w:pPr>
              <w:rPr>
                <w:color w:val="FF0000"/>
              </w:rPr>
            </w:pPr>
          </w:p>
          <w:p w:rsidR="00E500CA" w:rsidRDefault="00E500CA">
            <w:pPr>
              <w:rPr>
                <w:color w:val="FF0000"/>
              </w:rPr>
            </w:pPr>
          </w:p>
          <w:p w:rsidR="00E500CA" w:rsidRPr="00E500CA" w:rsidRDefault="00E500CA">
            <w:pPr>
              <w:rPr>
                <w:color w:val="FF0000"/>
              </w:rPr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23995" w:rsidRDefault="00B23995">
      <w:r>
        <w:rPr>
          <w:b/>
          <w:bCs/>
        </w:rPr>
        <w:br w:type="page"/>
      </w:r>
    </w:p>
    <w:tbl>
      <w:tblPr>
        <w:tblStyle w:val="Lichtearcering"/>
        <w:tblW w:w="0" w:type="auto"/>
        <w:tblLook w:val="04A0" w:firstRow="1" w:lastRow="0" w:firstColumn="1" w:lastColumn="0" w:noHBand="0" w:noVBand="1"/>
      </w:tblPr>
      <w:tblGrid>
        <w:gridCol w:w="2298"/>
        <w:gridCol w:w="2258"/>
        <w:gridCol w:w="2258"/>
        <w:gridCol w:w="2258"/>
      </w:tblGrid>
      <w:tr w:rsidR="00E500CA" w:rsidTr="00E5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lastRenderedPageBreak/>
              <w:t>11</w:t>
            </w:r>
            <w:r w:rsidR="006B6F39">
              <w:t xml:space="preserve"> november</w:t>
            </w:r>
          </w:p>
          <w:p w:rsidR="00E500CA" w:rsidRDefault="00E500CA">
            <w:pPr>
              <w:rPr>
                <w:color w:val="FF0000"/>
              </w:rPr>
            </w:pPr>
          </w:p>
          <w:p w:rsidR="00E500CA" w:rsidRDefault="00E500CA">
            <w:pPr>
              <w:rPr>
                <w:color w:val="FF0000"/>
              </w:rPr>
            </w:pPr>
          </w:p>
          <w:p w:rsidR="00E500CA" w:rsidRDefault="00E500CA">
            <w:pPr>
              <w:rPr>
                <w:color w:val="FF0000"/>
              </w:rPr>
            </w:pPr>
          </w:p>
          <w:p w:rsidR="00E500CA" w:rsidRPr="00E500CA" w:rsidRDefault="00E500CA">
            <w:pPr>
              <w:rPr>
                <w:color w:val="FF0000"/>
              </w:rPr>
            </w:pPr>
          </w:p>
        </w:tc>
        <w:tc>
          <w:tcPr>
            <w:tcW w:w="2322" w:type="dxa"/>
          </w:tcPr>
          <w:p w:rsidR="00E500CA" w:rsidRDefault="00E50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18</w:t>
            </w:r>
            <w:r w:rsidR="006B6F39">
              <w:t xml:space="preserve"> november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0CA" w:rsidTr="00E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25</w:t>
            </w:r>
            <w:r w:rsidR="006B6F39">
              <w:t xml:space="preserve"> november</w:t>
            </w:r>
          </w:p>
          <w:p w:rsidR="00E500CA" w:rsidRDefault="00D11964">
            <w:pPr>
              <w:rPr>
                <w:color w:val="FF0000"/>
              </w:rPr>
            </w:pPr>
            <w:r>
              <w:rPr>
                <w:color w:val="FF0000"/>
              </w:rPr>
              <w:t>Hoofd en-deelvragen zijn geformuleerd.</w:t>
            </w:r>
          </w:p>
          <w:p w:rsidR="00E500CA" w:rsidRDefault="00E500CA">
            <w:pPr>
              <w:rPr>
                <w:color w:val="FF0000"/>
              </w:rPr>
            </w:pPr>
          </w:p>
          <w:p w:rsidR="00E500CA" w:rsidRPr="00E500CA" w:rsidRDefault="00E500CA">
            <w:pPr>
              <w:rPr>
                <w:color w:val="FF0000"/>
              </w:rPr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2</w:t>
            </w:r>
            <w:r w:rsidR="00AA1B57">
              <w:t xml:space="preserve"> december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0CA" w:rsidTr="00E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 xml:space="preserve">9 </w:t>
            </w:r>
            <w:r w:rsidR="00AA1B57">
              <w:t>december</w:t>
            </w:r>
          </w:p>
          <w:p w:rsidR="00E500CA" w:rsidRDefault="00E500CA"/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16</w:t>
            </w:r>
            <w:r w:rsidR="00AA1B57">
              <w:t xml:space="preserve"> december</w:t>
            </w:r>
          </w:p>
          <w:p w:rsidR="00E500CA" w:rsidRDefault="00E500CA"/>
          <w:p w:rsidR="00E500CA" w:rsidRDefault="00E500CA"/>
          <w:p w:rsidR="00612D7D" w:rsidRDefault="00612D7D"/>
          <w:p w:rsidR="00612D7D" w:rsidRDefault="00612D7D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0CA" w:rsidTr="00E50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23</w:t>
            </w:r>
            <w:r w:rsidR="00AA1B57">
              <w:t xml:space="preserve"> december</w:t>
            </w:r>
          </w:p>
          <w:p w:rsidR="00E500CA" w:rsidRPr="00612D7D" w:rsidRDefault="009A430C">
            <w:pPr>
              <w:rPr>
                <w:color w:val="FF0000"/>
              </w:rPr>
            </w:pPr>
            <w:r>
              <w:rPr>
                <w:color w:val="FF0000"/>
              </w:rPr>
              <w:t>Kerstactiviteit</w:t>
            </w:r>
          </w:p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0CA" w:rsidTr="00E5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E500CA" w:rsidRDefault="009A430C">
            <w:r>
              <w:t>30</w:t>
            </w:r>
            <w:r w:rsidR="00AA1B57">
              <w:t xml:space="preserve"> december</w:t>
            </w:r>
          </w:p>
          <w:p w:rsidR="00E500CA" w:rsidRPr="00AA1B57" w:rsidRDefault="00AA1B57">
            <w:pPr>
              <w:rPr>
                <w:color w:val="FF0000"/>
              </w:rPr>
            </w:pPr>
            <w:r>
              <w:rPr>
                <w:color w:val="FF0000"/>
              </w:rPr>
              <w:t>Kerstvakantie</w:t>
            </w:r>
          </w:p>
          <w:p w:rsidR="00E500CA" w:rsidRDefault="00E500CA"/>
          <w:p w:rsidR="00E500CA" w:rsidRDefault="00E500CA"/>
          <w:p w:rsidR="00E500CA" w:rsidRDefault="00E500CA"/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E500CA" w:rsidRDefault="00E50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612D7D" w:rsidRPr="00E500CA" w:rsidRDefault="0061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A1B57" w:rsidTr="00AA1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9A430C" w:rsidP="00AA1B57">
            <w:r>
              <w:t>6</w:t>
            </w:r>
            <w:r w:rsidR="00AA1B57">
              <w:t xml:space="preserve"> januari</w:t>
            </w:r>
          </w:p>
          <w:p w:rsidR="00AA1B57" w:rsidRDefault="009A430C" w:rsidP="00AA1B57">
            <w:r>
              <w:rPr>
                <w:color w:val="FF0000"/>
              </w:rPr>
              <w:t>Kerstvakantie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AA1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9A430C" w:rsidP="00AA1B57">
            <w:r>
              <w:t>13</w:t>
            </w:r>
            <w:r w:rsidR="00AA1B57">
              <w:t xml:space="preserve"> januari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A1B57" w:rsidRDefault="00AA1B57"/>
    <w:tbl>
      <w:tblPr>
        <w:tblStyle w:val="Lichtearcering"/>
        <w:tblW w:w="0" w:type="auto"/>
        <w:tblLook w:val="04A0" w:firstRow="1" w:lastRow="0" w:firstColumn="1" w:lastColumn="0" w:noHBand="0" w:noVBand="1"/>
      </w:tblPr>
      <w:tblGrid>
        <w:gridCol w:w="2307"/>
        <w:gridCol w:w="2255"/>
        <w:gridCol w:w="2255"/>
        <w:gridCol w:w="2255"/>
      </w:tblGrid>
      <w:tr w:rsidR="00AA1B57" w:rsidTr="00AA1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9A430C" w:rsidP="00AA1B57">
            <w:r>
              <w:t>20</w:t>
            </w:r>
            <w:r w:rsidR="00AA1B57">
              <w:t xml:space="preserve"> januari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AA1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9A430C" w:rsidP="00AA1B57">
            <w:r>
              <w:t>27</w:t>
            </w:r>
            <w:r w:rsidR="00AA1B57">
              <w:t xml:space="preserve"> januari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B57" w:rsidTr="00AA1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9A430C" w:rsidP="00AA1B57">
            <w:r>
              <w:t>3</w:t>
            </w:r>
            <w:r w:rsidR="00AA1B57">
              <w:t xml:space="preserve"> februari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AA1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E404A1" w:rsidP="00AA1B57">
            <w:r>
              <w:t xml:space="preserve">10 </w:t>
            </w:r>
            <w:r w:rsidR="00AA1B57">
              <w:t xml:space="preserve">februari 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B57" w:rsidTr="00AA1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E404A1" w:rsidP="00AA1B57">
            <w:r>
              <w:t>17</w:t>
            </w:r>
            <w:r w:rsidR="00AA1B57">
              <w:t xml:space="preserve"> februari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AA1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E404A1" w:rsidP="00AA1B57">
            <w:r>
              <w:t>24</w:t>
            </w:r>
            <w:r w:rsidR="00AA1B57">
              <w:t xml:space="preserve"> februari</w:t>
            </w:r>
          </w:p>
          <w:p w:rsidR="00AA1B57" w:rsidRPr="00E500CA" w:rsidRDefault="00AA1B57" w:rsidP="00AA1B57">
            <w:pPr>
              <w:rPr>
                <w:color w:val="FF0000"/>
              </w:rPr>
            </w:pPr>
          </w:p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B57" w:rsidTr="00AA1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E404A1" w:rsidP="00AA1B57">
            <w:r>
              <w:t>3</w:t>
            </w:r>
            <w:r w:rsidR="00AA1B57">
              <w:t xml:space="preserve"> maart</w:t>
            </w:r>
          </w:p>
          <w:p w:rsidR="00AA1B57" w:rsidRDefault="00E404A1" w:rsidP="00AA1B57">
            <w:pPr>
              <w:rPr>
                <w:color w:val="FF0000"/>
              </w:rPr>
            </w:pPr>
            <w:r>
              <w:rPr>
                <w:color w:val="FF0000"/>
              </w:rPr>
              <w:t>Voorjaarsvakantie</w:t>
            </w:r>
          </w:p>
          <w:p w:rsidR="00AA1B57" w:rsidRDefault="00AA1B57" w:rsidP="00AA1B57">
            <w:pPr>
              <w:rPr>
                <w:color w:val="FF0000"/>
              </w:rPr>
            </w:pPr>
          </w:p>
          <w:p w:rsidR="00AA1B57" w:rsidRDefault="00AA1B57" w:rsidP="00AA1B57">
            <w:pPr>
              <w:rPr>
                <w:color w:val="FF0000"/>
              </w:rPr>
            </w:pPr>
          </w:p>
          <w:p w:rsidR="00AA1B57" w:rsidRPr="00E500CA" w:rsidRDefault="00AA1B57" w:rsidP="00AA1B57">
            <w:pPr>
              <w:rPr>
                <w:color w:val="FF0000"/>
              </w:rPr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AA1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Pr="00AA1B57" w:rsidRDefault="00E404A1" w:rsidP="00AA1B57">
            <w:pPr>
              <w:rPr>
                <w:color w:val="FF0000"/>
              </w:rPr>
            </w:pPr>
            <w:r>
              <w:t>10</w:t>
            </w:r>
            <w:r w:rsidR="00AA1B57">
              <w:t xml:space="preserve"> maart </w:t>
            </w:r>
            <w:r w:rsidR="00AA1B57">
              <w:br/>
            </w:r>
            <w:r w:rsidR="00AA1B57">
              <w:rPr>
                <w:color w:val="FF0000"/>
              </w:rPr>
              <w:t>SE 3</w:t>
            </w:r>
          </w:p>
          <w:p w:rsidR="00AA1B57" w:rsidRDefault="00AA1B57" w:rsidP="00AA1B57">
            <w:pPr>
              <w:rPr>
                <w:color w:val="FF0000"/>
              </w:rPr>
            </w:pPr>
          </w:p>
          <w:p w:rsidR="00AA1B57" w:rsidRDefault="00AA1B57" w:rsidP="00AA1B57">
            <w:pPr>
              <w:rPr>
                <w:color w:val="FF0000"/>
              </w:rPr>
            </w:pPr>
          </w:p>
          <w:p w:rsidR="00AA1B57" w:rsidRPr="00E500CA" w:rsidRDefault="00AA1B57" w:rsidP="00AA1B57">
            <w:pPr>
              <w:rPr>
                <w:color w:val="FF0000"/>
              </w:rPr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B57" w:rsidTr="00B23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bottom w:val="nil"/>
            </w:tcBorders>
          </w:tcPr>
          <w:p w:rsidR="00AA1B57" w:rsidRDefault="00E404A1" w:rsidP="00AA1B57">
            <w:r>
              <w:t>17</w:t>
            </w:r>
            <w:r w:rsidR="00AA1B57">
              <w:t xml:space="preserve"> maart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  <w:tcBorders>
              <w:bottom w:val="nil"/>
            </w:tcBorders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  <w:tcBorders>
              <w:bottom w:val="nil"/>
            </w:tcBorders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  <w:tcBorders>
              <w:bottom w:val="nil"/>
            </w:tcBorders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4B7C" w:rsidRDefault="007F4B7C">
      <w:r>
        <w:rPr>
          <w:b/>
          <w:bCs/>
        </w:rPr>
        <w:br w:type="page"/>
      </w:r>
    </w:p>
    <w:tbl>
      <w:tblPr>
        <w:tblStyle w:val="Lichtearcering"/>
        <w:tblW w:w="0" w:type="auto"/>
        <w:tblLook w:val="04A0" w:firstRow="1" w:lastRow="0" w:firstColumn="1" w:lastColumn="0" w:noHBand="0" w:noVBand="1"/>
      </w:tblPr>
      <w:tblGrid>
        <w:gridCol w:w="2301"/>
        <w:gridCol w:w="2257"/>
        <w:gridCol w:w="2257"/>
        <w:gridCol w:w="2257"/>
      </w:tblGrid>
      <w:tr w:rsidR="007F4B7C" w:rsidTr="007F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bottom w:val="nil"/>
            </w:tcBorders>
          </w:tcPr>
          <w:p w:rsidR="007F4B7C" w:rsidRPr="00AA1B57" w:rsidRDefault="00E404A1" w:rsidP="00D90DA3">
            <w:pPr>
              <w:rPr>
                <w:color w:val="FF0000"/>
              </w:rPr>
            </w:pPr>
            <w:r>
              <w:lastRenderedPageBreak/>
              <w:t>24</w:t>
            </w:r>
            <w:r w:rsidR="007F4B7C">
              <w:t xml:space="preserve"> maart</w:t>
            </w:r>
          </w:p>
          <w:p w:rsidR="007F4B7C" w:rsidRDefault="007F4B7C" w:rsidP="00D90DA3">
            <w:pPr>
              <w:rPr>
                <w:color w:val="FF0000"/>
              </w:rPr>
            </w:pPr>
          </w:p>
          <w:p w:rsidR="007F4B7C" w:rsidRDefault="007F4B7C" w:rsidP="00D90DA3">
            <w:pPr>
              <w:rPr>
                <w:color w:val="FF0000"/>
              </w:rPr>
            </w:pPr>
          </w:p>
          <w:p w:rsidR="007F4B7C" w:rsidRDefault="007F4B7C" w:rsidP="00D90DA3">
            <w:pPr>
              <w:rPr>
                <w:color w:val="FF0000"/>
              </w:rPr>
            </w:pPr>
          </w:p>
          <w:p w:rsidR="007F4B7C" w:rsidRPr="00E500CA" w:rsidRDefault="007F4B7C" w:rsidP="00D90DA3">
            <w:pPr>
              <w:rPr>
                <w:color w:val="FF0000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:rsidR="007F4B7C" w:rsidRDefault="007F4B7C" w:rsidP="00D90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  <w:tcBorders>
              <w:bottom w:val="nil"/>
            </w:tcBorders>
          </w:tcPr>
          <w:p w:rsidR="007F4B7C" w:rsidRDefault="007F4B7C" w:rsidP="00D90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  <w:tcBorders>
              <w:bottom w:val="nil"/>
            </w:tcBorders>
          </w:tcPr>
          <w:p w:rsidR="007F4B7C" w:rsidRDefault="007F4B7C" w:rsidP="00D90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B23995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none" w:sz="0" w:space="0" w:color="auto"/>
              <w:right w:val="none" w:sz="0" w:space="0" w:color="auto"/>
            </w:tcBorders>
          </w:tcPr>
          <w:p w:rsidR="00AA1B57" w:rsidRDefault="00B23995" w:rsidP="00AA1B57">
            <w:r>
              <w:rPr>
                <w:b w:val="0"/>
                <w:bCs w:val="0"/>
              </w:rPr>
              <w:br w:type="page"/>
            </w:r>
          </w:p>
          <w:p w:rsidR="00B23995" w:rsidRPr="00E500CA" w:rsidRDefault="00B23995" w:rsidP="00AA1B57">
            <w:pPr>
              <w:rPr>
                <w:color w:val="FF0000"/>
              </w:rPr>
            </w:pP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B57" w:rsidTr="00B2399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B23995" w:rsidRDefault="00E404A1" w:rsidP="00AA1B57">
            <w:r>
              <w:t>31</w:t>
            </w:r>
            <w:r w:rsidR="00B23995">
              <w:t xml:space="preserve"> maart 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B23995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Pr="00B23995" w:rsidRDefault="00E404A1" w:rsidP="00AA1B57">
            <w:pPr>
              <w:rPr>
                <w:color w:val="FF0000"/>
              </w:rPr>
            </w:pPr>
            <w:r>
              <w:t>7</w:t>
            </w:r>
            <w:r w:rsidR="00B23995">
              <w:t xml:space="preserve"> april </w:t>
            </w:r>
            <w:r w:rsidR="00B23995">
              <w:br/>
            </w:r>
            <w:r w:rsidR="00B23995" w:rsidRPr="00B23995">
              <w:rPr>
                <w:color w:val="FF0000"/>
              </w:rPr>
              <w:t>presentatie voorbereiden</w:t>
            </w:r>
          </w:p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B57" w:rsidTr="00B2399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E404A1" w:rsidP="00AA1B57">
            <w:r>
              <w:t>14</w:t>
            </w:r>
            <w:r w:rsidR="00B23995">
              <w:t xml:space="preserve"> april </w:t>
            </w:r>
          </w:p>
          <w:p w:rsidR="00AA1B57" w:rsidRPr="00B23995" w:rsidRDefault="007F4B7C" w:rsidP="00AA1B57">
            <w:pPr>
              <w:rPr>
                <w:color w:val="FF0000"/>
              </w:rPr>
            </w:pPr>
            <w:r>
              <w:rPr>
                <w:color w:val="FF0000"/>
              </w:rPr>
              <w:t>Verslag en presentatie laten inbinden. Puntjes op de i.</w:t>
            </w:r>
          </w:p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B57" w:rsidTr="00B23995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E404A1" w:rsidP="00AA1B57">
            <w:r>
              <w:t>21</w:t>
            </w:r>
            <w:r w:rsidR="00B23995">
              <w:t xml:space="preserve"> april</w:t>
            </w:r>
          </w:p>
          <w:p w:rsidR="00AA1B57" w:rsidRDefault="00B23995" w:rsidP="00AA1B5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Afsluitdag</w:t>
            </w:r>
            <w:proofErr w:type="spellEnd"/>
            <w:r>
              <w:rPr>
                <w:color w:val="FF0000"/>
              </w:rPr>
              <w:t xml:space="preserve"> onderzoek</w:t>
            </w:r>
          </w:p>
          <w:p w:rsidR="007F4B7C" w:rsidRDefault="007F4B7C" w:rsidP="00AA1B57">
            <w:pPr>
              <w:rPr>
                <w:color w:val="FF0000"/>
              </w:rPr>
            </w:pPr>
          </w:p>
          <w:p w:rsidR="007F4B7C" w:rsidRDefault="007F4B7C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B57" w:rsidTr="00B2399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E404A1" w:rsidP="00AA1B57">
            <w:r>
              <w:t>28</w:t>
            </w:r>
            <w:r w:rsidR="00B23995">
              <w:t xml:space="preserve"> april</w:t>
            </w:r>
          </w:p>
          <w:p w:rsidR="00AA1B57" w:rsidRPr="00AA1B57" w:rsidRDefault="00B23995" w:rsidP="00AA1B57">
            <w:pPr>
              <w:rPr>
                <w:color w:val="FF0000"/>
              </w:rPr>
            </w:pPr>
            <w:r>
              <w:rPr>
                <w:color w:val="FF0000"/>
              </w:rPr>
              <w:t>Mei</w:t>
            </w:r>
            <w:r w:rsidR="00AA1B57">
              <w:rPr>
                <w:color w:val="FF0000"/>
              </w:rPr>
              <w:t>vakantie</w:t>
            </w:r>
          </w:p>
          <w:p w:rsidR="00AA1B57" w:rsidRDefault="00AA1B57" w:rsidP="00AA1B57"/>
          <w:p w:rsidR="00AA1B57" w:rsidRDefault="00AA1B57" w:rsidP="00AA1B57"/>
          <w:p w:rsidR="00AA1B57" w:rsidRDefault="00AA1B57" w:rsidP="00AA1B57"/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Pr="00E500CA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23995" w:rsidTr="00B23995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B23995" w:rsidRDefault="00E404A1" w:rsidP="00AA1B57">
            <w:r>
              <w:t>5</w:t>
            </w:r>
            <w:r w:rsidR="00B23995">
              <w:t xml:space="preserve"> mei</w:t>
            </w:r>
          </w:p>
          <w:p w:rsidR="00B23995" w:rsidRDefault="00E404A1" w:rsidP="00AA1B57">
            <w:pPr>
              <w:rPr>
                <w:color w:val="FF0000"/>
              </w:rPr>
            </w:pPr>
            <w:r>
              <w:rPr>
                <w:color w:val="FF0000"/>
              </w:rPr>
              <w:t>Bevrijdingsdag</w:t>
            </w:r>
          </w:p>
          <w:p w:rsidR="00B23995" w:rsidRDefault="00B23995" w:rsidP="00AA1B57">
            <w:pPr>
              <w:rPr>
                <w:color w:val="FF0000"/>
              </w:rPr>
            </w:pPr>
          </w:p>
          <w:p w:rsidR="00B23995" w:rsidRDefault="00B23995" w:rsidP="00AA1B57"/>
        </w:tc>
        <w:tc>
          <w:tcPr>
            <w:tcW w:w="2322" w:type="dxa"/>
          </w:tcPr>
          <w:p w:rsidR="00B23995" w:rsidRDefault="00B23995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B23995" w:rsidRDefault="00B23995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B23995" w:rsidRPr="00E500CA" w:rsidRDefault="00B23995" w:rsidP="00AA1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A1B57" w:rsidTr="00B2399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AA1B57" w:rsidRDefault="007F4B7C" w:rsidP="00AA1B57">
            <w:r>
              <w:t>10 mei</w:t>
            </w:r>
          </w:p>
          <w:p w:rsidR="007F4B7C" w:rsidRPr="007F4B7C" w:rsidRDefault="007F4B7C" w:rsidP="00AA1B57">
            <w:pPr>
              <w:rPr>
                <w:color w:val="FF0000"/>
              </w:rPr>
            </w:pPr>
            <w:r>
              <w:rPr>
                <w:color w:val="FF0000"/>
              </w:rPr>
              <w:t>Evaluatie onderzoeksdag en beoordeling</w:t>
            </w: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2" w:type="dxa"/>
          </w:tcPr>
          <w:p w:rsidR="00AA1B57" w:rsidRDefault="00AA1B57" w:rsidP="00AA1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2440" w:rsidRDefault="00CC2440"/>
    <w:sectPr w:rsidR="00CC2440" w:rsidSect="00AA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CA"/>
    <w:rsid w:val="00232641"/>
    <w:rsid w:val="00612D7D"/>
    <w:rsid w:val="006B6F39"/>
    <w:rsid w:val="007F4B7C"/>
    <w:rsid w:val="009A430C"/>
    <w:rsid w:val="00AA1B57"/>
    <w:rsid w:val="00B23995"/>
    <w:rsid w:val="00BA7496"/>
    <w:rsid w:val="00BE6AD0"/>
    <w:rsid w:val="00CC2440"/>
    <w:rsid w:val="00D11964"/>
    <w:rsid w:val="00D90DA3"/>
    <w:rsid w:val="00E404A1"/>
    <w:rsid w:val="00E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D379D-3710-4F0F-96B8-C91D4B9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4B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E500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883F-11BC-4E01-ADE2-34A3B7D6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Jolijn Smits</dc:creator>
  <cp:lastModifiedBy>Simone Rissewijck</cp:lastModifiedBy>
  <cp:revision>2</cp:revision>
  <dcterms:created xsi:type="dcterms:W3CDTF">2018-09-06T08:41:00Z</dcterms:created>
  <dcterms:modified xsi:type="dcterms:W3CDTF">2018-09-06T08:41:00Z</dcterms:modified>
</cp:coreProperties>
</file>