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0036D" w14:textId="77777777" w:rsidR="00BB17ED" w:rsidRDefault="00BB17ED">
      <w:r>
        <w:t xml:space="preserve">Opdracht kennismaking dag </w:t>
      </w:r>
    </w:p>
    <w:p w14:paraId="519047C9" w14:textId="77777777" w:rsidR="00845CE4" w:rsidRDefault="00BB17ED">
      <w:r w:rsidRPr="00BB17ED">
        <w:rPr>
          <w:b/>
          <w:i/>
        </w:rPr>
        <w:t>Schrijf jouw eigen felicitatiekaart</w:t>
      </w:r>
    </w:p>
    <w:p w14:paraId="271EC609" w14:textId="3CC42F6C" w:rsidR="00BB17ED" w:rsidRDefault="00BB17ED">
      <w:r>
        <w:t xml:space="preserve">Je krijgt </w:t>
      </w:r>
      <w:r w:rsidR="00D95749">
        <w:t xml:space="preserve">of maakt </w:t>
      </w:r>
      <w:bookmarkStart w:id="0" w:name="_GoBack"/>
      <w:bookmarkEnd w:id="0"/>
      <w:r>
        <w:t xml:space="preserve">een felicitatiekaart en daarop schrijf je een briefje aan jezelf. </w:t>
      </w:r>
    </w:p>
    <w:p w14:paraId="629FFCD7" w14:textId="77777777" w:rsidR="00BB17ED" w:rsidRDefault="00BB17ED">
      <w:r>
        <w:t>Wat moet je er op zetten?</w:t>
      </w:r>
    </w:p>
    <w:p w14:paraId="2EB3BF70" w14:textId="77777777" w:rsidR="00BB17ED" w:rsidRDefault="00BB17ED" w:rsidP="00BB17ED">
      <w:pPr>
        <w:pStyle w:val="Lijstalinea"/>
        <w:numPr>
          <w:ilvl w:val="0"/>
          <w:numId w:val="1"/>
        </w:numPr>
      </w:pPr>
      <w:r>
        <w:t>Feliciteer jezelf met je behaalde diploma</w:t>
      </w:r>
    </w:p>
    <w:p w14:paraId="40C404C7" w14:textId="77777777" w:rsidR="00BB17ED" w:rsidRDefault="00BB17ED" w:rsidP="00BB17ED">
      <w:pPr>
        <w:pStyle w:val="Lijstalinea"/>
        <w:numPr>
          <w:ilvl w:val="0"/>
          <w:numId w:val="1"/>
        </w:numPr>
      </w:pPr>
      <w:r>
        <w:t>Beschrijf op welke behaalde doelen je trots bent op jezelf</w:t>
      </w:r>
    </w:p>
    <w:p w14:paraId="3AF81F02" w14:textId="77777777" w:rsidR="00BB17ED" w:rsidRPr="00BB17ED" w:rsidRDefault="00BB17ED" w:rsidP="00BB17ED">
      <w:pPr>
        <w:pStyle w:val="Lijstalinea"/>
        <w:numPr>
          <w:ilvl w:val="0"/>
          <w:numId w:val="1"/>
        </w:numPr>
      </w:pPr>
      <w:r>
        <w:t>Beschrijf waarin je je wilt blijven ontwikkelen in de toekomst</w:t>
      </w:r>
    </w:p>
    <w:sectPr w:rsidR="00BB17ED" w:rsidRPr="00BB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3DA8"/>
    <w:multiLevelType w:val="hybridMultilevel"/>
    <w:tmpl w:val="5314BD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D"/>
    <w:rsid w:val="00AA59FA"/>
    <w:rsid w:val="00BB17ED"/>
    <w:rsid w:val="00D95749"/>
    <w:rsid w:val="00F5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D0E"/>
  <w15:chartTrackingRefBased/>
  <w15:docId w15:val="{ABBEF956-6FEC-4C87-AD06-885D6222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Hendriks-de Jong</dc:creator>
  <cp:keywords/>
  <dc:description/>
  <cp:lastModifiedBy>Ellen Hendriks-de Jong</cp:lastModifiedBy>
  <cp:revision>2</cp:revision>
  <dcterms:created xsi:type="dcterms:W3CDTF">2017-07-04T12:39:00Z</dcterms:created>
  <dcterms:modified xsi:type="dcterms:W3CDTF">2017-07-04T12:44:00Z</dcterms:modified>
</cp:coreProperties>
</file>