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05" w:rsidRPr="000C09F9" w:rsidRDefault="005C75B5" w:rsidP="00385405">
      <w:pPr>
        <w:tabs>
          <w:tab w:val="left" w:pos="6795"/>
        </w:tabs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Evaluatie van</w:t>
      </w:r>
      <w:r w:rsidR="00385405" w:rsidRPr="000C09F9">
        <w:rPr>
          <w:rFonts w:ascii="Arial Black" w:hAnsi="Arial Black" w:cs="Arial"/>
          <w:b/>
          <w:sz w:val="28"/>
          <w:szCs w:val="24"/>
        </w:rPr>
        <w:t>:</w:t>
      </w:r>
    </w:p>
    <w:p w:rsidR="00385405" w:rsidRPr="00650F2D" w:rsidRDefault="00385405" w:rsidP="00385405">
      <w:pPr>
        <w:tabs>
          <w:tab w:val="left" w:pos="6795"/>
        </w:tabs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 xml:space="preserve"> </w:t>
      </w:r>
    </w:p>
    <w:p w:rsidR="00385405" w:rsidRPr="00650F2D" w:rsidRDefault="00385405" w:rsidP="00385405">
      <w:pPr>
        <w:pStyle w:val="Plattetek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650F2D">
        <w:rPr>
          <w:rFonts w:ascii="Arial" w:hAnsi="Arial" w:cs="Arial"/>
          <w:b/>
          <w:sz w:val="24"/>
          <w:szCs w:val="24"/>
        </w:rPr>
        <w:t>aam: …………………………………………………………………</w:t>
      </w:r>
    </w:p>
    <w:p w:rsidR="00385405" w:rsidRPr="00650F2D" w:rsidRDefault="00385405" w:rsidP="00385405">
      <w:pPr>
        <w:pStyle w:val="Plattetek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650F2D">
        <w:rPr>
          <w:rFonts w:ascii="Arial" w:hAnsi="Arial" w:cs="Arial"/>
          <w:b/>
          <w:sz w:val="24"/>
          <w:szCs w:val="24"/>
        </w:rPr>
        <w:t>atum: 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385405" w:rsidRPr="00650F2D" w:rsidRDefault="0038540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C75B5" w:rsidRDefault="005C75B5" w:rsidP="00385405">
      <w:pPr>
        <w:pStyle w:val="Plattetekst"/>
        <w:spacing w:line="276" w:lineRule="auto"/>
        <w:rPr>
          <w:rFonts w:ascii="Arial" w:hAnsi="Arial" w:cs="Arial"/>
          <w:b/>
          <w:color w:val="FF0000"/>
          <w:sz w:val="28"/>
          <w:szCs w:val="24"/>
        </w:rPr>
      </w:pPr>
      <w:r w:rsidRPr="005C75B5">
        <w:rPr>
          <w:rFonts w:ascii="Arial" w:hAnsi="Arial" w:cs="Arial"/>
          <w:b/>
          <w:color w:val="FF0000"/>
          <w:sz w:val="28"/>
          <w:szCs w:val="24"/>
        </w:rPr>
        <w:t>Productevaluatie</w:t>
      </w:r>
    </w:p>
    <w:p w:rsidR="005C75B5" w:rsidRPr="005C75B5" w:rsidRDefault="005C75B5" w:rsidP="00385405">
      <w:pPr>
        <w:pStyle w:val="Plattetekst"/>
        <w:spacing w:line="276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385405" w:rsidRPr="00650F2D" w:rsidRDefault="005C75B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Heb je het doel wat je wilde bereiken </w:t>
      </w:r>
      <w:r w:rsidR="00004E9D">
        <w:rPr>
          <w:rFonts w:ascii="Arial" w:hAnsi="Arial" w:cs="Arial"/>
          <w:b/>
          <w:sz w:val="24"/>
          <w:szCs w:val="24"/>
        </w:rPr>
        <w:t>tijdens de brunch en activiteit</w:t>
      </w:r>
      <w:r>
        <w:rPr>
          <w:rFonts w:ascii="Arial" w:hAnsi="Arial" w:cs="Arial"/>
          <w:b/>
          <w:sz w:val="24"/>
          <w:szCs w:val="24"/>
        </w:rPr>
        <w:t xml:space="preserve"> bereikt?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385405" w:rsidRPr="00650F2D" w:rsidTr="005C75B5">
        <w:trPr>
          <w:trHeight w:val="1366"/>
        </w:trPr>
        <w:tc>
          <w:tcPr>
            <w:tcW w:w="9787" w:type="dxa"/>
          </w:tcPr>
          <w:p w:rsidR="00385405" w:rsidRDefault="0038540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405" w:rsidRPr="005C75B5" w:rsidRDefault="00385405" w:rsidP="005C75B5"/>
        </w:tc>
      </w:tr>
    </w:tbl>
    <w:p w:rsidR="00385405" w:rsidRDefault="0038540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85405" w:rsidRPr="00650F2D" w:rsidRDefault="005C75B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 heb je wel gehaald?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385405" w:rsidRPr="00650F2D" w:rsidTr="00C16367">
        <w:trPr>
          <w:trHeight w:val="1005"/>
        </w:trPr>
        <w:tc>
          <w:tcPr>
            <w:tcW w:w="9772" w:type="dxa"/>
          </w:tcPr>
          <w:p w:rsidR="00385405" w:rsidRDefault="0038540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5B5" w:rsidRDefault="005C75B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5B5" w:rsidRDefault="005C75B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5B5" w:rsidRDefault="005C75B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5B5" w:rsidRDefault="005C75B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5B5" w:rsidRPr="00650F2D" w:rsidRDefault="005C75B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5405" w:rsidRDefault="0038540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85405" w:rsidRPr="00650F2D" w:rsidRDefault="005C75B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 heb je niet gehaald?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385405" w:rsidRPr="00650F2D" w:rsidTr="00C16367">
        <w:trPr>
          <w:trHeight w:val="1935"/>
        </w:trPr>
        <w:tc>
          <w:tcPr>
            <w:tcW w:w="9787" w:type="dxa"/>
          </w:tcPr>
          <w:p w:rsidR="00385405" w:rsidRPr="00650F2D" w:rsidRDefault="00385405" w:rsidP="00C16367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5405" w:rsidRDefault="0038540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85405" w:rsidRPr="00650F2D" w:rsidRDefault="005C75B5" w:rsidP="00385405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 hebben de werkzaamheden die je tijdens het project moest uitvoeren jou opgeleverd?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385405" w:rsidRPr="00650F2D" w:rsidTr="00C16367">
        <w:trPr>
          <w:trHeight w:val="2041"/>
        </w:trPr>
        <w:tc>
          <w:tcPr>
            <w:tcW w:w="9787" w:type="dxa"/>
          </w:tcPr>
          <w:p w:rsidR="00385405" w:rsidRDefault="00385405" w:rsidP="00C16367">
            <w:pPr>
              <w:pStyle w:val="Plattetekst"/>
              <w:rPr>
                <w:rFonts w:ascii="Arial" w:hAnsi="Arial" w:cs="Arial"/>
                <w:sz w:val="24"/>
                <w:szCs w:val="24"/>
              </w:rPr>
            </w:pPr>
          </w:p>
          <w:p w:rsidR="00385405" w:rsidRPr="003800EF" w:rsidRDefault="00385405" w:rsidP="00C16367"/>
        </w:tc>
      </w:tr>
    </w:tbl>
    <w:p w:rsidR="00385405" w:rsidRPr="00650F2D" w:rsidRDefault="00385405" w:rsidP="00385405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</w:p>
    <w:p w:rsidR="005C75B5" w:rsidRDefault="005C75B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734BB" w:rsidRDefault="005C75B5" w:rsidP="00385405">
      <w:pPr>
        <w:pStyle w:val="Plattetekst"/>
        <w:spacing w:line="276" w:lineRule="auto"/>
        <w:rPr>
          <w:rFonts w:ascii="Arial" w:hAnsi="Arial" w:cs="Arial"/>
          <w:b/>
          <w:color w:val="FF0000"/>
          <w:sz w:val="28"/>
          <w:szCs w:val="24"/>
        </w:rPr>
      </w:pPr>
      <w:r w:rsidRPr="005C75B5">
        <w:rPr>
          <w:rFonts w:ascii="Arial" w:hAnsi="Arial" w:cs="Arial"/>
          <w:b/>
          <w:color w:val="FF0000"/>
          <w:sz w:val="28"/>
          <w:szCs w:val="24"/>
        </w:rPr>
        <w:lastRenderedPageBreak/>
        <w:t>Procesevaluatie</w:t>
      </w:r>
    </w:p>
    <w:p w:rsidR="008734BB" w:rsidRDefault="008734BB" w:rsidP="00385405">
      <w:pPr>
        <w:pStyle w:val="Plattetekst"/>
        <w:spacing w:line="276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5C75B5" w:rsidRPr="008734BB" w:rsidRDefault="005C75B5" w:rsidP="00385405">
      <w:pPr>
        <w:pStyle w:val="Plattetekst"/>
        <w:spacing w:line="276" w:lineRule="auto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Heb je volgens plan gewerkt?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405" w:rsidRPr="00650F2D" w:rsidTr="008734BB">
        <w:trPr>
          <w:trHeight w:val="1005"/>
        </w:trPr>
        <w:tc>
          <w:tcPr>
            <w:tcW w:w="9356" w:type="dxa"/>
          </w:tcPr>
          <w:p w:rsidR="006C332A" w:rsidRDefault="006C332A" w:rsidP="00C16367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32A" w:rsidRDefault="006C332A" w:rsidP="006C332A"/>
          <w:p w:rsidR="00385405" w:rsidRDefault="00385405" w:rsidP="006C332A"/>
          <w:p w:rsidR="006C332A" w:rsidRPr="006C332A" w:rsidRDefault="006C332A" w:rsidP="008734BB">
            <w:pPr>
              <w:ind w:left="-212"/>
            </w:pPr>
          </w:p>
        </w:tc>
      </w:tr>
    </w:tbl>
    <w:p w:rsidR="005C75B5" w:rsidRPr="00650F2D" w:rsidRDefault="005C75B5" w:rsidP="005C75B5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</w:p>
    <w:p w:rsidR="005C75B5" w:rsidRDefault="005C75B5">
      <w:pPr>
        <w:rPr>
          <w:rFonts w:ascii="Arial" w:hAnsi="Arial" w:cs="Arial"/>
          <w:b/>
          <w:sz w:val="24"/>
        </w:rPr>
      </w:pPr>
      <w:r w:rsidRPr="005C75B5">
        <w:rPr>
          <w:rFonts w:ascii="Arial" w:hAnsi="Arial" w:cs="Arial"/>
          <w:b/>
          <w:sz w:val="24"/>
        </w:rPr>
        <w:t>Heb je het plan moeten bijstellen gedurende het project?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Pr="005C75B5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8734BB" w:rsidRDefault="008734BB">
      <w:pPr>
        <w:rPr>
          <w:rFonts w:ascii="Arial" w:hAnsi="Arial" w:cs="Arial"/>
          <w:b/>
          <w:sz w:val="24"/>
        </w:rPr>
      </w:pPr>
    </w:p>
    <w:p w:rsidR="005C75B5" w:rsidRDefault="005C75B5">
      <w:pPr>
        <w:rPr>
          <w:rFonts w:ascii="Arial" w:hAnsi="Arial" w:cs="Arial"/>
          <w:b/>
          <w:sz w:val="24"/>
        </w:rPr>
      </w:pPr>
      <w:r w:rsidRPr="005C75B5">
        <w:rPr>
          <w:rFonts w:ascii="Arial" w:hAnsi="Arial" w:cs="Arial"/>
          <w:b/>
          <w:sz w:val="24"/>
        </w:rPr>
        <w:t>Waren de taken goed verdeeld?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5C75B5" w:rsidRDefault="005C7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Was voor ieder groepslid duidelijk wat zijn/haar taak inhield?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5C75B5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Hoe ben </w:t>
      </w:r>
      <w:r w:rsidR="005C75B5">
        <w:rPr>
          <w:rFonts w:ascii="Arial" w:hAnsi="Arial" w:cs="Arial"/>
          <w:b/>
          <w:sz w:val="24"/>
        </w:rPr>
        <w:t>jij te werk gegaan?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5C75B5" w:rsidRDefault="005C7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Welke problemen/ tegenslagen ben je tegen gekomen?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5C7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 welke manier ben je daarmee omgegaan?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Heb je het uiterste uit jezelf gehaald bij het uitvoeren van de opdrachten?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Heb jij tijdens het uitvoeren van dit project rekening gehouden met gevoelens</w:t>
      </w:r>
    </w:p>
    <w:p w:rsidR="006C332A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opvattingen van anderen uit je groep? Noem een voorbeeld.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Wat voor effect had dit op de samenwerking in de groep?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5C75B5" w:rsidRDefault="005C75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Hebben jullie de juiste materialen en middelen gekozen tijdens dit project?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Waren de ruimtes waarin je moest werken tijdens dit project geschikt om je werk te kunnen uitvoeren?</w:t>
      </w: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Hoe ben je omgegaan met onverwachte situaties? Noem een voorbeeld.</w:t>
      </w:r>
    </w:p>
    <w:p w:rsidR="006C332A" w:rsidRDefault="006C332A" w:rsidP="006C3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 w:rsidP="006C33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6C332A" w:rsidRDefault="006C332A">
      <w:pPr>
        <w:rPr>
          <w:rFonts w:ascii="Arial" w:hAnsi="Arial" w:cs="Arial"/>
          <w:b/>
          <w:sz w:val="24"/>
        </w:rPr>
      </w:pPr>
    </w:p>
    <w:p w:rsidR="005C75B5" w:rsidRDefault="00153F6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 er iets wat je nog graag wilt opmerken?</w:t>
      </w:r>
    </w:p>
    <w:p w:rsidR="00153F6A" w:rsidRDefault="00153F6A" w:rsidP="00153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153F6A" w:rsidRDefault="00153F6A" w:rsidP="00153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153F6A" w:rsidRDefault="00153F6A" w:rsidP="00153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153F6A" w:rsidRDefault="00153F6A" w:rsidP="00153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153F6A" w:rsidRPr="005C75B5" w:rsidRDefault="00153F6A">
      <w:pPr>
        <w:rPr>
          <w:rFonts w:ascii="Arial" w:hAnsi="Arial" w:cs="Arial"/>
          <w:b/>
          <w:sz w:val="24"/>
        </w:rPr>
      </w:pPr>
    </w:p>
    <w:sectPr w:rsidR="00153F6A" w:rsidRPr="005C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C Sca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05"/>
    <w:rsid w:val="00004E9D"/>
    <w:rsid w:val="00153F6A"/>
    <w:rsid w:val="00385405"/>
    <w:rsid w:val="005C75B5"/>
    <w:rsid w:val="006C332A"/>
    <w:rsid w:val="008334E3"/>
    <w:rsid w:val="008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540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85405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85405"/>
    <w:rPr>
      <w:rFonts w:ascii="NPC Scala" w:eastAsia="Times New Roman" w:hAnsi="NPC Scala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540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85405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85405"/>
    <w:rPr>
      <w:rFonts w:ascii="NPC Scala" w:eastAsia="Times New Roman" w:hAnsi="NPC Scala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2</cp:revision>
  <dcterms:created xsi:type="dcterms:W3CDTF">2017-05-05T17:08:00Z</dcterms:created>
  <dcterms:modified xsi:type="dcterms:W3CDTF">2017-05-05T17:08:00Z</dcterms:modified>
</cp:coreProperties>
</file>