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D54E0" w14:textId="0C577E0B" w:rsidR="000E3274" w:rsidRDefault="000E3274">
      <w:bookmarkStart w:id="0" w:name="_GoBack"/>
      <w:bookmarkEnd w:id="0"/>
    </w:p>
    <w:p w14:paraId="138B17C2" w14:textId="77777777" w:rsidR="00430A91" w:rsidRPr="00430A91" w:rsidRDefault="00430A91"/>
    <w:p w14:paraId="7A312A39" w14:textId="4B2DB408" w:rsidR="00430A91" w:rsidRDefault="00430A91">
      <w:pPr>
        <w:rPr>
          <w:i/>
        </w:rPr>
      </w:pPr>
    </w:p>
    <w:p w14:paraId="33608354" w14:textId="77777777" w:rsidR="00430A91" w:rsidRDefault="00430A91"/>
    <w:p w14:paraId="49BE0D8F" w14:textId="72670BD5" w:rsidR="000E3274" w:rsidRPr="000E3274" w:rsidRDefault="000E3274" w:rsidP="000E3274">
      <w:pPr>
        <w:rPr>
          <w:b/>
          <w:sz w:val="44"/>
          <w:szCs w:val="44"/>
        </w:rPr>
      </w:pPr>
      <w:r w:rsidRPr="000E3274">
        <w:rPr>
          <w:b/>
          <w:sz w:val="44"/>
          <w:szCs w:val="44"/>
        </w:rPr>
        <w:t xml:space="preserve">Betreft: Speciaal </w:t>
      </w:r>
      <w:r w:rsidR="00430A91">
        <w:rPr>
          <w:b/>
          <w:sz w:val="44"/>
          <w:szCs w:val="44"/>
        </w:rPr>
        <w:t>actie</w:t>
      </w:r>
      <w:r w:rsidRPr="000E3274">
        <w:rPr>
          <w:b/>
          <w:sz w:val="44"/>
          <w:szCs w:val="44"/>
        </w:rPr>
        <w:t xml:space="preserve"> voor onze unieke klanten</w:t>
      </w:r>
    </w:p>
    <w:p w14:paraId="1B1B0E47" w14:textId="77777777" w:rsidR="000E3274" w:rsidRDefault="000E3274"/>
    <w:p w14:paraId="77FF7FC6" w14:textId="10D25166" w:rsidR="000E3274" w:rsidRDefault="000E3274">
      <w:r>
        <w:t xml:space="preserve">Datum: </w:t>
      </w:r>
      <w:r w:rsidR="00430A91">
        <w:t>12 mei 2020</w:t>
      </w:r>
    </w:p>
    <w:p w14:paraId="1FD5C1CC" w14:textId="77777777" w:rsidR="000E3274" w:rsidRDefault="000E3274"/>
    <w:p w14:paraId="6678741E" w14:textId="1DEBD726" w:rsidR="000E3274" w:rsidRDefault="000E3274">
      <w:pPr>
        <w:rPr>
          <w:i/>
        </w:rPr>
      </w:pPr>
      <w:r>
        <w:t>Geachte</w:t>
      </w:r>
      <w:r w:rsidR="00430A91">
        <w:t xml:space="preserve"> </w:t>
      </w:r>
      <w:r w:rsidR="00E13E80">
        <w:t xml:space="preserve"> </w:t>
      </w:r>
    </w:p>
    <w:p w14:paraId="360B87E7" w14:textId="77777777" w:rsidR="000E3274" w:rsidRDefault="000E3274">
      <w:pPr>
        <w:rPr>
          <w:i/>
        </w:rPr>
      </w:pPr>
    </w:p>
    <w:p w14:paraId="73697D0F" w14:textId="5FC9FFCF" w:rsidR="000E3274" w:rsidRDefault="0081677B">
      <w:r>
        <w:t>Wij vieren feest!</w:t>
      </w:r>
      <w:r w:rsidR="000E3274">
        <w:t xml:space="preserve"> Voor al onze vaste klanten hebben wij nu een speciaal aanbod om dit </w:t>
      </w:r>
      <w:r>
        <w:t>met ons te</w:t>
      </w:r>
      <w:r w:rsidR="000E3274">
        <w:t xml:space="preserve"> vieren.</w:t>
      </w:r>
      <w:r>
        <w:t xml:space="preserve"> </w:t>
      </w:r>
    </w:p>
    <w:p w14:paraId="30EFA7FA" w14:textId="198D677F" w:rsidR="000E3274" w:rsidRDefault="000E3274">
      <w:r>
        <w:t xml:space="preserve">Speciaal voor </w:t>
      </w:r>
      <w:r w:rsidR="0081677B">
        <w:t xml:space="preserve">U </w:t>
      </w:r>
      <w:r w:rsidR="00515886">
        <w:t xml:space="preserve"> </w:t>
      </w:r>
      <w:r>
        <w:rPr>
          <w:i/>
        </w:rPr>
        <w:t xml:space="preserve"> </w:t>
      </w:r>
      <w:r>
        <w:t xml:space="preserve">bieden wij voor slechts € </w:t>
      </w:r>
      <w:r w:rsidR="00116481">
        <w:t>3</w:t>
      </w:r>
      <w:r>
        <w:t xml:space="preserve">5,00 een </w:t>
      </w:r>
      <w:r w:rsidR="00116481" w:rsidRPr="00E13E80">
        <w:rPr>
          <w:b/>
          <w:sz w:val="40"/>
          <w:szCs w:val="40"/>
        </w:rPr>
        <w:t xml:space="preserve">prachtige </w:t>
      </w:r>
      <w:r w:rsidR="00713DCA" w:rsidRPr="00E13E80">
        <w:rPr>
          <w:b/>
          <w:sz w:val="40"/>
          <w:szCs w:val="40"/>
        </w:rPr>
        <w:t>fietstas</w:t>
      </w:r>
      <w:r w:rsidR="00713DCA">
        <w:t xml:space="preserve"> </w:t>
      </w:r>
      <w:r>
        <w:t xml:space="preserve">aan met daarop uw naam en adres. </w:t>
      </w:r>
      <w:r w:rsidR="00A61FB4">
        <w:t>Zo weet iedereen dat die fiets en uw fietstas van u is.</w:t>
      </w:r>
      <w:r>
        <w:t xml:space="preserve"> </w:t>
      </w:r>
      <w:r w:rsidR="00A61FB4">
        <w:br/>
      </w:r>
      <w:r>
        <w:t xml:space="preserve">Het is niet langer nodig om gegevens achter te laten op sociale media. </w:t>
      </w:r>
      <w:r w:rsidR="00A61FB4">
        <w:t>Die verzamelen toch alleen maar gegevens van U om te delen met adverteerders.</w:t>
      </w:r>
    </w:p>
    <w:p w14:paraId="750C01A7" w14:textId="5E349307" w:rsidR="000E3274" w:rsidRDefault="000E3274">
      <w:pPr>
        <w:rPr>
          <w:b/>
        </w:rPr>
      </w:pPr>
      <w:r>
        <w:t>En aangezien u al klant bij ons bent sinds</w:t>
      </w:r>
      <w:r w:rsidR="00A61FB4">
        <w:t xml:space="preserve"> </w:t>
      </w:r>
      <w:r w:rsidR="000863A9">
        <w:t xml:space="preserve"> verzenden wij die fietstas met ons logo </w:t>
      </w:r>
      <w:r>
        <w:t xml:space="preserve"> naar u </w:t>
      </w:r>
      <w:r>
        <w:rPr>
          <w:b/>
        </w:rPr>
        <w:t>geheel gratis.</w:t>
      </w:r>
    </w:p>
    <w:p w14:paraId="68A849B8" w14:textId="68681222" w:rsidR="000E3274" w:rsidRDefault="000E3274">
      <w:r>
        <w:t xml:space="preserve">Zelfs al woont u ver weg, bijvoorbeeld zoals </w:t>
      </w:r>
      <w:r w:rsidR="000863A9">
        <w:t xml:space="preserve">U in </w:t>
      </w:r>
      <w:r>
        <w:rPr>
          <w:i/>
        </w:rPr>
        <w:t xml:space="preserve">, </w:t>
      </w:r>
      <w:r>
        <w:t>dan nog is deze service gratis.</w:t>
      </w:r>
    </w:p>
    <w:p w14:paraId="1B2100F9" w14:textId="38DF0786" w:rsidR="000E3274" w:rsidRDefault="000E3274">
      <w:r>
        <w:t>Geen moeite is ons te veel</w:t>
      </w:r>
      <w:r w:rsidR="000863A9">
        <w:t xml:space="preserve"> voor onze klanten.</w:t>
      </w:r>
    </w:p>
    <w:p w14:paraId="5C2EFDDD" w14:textId="5DDD0399" w:rsidR="000E3274" w:rsidRDefault="000E3274">
      <w:r>
        <w:t>Dus geacht</w:t>
      </w:r>
      <w:r w:rsidR="004879C8">
        <w:t xml:space="preserve">e , </w:t>
      </w:r>
      <w:r>
        <w:t>reageer nog vandaag.</w:t>
      </w:r>
    </w:p>
    <w:p w14:paraId="11CDE3F9" w14:textId="77777777" w:rsidR="000E3274" w:rsidRDefault="000E3274"/>
    <w:p w14:paraId="22AF9562" w14:textId="77777777" w:rsidR="000E3274" w:rsidRDefault="000E3274">
      <w:r>
        <w:t>Wij hopen snel van u te horen</w:t>
      </w:r>
    </w:p>
    <w:p w14:paraId="4502A6D8" w14:textId="77777777" w:rsidR="000E3274" w:rsidRDefault="000E3274"/>
    <w:p w14:paraId="11C788EF" w14:textId="77777777" w:rsidR="000E3274" w:rsidRDefault="000E3274">
      <w:r>
        <w:t xml:space="preserve"> W. Kooi</w:t>
      </w:r>
    </w:p>
    <w:p w14:paraId="2EDCF1D9" w14:textId="77777777" w:rsidR="000E3274" w:rsidRPr="000E3274" w:rsidRDefault="000E3274">
      <w:r>
        <w:t>Manager klantcontacten</w:t>
      </w:r>
    </w:p>
    <w:p w14:paraId="6D36CE12" w14:textId="77777777" w:rsidR="000E3274" w:rsidRDefault="000E3274">
      <w:pPr>
        <w:rPr>
          <w:i/>
        </w:rPr>
      </w:pPr>
    </w:p>
    <w:p w14:paraId="6A8C8A3D" w14:textId="77777777" w:rsidR="000E3274" w:rsidRDefault="000E3274">
      <w:pPr>
        <w:rPr>
          <w:i/>
        </w:rPr>
      </w:pPr>
    </w:p>
    <w:sectPr w:rsidR="000E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74"/>
    <w:rsid w:val="000863A9"/>
    <w:rsid w:val="000E3274"/>
    <w:rsid w:val="00116481"/>
    <w:rsid w:val="003542DB"/>
    <w:rsid w:val="00430A91"/>
    <w:rsid w:val="004879C8"/>
    <w:rsid w:val="00515886"/>
    <w:rsid w:val="00713DCA"/>
    <w:rsid w:val="00801CE9"/>
    <w:rsid w:val="0081677B"/>
    <w:rsid w:val="00A61FB4"/>
    <w:rsid w:val="00E13E80"/>
    <w:rsid w:val="00E3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2C2A"/>
  <w15:chartTrackingRefBased/>
  <w15:docId w15:val="{92F9B1E1-419B-471C-B023-AF3473B4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83C1F785C764F9A38FCBEC29DD7B3" ma:contentTypeVersion="13" ma:contentTypeDescription="Een nieuw document maken." ma:contentTypeScope="" ma:versionID="40db9de0d83e220b94bcbd0ed411d26a">
  <xsd:schema xmlns:xsd="http://www.w3.org/2001/XMLSchema" xmlns:xs="http://www.w3.org/2001/XMLSchema" xmlns:p="http://schemas.microsoft.com/office/2006/metadata/properties" xmlns:ns3="fe7f3640-dee9-45f0-a89d-e6c05832ed7a" xmlns:ns4="9912d8de-1901-472a-966c-e2330e0360c6" targetNamespace="http://schemas.microsoft.com/office/2006/metadata/properties" ma:root="true" ma:fieldsID="0d07f7d1bad461b5891b5036cc172483" ns3:_="" ns4:_="">
    <xsd:import namespace="fe7f3640-dee9-45f0-a89d-e6c05832ed7a"/>
    <xsd:import namespace="9912d8de-1901-472a-966c-e2330e036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3640-dee9-45f0-a89d-e6c05832e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2d8de-1901-472a-966c-e2330e036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F13A0-2B00-449B-AC4D-99F44AFB2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5D9D2-435E-4AE5-8ECF-A2C309D471F7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9912d8de-1901-472a-966c-e2330e0360c6"/>
    <ds:schemaRef ds:uri="http://schemas.microsoft.com/office/infopath/2007/PartnerControls"/>
    <ds:schemaRef ds:uri="http://schemas.openxmlformats.org/package/2006/metadata/core-properties"/>
    <ds:schemaRef ds:uri="fe7f3640-dee9-45f0-a89d-e6c05832ed7a"/>
  </ds:schemaRefs>
</ds:datastoreItem>
</file>

<file path=customXml/itemProps3.xml><?xml version="1.0" encoding="utf-8"?>
<ds:datastoreItem xmlns:ds="http://schemas.openxmlformats.org/officeDocument/2006/customXml" ds:itemID="{B8C2F074-ABB5-4E0B-BD7A-EFC1E510D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f3640-dee9-45f0-a89d-e6c05832ed7a"/>
    <ds:schemaRef ds:uri="9912d8de-1901-472a-966c-e2330e036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Poortstra</dc:creator>
  <cp:keywords/>
  <dc:description/>
  <cp:lastModifiedBy>Henrieke Dekens</cp:lastModifiedBy>
  <cp:revision>2</cp:revision>
  <dcterms:created xsi:type="dcterms:W3CDTF">2020-10-20T11:39:00Z</dcterms:created>
  <dcterms:modified xsi:type="dcterms:W3CDTF">2020-10-20T11:39:00Z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0x0101007EE83C1F785C764F9A38FCBEC29DD7B3</vt:lpwstr>
  </property>
</Properties>
</file>