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86F3" w14:textId="7F0A532C" w:rsidR="00DA5DF1" w:rsidRPr="0030560D" w:rsidRDefault="0030560D" w:rsidP="0030560D">
      <w:pPr>
        <w:pStyle w:val="Ondertitel"/>
        <w:jc w:val="left"/>
        <w:rPr>
          <w:rFonts w:ascii="Calibri" w:hAnsi="Calibri" w:cs="Calibri"/>
        </w:rPr>
      </w:pPr>
      <w:bookmarkStart w:id="0" w:name="_Toc165360495"/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CD9694" wp14:editId="3DD494DA">
                <wp:simplePos x="0" y="0"/>
                <wp:positionH relativeFrom="margin">
                  <wp:align>center</wp:align>
                </wp:positionH>
                <wp:positionV relativeFrom="paragraph">
                  <wp:posOffset>-175632</wp:posOffset>
                </wp:positionV>
                <wp:extent cx="7109460" cy="1070810"/>
                <wp:effectExtent l="0" t="0" r="0" b="0"/>
                <wp:wrapNone/>
                <wp:docPr id="162739757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9452C" w14:textId="243535E7" w:rsidR="0030560D" w:rsidRPr="0030560D" w:rsidRDefault="00827694" w:rsidP="0030560D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77F6B6E6" w14:textId="45126BFE" w:rsidR="0030560D" w:rsidRPr="00BB569B" w:rsidRDefault="009043D9" w:rsidP="0030560D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1</w:t>
                            </w:r>
                            <w:r w:rsidR="009168DF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a</w:t>
                            </w:r>
                            <w:r w:rsidR="00804EBF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A917F0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Geluidstrillingen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D9694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0;margin-top:-13.85pt;width:559.8pt;height:84.3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" filled="f" stroked="f" strokeweight=".5pt">
                <v:textbox inset="3mm,2mm,3mm,2mm">
                  <w:txbxContent>
                    <w:p w14:paraId="5DF9452C" w14:textId="243535E7" w:rsidR="0030560D" w:rsidRPr="0030560D" w:rsidRDefault="00827694" w:rsidP="0030560D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77F6B6E6" w14:textId="45126BFE" w:rsidR="0030560D" w:rsidRPr="00BB569B" w:rsidRDefault="009043D9" w:rsidP="0030560D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1</w:t>
                      </w:r>
                      <w:r w:rsidR="009168DF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a</w:t>
                      </w:r>
                      <w:r w:rsidR="00804EBF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– </w:t>
                      </w:r>
                      <w:r w:rsidR="00A917F0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Geluidstrillingen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4C183F8A" w14:textId="402A016C" w:rsidR="00D31B4D" w:rsidRDefault="00D31B4D" w:rsidP="00642AE7">
      <w:pPr>
        <w:rPr>
          <w:rFonts w:ascii="Calibri" w:hAnsi="Calibri" w:cs="Calibri"/>
          <w:color w:val="000000" w:themeColor="text1"/>
        </w:rPr>
      </w:pPr>
    </w:p>
    <w:p w14:paraId="3752BDBA" w14:textId="63A48DD5" w:rsidR="00670295" w:rsidRPr="00670295" w:rsidRDefault="00670295" w:rsidP="00670295"/>
    <w:p w14:paraId="0A4AE570" w14:textId="2303A267" w:rsidR="00670295" w:rsidRPr="00670295" w:rsidRDefault="00A917F0" w:rsidP="00670295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302" behindDoc="0" locked="0" layoutInCell="1" allowOverlap="1" wp14:anchorId="25BA25B0" wp14:editId="4DAAF3E4">
                <wp:simplePos x="0" y="0"/>
                <wp:positionH relativeFrom="margin">
                  <wp:posOffset>-543333</wp:posOffset>
                </wp:positionH>
                <wp:positionV relativeFrom="paragraph">
                  <wp:posOffset>196707</wp:posOffset>
                </wp:positionV>
                <wp:extent cx="7009130" cy="1078173"/>
                <wp:effectExtent l="0" t="0" r="20320" b="27305"/>
                <wp:wrapNone/>
                <wp:docPr id="24301431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34F93EA" w14:textId="77777777" w:rsidR="00A917F0" w:rsidRPr="0030560D" w:rsidRDefault="00A917F0" w:rsidP="00A917F0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MATERIAAL</w:t>
                            </w:r>
                          </w:p>
                          <w:p w14:paraId="2EEA4DF4" w14:textId="77777777" w:rsidR="00A917F0" w:rsidRDefault="00A917F0" w:rsidP="00A917F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775C9292" w14:textId="396A92D4" w:rsidR="00A917F0" w:rsidRDefault="00A917F0" w:rsidP="005E26A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Liniaal (niet van hout</w:t>
                            </w:r>
                            <w:r w:rsidR="00494F6C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)</w:t>
                            </w:r>
                          </w:p>
                          <w:p w14:paraId="4B21EDF8" w14:textId="6292949B" w:rsidR="00A917F0" w:rsidRPr="00BF18AC" w:rsidRDefault="00A917F0" w:rsidP="005E26A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Tafel</w:t>
                            </w:r>
                          </w:p>
                          <w:p w14:paraId="356FEB51" w14:textId="77777777" w:rsidR="00A917F0" w:rsidRDefault="00A917F0" w:rsidP="00A917F0"/>
                          <w:p w14:paraId="21A35B11" w14:textId="77777777" w:rsidR="00A917F0" w:rsidRPr="00BB569B" w:rsidRDefault="00A917F0" w:rsidP="00A917F0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25B0" id="_x0000_s1027" type="#_x0000_t202" style="position:absolute;margin-left:-42.8pt;margin-top:15.5pt;width:551.9pt;height:84.9pt;z-index:251703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" filled="f" strokecolor="#ffc000" strokeweight=".5pt">
                <v:textbox inset="3mm,2mm,3mm,2mm">
                  <w:txbxContent>
                    <w:p w14:paraId="534F93EA" w14:textId="77777777" w:rsidR="00A917F0" w:rsidRPr="0030560D" w:rsidRDefault="00A917F0" w:rsidP="00A917F0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MATERIAAL</w:t>
                      </w:r>
                    </w:p>
                    <w:p w14:paraId="2EEA4DF4" w14:textId="77777777" w:rsidR="00A917F0" w:rsidRDefault="00A917F0" w:rsidP="00A917F0">
                      <w:pPr>
                        <w:rPr>
                          <w:rStyle w:val="Kop2Char"/>
                        </w:rPr>
                      </w:pPr>
                    </w:p>
                    <w:p w14:paraId="775C9292" w14:textId="396A92D4" w:rsidR="00A917F0" w:rsidRDefault="00A917F0" w:rsidP="005E26A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Liniaal (niet van hout</w:t>
                      </w:r>
                      <w:r w:rsidR="00494F6C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)</w:t>
                      </w:r>
                    </w:p>
                    <w:p w14:paraId="4B21EDF8" w14:textId="6292949B" w:rsidR="00A917F0" w:rsidRPr="00BF18AC" w:rsidRDefault="00A917F0" w:rsidP="005E26A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Tafel</w:t>
                      </w:r>
                    </w:p>
                    <w:p w14:paraId="356FEB51" w14:textId="77777777" w:rsidR="00A917F0" w:rsidRDefault="00A917F0" w:rsidP="00A917F0"/>
                    <w:p w14:paraId="21A35B11" w14:textId="77777777" w:rsidR="00A917F0" w:rsidRPr="00BB569B" w:rsidRDefault="00A917F0" w:rsidP="00A917F0"/>
                  </w:txbxContent>
                </v:textbox>
                <w10:wrap anchorx="margin"/>
              </v:shape>
            </w:pict>
          </mc:Fallback>
        </mc:AlternateContent>
      </w:r>
    </w:p>
    <w:p w14:paraId="0DB45117" w14:textId="779AE6E3" w:rsidR="00670295" w:rsidRPr="00670295" w:rsidRDefault="00670295" w:rsidP="00670295"/>
    <w:p w14:paraId="2A0DA2D7" w14:textId="619282EF" w:rsidR="00670295" w:rsidRPr="00670295" w:rsidRDefault="00670295" w:rsidP="00670295"/>
    <w:p w14:paraId="1DE03A8A" w14:textId="4ECDF1C2" w:rsidR="00670295" w:rsidRPr="00670295" w:rsidRDefault="00670295" w:rsidP="00670295"/>
    <w:p w14:paraId="30227E00" w14:textId="7C1F8DC5" w:rsidR="00670295" w:rsidRPr="00670295" w:rsidRDefault="00670295" w:rsidP="00670295"/>
    <w:p w14:paraId="1A54165A" w14:textId="0C8015DA" w:rsidR="00670295" w:rsidRPr="00670295" w:rsidRDefault="00670295" w:rsidP="00670295"/>
    <w:p w14:paraId="009E23CD" w14:textId="5F78FC10" w:rsidR="00670295" w:rsidRPr="00670295" w:rsidRDefault="00670295" w:rsidP="00670295"/>
    <w:p w14:paraId="418C7BF9" w14:textId="459A1883" w:rsidR="00670295" w:rsidRPr="00670295" w:rsidRDefault="00A917F0" w:rsidP="00670295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6" behindDoc="0" locked="0" layoutInCell="1" allowOverlap="1" wp14:anchorId="68D4A13D" wp14:editId="07258379">
                <wp:simplePos x="0" y="0"/>
                <wp:positionH relativeFrom="margin">
                  <wp:align>center</wp:align>
                </wp:positionH>
                <wp:positionV relativeFrom="paragraph">
                  <wp:posOffset>170208</wp:posOffset>
                </wp:positionV>
                <wp:extent cx="7001510" cy="1064525"/>
                <wp:effectExtent l="0" t="0" r="8890" b="2540"/>
                <wp:wrapNone/>
                <wp:docPr id="1193545128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106452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6F9A8" w14:textId="77777777" w:rsidR="00642AE7" w:rsidRPr="0030560D" w:rsidRDefault="00642AE7" w:rsidP="00642AE7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VRAAG</w:t>
                            </w:r>
                          </w:p>
                          <w:p w14:paraId="33944D6A" w14:textId="77777777" w:rsidR="00642AE7" w:rsidRPr="0030560D" w:rsidRDefault="00642AE7" w:rsidP="00642AE7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17D14C33" w14:textId="77777777" w:rsidR="00B47E49" w:rsidRPr="00B47E49" w:rsidRDefault="00A917F0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494F6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Hoe maak je hoge en lage tonen</w:t>
                            </w:r>
                            <w:r w:rsidR="00B47E49" w:rsidRPr="00494F6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?</w:t>
                            </w:r>
                          </w:p>
                          <w:p w14:paraId="5B6ABBDD" w14:textId="4ED4A555" w:rsidR="00642AE7" w:rsidRPr="00A917F0" w:rsidRDefault="00B47E49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494F6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Hoe maak je </w:t>
                            </w:r>
                            <w:r w:rsidR="00A917F0" w:rsidRPr="00494F6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hard en zacht geluid?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A13D" id="_x0000_s1028" type="#_x0000_t202" style="position:absolute;margin-left:0;margin-top:13.4pt;width:551.3pt;height:83.8pt;z-index:2516838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" fillcolor="#97be0d" stroked="f" strokeweight=".5pt">
                <v:fill opacity="19789f"/>
                <v:textbox inset="3mm,2mm,3mm,2mm">
                  <w:txbxContent>
                    <w:p w14:paraId="11B6F9A8" w14:textId="77777777" w:rsidR="00642AE7" w:rsidRPr="0030560D" w:rsidRDefault="00642AE7" w:rsidP="00642AE7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VRAAG</w:t>
                      </w:r>
                    </w:p>
                    <w:p w14:paraId="33944D6A" w14:textId="77777777" w:rsidR="00642AE7" w:rsidRPr="0030560D" w:rsidRDefault="00642AE7" w:rsidP="00642AE7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17D14C33" w14:textId="77777777" w:rsidR="00B47E49" w:rsidRPr="00B47E49" w:rsidRDefault="00A917F0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 w:rsidRPr="00494F6C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Hoe maak je hoge en lage tonen</w:t>
                      </w:r>
                      <w:r w:rsidR="00B47E49" w:rsidRPr="00494F6C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?</w:t>
                      </w:r>
                    </w:p>
                    <w:p w14:paraId="5B6ABBDD" w14:textId="4ED4A555" w:rsidR="00642AE7" w:rsidRPr="00A917F0" w:rsidRDefault="00B47E49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 w:rsidRPr="00494F6C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Hoe maak je </w:t>
                      </w:r>
                      <w:r w:rsidR="00A917F0" w:rsidRPr="00494F6C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hard en zacht geluid?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872F2" w14:textId="6ED9E2B8" w:rsidR="00670295" w:rsidRPr="00670295" w:rsidRDefault="00670295" w:rsidP="00670295"/>
    <w:p w14:paraId="080BDC81" w14:textId="39F01EA4" w:rsidR="00670295" w:rsidRPr="00670295" w:rsidRDefault="00670295" w:rsidP="00670295"/>
    <w:p w14:paraId="6C696DA1" w14:textId="0BEE6E0A" w:rsidR="00670295" w:rsidRPr="00670295" w:rsidRDefault="00670295" w:rsidP="00670295"/>
    <w:p w14:paraId="412232F1" w14:textId="6AAA3780" w:rsidR="00670295" w:rsidRPr="00670295" w:rsidRDefault="00670295" w:rsidP="00670295"/>
    <w:p w14:paraId="7263DEB6" w14:textId="6D757DCD" w:rsidR="00670295" w:rsidRPr="00670295" w:rsidRDefault="00670295" w:rsidP="00670295"/>
    <w:p w14:paraId="1F2EC5D2" w14:textId="42F54FB7" w:rsidR="00670295" w:rsidRPr="00670295" w:rsidRDefault="00670295" w:rsidP="00670295"/>
    <w:p w14:paraId="06430292" w14:textId="0C77CBB8" w:rsidR="00670295" w:rsidRPr="00670295" w:rsidRDefault="00A917F0" w:rsidP="00670295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5350" behindDoc="0" locked="0" layoutInCell="1" allowOverlap="1" wp14:anchorId="14965023" wp14:editId="5DD8C2C9">
                <wp:simplePos x="0" y="0"/>
                <wp:positionH relativeFrom="margin">
                  <wp:align>center</wp:align>
                </wp:positionH>
                <wp:positionV relativeFrom="paragraph">
                  <wp:posOffset>155357</wp:posOffset>
                </wp:positionV>
                <wp:extent cx="7009130" cy="5240740"/>
                <wp:effectExtent l="0" t="0" r="20320" b="17145"/>
                <wp:wrapNone/>
                <wp:docPr id="187527914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5240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B2DFFB2" w14:textId="72E6F6E0" w:rsidR="00A917F0" w:rsidRPr="0030560D" w:rsidRDefault="00A917F0" w:rsidP="00A917F0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EXPERIMENT 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6EB727DA" w14:textId="77777777" w:rsidR="00A917F0" w:rsidRDefault="00A917F0" w:rsidP="00A917F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3020BEA6" w14:textId="77777777" w:rsidR="007935ED" w:rsidRPr="007935ED" w:rsidRDefault="007935ED" w:rsidP="005E26A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de liniaal op de rand van de tafel. </w:t>
                            </w:r>
                          </w:p>
                          <w:p w14:paraId="733EC4DD" w14:textId="77777777" w:rsidR="007935ED" w:rsidRPr="007935ED" w:rsidRDefault="007935ED" w:rsidP="005E26A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Laat de liniaal 10 centimeter over de rand uitsteken.  </w:t>
                            </w:r>
                          </w:p>
                          <w:p w14:paraId="5DE3CA1C" w14:textId="18990C3C" w:rsidR="007935ED" w:rsidRPr="007935ED" w:rsidRDefault="007935ED" w:rsidP="005E26A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Houd de liniaal op zijn plek door met een hand de liniaal op tafel te duwen.  </w:t>
                            </w:r>
                          </w:p>
                          <w:p w14:paraId="14D97A0C" w14:textId="0AE32E29" w:rsidR="007935ED" w:rsidRPr="007935ED" w:rsidRDefault="007935ED" w:rsidP="005E26A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Duw het uitstekende deel van de liniaal naar beneden en laat dan los. Dit noem je </w:t>
                            </w:r>
                            <w:r w:rsidRPr="007935E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tokkelen</w:t>
                            </w: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762BCA90" w14:textId="45DEB3DE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  <w:r w:rsidR="00B47E49" w:rsidRPr="00B47E49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BA7341A" wp14:editId="0313A82C">
                                  <wp:extent cx="2797791" cy="1464142"/>
                                  <wp:effectExtent l="0" t="0" r="3175" b="3175"/>
                                  <wp:docPr id="153825936" name="Tijdelijke aanduiding voor inhoud 10" descr="Afbeelding met schets, tekening, Kinderkunst, diagram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5574E4-BD3A-7B7E-A852-C0C153EB3FA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ijdelijke aanduiding voor inhoud 10" descr="Afbeelding met schets, tekening, Kinderkunst, diagram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5574E4-BD3A-7B7E-A852-C0C153EB3FA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383" cy="1486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6FCF6" w14:textId="3715377D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Wat hoor je als je met de liniaal tokkelt?  </w:t>
                            </w:r>
                          </w:p>
                          <w:p w14:paraId="754D0C3B" w14:textId="77777777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C7200FC" w14:textId="77777777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C9C8781" w14:textId="77777777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Wat zie je als je met de liniaal tokkelt?  </w:t>
                            </w:r>
                          </w:p>
                          <w:p w14:paraId="138C5238" w14:textId="77777777" w:rsid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408A6E88" w14:textId="53204637" w:rsidR="007935ED" w:rsidRPr="007935ED" w:rsidRDefault="007935ED" w:rsidP="007935E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9BF2B67" w14:textId="1FEAC4F8" w:rsidR="007935ED" w:rsidRPr="007935ED" w:rsidRDefault="007935ED" w:rsidP="005E26A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Tokkel met de liniaal: eerst hard en dan zacht.  </w:t>
                            </w:r>
                          </w:p>
                          <w:p w14:paraId="707D9CC0" w14:textId="77777777" w:rsidR="00A917F0" w:rsidRPr="0030560D" w:rsidRDefault="00A917F0" w:rsidP="004709EC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DF360F2" w14:textId="77777777" w:rsidR="00A917F0" w:rsidRPr="0030560D" w:rsidRDefault="00A917F0" w:rsidP="00A917F0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Conclusie</w:t>
                            </w:r>
                          </w:p>
                          <w:p w14:paraId="38E7CC53" w14:textId="77777777" w:rsidR="004709EC" w:rsidRPr="004709EC" w:rsidRDefault="004709EC" w:rsidP="004709EC">
                            <w:pPr>
                              <w:rPr>
                                <w:rFonts w:ascii="Calibri" w:eastAsia="Calibri" w:hAnsi="Calibri" w:cs="Calibri"/>
                                <w:szCs w:val="22"/>
                              </w:rPr>
                            </w:pP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Hoor je verschil? Omcirkel het juiste onderstreepte woord.  </w:t>
                            </w:r>
                          </w:p>
                          <w:p w14:paraId="2F966851" w14:textId="77777777" w:rsidR="004709EC" w:rsidRPr="004709EC" w:rsidRDefault="004709EC" w:rsidP="004709EC">
                            <w:pPr>
                              <w:rPr>
                                <w:rFonts w:ascii="Calibri" w:eastAsia="Calibri" w:hAnsi="Calibri" w:cs="Calibri"/>
                                <w:szCs w:val="22"/>
                              </w:rPr>
                            </w:pPr>
                          </w:p>
                          <w:p w14:paraId="382CAEF0" w14:textId="77777777" w:rsidR="004709EC" w:rsidRPr="004709EC" w:rsidRDefault="004709EC" w:rsidP="005E26A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eastAsia="Calibri" w:hAnsi="Calibri" w:cs="Calibri"/>
                                <w:szCs w:val="22"/>
                              </w:rPr>
                            </w:pP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Als ik hard met de liniaal tokkel, wordt de trilling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groter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kleiner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en het geluid 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harder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zachter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.  </w:t>
                            </w:r>
                          </w:p>
                          <w:p w14:paraId="253FF9EB" w14:textId="77777777" w:rsidR="004709EC" w:rsidRPr="004709EC" w:rsidRDefault="004709EC" w:rsidP="004709EC">
                            <w:pPr>
                              <w:rPr>
                                <w:rFonts w:ascii="Calibri" w:eastAsia="Calibri" w:hAnsi="Calibri" w:cs="Calibri"/>
                                <w:szCs w:val="22"/>
                              </w:rPr>
                            </w:pPr>
                          </w:p>
                          <w:p w14:paraId="0C65F757" w14:textId="22635FD9" w:rsidR="00A917F0" w:rsidRPr="00BB569B" w:rsidRDefault="004709EC" w:rsidP="005E26AF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</w:pP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Als ik zacht met de liniaal tokkel, de trilling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groter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kleiner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en wordt het geluid 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harder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eastAsia="Calibri" w:hAnsi="Calibri" w:cs="Calibri"/>
                                <w:szCs w:val="22"/>
                                <w:u w:val="single"/>
                              </w:rPr>
                              <w:t>zachter</w:t>
                            </w:r>
                            <w:r w:rsidRPr="004709EC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5023" id="_x0000_s1029" type="#_x0000_t202" style="position:absolute;margin-left:0;margin-top:12.25pt;width:551.9pt;height:412.65pt;z-index:2517053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" filled="f" strokecolor="#ffc000" strokeweight=".5pt">
                <v:textbox inset="3mm,2mm,3mm,2mm">
                  <w:txbxContent>
                    <w:p w14:paraId="3B2DFFB2" w14:textId="72E6F6E0" w:rsidR="00A917F0" w:rsidRPr="0030560D" w:rsidRDefault="00A917F0" w:rsidP="00A917F0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EXPERIMENT 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1</w:t>
                      </w:r>
                    </w:p>
                    <w:p w14:paraId="6EB727DA" w14:textId="77777777" w:rsidR="00A917F0" w:rsidRDefault="00A917F0" w:rsidP="00A917F0">
                      <w:pPr>
                        <w:rPr>
                          <w:rStyle w:val="Kop2Char"/>
                        </w:rPr>
                      </w:pPr>
                    </w:p>
                    <w:p w14:paraId="3020BEA6" w14:textId="77777777" w:rsidR="007935ED" w:rsidRPr="007935ED" w:rsidRDefault="007935ED" w:rsidP="005E26AF">
                      <w:pPr>
                        <w:pStyle w:val="Geenafstand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de liniaal op de rand van de tafel. </w:t>
                      </w:r>
                    </w:p>
                    <w:p w14:paraId="733EC4DD" w14:textId="77777777" w:rsidR="007935ED" w:rsidRPr="007935ED" w:rsidRDefault="007935ED" w:rsidP="005E26AF">
                      <w:pPr>
                        <w:pStyle w:val="Geenafstand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Laat de liniaal 10 centimeter over de rand uitsteken.  </w:t>
                      </w:r>
                    </w:p>
                    <w:p w14:paraId="5DE3CA1C" w14:textId="18990C3C" w:rsidR="007935ED" w:rsidRPr="007935ED" w:rsidRDefault="007935ED" w:rsidP="005E26AF">
                      <w:pPr>
                        <w:pStyle w:val="Geenafstand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Houd de liniaal op zijn plek door met een hand de liniaal op tafel te duwen.  </w:t>
                      </w:r>
                    </w:p>
                    <w:p w14:paraId="14D97A0C" w14:textId="0AE32E29" w:rsidR="007935ED" w:rsidRPr="007935ED" w:rsidRDefault="007935ED" w:rsidP="005E26AF">
                      <w:pPr>
                        <w:pStyle w:val="Geenafstand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Duw het uitstekende deel van de liniaal naar beneden en laat dan los. Dit noem je </w:t>
                      </w:r>
                      <w:r w:rsidRPr="007935E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tokkelen</w:t>
                      </w: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</w:t>
                      </w:r>
                    </w:p>
                    <w:p w14:paraId="762BCA90" w14:textId="45DEB3DE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  <w:r w:rsidR="00B47E49" w:rsidRPr="00B47E49"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0BA7341A" wp14:editId="0313A82C">
                            <wp:extent cx="2797791" cy="1464142"/>
                            <wp:effectExtent l="0" t="0" r="3175" b="3175"/>
                            <wp:docPr id="153825936" name="Tijdelijke aanduiding voor inhoud 10" descr="Afbeelding met schets, tekening, Kinderkunst, diagram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5574E4-BD3A-7B7E-A852-C0C153EB3FA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ijdelijke aanduiding voor inhoud 10" descr="Afbeelding met schets, tekening, Kinderkunst, diagram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A05574E4-BD3A-7B7E-A852-C0C153EB3FA0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383" cy="1486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6FCF6" w14:textId="3715377D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Wat hoor je als je met de liniaal tokkelt?  </w:t>
                      </w:r>
                    </w:p>
                    <w:p w14:paraId="754D0C3B" w14:textId="77777777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C7200FC" w14:textId="77777777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5C9C8781" w14:textId="77777777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Wat zie je als je met de liniaal tokkelt?  </w:t>
                      </w:r>
                    </w:p>
                    <w:p w14:paraId="138C5238" w14:textId="77777777" w:rsid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408A6E88" w14:textId="53204637" w:rsidR="007935ED" w:rsidRPr="007935ED" w:rsidRDefault="007935ED" w:rsidP="007935E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9BF2B67" w14:textId="1FEAC4F8" w:rsidR="007935ED" w:rsidRPr="007935ED" w:rsidRDefault="007935ED" w:rsidP="005E26AF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Tokkel met de liniaal: eerst hard en dan zacht.  </w:t>
                      </w:r>
                    </w:p>
                    <w:p w14:paraId="707D9CC0" w14:textId="77777777" w:rsidR="00A917F0" w:rsidRPr="0030560D" w:rsidRDefault="00A917F0" w:rsidP="004709EC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DF360F2" w14:textId="77777777" w:rsidR="00A917F0" w:rsidRPr="0030560D" w:rsidRDefault="00A917F0" w:rsidP="00A917F0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30560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Conclusie</w:t>
                      </w:r>
                    </w:p>
                    <w:p w14:paraId="38E7CC53" w14:textId="77777777" w:rsidR="004709EC" w:rsidRPr="004709EC" w:rsidRDefault="004709EC" w:rsidP="004709EC">
                      <w:pPr>
                        <w:rPr>
                          <w:rFonts w:ascii="Calibri" w:eastAsia="Calibri" w:hAnsi="Calibri" w:cs="Calibri"/>
                          <w:szCs w:val="22"/>
                        </w:rPr>
                      </w:pP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Hoor je verschil? Omcirkel het juiste onderstreepte woord.  </w:t>
                      </w:r>
                    </w:p>
                    <w:p w14:paraId="2F966851" w14:textId="77777777" w:rsidR="004709EC" w:rsidRPr="004709EC" w:rsidRDefault="004709EC" w:rsidP="004709EC">
                      <w:pPr>
                        <w:rPr>
                          <w:rFonts w:ascii="Calibri" w:eastAsia="Calibri" w:hAnsi="Calibri" w:cs="Calibri"/>
                          <w:szCs w:val="22"/>
                        </w:rPr>
                      </w:pPr>
                    </w:p>
                    <w:p w14:paraId="382CAEF0" w14:textId="77777777" w:rsidR="004709EC" w:rsidRPr="004709EC" w:rsidRDefault="004709EC" w:rsidP="005E26AF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rFonts w:ascii="Calibri" w:eastAsia="Calibri" w:hAnsi="Calibri" w:cs="Calibri"/>
                          <w:szCs w:val="22"/>
                        </w:rPr>
                      </w:pP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Als ik hard met de liniaal tokkel, wordt de trilling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groter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/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kleiner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en het geluid 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harder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/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zachter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.  </w:t>
                      </w:r>
                    </w:p>
                    <w:p w14:paraId="253FF9EB" w14:textId="77777777" w:rsidR="004709EC" w:rsidRPr="004709EC" w:rsidRDefault="004709EC" w:rsidP="004709EC">
                      <w:pPr>
                        <w:rPr>
                          <w:rFonts w:ascii="Calibri" w:eastAsia="Calibri" w:hAnsi="Calibri" w:cs="Calibri"/>
                          <w:szCs w:val="22"/>
                        </w:rPr>
                      </w:pPr>
                    </w:p>
                    <w:p w14:paraId="0C65F757" w14:textId="22635FD9" w:rsidR="00A917F0" w:rsidRPr="00BB569B" w:rsidRDefault="004709EC" w:rsidP="005E26AF">
                      <w:pPr>
                        <w:pStyle w:val="Lijstalinea"/>
                        <w:numPr>
                          <w:ilvl w:val="0"/>
                          <w:numId w:val="5"/>
                        </w:numPr>
                      </w:pP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Als ik zacht met de liniaal tokkel, de trilling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groter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/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kleiner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en wordt het geluid 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harder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 xml:space="preserve"> / </w:t>
                      </w:r>
                      <w:r w:rsidRPr="00725141">
                        <w:rPr>
                          <w:rFonts w:ascii="Calibri" w:eastAsia="Calibri" w:hAnsi="Calibri" w:cs="Calibri"/>
                          <w:szCs w:val="22"/>
                          <w:u w:val="single"/>
                        </w:rPr>
                        <w:t>zachter</w:t>
                      </w:r>
                      <w:r w:rsidRPr="004709EC">
                        <w:rPr>
                          <w:rFonts w:ascii="Calibri" w:eastAsia="Calibri" w:hAnsi="Calibri" w:cs="Calibri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1B4281" w14:textId="6FB979A4" w:rsidR="00670295" w:rsidRPr="00670295" w:rsidRDefault="00670295" w:rsidP="00670295"/>
    <w:p w14:paraId="6BAA26A6" w14:textId="1C7F0B36" w:rsidR="00670295" w:rsidRPr="00670295" w:rsidRDefault="00670295" w:rsidP="00670295"/>
    <w:p w14:paraId="1347D6E9" w14:textId="2CDF3785" w:rsidR="00670295" w:rsidRPr="00670295" w:rsidRDefault="00670295" w:rsidP="00670295"/>
    <w:p w14:paraId="65AF467B" w14:textId="77777777" w:rsidR="00670295" w:rsidRPr="00670295" w:rsidRDefault="00670295" w:rsidP="00670295"/>
    <w:p w14:paraId="13852CD1" w14:textId="0C0F0A55" w:rsidR="00670295" w:rsidRPr="00670295" w:rsidRDefault="00670295" w:rsidP="00670295"/>
    <w:p w14:paraId="7E67811E" w14:textId="52C36FE2" w:rsidR="00670295" w:rsidRPr="00670295" w:rsidRDefault="00670295" w:rsidP="00670295"/>
    <w:p w14:paraId="715FA7D8" w14:textId="17C21365" w:rsidR="00670295" w:rsidRPr="00670295" w:rsidRDefault="00670295" w:rsidP="00670295"/>
    <w:p w14:paraId="72317AD9" w14:textId="21BD048D" w:rsidR="00670295" w:rsidRPr="00670295" w:rsidRDefault="00670295" w:rsidP="00670295"/>
    <w:p w14:paraId="6E4C7389" w14:textId="77777777" w:rsidR="00670295" w:rsidRPr="00670295" w:rsidRDefault="00670295" w:rsidP="00670295"/>
    <w:p w14:paraId="4840793D" w14:textId="77777777" w:rsidR="00670295" w:rsidRPr="00670295" w:rsidRDefault="00670295" w:rsidP="00670295"/>
    <w:p w14:paraId="50DD36BB" w14:textId="77777777" w:rsidR="00670295" w:rsidRPr="00670295" w:rsidRDefault="00670295" w:rsidP="00670295"/>
    <w:p w14:paraId="24D88D84" w14:textId="77777777" w:rsidR="00670295" w:rsidRPr="00670295" w:rsidRDefault="00670295" w:rsidP="00670295"/>
    <w:p w14:paraId="4A2627CE" w14:textId="77777777" w:rsidR="00670295" w:rsidRPr="00670295" w:rsidRDefault="00670295" w:rsidP="00670295"/>
    <w:p w14:paraId="72158128" w14:textId="77777777" w:rsidR="00670295" w:rsidRPr="00670295" w:rsidRDefault="00670295" w:rsidP="00670295"/>
    <w:p w14:paraId="72E8A3CD" w14:textId="77777777" w:rsidR="00670295" w:rsidRPr="00670295" w:rsidRDefault="00670295" w:rsidP="00670295"/>
    <w:p w14:paraId="0DC7ACA1" w14:textId="77777777" w:rsidR="00670295" w:rsidRPr="00670295" w:rsidRDefault="00670295" w:rsidP="00670295"/>
    <w:p w14:paraId="7F951DAA" w14:textId="0F97D821" w:rsidR="00670295" w:rsidRPr="00670295" w:rsidRDefault="00670295" w:rsidP="00670295"/>
    <w:p w14:paraId="1408C442" w14:textId="77777777" w:rsidR="00670295" w:rsidRPr="00670295" w:rsidRDefault="00670295" w:rsidP="00670295"/>
    <w:p w14:paraId="3C6711E8" w14:textId="77777777" w:rsidR="00670295" w:rsidRPr="00670295" w:rsidRDefault="00670295" w:rsidP="00670295"/>
    <w:p w14:paraId="41A70649" w14:textId="77777777" w:rsidR="00670295" w:rsidRPr="00670295" w:rsidRDefault="00670295" w:rsidP="00670295"/>
    <w:p w14:paraId="503E53BD" w14:textId="77777777" w:rsidR="00670295" w:rsidRPr="00670295" w:rsidRDefault="00670295" w:rsidP="00670295"/>
    <w:p w14:paraId="09D86463" w14:textId="77777777" w:rsidR="00670295" w:rsidRDefault="00670295" w:rsidP="00670295">
      <w:pPr>
        <w:rPr>
          <w:rFonts w:ascii="Calibri" w:hAnsi="Calibri" w:cs="Calibri"/>
          <w:color w:val="000000" w:themeColor="text1"/>
        </w:rPr>
      </w:pPr>
    </w:p>
    <w:p w14:paraId="23B63AA4" w14:textId="77777777" w:rsidR="00670295" w:rsidRPr="00670295" w:rsidRDefault="00670295" w:rsidP="00670295"/>
    <w:p w14:paraId="5AC9AB95" w14:textId="77777777" w:rsidR="00670295" w:rsidRPr="00670295" w:rsidRDefault="00670295" w:rsidP="00670295"/>
    <w:p w14:paraId="7190C881" w14:textId="44171D59" w:rsidR="004709EC" w:rsidRDefault="004709EC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>
        <w:br w:type="page"/>
      </w:r>
    </w:p>
    <w:p w14:paraId="691F39E6" w14:textId="4A25CBA0" w:rsidR="00670295" w:rsidRPr="00670295" w:rsidRDefault="009168DF" w:rsidP="00670295"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6" behindDoc="0" locked="0" layoutInCell="1" allowOverlap="1" wp14:anchorId="79FC0329" wp14:editId="270190B8">
                <wp:simplePos x="0" y="0"/>
                <wp:positionH relativeFrom="margin">
                  <wp:align>center</wp:align>
                </wp:positionH>
                <wp:positionV relativeFrom="paragraph">
                  <wp:posOffset>-135124</wp:posOffset>
                </wp:positionV>
                <wp:extent cx="7109460" cy="1070810"/>
                <wp:effectExtent l="0" t="0" r="0" b="0"/>
                <wp:wrapNone/>
                <wp:docPr id="370233538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327E5" w14:textId="4B5BD118" w:rsidR="009168DF" w:rsidRPr="0030560D" w:rsidRDefault="00827694" w:rsidP="009168DF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6B7E7F04" w14:textId="6EC5CB82" w:rsidR="009168DF" w:rsidRPr="00BB569B" w:rsidRDefault="009168DF" w:rsidP="009168DF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1b – Geluidstrillingen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0329" id="_x0000_s1030" type="#_x0000_t202" style="position:absolute;margin-left:0;margin-top:-10.65pt;width:559.8pt;height:84.3pt;z-index:2517350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" filled="f" stroked="f" strokeweight=".5pt">
                <v:textbox inset="3mm,2mm,3mm,2mm">
                  <w:txbxContent>
                    <w:p w14:paraId="7EE327E5" w14:textId="4B5BD118" w:rsidR="009168DF" w:rsidRPr="0030560D" w:rsidRDefault="00827694" w:rsidP="009168DF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6B7E7F04" w14:textId="6EC5CB82" w:rsidR="009168DF" w:rsidRPr="00BB569B" w:rsidRDefault="009168DF" w:rsidP="009168DF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1b – Geluidstrillingen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D7473" w14:textId="2F71FF4B" w:rsidR="00670295" w:rsidRPr="00670295" w:rsidRDefault="00670295" w:rsidP="00670295"/>
    <w:p w14:paraId="664A9772" w14:textId="1E934F70" w:rsidR="00670295" w:rsidRDefault="00670295" w:rsidP="00670295">
      <w:pPr>
        <w:rPr>
          <w:rFonts w:ascii="Calibri" w:hAnsi="Calibri" w:cs="Calibri"/>
          <w:color w:val="000000" w:themeColor="text1"/>
        </w:rPr>
      </w:pPr>
    </w:p>
    <w:p w14:paraId="76F9920B" w14:textId="47EA5F23" w:rsidR="00670295" w:rsidRDefault="00670295" w:rsidP="00670295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358"/>
          <w:tab w:val="clear" w:pos="5715"/>
          <w:tab w:val="clear" w:pos="7173"/>
        </w:tabs>
      </w:pPr>
      <w:r>
        <w:tab/>
      </w:r>
    </w:p>
    <w:p w14:paraId="46DC4487" w14:textId="02FFE983" w:rsidR="00670295" w:rsidRDefault="009168DF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7398" behindDoc="0" locked="0" layoutInCell="1" allowOverlap="1" wp14:anchorId="45AF4AF1" wp14:editId="7A1B227F">
                <wp:simplePos x="0" y="0"/>
                <wp:positionH relativeFrom="margin">
                  <wp:align>center</wp:align>
                </wp:positionH>
                <wp:positionV relativeFrom="paragraph">
                  <wp:posOffset>420326</wp:posOffset>
                </wp:positionV>
                <wp:extent cx="7009130" cy="5268036"/>
                <wp:effectExtent l="0" t="0" r="20320" b="27940"/>
                <wp:wrapNone/>
                <wp:docPr id="35856862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52680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6D713D0" w14:textId="49C05279" w:rsidR="004709EC" w:rsidRPr="0030560D" w:rsidRDefault="004709EC" w:rsidP="004709EC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EXPERIMENT 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241FD327" w14:textId="77777777" w:rsidR="004709EC" w:rsidRDefault="004709EC" w:rsidP="004709EC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1FB7F2D1" w14:textId="2C28FE41" w:rsidR="00BF5415" w:rsidRPr="00BF5415" w:rsidRDefault="00BF5415" w:rsidP="005E26AF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de liniaal op de rand van de tafel. </w:t>
                            </w:r>
                          </w:p>
                          <w:p w14:paraId="6505C4C4" w14:textId="08402429" w:rsidR="00C12E10" w:rsidRPr="00C12E10" w:rsidRDefault="00C12E10" w:rsidP="005E26AF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Laat de liniaal 20 centimeter over de rand uitsteken.  </w:t>
                            </w:r>
                          </w:p>
                          <w:p w14:paraId="295A7F2D" w14:textId="77777777" w:rsidR="00C12E10" w:rsidRPr="00C12E10" w:rsidRDefault="00C12E10" w:rsidP="005E26AF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Tokkel met de liniaal.  </w:t>
                            </w:r>
                          </w:p>
                          <w:p w14:paraId="0FCDB160" w14:textId="3178A5B0" w:rsidR="00C12E10" w:rsidRPr="00C12E10" w:rsidRDefault="00B47E49" w:rsidP="00BF5415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47E49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C791C9D" wp14:editId="4D4B9E68">
                                  <wp:extent cx="2797791" cy="1464142"/>
                                  <wp:effectExtent l="0" t="0" r="3175" b="3175"/>
                                  <wp:docPr id="482065398" name="Tijdelijke aanduiding voor inhoud 10" descr="Afbeelding met schets, tekening, Kinderkunst, diagram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5574E4-BD3A-7B7E-A852-C0C153EB3FA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ijdelijke aanduiding voor inhoud 10" descr="Afbeelding met schets, tekening, Kinderkunst, diagram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5574E4-BD3A-7B7E-A852-C0C153EB3FA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383" cy="1486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A4B2B" w14:textId="77777777" w:rsidR="00B47E49" w:rsidRDefault="00B47E49" w:rsidP="00B47E49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611A630D" w14:textId="2D8E095F" w:rsidR="00C12E10" w:rsidRPr="00C12E10" w:rsidRDefault="00C12E10" w:rsidP="005E26AF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Doe dit nog een keer, maar nu met de liniaal 7 centimeter over de tafelrand.  </w:t>
                            </w:r>
                          </w:p>
                          <w:p w14:paraId="4C56C5E2" w14:textId="3C9B1206" w:rsidR="00C12E10" w:rsidRPr="00C12E10" w:rsidRDefault="00C12E10" w:rsidP="00BF5415">
                            <w:pPr>
                              <w:pStyle w:val="Geenafstand"/>
                              <w:ind w:left="36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7F258FA" w14:textId="77777777" w:rsidR="00C12E10" w:rsidRPr="00C12E10" w:rsidRDefault="00C12E10" w:rsidP="00BF5415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Wat gebeurt er met de toon als het trillende gedeelte van de liniaal kleiner wordt?  </w:t>
                            </w:r>
                          </w:p>
                          <w:p w14:paraId="2DE4C34A" w14:textId="77777777" w:rsidR="00D70B3F" w:rsidRDefault="00D70B3F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67A4D1AF" w14:textId="77777777" w:rsidR="00D70B3F" w:rsidRDefault="00D70B3F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729543B2" w14:textId="3C24B79D" w:rsidR="00C12E10" w:rsidRPr="00C12E10" w:rsidRDefault="00C12E10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Wat gebeurt er met het trillende gedeelte van de liniaal als deze kleiner wordt?  </w:t>
                            </w:r>
                          </w:p>
                          <w:p w14:paraId="78F08663" w14:textId="77777777" w:rsidR="00D70B3F" w:rsidRDefault="00D70B3F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5EC6C44" w14:textId="77777777" w:rsidR="00D70B3F" w:rsidRDefault="00D70B3F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018EDB92" w14:textId="3E60781B" w:rsidR="00C12E10" w:rsidRPr="00F128B3" w:rsidRDefault="00C12E10" w:rsidP="00D70B3F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28B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 xml:space="preserve">Conclusie  </w:t>
                            </w:r>
                          </w:p>
                          <w:p w14:paraId="608A25D6" w14:textId="2E97E89D" w:rsidR="00C12E10" w:rsidRDefault="00A21C2E" w:rsidP="00F128B3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Hoor je het verschil? </w:t>
                            </w:r>
                            <w:r w:rsidR="00C12E10"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Omcirkel het juiste onderstreepte woord.  </w:t>
                            </w:r>
                          </w:p>
                          <w:p w14:paraId="2E4EC121" w14:textId="77777777" w:rsidR="00F128B3" w:rsidRPr="00C12E10" w:rsidRDefault="00F128B3" w:rsidP="00F128B3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2EDA6C9E" w14:textId="77777777" w:rsidR="00C12E10" w:rsidRDefault="00C12E10" w:rsidP="005E26AF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Als ik met een lange liniaal tokkel, is de trilling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snel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langzaam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Het geluid wordt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hoger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lager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0CA5ADA" w14:textId="77777777" w:rsidR="0085247E" w:rsidRPr="00C12E10" w:rsidRDefault="0085247E" w:rsidP="0085247E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6F44F76A" w14:textId="7C6846C6" w:rsidR="004709EC" w:rsidRPr="00F128B3" w:rsidRDefault="00C12E10" w:rsidP="005E26AF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Als ik met een kleine liniaal tokkel, is de trilling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snel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langzaam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Het geluid wordt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hoger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lager</w:t>
                            </w:r>
                            <w:r w:rsidRPr="00C12E1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4AF1" id="_x0000_s1031" type="#_x0000_t202" style="position:absolute;margin-left:0;margin-top:33.1pt;width:551.9pt;height:414.8pt;z-index:25170739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" filled="f" strokecolor="#ffc000" strokeweight=".5pt">
                <v:textbox inset="3mm,2mm,3mm,2mm">
                  <w:txbxContent>
                    <w:p w14:paraId="26D713D0" w14:textId="49C05279" w:rsidR="004709EC" w:rsidRPr="0030560D" w:rsidRDefault="004709EC" w:rsidP="004709EC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EXPERIMENT 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2</w:t>
                      </w:r>
                    </w:p>
                    <w:p w14:paraId="241FD327" w14:textId="77777777" w:rsidR="004709EC" w:rsidRDefault="004709EC" w:rsidP="004709EC">
                      <w:pPr>
                        <w:rPr>
                          <w:rStyle w:val="Kop2Char"/>
                        </w:rPr>
                      </w:pPr>
                    </w:p>
                    <w:p w14:paraId="1FB7F2D1" w14:textId="2C28FE41" w:rsidR="00BF5415" w:rsidRPr="00BF5415" w:rsidRDefault="00BF5415" w:rsidP="005E26AF">
                      <w:pPr>
                        <w:pStyle w:val="Geenafstand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de liniaal op de rand van de tafel. </w:t>
                      </w:r>
                    </w:p>
                    <w:p w14:paraId="6505C4C4" w14:textId="08402429" w:rsidR="00C12E10" w:rsidRPr="00C12E10" w:rsidRDefault="00C12E10" w:rsidP="005E26AF">
                      <w:pPr>
                        <w:pStyle w:val="Geenafstand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Laat de liniaal 20 centimeter over de rand uitsteken.  </w:t>
                      </w:r>
                    </w:p>
                    <w:p w14:paraId="295A7F2D" w14:textId="77777777" w:rsidR="00C12E10" w:rsidRPr="00C12E10" w:rsidRDefault="00C12E10" w:rsidP="005E26AF">
                      <w:pPr>
                        <w:pStyle w:val="Geenafstand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Tokkel met de liniaal.  </w:t>
                      </w:r>
                    </w:p>
                    <w:p w14:paraId="0FCDB160" w14:textId="3178A5B0" w:rsidR="00C12E10" w:rsidRPr="00C12E10" w:rsidRDefault="00B47E49" w:rsidP="00BF5415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47E49"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7C791C9D" wp14:editId="4D4B9E68">
                            <wp:extent cx="2797791" cy="1464142"/>
                            <wp:effectExtent l="0" t="0" r="3175" b="3175"/>
                            <wp:docPr id="482065398" name="Tijdelijke aanduiding voor inhoud 10" descr="Afbeelding met schets, tekening, Kinderkunst, diagram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5574E4-BD3A-7B7E-A852-C0C153EB3FA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ijdelijke aanduiding voor inhoud 10" descr="Afbeelding met schets, tekening, Kinderkunst, diagram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A05574E4-BD3A-7B7E-A852-C0C153EB3FA0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383" cy="1486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A4B2B" w14:textId="77777777" w:rsidR="00B47E49" w:rsidRDefault="00B47E49" w:rsidP="00B47E49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611A630D" w14:textId="2D8E095F" w:rsidR="00C12E10" w:rsidRPr="00C12E10" w:rsidRDefault="00C12E10" w:rsidP="005E26AF">
                      <w:pPr>
                        <w:pStyle w:val="Geenafstand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Doe dit nog een keer, maar nu met de liniaal 7 centimeter over de tafelrand.  </w:t>
                      </w:r>
                    </w:p>
                    <w:p w14:paraId="4C56C5E2" w14:textId="3C9B1206" w:rsidR="00C12E10" w:rsidRPr="00C12E10" w:rsidRDefault="00C12E10" w:rsidP="00BF5415">
                      <w:pPr>
                        <w:pStyle w:val="Geenafstand"/>
                        <w:ind w:left="36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7F258FA" w14:textId="77777777" w:rsidR="00C12E10" w:rsidRPr="00C12E10" w:rsidRDefault="00C12E10" w:rsidP="00BF5415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Wat gebeurt er met de toon als het trillende gedeelte van de liniaal kleiner wordt?  </w:t>
                      </w:r>
                    </w:p>
                    <w:p w14:paraId="2DE4C34A" w14:textId="77777777" w:rsidR="00D70B3F" w:rsidRDefault="00D70B3F" w:rsidP="00D70B3F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67A4D1AF" w14:textId="77777777" w:rsidR="00D70B3F" w:rsidRDefault="00D70B3F" w:rsidP="00D70B3F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729543B2" w14:textId="3C24B79D" w:rsidR="00C12E10" w:rsidRPr="00C12E10" w:rsidRDefault="00C12E10" w:rsidP="00D70B3F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Wat gebeurt er met het trillende gedeelte van de liniaal als deze kleiner wordt?  </w:t>
                      </w:r>
                    </w:p>
                    <w:p w14:paraId="78F08663" w14:textId="77777777" w:rsidR="00D70B3F" w:rsidRDefault="00D70B3F" w:rsidP="00D70B3F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5EC6C44" w14:textId="77777777" w:rsidR="00D70B3F" w:rsidRDefault="00D70B3F" w:rsidP="00D70B3F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018EDB92" w14:textId="3E60781B" w:rsidR="00C12E10" w:rsidRPr="00F128B3" w:rsidRDefault="00C12E10" w:rsidP="00D70B3F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F128B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 xml:space="preserve">Conclusie  </w:t>
                      </w:r>
                    </w:p>
                    <w:p w14:paraId="608A25D6" w14:textId="2E97E89D" w:rsidR="00C12E10" w:rsidRDefault="00A21C2E" w:rsidP="00F128B3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Hoor je het verschil? </w:t>
                      </w:r>
                      <w:r w:rsidR="00C12E10"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Omcirkel het juiste onderstreepte woord.  </w:t>
                      </w:r>
                    </w:p>
                    <w:p w14:paraId="2E4EC121" w14:textId="77777777" w:rsidR="00F128B3" w:rsidRPr="00C12E10" w:rsidRDefault="00F128B3" w:rsidP="00F128B3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2EDA6C9E" w14:textId="77777777" w:rsidR="00C12E10" w:rsidRDefault="00C12E10" w:rsidP="005E26AF">
                      <w:pPr>
                        <w:pStyle w:val="Geenafstand"/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Als ik met een lange liniaal tokkel, is de trilling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snel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langzaam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Het geluid wordt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hoger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lager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</w:t>
                      </w:r>
                    </w:p>
                    <w:p w14:paraId="00CA5ADA" w14:textId="77777777" w:rsidR="0085247E" w:rsidRPr="00C12E10" w:rsidRDefault="0085247E" w:rsidP="0085247E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6F44F76A" w14:textId="7C6846C6" w:rsidR="004709EC" w:rsidRPr="00F128B3" w:rsidRDefault="00C12E10" w:rsidP="005E26AF">
                      <w:pPr>
                        <w:pStyle w:val="Geenafstand"/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Als ik met een kleine liniaal tokkel, is de trilling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snel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langzaam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Het geluid wordt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hoger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lager</w:t>
                      </w:r>
                      <w:r w:rsidRPr="00C12E10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295">
        <w:br w:type="page"/>
      </w:r>
    </w:p>
    <w:p w14:paraId="34DAB7F2" w14:textId="2BD1E7FD" w:rsidR="00670295" w:rsidRDefault="00670295" w:rsidP="00670295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741B835A" wp14:editId="192E3420">
                <wp:simplePos x="0" y="0"/>
                <wp:positionH relativeFrom="page">
                  <wp:align>right</wp:align>
                </wp:positionH>
                <wp:positionV relativeFrom="paragraph">
                  <wp:posOffset>-229235</wp:posOffset>
                </wp:positionV>
                <wp:extent cx="7109460" cy="1070810"/>
                <wp:effectExtent l="0" t="0" r="0" b="0"/>
                <wp:wrapNone/>
                <wp:docPr id="95861653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35869" w14:textId="7A1616DE" w:rsidR="00A917F0" w:rsidRPr="0030560D" w:rsidRDefault="00827694" w:rsidP="00A917F0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594E3E88" w14:textId="351D2B12" w:rsidR="00670295" w:rsidRPr="00BB569B" w:rsidRDefault="00670295" w:rsidP="00670295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8326B9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2</w:t>
                            </w:r>
                            <w:r w:rsidR="009168DF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a</w:t>
                            </w:r>
                            <w:r w:rsidR="008326B9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– Toonhoogte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835A" id="_x0000_s1032" type="#_x0000_t202" style="position:absolute;margin-left:508.6pt;margin-top:-18.05pt;width:559.8pt;height:84.3pt;z-index:25166029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" filled="f" stroked="f" strokeweight=".5pt">
                <v:textbox inset="3mm,2mm,3mm,2mm">
                  <w:txbxContent>
                    <w:p w14:paraId="06E35869" w14:textId="7A1616DE" w:rsidR="00A917F0" w:rsidRPr="0030560D" w:rsidRDefault="00827694" w:rsidP="00A917F0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594E3E88" w14:textId="351D2B12" w:rsidR="00670295" w:rsidRPr="00BB569B" w:rsidRDefault="00670295" w:rsidP="00670295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8326B9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2</w:t>
                      </w:r>
                      <w:r w:rsidR="009168DF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a</w:t>
                      </w:r>
                      <w:r w:rsidR="008326B9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– Toonhoogte onderzoeken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19E81E" w14:textId="77777777" w:rsidR="003143FF" w:rsidRPr="003143FF" w:rsidRDefault="003143FF" w:rsidP="003143FF"/>
    <w:p w14:paraId="33609CB5" w14:textId="01937CF4" w:rsidR="003143FF" w:rsidRPr="003143FF" w:rsidRDefault="003143FF" w:rsidP="003143FF"/>
    <w:p w14:paraId="741E9B7A" w14:textId="083CA1F5" w:rsidR="003143FF" w:rsidRPr="003143FF" w:rsidRDefault="003143FF" w:rsidP="003143FF"/>
    <w:p w14:paraId="01549C12" w14:textId="4F7DDB20" w:rsidR="003143FF" w:rsidRPr="003143FF" w:rsidRDefault="003143FF" w:rsidP="003143FF"/>
    <w:p w14:paraId="211BC157" w14:textId="4AA53E64" w:rsidR="003143FF" w:rsidRPr="003143FF" w:rsidRDefault="00E019B7" w:rsidP="003143FF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34" behindDoc="0" locked="0" layoutInCell="1" allowOverlap="1" wp14:anchorId="62772FDF" wp14:editId="41BE619D">
                <wp:simplePos x="0" y="0"/>
                <wp:positionH relativeFrom="margin">
                  <wp:align>center</wp:align>
                </wp:positionH>
                <wp:positionV relativeFrom="paragraph">
                  <wp:posOffset>199627</wp:posOffset>
                </wp:positionV>
                <wp:extent cx="7009130" cy="1364776"/>
                <wp:effectExtent l="0" t="0" r="20320" b="26035"/>
                <wp:wrapNone/>
                <wp:docPr id="129194987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3647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960A401" w14:textId="77777777" w:rsidR="00AD7C40" w:rsidRPr="0030560D" w:rsidRDefault="00AD7C40" w:rsidP="00AD7C40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MATERIAAL</w:t>
                            </w:r>
                          </w:p>
                          <w:p w14:paraId="7B809626" w14:textId="77777777" w:rsidR="00AD7C40" w:rsidRDefault="00AD7C40" w:rsidP="00AD7C4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4D4E1A16" w14:textId="77777777" w:rsidR="008326B9" w:rsidRPr="008326B9" w:rsidRDefault="008326B9" w:rsidP="005E26AF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 w:rsidRPr="008326B9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2 kartonnen bekers </w:t>
                            </w:r>
                          </w:p>
                          <w:p w14:paraId="484BAF0F" w14:textId="77777777" w:rsidR="008326B9" w:rsidRPr="008326B9" w:rsidRDefault="008326B9" w:rsidP="005E26AF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 w:rsidRPr="008326B9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Dun elastiekje  </w:t>
                            </w:r>
                          </w:p>
                          <w:p w14:paraId="1A87AFF6" w14:textId="77777777" w:rsidR="008326B9" w:rsidRPr="008326B9" w:rsidRDefault="008326B9" w:rsidP="005E26AF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 w:rsidRPr="008326B9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Schaar  </w:t>
                            </w:r>
                          </w:p>
                          <w:p w14:paraId="62763E37" w14:textId="77777777" w:rsidR="008326B9" w:rsidRPr="008326B9" w:rsidRDefault="008326B9" w:rsidP="005E26AF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 w:rsidRPr="008326B9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Liniaal  </w:t>
                            </w:r>
                          </w:p>
                          <w:p w14:paraId="69F624B6" w14:textId="77777777" w:rsidR="00AD7C40" w:rsidRDefault="00AD7C40" w:rsidP="00AD7C40"/>
                          <w:p w14:paraId="22EB4557" w14:textId="77777777" w:rsidR="00AD7C40" w:rsidRPr="00BB569B" w:rsidRDefault="00AD7C40" w:rsidP="00AD7C40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2FDF" id="_x0000_s1033" type="#_x0000_t202" style="position:absolute;margin-left:0;margin-top:15.7pt;width:551.9pt;height:107.45pt;z-index:2516705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" filled="f" strokecolor="#ffc000" strokeweight=".5pt">
                <v:textbox inset="3mm,2mm,3mm,2mm">
                  <w:txbxContent>
                    <w:p w14:paraId="2960A401" w14:textId="77777777" w:rsidR="00AD7C40" w:rsidRPr="0030560D" w:rsidRDefault="00AD7C40" w:rsidP="00AD7C40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MATERIAAL</w:t>
                      </w:r>
                    </w:p>
                    <w:p w14:paraId="7B809626" w14:textId="77777777" w:rsidR="00AD7C40" w:rsidRDefault="00AD7C40" w:rsidP="00AD7C40">
                      <w:pPr>
                        <w:rPr>
                          <w:rStyle w:val="Kop2Char"/>
                        </w:rPr>
                      </w:pPr>
                    </w:p>
                    <w:p w14:paraId="4D4E1A16" w14:textId="77777777" w:rsidR="008326B9" w:rsidRPr="008326B9" w:rsidRDefault="008326B9" w:rsidP="005E26AF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 w:rsidRPr="008326B9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2 kartonnen bekers </w:t>
                      </w:r>
                    </w:p>
                    <w:p w14:paraId="484BAF0F" w14:textId="77777777" w:rsidR="008326B9" w:rsidRPr="008326B9" w:rsidRDefault="008326B9" w:rsidP="005E26AF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 w:rsidRPr="008326B9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Dun elastiekje  </w:t>
                      </w:r>
                    </w:p>
                    <w:p w14:paraId="1A87AFF6" w14:textId="77777777" w:rsidR="008326B9" w:rsidRPr="008326B9" w:rsidRDefault="008326B9" w:rsidP="005E26AF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 w:rsidRPr="008326B9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Schaar  </w:t>
                      </w:r>
                    </w:p>
                    <w:p w14:paraId="62763E37" w14:textId="77777777" w:rsidR="008326B9" w:rsidRPr="008326B9" w:rsidRDefault="008326B9" w:rsidP="005E26AF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 w:rsidRPr="008326B9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Liniaal  </w:t>
                      </w:r>
                    </w:p>
                    <w:p w14:paraId="69F624B6" w14:textId="77777777" w:rsidR="00AD7C40" w:rsidRDefault="00AD7C40" w:rsidP="00AD7C40"/>
                    <w:p w14:paraId="22EB4557" w14:textId="77777777" w:rsidR="00AD7C40" w:rsidRPr="00BB569B" w:rsidRDefault="00AD7C40" w:rsidP="00AD7C40"/>
                  </w:txbxContent>
                </v:textbox>
                <w10:wrap anchorx="margin"/>
              </v:shape>
            </w:pict>
          </mc:Fallback>
        </mc:AlternateContent>
      </w:r>
    </w:p>
    <w:p w14:paraId="45A5E0DA" w14:textId="5612DA58" w:rsidR="003143FF" w:rsidRPr="003143FF" w:rsidRDefault="003143FF" w:rsidP="003143FF"/>
    <w:p w14:paraId="7FA51673" w14:textId="77777777" w:rsidR="003143FF" w:rsidRPr="003143FF" w:rsidRDefault="003143FF" w:rsidP="003143FF"/>
    <w:p w14:paraId="75DA8335" w14:textId="77777777" w:rsidR="003143FF" w:rsidRPr="003143FF" w:rsidRDefault="003143FF" w:rsidP="003143FF"/>
    <w:p w14:paraId="22A2E677" w14:textId="77777777" w:rsidR="003143FF" w:rsidRDefault="003143FF" w:rsidP="003143FF"/>
    <w:p w14:paraId="0E90FF01" w14:textId="54E27B10" w:rsidR="003143FF" w:rsidRDefault="003143FF" w:rsidP="003143FF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>
        <w:tab/>
      </w:r>
    </w:p>
    <w:p w14:paraId="7CD30D6D" w14:textId="2390A30B" w:rsidR="007112C6" w:rsidRDefault="002E6C0C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9446" behindDoc="0" locked="0" layoutInCell="1" allowOverlap="1" wp14:anchorId="48D9F144" wp14:editId="44B77B3A">
                <wp:simplePos x="0" y="0"/>
                <wp:positionH relativeFrom="margin">
                  <wp:align>center</wp:align>
                </wp:positionH>
                <wp:positionV relativeFrom="paragraph">
                  <wp:posOffset>1808063</wp:posOffset>
                </wp:positionV>
                <wp:extent cx="7009130" cy="4244453"/>
                <wp:effectExtent l="0" t="0" r="20320" b="22860"/>
                <wp:wrapNone/>
                <wp:docPr id="214145340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42444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E819D66" w14:textId="77777777" w:rsidR="002E6C0C" w:rsidRPr="0030560D" w:rsidRDefault="002E6C0C" w:rsidP="002E6C0C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EXPERIMENT 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2D80308A" w14:textId="77777777" w:rsidR="002E6C0C" w:rsidRDefault="002E6C0C" w:rsidP="002E6C0C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732F4E7D" w14:textId="77777777" w:rsidR="00B85916" w:rsidRPr="00B85916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Druk met een vinger het elastiekje tegen de onderkant van de beker.  </w:t>
                            </w:r>
                          </w:p>
                          <w:p w14:paraId="78E31787" w14:textId="77777777" w:rsidR="00B85916" w:rsidRPr="00B85916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Houd de beker 10 centimeter van je oor. </w:t>
                            </w:r>
                          </w:p>
                          <w:p w14:paraId="3B0A9BA4" w14:textId="77777777" w:rsidR="00B85916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Trek het elastiek met je andere hand een klein beetje strak en tokkel.  </w:t>
                            </w:r>
                          </w:p>
                          <w:p w14:paraId="3FEDFA74" w14:textId="4918D460" w:rsidR="00B85916" w:rsidRDefault="00682395" w:rsidP="00B8591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682395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8983BB1" wp14:editId="485F5253">
                                  <wp:extent cx="2770201" cy="1465200"/>
                                  <wp:effectExtent l="0" t="0" r="0" b="1905"/>
                                  <wp:docPr id="1999686083" name="Tijdelijke aanduiding voor inhoud 12" descr="Afbeelding met schets, tekening, Kinderkunst, Lijnillustraties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4BF026A-A7BA-FCF2-5F29-EB816D21807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ijdelijke aanduiding voor inhoud 12" descr="Afbeelding met schets, tekening, Kinderkunst, Lijnillustraties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4BF026A-A7BA-FCF2-5F29-EB816D21807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0201" cy="14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C312A" w14:textId="77777777" w:rsidR="00B85916" w:rsidRPr="00B85916" w:rsidRDefault="00B85916" w:rsidP="00B8591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FB008D4" w14:textId="77777777" w:rsidR="00682395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Trek het elastiekje strakker en tokkel</w:t>
                            </w:r>
                            <w:r w:rsidR="00682395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nog eens.</w:t>
                            </w:r>
                          </w:p>
                          <w:p w14:paraId="0ABE5CAC" w14:textId="77777777" w:rsidR="00682395" w:rsidRPr="00725141" w:rsidRDefault="00682395" w:rsidP="00682395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0F51449" w14:textId="544646D7" w:rsidR="00725141" w:rsidRPr="00725141" w:rsidRDefault="00B85916" w:rsidP="00682395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514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Conclusie</w:t>
                            </w:r>
                          </w:p>
                          <w:p w14:paraId="2101B753" w14:textId="14C3897B" w:rsidR="00B85916" w:rsidRDefault="00B85916" w:rsidP="00682395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Wat gebeurt er met de toonhoogte? </w:t>
                            </w:r>
                            <w:r w:rsidR="00725141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Omcirkel het juiste onderstreepte woord. </w:t>
                            </w:r>
                          </w:p>
                          <w:p w14:paraId="145277E6" w14:textId="77777777" w:rsidR="00725141" w:rsidRPr="00B85916" w:rsidRDefault="00725141" w:rsidP="00682395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59E2AF56" w14:textId="77777777" w:rsidR="00B85916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Een strak elastiekje geeft een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hoge</w:t>
                            </w: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lage</w:t>
                            </w: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toon.  </w:t>
                            </w:r>
                          </w:p>
                          <w:p w14:paraId="1F3554B6" w14:textId="77777777" w:rsidR="00725141" w:rsidRPr="00B85916" w:rsidRDefault="00725141" w:rsidP="00725141">
                            <w:pPr>
                              <w:pStyle w:val="Geenafstand"/>
                              <w:ind w:left="36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2A6B2997" w14:textId="565E34A1" w:rsidR="002E6C0C" w:rsidRPr="00725141" w:rsidRDefault="00B85916" w:rsidP="005E26AF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Een minder strak elastiekje geeft een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hogere</w:t>
                            </w: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725141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lagere</w:t>
                            </w: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toon.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F144" id="_x0000_s1034" type="#_x0000_t202" style="position:absolute;margin-left:0;margin-top:142.35pt;width:551.9pt;height:334.2pt;z-index:2517094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" filled="f" strokecolor="#ffc000" strokeweight=".5pt">
                <v:textbox inset="3mm,2mm,3mm,2mm">
                  <w:txbxContent>
                    <w:p w14:paraId="5E819D66" w14:textId="77777777" w:rsidR="002E6C0C" w:rsidRPr="0030560D" w:rsidRDefault="002E6C0C" w:rsidP="002E6C0C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EXPERIMENT 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1</w:t>
                      </w:r>
                    </w:p>
                    <w:p w14:paraId="2D80308A" w14:textId="77777777" w:rsidR="002E6C0C" w:rsidRDefault="002E6C0C" w:rsidP="002E6C0C">
                      <w:pPr>
                        <w:rPr>
                          <w:rStyle w:val="Kop2Char"/>
                        </w:rPr>
                      </w:pPr>
                    </w:p>
                    <w:p w14:paraId="732F4E7D" w14:textId="77777777" w:rsidR="00B85916" w:rsidRPr="00B85916" w:rsidRDefault="00B85916" w:rsidP="005E26AF">
                      <w:pPr>
                        <w:pStyle w:val="Geenafstand"/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Druk met een vinger het elastiekje tegen de onderkant van de beker.  </w:t>
                      </w:r>
                    </w:p>
                    <w:p w14:paraId="78E31787" w14:textId="77777777" w:rsidR="00B85916" w:rsidRPr="00B85916" w:rsidRDefault="00B85916" w:rsidP="005E26AF">
                      <w:pPr>
                        <w:pStyle w:val="Geenafstand"/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Houd de beker 10 centimeter van je oor. </w:t>
                      </w:r>
                    </w:p>
                    <w:p w14:paraId="3B0A9BA4" w14:textId="77777777" w:rsidR="00B85916" w:rsidRDefault="00B85916" w:rsidP="005E26AF">
                      <w:pPr>
                        <w:pStyle w:val="Geenafstand"/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Trek het elastiek met je andere hand een klein beetje strak en tokkel.  </w:t>
                      </w:r>
                    </w:p>
                    <w:p w14:paraId="3FEDFA74" w14:textId="4918D460" w:rsidR="00B85916" w:rsidRDefault="00682395" w:rsidP="00B8591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682395"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58983BB1" wp14:editId="485F5253">
                            <wp:extent cx="2770201" cy="1465200"/>
                            <wp:effectExtent l="0" t="0" r="0" b="1905"/>
                            <wp:docPr id="1999686083" name="Tijdelijke aanduiding voor inhoud 12" descr="Afbeelding met schets, tekening, Kinderkunst, Lijnillustraties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4BF026A-A7BA-FCF2-5F29-EB816D21807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ijdelijke aanduiding voor inhoud 12" descr="Afbeelding met schets, tekening, Kinderkunst, Lijnillustraties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94BF026A-A7BA-FCF2-5F29-EB816D218077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0201" cy="14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C312A" w14:textId="77777777" w:rsidR="00B85916" w:rsidRPr="00B85916" w:rsidRDefault="00B85916" w:rsidP="00B8591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FB008D4" w14:textId="77777777" w:rsidR="00682395" w:rsidRDefault="00B85916" w:rsidP="005E26AF">
                      <w:pPr>
                        <w:pStyle w:val="Geenafstand"/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>Trek het elastiekje strakker en tokkel</w:t>
                      </w:r>
                      <w:r w:rsidR="00682395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>nog eens.</w:t>
                      </w:r>
                    </w:p>
                    <w:p w14:paraId="0ABE5CAC" w14:textId="77777777" w:rsidR="00682395" w:rsidRPr="00725141" w:rsidRDefault="00682395" w:rsidP="00682395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</w:p>
                    <w:p w14:paraId="30F51449" w14:textId="544646D7" w:rsidR="00725141" w:rsidRPr="00725141" w:rsidRDefault="00B85916" w:rsidP="00682395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72514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Conclusie</w:t>
                      </w:r>
                    </w:p>
                    <w:p w14:paraId="2101B753" w14:textId="14C3897B" w:rsidR="00B85916" w:rsidRDefault="00B85916" w:rsidP="00682395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Wat gebeurt er met de toonhoogte? </w:t>
                      </w:r>
                      <w:r w:rsidR="00725141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Omcirkel het juiste onderstreepte woord. </w:t>
                      </w:r>
                    </w:p>
                    <w:p w14:paraId="145277E6" w14:textId="77777777" w:rsidR="00725141" w:rsidRPr="00B85916" w:rsidRDefault="00725141" w:rsidP="00682395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59E2AF56" w14:textId="77777777" w:rsidR="00B85916" w:rsidRDefault="00B85916" w:rsidP="005E26AF">
                      <w:pPr>
                        <w:pStyle w:val="Geenafstand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Een strak elastiekje geeft een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hoge</w:t>
                      </w: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lage</w:t>
                      </w: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toon.  </w:t>
                      </w:r>
                    </w:p>
                    <w:p w14:paraId="1F3554B6" w14:textId="77777777" w:rsidR="00725141" w:rsidRPr="00B85916" w:rsidRDefault="00725141" w:rsidP="00725141">
                      <w:pPr>
                        <w:pStyle w:val="Geenafstand"/>
                        <w:ind w:left="36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2A6B2997" w14:textId="565E34A1" w:rsidR="002E6C0C" w:rsidRPr="00725141" w:rsidRDefault="00B85916" w:rsidP="005E26AF">
                      <w:pPr>
                        <w:pStyle w:val="Geenafstand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Een minder strak elastiekje geeft een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hogere</w:t>
                      </w: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725141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lagere</w:t>
                      </w: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toon.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19B7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82" behindDoc="0" locked="0" layoutInCell="1" allowOverlap="1" wp14:anchorId="37EFB3DE" wp14:editId="7F870FFF">
                <wp:simplePos x="0" y="0"/>
                <wp:positionH relativeFrom="margin">
                  <wp:align>center</wp:align>
                </wp:positionH>
                <wp:positionV relativeFrom="paragraph">
                  <wp:posOffset>659377</wp:posOffset>
                </wp:positionV>
                <wp:extent cx="7001818" cy="982639"/>
                <wp:effectExtent l="0" t="0" r="8890" b="8255"/>
                <wp:wrapNone/>
                <wp:docPr id="9534547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818" cy="982639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4015" w14:textId="5DA8C5EA" w:rsidR="00C0454C" w:rsidRPr="0030560D" w:rsidRDefault="00C0454C" w:rsidP="00C0454C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VRAAG</w:t>
                            </w:r>
                          </w:p>
                          <w:p w14:paraId="61904696" w14:textId="77777777" w:rsidR="00C0454C" w:rsidRPr="0030560D" w:rsidRDefault="00C0454C" w:rsidP="00C0454C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0DA10573" w14:textId="6CA62A4A" w:rsidR="00C0454C" w:rsidRDefault="008326B9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Hoe maak je hoge en lage tonen?</w:t>
                            </w:r>
                          </w:p>
                          <w:p w14:paraId="54E7B304" w14:textId="1F9C8441" w:rsidR="008326B9" w:rsidRPr="00D647A8" w:rsidRDefault="008326B9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Hoe maak je hard </w:t>
                            </w:r>
                            <w:r w:rsidR="002E6C0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en zacht geluid?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B3DE" id="_x0000_s1035" type="#_x0000_t202" style="position:absolute;margin-left:0;margin-top:51.9pt;width:551.3pt;height:77.35pt;z-index:25167258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" fillcolor="#97be0d" stroked="f" strokeweight=".5pt">
                <v:fill opacity="19789f"/>
                <v:textbox inset="3mm,2mm,3mm,2mm">
                  <w:txbxContent>
                    <w:p w14:paraId="6FFD4015" w14:textId="5DA8C5EA" w:rsidR="00C0454C" w:rsidRPr="0030560D" w:rsidRDefault="00C0454C" w:rsidP="00C0454C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VRAAG</w:t>
                      </w:r>
                    </w:p>
                    <w:p w14:paraId="61904696" w14:textId="77777777" w:rsidR="00C0454C" w:rsidRPr="0030560D" w:rsidRDefault="00C0454C" w:rsidP="00C0454C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0DA10573" w14:textId="6CA62A4A" w:rsidR="00C0454C" w:rsidRDefault="008326B9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Hoe maak je hoge en lage tonen?</w:t>
                      </w:r>
                    </w:p>
                    <w:p w14:paraId="54E7B304" w14:textId="1F9C8441" w:rsidR="008326B9" w:rsidRPr="00D647A8" w:rsidRDefault="008326B9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Hoe maak je hard </w:t>
                      </w:r>
                      <w:r w:rsidR="002E6C0C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en zacht geluid?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3FF">
        <w:br w:type="page"/>
      </w:r>
      <w:r w:rsidR="009168DF"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94" behindDoc="0" locked="0" layoutInCell="1" allowOverlap="1" wp14:anchorId="458CACC8" wp14:editId="64524E08">
                <wp:simplePos x="0" y="0"/>
                <wp:positionH relativeFrom="margin">
                  <wp:align>center</wp:align>
                </wp:positionH>
                <wp:positionV relativeFrom="paragraph">
                  <wp:posOffset>-23889</wp:posOffset>
                </wp:positionV>
                <wp:extent cx="7109460" cy="1070810"/>
                <wp:effectExtent l="0" t="0" r="0" b="0"/>
                <wp:wrapNone/>
                <wp:docPr id="106214793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F7C4C" w14:textId="415CF518" w:rsidR="009168DF" w:rsidRPr="0030560D" w:rsidRDefault="00827694" w:rsidP="009168DF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228064F3" w14:textId="3B0A1A4C" w:rsidR="009168DF" w:rsidRPr="00BB569B" w:rsidRDefault="009168DF" w:rsidP="009168DF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2b – Toonhoogte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ACC8" id="_x0000_s1036" type="#_x0000_t202" style="position:absolute;margin-left:0;margin-top:-1.9pt;width:559.8pt;height:84.3pt;z-index:2517370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" filled="f" stroked="f" strokeweight=".5pt">
                <v:textbox inset="3mm,2mm,3mm,2mm">
                  <w:txbxContent>
                    <w:p w14:paraId="74EF7C4C" w14:textId="415CF518" w:rsidR="009168DF" w:rsidRPr="0030560D" w:rsidRDefault="00827694" w:rsidP="009168DF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228064F3" w14:textId="3B0A1A4C" w:rsidR="009168DF" w:rsidRPr="00BB569B" w:rsidRDefault="009168DF" w:rsidP="009168DF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2b – Toonhoogte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2C6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1494" behindDoc="0" locked="0" layoutInCell="1" allowOverlap="1" wp14:anchorId="1EEF98E2" wp14:editId="56FCF94D">
                <wp:simplePos x="0" y="0"/>
                <wp:positionH relativeFrom="margin">
                  <wp:posOffset>-539115</wp:posOffset>
                </wp:positionH>
                <wp:positionV relativeFrom="paragraph">
                  <wp:posOffset>1294239</wp:posOffset>
                </wp:positionV>
                <wp:extent cx="7009130" cy="6019800"/>
                <wp:effectExtent l="0" t="0" r="20320" b="19050"/>
                <wp:wrapNone/>
                <wp:docPr id="118641600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6019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8EBA000" w14:textId="30CD2E20" w:rsidR="007112C6" w:rsidRPr="0030560D" w:rsidRDefault="007112C6" w:rsidP="007112C6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EXPERIMENT 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1265FB0A" w14:textId="77777777" w:rsidR="007112C6" w:rsidRDefault="007112C6" w:rsidP="007112C6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143CE464" w14:textId="77777777" w:rsidR="00E908D4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Knip van een beker het bovenste deel af, zodat je een bekertje van 3 centimeter hoog hebt. </w:t>
                            </w:r>
                          </w:p>
                          <w:p w14:paraId="39F2B4A3" w14:textId="47293E03" w:rsidR="00421146" w:rsidRDefault="00421146" w:rsidP="00E908D4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ind w:left="36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29769F8" w14:textId="3B62999C" w:rsidR="00E908D4" w:rsidRPr="00E908D4" w:rsidRDefault="00E908D4" w:rsidP="00E908D4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BC505" wp14:editId="0259B960">
                                  <wp:extent cx="2674961" cy="1405819"/>
                                  <wp:effectExtent l="0" t="0" r="0" b="4445"/>
                                  <wp:docPr id="1166842846" name="Afbeelding 1" descr="Afbeelding met tekening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756219" name="Afbeelding 1" descr="Afbeelding met tekening, ontwerp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1516" cy="1414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6AF1A" w14:textId="77777777" w:rsidR="00E908D4" w:rsidRPr="00421146" w:rsidRDefault="00E908D4" w:rsidP="00E908D4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2F08934E" w14:textId="77777777" w:rsidR="00421146" w:rsidRPr="00421146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Druk met een vinger het elastiekje tegen de onderkant van de beker.  </w:t>
                            </w:r>
                          </w:p>
                          <w:p w14:paraId="7707D2C0" w14:textId="77777777" w:rsidR="00421146" w:rsidRPr="00421146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Houd de beker 10 centimeter van je oor. </w:t>
                            </w:r>
                          </w:p>
                          <w:p w14:paraId="022D1188" w14:textId="77777777" w:rsidR="00421146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Trek het elastiek met je andere hand een klein beetje strak en tokkel. </w:t>
                            </w:r>
                          </w:p>
                          <w:p w14:paraId="522F5F7C" w14:textId="77777777" w:rsidR="00E908D4" w:rsidRDefault="00E908D4" w:rsidP="00E908D4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A6802B1" w14:textId="10EB3697" w:rsidR="00421146" w:rsidRDefault="00E908D4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682395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A9A037E" wp14:editId="7184BAEF">
                                  <wp:extent cx="2770201" cy="1465200"/>
                                  <wp:effectExtent l="0" t="0" r="0" b="1905"/>
                                  <wp:docPr id="687344777" name="Tijdelijke aanduiding voor inhoud 12" descr="Afbeelding met schets, tekening, Kinderkunst, Lijnillustraties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4BF026A-A7BA-FCF2-5F29-EB816D21807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ijdelijke aanduiding voor inhoud 12" descr="Afbeelding met schets, tekening, Kinderkunst, Lijnillustraties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4BF026A-A7BA-FCF2-5F29-EB816D21807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0201" cy="14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5825AA" w14:textId="77777777" w:rsidR="00E908D4" w:rsidRPr="00421146" w:rsidRDefault="00E908D4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6063299" w14:textId="77777777" w:rsidR="00421146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Doe hetzelfde met de grote beker. </w:t>
                            </w:r>
                          </w:p>
                          <w:p w14:paraId="4E3D6861" w14:textId="77777777" w:rsidR="00421146" w:rsidRPr="00421146" w:rsidRDefault="00421146" w:rsidP="00421146">
                            <w:pPr>
                              <w:ind w:left="357" w:hanging="357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06CFE729" w14:textId="77777777" w:rsidR="00421146" w:rsidRPr="00421146" w:rsidRDefault="00421146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 xml:space="preserve">Conclusie  </w:t>
                            </w:r>
                          </w:p>
                          <w:p w14:paraId="70E3D6A0" w14:textId="77777777" w:rsidR="00421146" w:rsidRDefault="00421146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Omcirkel het juiste onderstreepte woord.  </w:t>
                            </w:r>
                          </w:p>
                          <w:p w14:paraId="4A957EEC" w14:textId="77777777" w:rsidR="00E908D4" w:rsidRPr="00421146" w:rsidRDefault="00E908D4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6FADA3F2" w14:textId="0C559F58" w:rsidR="00421146" w:rsidRPr="00421146" w:rsidRDefault="00421146" w:rsidP="005E26AF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Het geluid van de grote beker is </w:t>
                            </w: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harder</w:t>
                            </w: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/ </w:t>
                            </w: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  <w:u w:val="single"/>
                              </w:rPr>
                              <w:t>minder hard</w:t>
                            </w:r>
                            <w:r w:rsidRPr="0042114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dan het geluid van het kleine bekertje. </w:t>
                            </w:r>
                          </w:p>
                          <w:p w14:paraId="575CCCC2" w14:textId="5F14BF10" w:rsidR="007112C6" w:rsidRPr="00725141" w:rsidRDefault="007112C6" w:rsidP="00421146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98E2" id="_x0000_s1037" type="#_x0000_t202" style="position:absolute;margin-left:-42.45pt;margin-top:101.9pt;width:551.9pt;height:474pt;z-index:251711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" filled="f" strokecolor="#ffc000" strokeweight=".5pt">
                <v:textbox inset="3mm,2mm,3mm,2mm">
                  <w:txbxContent>
                    <w:p w14:paraId="48EBA000" w14:textId="30CD2E20" w:rsidR="007112C6" w:rsidRPr="0030560D" w:rsidRDefault="007112C6" w:rsidP="007112C6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EXPERIMENT 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2</w:t>
                      </w:r>
                    </w:p>
                    <w:p w14:paraId="1265FB0A" w14:textId="77777777" w:rsidR="007112C6" w:rsidRDefault="007112C6" w:rsidP="007112C6">
                      <w:pPr>
                        <w:rPr>
                          <w:rStyle w:val="Kop2Char"/>
                        </w:rPr>
                      </w:pPr>
                    </w:p>
                    <w:p w14:paraId="143CE464" w14:textId="77777777" w:rsidR="00E908D4" w:rsidRDefault="00421146" w:rsidP="005E26AF">
                      <w:pPr>
                        <w:pStyle w:val="Geenafstand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Knip van een beker het bovenste deel af, zodat je een bekertje van 3 centimeter hoog hebt. </w:t>
                      </w:r>
                    </w:p>
                    <w:p w14:paraId="39F2B4A3" w14:textId="47293E03" w:rsidR="00421146" w:rsidRDefault="00421146" w:rsidP="00E908D4">
                      <w:pPr>
                        <w:pStyle w:val="Geenafstand"/>
                        <w:tabs>
                          <w:tab w:val="clear" w:pos="714"/>
                        </w:tabs>
                        <w:ind w:left="36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029769F8" w14:textId="3B62999C" w:rsidR="00E908D4" w:rsidRPr="00E908D4" w:rsidRDefault="00E908D4" w:rsidP="00E908D4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BC505" wp14:editId="0259B960">
                            <wp:extent cx="2674961" cy="1405819"/>
                            <wp:effectExtent l="0" t="0" r="0" b="4445"/>
                            <wp:docPr id="1166842846" name="Afbeelding 1" descr="Afbeelding met tekening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756219" name="Afbeelding 1" descr="Afbeelding met tekening, ontwerp&#10;&#10;Automatisch gegenereerde beschrijvi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1516" cy="1414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6AF1A" w14:textId="77777777" w:rsidR="00E908D4" w:rsidRPr="00421146" w:rsidRDefault="00E908D4" w:rsidP="00E908D4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2F08934E" w14:textId="77777777" w:rsidR="00421146" w:rsidRPr="00421146" w:rsidRDefault="00421146" w:rsidP="005E26AF">
                      <w:pPr>
                        <w:pStyle w:val="Geenafstand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Druk met een vinger het elastiekje tegen de onderkant van de beker.  </w:t>
                      </w:r>
                    </w:p>
                    <w:p w14:paraId="7707D2C0" w14:textId="77777777" w:rsidR="00421146" w:rsidRPr="00421146" w:rsidRDefault="00421146" w:rsidP="005E26AF">
                      <w:pPr>
                        <w:pStyle w:val="Geenafstand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Houd de beker 10 centimeter van je oor. </w:t>
                      </w:r>
                    </w:p>
                    <w:p w14:paraId="022D1188" w14:textId="77777777" w:rsidR="00421146" w:rsidRDefault="00421146" w:rsidP="005E26AF">
                      <w:pPr>
                        <w:pStyle w:val="Geenafstand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Trek het elastiek met je andere hand een klein beetje strak en tokkel. </w:t>
                      </w:r>
                    </w:p>
                    <w:p w14:paraId="522F5F7C" w14:textId="77777777" w:rsidR="00E908D4" w:rsidRDefault="00E908D4" w:rsidP="00E908D4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A6802B1" w14:textId="10EB3697" w:rsidR="00421146" w:rsidRDefault="00E908D4" w:rsidP="0042114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682395"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2A9A037E" wp14:editId="7184BAEF">
                            <wp:extent cx="2770201" cy="1465200"/>
                            <wp:effectExtent l="0" t="0" r="0" b="1905"/>
                            <wp:docPr id="687344777" name="Tijdelijke aanduiding voor inhoud 12" descr="Afbeelding met schets, tekening, Kinderkunst, Lijnillustraties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4BF026A-A7BA-FCF2-5F29-EB816D21807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ijdelijke aanduiding voor inhoud 12" descr="Afbeelding met schets, tekening, Kinderkunst, Lijnillustraties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94BF026A-A7BA-FCF2-5F29-EB816D218077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0201" cy="14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5825AA" w14:textId="77777777" w:rsidR="00E908D4" w:rsidRPr="00421146" w:rsidRDefault="00E908D4" w:rsidP="0042114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6063299" w14:textId="77777777" w:rsidR="00421146" w:rsidRDefault="00421146" w:rsidP="005E26AF">
                      <w:pPr>
                        <w:pStyle w:val="Geenafstand"/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Doe hetzelfde met de grote beker. </w:t>
                      </w:r>
                    </w:p>
                    <w:p w14:paraId="4E3D6861" w14:textId="77777777" w:rsidR="00421146" w:rsidRPr="00421146" w:rsidRDefault="00421146" w:rsidP="00421146">
                      <w:pPr>
                        <w:ind w:left="357" w:hanging="357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06CFE729" w14:textId="77777777" w:rsidR="00421146" w:rsidRPr="00421146" w:rsidRDefault="00421146" w:rsidP="00421146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 xml:space="preserve">Conclusie  </w:t>
                      </w:r>
                    </w:p>
                    <w:p w14:paraId="70E3D6A0" w14:textId="77777777" w:rsidR="00421146" w:rsidRDefault="00421146" w:rsidP="0042114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Omcirkel het juiste onderstreepte woord.  </w:t>
                      </w:r>
                    </w:p>
                    <w:p w14:paraId="4A957EEC" w14:textId="77777777" w:rsidR="00E908D4" w:rsidRPr="00421146" w:rsidRDefault="00E908D4" w:rsidP="0042114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6FADA3F2" w14:textId="0C559F58" w:rsidR="00421146" w:rsidRPr="00421146" w:rsidRDefault="00421146" w:rsidP="005E26AF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Het geluid van de grote beker is </w:t>
                      </w:r>
                      <w:r w:rsidRPr="00421146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harder</w:t>
                      </w: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/ </w:t>
                      </w:r>
                      <w:r w:rsidRPr="00421146">
                        <w:rPr>
                          <w:rFonts w:ascii="Calibri" w:hAnsi="Calibri" w:cs="Calibri"/>
                          <w:color w:val="000000" w:themeColor="text1"/>
                          <w:u w:val="single"/>
                        </w:rPr>
                        <w:t>minder hard</w:t>
                      </w:r>
                      <w:r w:rsidRPr="0042114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dan het geluid van het kleine bekertje. </w:t>
                      </w:r>
                    </w:p>
                    <w:p w14:paraId="575CCCC2" w14:textId="5F14BF10" w:rsidR="007112C6" w:rsidRPr="00725141" w:rsidRDefault="007112C6" w:rsidP="00421146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2C6">
        <w:br w:type="page"/>
      </w:r>
    </w:p>
    <w:p w14:paraId="519F856D" w14:textId="57E1EFD0" w:rsidR="003143FF" w:rsidRDefault="001902D5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>
        <w:rPr>
          <w:noProof/>
        </w:rPr>
        <w:lastRenderedPageBreak/>
        <w:drawing>
          <wp:anchor distT="0" distB="0" distL="114300" distR="114300" simplePos="0" relativeHeight="251716614" behindDoc="0" locked="0" layoutInCell="1" allowOverlap="1" wp14:anchorId="60944B0D" wp14:editId="24D494E1">
            <wp:simplePos x="0" y="0"/>
            <wp:positionH relativeFrom="margin">
              <wp:align>right</wp:align>
            </wp:positionH>
            <wp:positionV relativeFrom="paragraph">
              <wp:posOffset>-394</wp:posOffset>
            </wp:positionV>
            <wp:extent cx="1428750" cy="838013"/>
            <wp:effectExtent l="0" t="0" r="0" b="635"/>
            <wp:wrapNone/>
            <wp:docPr id="1494725325" name="Afbeelding 1" descr="line drawing cartoon exit sign 1214699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 drawing cartoon exit sign 1214699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E82B6" w14:textId="20183531" w:rsidR="00375567" w:rsidRDefault="006E7522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425C0D87" wp14:editId="65AE3019">
                <wp:simplePos x="0" y="0"/>
                <wp:positionH relativeFrom="margin">
                  <wp:align>center</wp:align>
                </wp:positionH>
                <wp:positionV relativeFrom="paragraph">
                  <wp:posOffset>5422900</wp:posOffset>
                </wp:positionV>
                <wp:extent cx="7009130" cy="1954924"/>
                <wp:effectExtent l="0" t="0" r="20320" b="26670"/>
                <wp:wrapNone/>
                <wp:docPr id="212756203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9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5C6D9" w14:textId="3CAC09D0" w:rsidR="006E7522" w:rsidRPr="006E7522" w:rsidRDefault="006E7522" w:rsidP="006E7522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Welke vraag heb je nog?</w:t>
                            </w:r>
                          </w:p>
                          <w:p w14:paraId="543A5AAF" w14:textId="77777777" w:rsidR="006E7522" w:rsidRDefault="006E7522" w:rsidP="006E7522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5DB5BC1F" w14:textId="77777777" w:rsidR="006E7522" w:rsidRDefault="006E7522" w:rsidP="006E7522"/>
                          <w:p w14:paraId="1FFED538" w14:textId="77777777" w:rsidR="006E7522" w:rsidRPr="00BB569B" w:rsidRDefault="006E7522" w:rsidP="006E7522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0D87" id="_x0000_s1038" type="#_x0000_t202" style="position:absolute;margin-left:0;margin-top:427pt;width:551.9pt;height:153.95pt;z-index:2517155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" filled="f" strokecolor="#ffc000" strokeweight=".5pt">
                <v:textbox inset="3mm,2mm,3mm,2mm">
                  <w:txbxContent>
                    <w:p w14:paraId="70D5C6D9" w14:textId="3CAC09D0" w:rsidR="006E7522" w:rsidRPr="006E7522" w:rsidRDefault="006E7522" w:rsidP="006E7522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Welke vraag heb je nog?</w:t>
                      </w:r>
                    </w:p>
                    <w:p w14:paraId="543A5AAF" w14:textId="77777777" w:rsidR="006E7522" w:rsidRDefault="006E7522" w:rsidP="006E7522">
                      <w:pPr>
                        <w:rPr>
                          <w:rStyle w:val="Kop2Char"/>
                        </w:rPr>
                      </w:pPr>
                    </w:p>
                    <w:p w14:paraId="5DB5BC1F" w14:textId="77777777" w:rsidR="006E7522" w:rsidRDefault="006E7522" w:rsidP="006E7522"/>
                    <w:p w14:paraId="1FFED538" w14:textId="77777777" w:rsidR="006E7522" w:rsidRPr="00BB569B" w:rsidRDefault="006E7522" w:rsidP="006E7522"/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3542" behindDoc="0" locked="0" layoutInCell="1" allowOverlap="1" wp14:anchorId="5611E7F5" wp14:editId="4C3A5DC1">
                <wp:simplePos x="0" y="0"/>
                <wp:positionH relativeFrom="margin">
                  <wp:align>center</wp:align>
                </wp:positionH>
                <wp:positionV relativeFrom="paragraph">
                  <wp:posOffset>3232150</wp:posOffset>
                </wp:positionV>
                <wp:extent cx="7009130" cy="1954924"/>
                <wp:effectExtent l="0" t="0" r="20320" b="26670"/>
                <wp:wrapNone/>
                <wp:docPr id="67625037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9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2F5B56A" w14:textId="7B393F3D" w:rsidR="006E7522" w:rsidRPr="006E7522" w:rsidRDefault="006E7522" w:rsidP="006E7522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Wat heb je eraan?</w:t>
                            </w:r>
                          </w:p>
                          <w:p w14:paraId="273D5C15" w14:textId="77777777" w:rsidR="006E7522" w:rsidRDefault="006E7522" w:rsidP="006E7522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78024A6C" w14:textId="77777777" w:rsidR="006E7522" w:rsidRDefault="006E7522" w:rsidP="006E7522"/>
                          <w:p w14:paraId="0AEE1C4E" w14:textId="77777777" w:rsidR="006E7522" w:rsidRPr="00BB569B" w:rsidRDefault="006E7522" w:rsidP="006E7522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E7F5" id="_x0000_s1039" type="#_x0000_t202" style="position:absolute;margin-left:0;margin-top:254.5pt;width:551.9pt;height:153.95pt;z-index:2517135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" filled="f" strokecolor="#ffc000" strokeweight=".5pt">
                <v:textbox inset="3mm,2mm,3mm,2mm">
                  <w:txbxContent>
                    <w:p w14:paraId="02F5B56A" w14:textId="7B393F3D" w:rsidR="006E7522" w:rsidRPr="006E7522" w:rsidRDefault="006E7522" w:rsidP="006E7522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Wat heb je eraan?</w:t>
                      </w:r>
                    </w:p>
                    <w:p w14:paraId="273D5C15" w14:textId="77777777" w:rsidR="006E7522" w:rsidRDefault="006E7522" w:rsidP="006E7522">
                      <w:pPr>
                        <w:rPr>
                          <w:rStyle w:val="Kop2Char"/>
                        </w:rPr>
                      </w:pPr>
                    </w:p>
                    <w:p w14:paraId="78024A6C" w14:textId="77777777" w:rsidR="006E7522" w:rsidRDefault="006E7522" w:rsidP="006E7522"/>
                    <w:p w14:paraId="0AEE1C4E" w14:textId="77777777" w:rsidR="006E7522" w:rsidRPr="00BB569B" w:rsidRDefault="006E7522" w:rsidP="006E7522"/>
                  </w:txbxContent>
                </v:textbox>
                <w10:wrap anchorx="margin"/>
              </v:shape>
            </w:pict>
          </mc:Fallback>
        </mc:AlternateContent>
      </w:r>
      <w:r w:rsidR="00E019B7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8" behindDoc="0" locked="0" layoutInCell="1" allowOverlap="1" wp14:anchorId="25CC3677" wp14:editId="65BDC28C">
                <wp:simplePos x="0" y="0"/>
                <wp:positionH relativeFrom="margin">
                  <wp:align>center</wp:align>
                </wp:positionH>
                <wp:positionV relativeFrom="paragraph">
                  <wp:posOffset>1066264</wp:posOffset>
                </wp:positionV>
                <wp:extent cx="7009130" cy="1954924"/>
                <wp:effectExtent l="0" t="0" r="20320" b="26670"/>
                <wp:wrapNone/>
                <wp:docPr id="198933108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9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E2F8D83" w14:textId="4993723A" w:rsidR="00E019B7" w:rsidRPr="006E7522" w:rsidRDefault="006E7522" w:rsidP="00E019B7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</w:pPr>
                            <w:r w:rsidRPr="006E7522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Wat heb je geleerd?</w:t>
                            </w:r>
                          </w:p>
                          <w:p w14:paraId="4154AEF6" w14:textId="77777777" w:rsidR="00E019B7" w:rsidRDefault="00E019B7" w:rsidP="00E019B7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1CF13D9B" w14:textId="77777777" w:rsidR="00E019B7" w:rsidRDefault="00E019B7" w:rsidP="00E019B7"/>
                          <w:p w14:paraId="6DD51C7A" w14:textId="77777777" w:rsidR="00E019B7" w:rsidRPr="00BB569B" w:rsidRDefault="00E019B7" w:rsidP="00E019B7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3677" id="_x0000_s1040" type="#_x0000_t202" style="position:absolute;margin-left:0;margin-top:83.95pt;width:551.9pt;height:153.95pt;z-index:25167667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" filled="f" strokecolor="#ffc000" strokeweight=".5pt">
                <v:textbox inset="3mm,2mm,3mm,2mm">
                  <w:txbxContent>
                    <w:p w14:paraId="3E2F8D83" w14:textId="4993723A" w:rsidR="00E019B7" w:rsidRPr="006E7522" w:rsidRDefault="006E7522" w:rsidP="00E019B7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</w:pPr>
                      <w:r w:rsidRPr="006E7522"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Wat heb je geleerd?</w:t>
                      </w:r>
                    </w:p>
                    <w:p w14:paraId="4154AEF6" w14:textId="77777777" w:rsidR="00E019B7" w:rsidRDefault="00E019B7" w:rsidP="00E019B7">
                      <w:pPr>
                        <w:rPr>
                          <w:rStyle w:val="Kop2Char"/>
                        </w:rPr>
                      </w:pPr>
                    </w:p>
                    <w:p w14:paraId="1CF13D9B" w14:textId="77777777" w:rsidR="00E019B7" w:rsidRDefault="00E019B7" w:rsidP="00E019B7"/>
                    <w:p w14:paraId="6DD51C7A" w14:textId="77777777" w:rsidR="00E019B7" w:rsidRPr="00BB569B" w:rsidRDefault="00E019B7" w:rsidP="00E019B7"/>
                  </w:txbxContent>
                </v:textbox>
                <w10:wrap anchorx="margin"/>
              </v:shape>
            </w:pict>
          </mc:Fallback>
        </mc:AlternateContent>
      </w:r>
      <w:r w:rsidR="00E019B7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54" behindDoc="0" locked="0" layoutInCell="1" allowOverlap="1" wp14:anchorId="6274DACC" wp14:editId="032F67EE">
                <wp:simplePos x="0" y="0"/>
                <wp:positionH relativeFrom="margin">
                  <wp:align>center</wp:align>
                </wp:positionH>
                <wp:positionV relativeFrom="paragraph">
                  <wp:posOffset>-324769</wp:posOffset>
                </wp:positionV>
                <wp:extent cx="7109460" cy="1070810"/>
                <wp:effectExtent l="0" t="0" r="0" b="0"/>
                <wp:wrapNone/>
                <wp:docPr id="15640621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A63D3" w14:textId="6AA3F047" w:rsidR="00A917F0" w:rsidRPr="0030560D" w:rsidRDefault="00827694" w:rsidP="00A917F0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4D0AE0EA" w14:textId="0E203EE8" w:rsidR="00E019B7" w:rsidRPr="00BB569B" w:rsidRDefault="006E7522" w:rsidP="00E019B7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3 – Exit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DACC" id="_x0000_s1041" type="#_x0000_t202" style="position:absolute;margin-left:0;margin-top:-25.55pt;width:559.8pt;height:84.3pt;z-index:25167565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" filled="f" stroked="f" strokeweight=".5pt">
                <v:textbox inset="3mm,2mm,3mm,2mm">
                  <w:txbxContent>
                    <w:p w14:paraId="415A63D3" w14:textId="6AA3F047" w:rsidR="00A917F0" w:rsidRPr="0030560D" w:rsidRDefault="00827694" w:rsidP="00A917F0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4D0AE0EA" w14:textId="0E203EE8" w:rsidR="00E019B7" w:rsidRPr="00BB569B" w:rsidRDefault="006E7522" w:rsidP="00E019B7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3 – Exit ticket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19B7">
        <w:br w:type="page"/>
      </w:r>
      <w:r w:rsidR="00375567"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6" behindDoc="0" locked="0" layoutInCell="1" allowOverlap="1" wp14:anchorId="577F3A28" wp14:editId="0BB25ACA">
                <wp:simplePos x="0" y="0"/>
                <wp:positionH relativeFrom="margin">
                  <wp:posOffset>-535940</wp:posOffset>
                </wp:positionH>
                <wp:positionV relativeFrom="paragraph">
                  <wp:posOffset>1216660</wp:posOffset>
                </wp:positionV>
                <wp:extent cx="7009130" cy="1804035"/>
                <wp:effectExtent l="0" t="0" r="20320" b="24765"/>
                <wp:wrapNone/>
                <wp:docPr id="206708900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804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D9A4CB0" w14:textId="77777777" w:rsidR="006C06A6" w:rsidRPr="0030560D" w:rsidRDefault="006C06A6" w:rsidP="006C06A6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MATERIAAL</w:t>
                            </w:r>
                          </w:p>
                          <w:p w14:paraId="237CFC71" w14:textId="77777777" w:rsidR="006C06A6" w:rsidRDefault="006C06A6" w:rsidP="006C06A6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772051C4" w14:textId="44387788" w:rsidR="006C06A6" w:rsidRDefault="006C06A6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Dun karton (A3)</w:t>
                            </w:r>
                          </w:p>
                          <w:p w14:paraId="6F03F615" w14:textId="0D9A6DA0" w:rsidR="006C06A6" w:rsidRDefault="006C06A6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Schilderstape</w:t>
                            </w:r>
                            <w:proofErr w:type="spellEnd"/>
                          </w:p>
                          <w:p w14:paraId="6BB820CE" w14:textId="17BFD2B3" w:rsidR="006C06A6" w:rsidRDefault="006C06A6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Een geluidsbron (bv. telefoon of speaker)</w:t>
                            </w:r>
                          </w:p>
                          <w:p w14:paraId="4C2786F1" w14:textId="53802B77" w:rsidR="006C06A6" w:rsidRDefault="006C06A6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Een decibelmeter (bv. </w:t>
                            </w:r>
                            <w:r w:rsidR="00E57B4F"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app op telefoon of laptop)</w:t>
                            </w:r>
                          </w:p>
                          <w:p w14:paraId="463F8958" w14:textId="51505CC4" w:rsidR="00E57B4F" w:rsidRDefault="00E57B4F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2 bakjes</w:t>
                            </w:r>
                          </w:p>
                          <w:p w14:paraId="0CDCB450" w14:textId="25847DDA" w:rsidR="00E57B4F" w:rsidRPr="008326B9" w:rsidRDefault="00E57B4F" w:rsidP="006C06A6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Meetlint of liniaal</w:t>
                            </w:r>
                          </w:p>
                          <w:p w14:paraId="2DEDB554" w14:textId="77777777" w:rsidR="006C06A6" w:rsidRDefault="006C06A6" w:rsidP="006C06A6"/>
                          <w:p w14:paraId="13522B5D" w14:textId="77777777" w:rsidR="006C06A6" w:rsidRPr="00BB569B" w:rsidRDefault="006C06A6" w:rsidP="006C06A6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3A28" id="_x0000_s1042" type="#_x0000_t202" style="position:absolute;margin-left:-42.2pt;margin-top:95.8pt;width:551.9pt;height:142.05pt;z-index:251745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" filled="f" strokecolor="#ffc000" strokeweight=".5pt">
                <v:textbox inset="3mm,2mm,3mm,2mm">
                  <w:txbxContent>
                    <w:p w14:paraId="7D9A4CB0" w14:textId="77777777" w:rsidR="006C06A6" w:rsidRPr="0030560D" w:rsidRDefault="006C06A6" w:rsidP="006C06A6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MATERIAAL</w:t>
                      </w:r>
                    </w:p>
                    <w:p w14:paraId="237CFC71" w14:textId="77777777" w:rsidR="006C06A6" w:rsidRDefault="006C06A6" w:rsidP="006C06A6">
                      <w:pPr>
                        <w:rPr>
                          <w:rStyle w:val="Kop2Char"/>
                        </w:rPr>
                      </w:pPr>
                    </w:p>
                    <w:p w14:paraId="772051C4" w14:textId="44387788" w:rsidR="006C06A6" w:rsidRDefault="006C06A6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Dun karton (A3)</w:t>
                      </w:r>
                    </w:p>
                    <w:p w14:paraId="6F03F615" w14:textId="0D9A6DA0" w:rsidR="006C06A6" w:rsidRDefault="006C06A6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Schilderstape</w:t>
                      </w:r>
                      <w:proofErr w:type="spellEnd"/>
                    </w:p>
                    <w:p w14:paraId="6BB820CE" w14:textId="17BFD2B3" w:rsidR="006C06A6" w:rsidRDefault="006C06A6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Een geluidsbron (bv. telefoon of speaker)</w:t>
                      </w:r>
                    </w:p>
                    <w:p w14:paraId="4C2786F1" w14:textId="53802B77" w:rsidR="006C06A6" w:rsidRDefault="006C06A6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Een decibelmeter (bv. </w:t>
                      </w:r>
                      <w:r w:rsidR="00E57B4F"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app op telefoon of laptop)</w:t>
                      </w:r>
                    </w:p>
                    <w:p w14:paraId="463F8958" w14:textId="51505CC4" w:rsidR="00E57B4F" w:rsidRDefault="00E57B4F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2 bakjes</w:t>
                      </w:r>
                    </w:p>
                    <w:p w14:paraId="0CDCB450" w14:textId="25847DDA" w:rsidR="00E57B4F" w:rsidRPr="008326B9" w:rsidRDefault="00E57B4F" w:rsidP="006C06A6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Meetlint of liniaal</w:t>
                      </w:r>
                    </w:p>
                    <w:p w14:paraId="2DEDB554" w14:textId="77777777" w:rsidR="006C06A6" w:rsidRDefault="006C06A6" w:rsidP="006C06A6"/>
                    <w:p w14:paraId="13522B5D" w14:textId="77777777" w:rsidR="006C06A6" w:rsidRPr="00BB569B" w:rsidRDefault="006C06A6" w:rsidP="006C06A6"/>
                  </w:txbxContent>
                </v:textbox>
                <w10:wrap anchorx="margin"/>
              </v:shape>
            </w:pict>
          </mc:Fallback>
        </mc:AlternateContent>
      </w:r>
      <w:r w:rsidR="00E57B4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9382" behindDoc="0" locked="0" layoutInCell="1" allowOverlap="1" wp14:anchorId="6C60DE04" wp14:editId="53F2E27A">
                <wp:simplePos x="0" y="0"/>
                <wp:positionH relativeFrom="margin">
                  <wp:align>center</wp:align>
                </wp:positionH>
                <wp:positionV relativeFrom="paragraph">
                  <wp:posOffset>4189891</wp:posOffset>
                </wp:positionV>
                <wp:extent cx="7009130" cy="4517409"/>
                <wp:effectExtent l="0" t="0" r="20320" b="16510"/>
                <wp:wrapNone/>
                <wp:docPr id="16524470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45174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C9BAB0" w14:textId="05849E9E" w:rsidR="00E57B4F" w:rsidRPr="0030560D" w:rsidRDefault="00E57B4F" w:rsidP="00E57B4F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EXPERIMEN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D0BAA10" w14:textId="77777777" w:rsidR="00E57B4F" w:rsidRDefault="00E57B4F" w:rsidP="00E57B4F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36F29829" w14:textId="77777777" w:rsidR="00226688" w:rsidRDefault="00226688" w:rsidP="00226688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22668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Meet 60 centimeter af op de tafel. Plak aan elke kant een stukje tape</w:t>
                            </w:r>
                          </w:p>
                          <w:p w14:paraId="3FDFE421" w14:textId="77777777" w:rsidR="008B73C3" w:rsidRDefault="008B73C3" w:rsidP="008B73C3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ind w:left="36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02D5263" w14:textId="11A01CEA" w:rsidR="000C7587" w:rsidRDefault="00226688" w:rsidP="00226688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11D7894" wp14:editId="199A5FC4">
                                  <wp:extent cx="4500000" cy="1223943"/>
                                  <wp:effectExtent l="0" t="0" r="0" b="0"/>
                                  <wp:docPr id="1376388885" name="Afbeelding 1" descr="Afbeelding met maatstok, gereedschap, gee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388885" name="Afbeelding 1" descr="Afbeelding met maatstok, gereedschap, geel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000" cy="1223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  <w:p w14:paraId="659F95B2" w14:textId="0E4E9252" w:rsidR="00C0336D" w:rsidRDefault="00C0336D" w:rsidP="00C0336D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0336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aan de ene kant de decibelmeter.  </w:t>
                            </w:r>
                          </w:p>
                          <w:p w14:paraId="01301F84" w14:textId="77777777" w:rsidR="000C7587" w:rsidRPr="00C0336D" w:rsidRDefault="000C7587" w:rsidP="000C758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63EAE9F" w14:textId="3C246DA2" w:rsidR="00C0336D" w:rsidRPr="00C0336D" w:rsidRDefault="00C0336D" w:rsidP="00C0336D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0336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aan de andere kant de geluidsbron.  </w:t>
                            </w:r>
                          </w:p>
                          <w:p w14:paraId="245EC89E" w14:textId="1803237C" w:rsidR="008B73C3" w:rsidRDefault="00C0336D" w:rsidP="00E57B4F">
                            <w:pPr>
                              <w:pStyle w:val="Geenafstand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Tip: Leg de decibelmeter en geluidsbron op een bakje, zo kan je de vormen er makkelijk bij leggen en trilt de tafel minder mee. 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6BCF856" w14:textId="77777777" w:rsidR="008B73C3" w:rsidRPr="008B73C3" w:rsidRDefault="008B73C3" w:rsidP="00E57B4F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7B6E2CB6" w14:textId="5490FBF6" w:rsidR="00E57B4F" w:rsidRPr="00725141" w:rsidRDefault="008B73C3" w:rsidP="000C758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04229D" wp14:editId="372C8619">
                                  <wp:extent cx="4500000" cy="1222197"/>
                                  <wp:effectExtent l="0" t="0" r="0" b="0"/>
                                  <wp:docPr id="1016453593" name="Afbeelding 2" descr="Afbeelding met tekst, muur, whiteboard, overdek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6453593" name="Afbeelding 2" descr="Afbeelding met tekst, muur, whiteboard, overdekt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000" cy="122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7B4F"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DE04" id="_x0000_s1043" type="#_x0000_t202" style="position:absolute;margin-left:0;margin-top:329.9pt;width:551.9pt;height:355.7pt;z-index:25174938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" filled="f" strokecolor="#ffc000" strokeweight=".5pt">
                <v:textbox inset="3mm,2mm,3mm,2mm">
                  <w:txbxContent>
                    <w:p w14:paraId="23C9BAB0" w14:textId="05849E9E" w:rsidR="00E57B4F" w:rsidRPr="0030560D" w:rsidRDefault="00E57B4F" w:rsidP="00E57B4F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EXPERIMEN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T</w:t>
                      </w:r>
                    </w:p>
                    <w:p w14:paraId="0D0BAA10" w14:textId="77777777" w:rsidR="00E57B4F" w:rsidRDefault="00E57B4F" w:rsidP="00E57B4F">
                      <w:pPr>
                        <w:rPr>
                          <w:rStyle w:val="Kop2Char"/>
                        </w:rPr>
                      </w:pPr>
                    </w:p>
                    <w:p w14:paraId="36F29829" w14:textId="77777777" w:rsidR="00226688" w:rsidRDefault="00226688" w:rsidP="00226688">
                      <w:pPr>
                        <w:pStyle w:val="Geenafstand"/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left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226688">
                        <w:rPr>
                          <w:rFonts w:ascii="Calibri" w:hAnsi="Calibri" w:cs="Calibri"/>
                          <w:color w:val="000000" w:themeColor="text1"/>
                        </w:rPr>
                        <w:t>Meet 60 centimeter af op de tafel. Plak aan elke kant een stukje tape</w:t>
                      </w:r>
                    </w:p>
                    <w:p w14:paraId="3FDFE421" w14:textId="77777777" w:rsidR="008B73C3" w:rsidRDefault="008B73C3" w:rsidP="008B73C3">
                      <w:pPr>
                        <w:pStyle w:val="Geenafstand"/>
                        <w:tabs>
                          <w:tab w:val="clear" w:pos="714"/>
                        </w:tabs>
                        <w:ind w:left="36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02D5263" w14:textId="11A01CEA" w:rsidR="000C7587" w:rsidRDefault="00226688" w:rsidP="00226688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711D7894" wp14:editId="199A5FC4">
                            <wp:extent cx="4500000" cy="1223943"/>
                            <wp:effectExtent l="0" t="0" r="0" b="0"/>
                            <wp:docPr id="1376388885" name="Afbeelding 1" descr="Afbeelding met maatstok, gereedschap, gee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6388885" name="Afbeelding 1" descr="Afbeelding met maatstok, gereedschap, geel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000" cy="122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  <w:p w14:paraId="659F95B2" w14:textId="0E4E9252" w:rsidR="00C0336D" w:rsidRDefault="00C0336D" w:rsidP="00C0336D">
                      <w:pPr>
                        <w:pStyle w:val="Geenafstand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0336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aan de ene kant de decibelmeter.  </w:t>
                      </w:r>
                    </w:p>
                    <w:p w14:paraId="01301F84" w14:textId="77777777" w:rsidR="000C7587" w:rsidRPr="00C0336D" w:rsidRDefault="000C7587" w:rsidP="000C7587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63EAE9F" w14:textId="3C246DA2" w:rsidR="00C0336D" w:rsidRPr="00C0336D" w:rsidRDefault="00C0336D" w:rsidP="00C0336D">
                      <w:pPr>
                        <w:pStyle w:val="Geenafstand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0336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aan de andere kant de geluidsbron.  </w:t>
                      </w:r>
                    </w:p>
                    <w:p w14:paraId="245EC89E" w14:textId="1803237C" w:rsidR="008B73C3" w:rsidRDefault="00C0336D" w:rsidP="00E57B4F">
                      <w:pPr>
                        <w:pStyle w:val="Geenafstand"/>
                        <w:rPr>
                          <w:rStyle w:val="eop"/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Tip: Leg de decibelmeter en geluidsbron op een bakje, zo kan je de vormen er makkelijk bij leggen en trilt de tafel minder mee. 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66BCF856" w14:textId="77777777" w:rsidR="008B73C3" w:rsidRPr="008B73C3" w:rsidRDefault="008B73C3" w:rsidP="00E57B4F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</w:rPr>
                      </w:pPr>
                    </w:p>
                    <w:p w14:paraId="7B6E2CB6" w14:textId="5490FBF6" w:rsidR="00E57B4F" w:rsidRPr="00725141" w:rsidRDefault="008B73C3" w:rsidP="000C7587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6A04229D" wp14:editId="372C8619">
                            <wp:extent cx="4500000" cy="1222197"/>
                            <wp:effectExtent l="0" t="0" r="0" b="0"/>
                            <wp:docPr id="1016453593" name="Afbeelding 2" descr="Afbeelding met tekst, muur, whiteboard, overdek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6453593" name="Afbeelding 2" descr="Afbeelding met tekst, muur, whiteboard, overdekt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000" cy="122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7B4F"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B4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7334" behindDoc="0" locked="0" layoutInCell="1" allowOverlap="1" wp14:anchorId="56384A5B" wp14:editId="7902D984">
                <wp:simplePos x="0" y="0"/>
                <wp:positionH relativeFrom="margin">
                  <wp:align>center</wp:align>
                </wp:positionH>
                <wp:positionV relativeFrom="paragraph">
                  <wp:posOffset>3194315</wp:posOffset>
                </wp:positionV>
                <wp:extent cx="7001818" cy="873457"/>
                <wp:effectExtent l="0" t="0" r="8890" b="3175"/>
                <wp:wrapNone/>
                <wp:docPr id="126839357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818" cy="873457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7F209" w14:textId="77777777" w:rsidR="00E57B4F" w:rsidRPr="0030560D" w:rsidRDefault="00E57B4F" w:rsidP="00E57B4F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VRAAG</w:t>
                            </w:r>
                          </w:p>
                          <w:p w14:paraId="049D018A" w14:textId="77777777" w:rsidR="00E57B4F" w:rsidRPr="0030560D" w:rsidRDefault="00E57B4F" w:rsidP="00E57B4F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3259DC18" w14:textId="5EEF4FF0" w:rsidR="00E57B4F" w:rsidRPr="00D647A8" w:rsidRDefault="00E57B4F" w:rsidP="00E57B4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Welke </w:t>
                            </w:r>
                            <w:r w:rsidRPr="00E57B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vorm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versterkt het geluid het best?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4A5B" id="_x0000_s1044" type="#_x0000_t202" style="position:absolute;margin-left:0;margin-top:251.5pt;width:551.3pt;height:68.8pt;z-index:2517473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" fillcolor="#97be0d" stroked="f" strokeweight=".5pt">
                <v:fill opacity="19789f"/>
                <v:textbox inset="3mm,2mm,3mm,2mm">
                  <w:txbxContent>
                    <w:p w14:paraId="0FC7F209" w14:textId="77777777" w:rsidR="00E57B4F" w:rsidRPr="0030560D" w:rsidRDefault="00E57B4F" w:rsidP="00E57B4F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VRAAG</w:t>
                      </w:r>
                    </w:p>
                    <w:p w14:paraId="049D018A" w14:textId="77777777" w:rsidR="00E57B4F" w:rsidRPr="0030560D" w:rsidRDefault="00E57B4F" w:rsidP="00E57B4F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3259DC18" w14:textId="5EEF4FF0" w:rsidR="00E57B4F" w:rsidRPr="00D647A8" w:rsidRDefault="00E57B4F" w:rsidP="00E57B4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Welke </w:t>
                      </w:r>
                      <w:r w:rsidRPr="00E57B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vorm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 versterkt het geluid het best?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6A6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3238" behindDoc="0" locked="0" layoutInCell="1" allowOverlap="1" wp14:anchorId="65109E89" wp14:editId="1C1D1A36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7109460" cy="1070810"/>
                <wp:effectExtent l="0" t="0" r="0" b="0"/>
                <wp:wrapNone/>
                <wp:docPr id="149691237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31675" w14:textId="77777777" w:rsidR="006C06A6" w:rsidRPr="0030560D" w:rsidRDefault="006C06A6" w:rsidP="006C06A6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0971770D" w14:textId="69DF344E" w:rsidR="006C06A6" w:rsidRPr="00BB569B" w:rsidRDefault="006C06A6" w:rsidP="006C06A6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4</w:t>
                            </w:r>
                            <w:r w:rsidR="00375567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– Vormen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9E89" id="_x0000_s1045" type="#_x0000_t202" style="position:absolute;margin-left:0;margin-top:.05pt;width:559.8pt;height:84.3pt;z-index:251743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" filled="f" stroked="f" strokeweight=".5pt">
                <v:textbox inset="3mm,2mm,3mm,2mm">
                  <w:txbxContent>
                    <w:p w14:paraId="78B31675" w14:textId="77777777" w:rsidR="006C06A6" w:rsidRPr="0030560D" w:rsidRDefault="006C06A6" w:rsidP="006C06A6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0971770D" w14:textId="69DF344E" w:rsidR="006C06A6" w:rsidRPr="00BB569B" w:rsidRDefault="006C06A6" w:rsidP="006C06A6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4</w:t>
                      </w:r>
                      <w:r w:rsidR="00375567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– Vormen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A9B">
        <w:br w:type="page"/>
      </w:r>
      <w:r w:rsidR="00375567"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30" behindDoc="0" locked="0" layoutInCell="1" allowOverlap="1" wp14:anchorId="399065FF" wp14:editId="702C8AFA">
                <wp:simplePos x="0" y="0"/>
                <wp:positionH relativeFrom="margin">
                  <wp:posOffset>-543333</wp:posOffset>
                </wp:positionH>
                <wp:positionV relativeFrom="paragraph">
                  <wp:posOffset>1158374</wp:posOffset>
                </wp:positionV>
                <wp:extent cx="7009130" cy="7150242"/>
                <wp:effectExtent l="0" t="0" r="20320" b="12700"/>
                <wp:wrapNone/>
                <wp:docPr id="209498966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71502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6535FD6" w14:textId="77777777" w:rsidR="008B73C3" w:rsidRDefault="008B73C3" w:rsidP="008B73C3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7666DC50" w14:textId="77777777" w:rsidR="000C7587" w:rsidRDefault="000C7587" w:rsidP="000C7587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0C758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Zet de geluidsbron aan en meet het geluid met de decibelmeter. Schrijf het aantal decibel op in de tabel.</w:t>
                            </w:r>
                          </w:p>
                          <w:p w14:paraId="5A7BEA1D" w14:textId="3AF8D096" w:rsidR="000C7587" w:rsidRPr="000C7587" w:rsidRDefault="000C7587" w:rsidP="000C758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0C758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</w:p>
                          <w:p w14:paraId="5ED15318" w14:textId="77777777" w:rsidR="000C7587" w:rsidRDefault="000C7587" w:rsidP="000C7587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0C758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Rol het karton op tot één van de vormen die je hieronder in de tabel ziet staan. Plak deze vast met tape. Dit is de versterker.  </w:t>
                            </w:r>
                          </w:p>
                          <w:p w14:paraId="296AEF4E" w14:textId="77777777" w:rsidR="00375567" w:rsidRPr="00375567" w:rsidRDefault="00375567" w:rsidP="00375567">
                            <w:pPr>
                              <w:ind w:left="357" w:hanging="357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1F6DA387" w14:textId="25B1CA18" w:rsidR="000C7587" w:rsidRDefault="00375567" w:rsidP="000C758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drawing>
                                <wp:inline distT="0" distB="0" distL="0" distR="0" wp14:anchorId="7D0A860C" wp14:editId="309AF715">
                                  <wp:extent cx="4500000" cy="997364"/>
                                  <wp:effectExtent l="0" t="0" r="0" b="0"/>
                                  <wp:docPr id="1909727660" name="Afbeelding 3" descr="Afbeelding met tekst, overdekt, muur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727660" name="Afbeelding 3" descr="Afbeelding met tekst, overdekt, muur, ontwerp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000" cy="99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  <w:p w14:paraId="5B76223E" w14:textId="77777777" w:rsidR="000C7587" w:rsidRPr="000C7587" w:rsidRDefault="000C7587" w:rsidP="000C758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4C27236C" w14:textId="77777777" w:rsidR="000C7587" w:rsidRDefault="000C7587" w:rsidP="000C7587">
                            <w:pPr>
                              <w:pStyle w:val="Geenafstand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0C758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Houd de versterker voor de geluidsbron. Schrijf in de tabel op hoeveel decibel (dB) de decibelmeter aangeeft</w:t>
                            </w:r>
                          </w:p>
                          <w:p w14:paraId="0BE47D90" w14:textId="77777777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5A02A295" w14:textId="5DD71B49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Resultaten</w:t>
                            </w:r>
                          </w:p>
                          <w:p w14:paraId="288AA836" w14:textId="77777777" w:rsidR="00375567" w:rsidRP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4252"/>
                            </w:tblGrid>
                            <w:tr w:rsidR="00375567" w14:paraId="15496806" w14:textId="77777777" w:rsidTr="0037556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  <w:vAlign w:val="center"/>
                                </w:tcPr>
                                <w:p w14:paraId="3191A1E7" w14:textId="5F81D801" w:rsidR="00375567" w:rsidRPr="00375567" w:rsidRDefault="00375567" w:rsidP="00375567">
                                  <w:pPr>
                                    <w:pStyle w:val="Geenafstand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 w:rsidRPr="00375567"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Vorm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14:paraId="3AFCF4D5" w14:textId="6F0C35FC" w:rsidR="00375567" w:rsidRPr="00375567" w:rsidRDefault="00375567" w:rsidP="00375567">
                                  <w:pPr>
                                    <w:pStyle w:val="Geenafstand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 w:rsidRPr="00375567"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Aantal decibel (dB)</w:t>
                                  </w:r>
                                </w:p>
                              </w:tc>
                            </w:tr>
                            <w:tr w:rsidR="00375567" w14:paraId="3F330673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3C285D16" w14:textId="1EAE62E3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Geen versterker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7387E397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375567" w14:paraId="7E47CC3D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238B4784" w14:textId="3E0ED546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Cilinder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31434F59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375567" w14:paraId="531B2D6A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2373483B" w14:textId="78FCB4F7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Korte toeter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8A6D3E1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375567" w14:paraId="607A4847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54AA0AB5" w14:textId="117D040F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Lange toeter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A699B5F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375567" w14:paraId="41CBE647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17027686" w14:textId="77777777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5489B404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375567" w14:paraId="690B9EB9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69CAB09E" w14:textId="77777777" w:rsidR="00375567" w:rsidRDefault="00375567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FE681BB" w14:textId="77777777" w:rsidR="00375567" w:rsidRDefault="00375567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264594" w14:textId="275FC15A" w:rsidR="00375567" w:rsidRDefault="00375567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765BC95D" w14:textId="42D092F9" w:rsidR="00375567" w:rsidRPr="00375567" w:rsidRDefault="00375567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Conclusie</w:t>
                            </w:r>
                          </w:p>
                          <w:p w14:paraId="4ED4F0E0" w14:textId="0E864B3A" w:rsidR="00375567" w:rsidRDefault="00375567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Welke vorm versterkt het geluid het best? </w:t>
                            </w:r>
                            <w:r w:rsidR="00930725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Omcirkel het juiste onderstreepte antwoord.</w:t>
                            </w:r>
                          </w:p>
                          <w:p w14:paraId="23E1DD41" w14:textId="77777777" w:rsidR="00930725" w:rsidRDefault="00930725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1796895B" w14:textId="6ED82451" w:rsidR="00930725" w:rsidRDefault="00930725" w:rsidP="00930725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Een vorm toevoegen zorgt bijna altijd voor een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versterkt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/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verzwakt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geluid. </w:t>
                            </w:r>
                          </w:p>
                          <w:p w14:paraId="75AFEAA0" w14:textId="77777777" w:rsidR="000728CD" w:rsidRDefault="000728CD" w:rsidP="000728CD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ind w:left="72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258FE3ED" w14:textId="6D21212B" w:rsidR="00930725" w:rsidRDefault="00930725" w:rsidP="00930725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Een toetervorm </w:t>
                            </w:r>
                            <w:r w:rsid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verstert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="000728CD"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meer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/ </w:t>
                            </w:r>
                            <w:r w:rsidR="000728CD"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minder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dan een cilinder</w:t>
                            </w:r>
                          </w:p>
                          <w:p w14:paraId="4F9C4A3F" w14:textId="77777777" w:rsidR="000728CD" w:rsidRPr="000728CD" w:rsidRDefault="000728CD" w:rsidP="000728CD">
                            <w:pPr>
                              <w:pStyle w:val="Lijstalinea"/>
                              <w:numPr>
                                <w:ilvl w:val="0"/>
                                <w:numId w:val="0"/>
                              </w:numPr>
                              <w:ind w:left="357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222D55F0" w14:textId="67E1F24B" w:rsidR="00930725" w:rsidRDefault="00930725" w:rsidP="00930725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Een lange vorm versterkt </w:t>
                            </w:r>
                            <w:r w:rsidR="000728CD"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meer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/ </w:t>
                            </w:r>
                            <w:r w:rsidR="000728CD"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minder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dan een korte. </w:t>
                            </w:r>
                          </w:p>
                          <w:p w14:paraId="39C5A941" w14:textId="4718A51A" w:rsidR="008B73C3" w:rsidRPr="00725141" w:rsidRDefault="008B73C3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65FF" id="_x0000_s1046" type="#_x0000_t202" style="position:absolute;margin-left:-42.8pt;margin-top:91.2pt;width:551.9pt;height:563pt;z-index:251751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" filled="f" strokecolor="#ffc000" strokeweight=".5pt">
                <v:textbox inset="3mm,2mm,3mm,2mm">
                  <w:txbxContent>
                    <w:p w14:paraId="66535FD6" w14:textId="77777777" w:rsidR="008B73C3" w:rsidRDefault="008B73C3" w:rsidP="008B73C3">
                      <w:pPr>
                        <w:rPr>
                          <w:rStyle w:val="Kop2Char"/>
                        </w:rPr>
                      </w:pPr>
                    </w:p>
                    <w:p w14:paraId="7666DC50" w14:textId="77777777" w:rsidR="000C7587" w:rsidRDefault="000C7587" w:rsidP="000C7587">
                      <w:pPr>
                        <w:pStyle w:val="Geenafstand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0C758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Zet de geluidsbron aan en meet het geluid met de decibelmeter. Schrijf het aantal decibel op in de tabel.</w:t>
                      </w:r>
                    </w:p>
                    <w:p w14:paraId="5A7BEA1D" w14:textId="3AF8D096" w:rsidR="000C7587" w:rsidRPr="000C7587" w:rsidRDefault="000C7587" w:rsidP="000C7587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0C758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</w:t>
                      </w:r>
                    </w:p>
                    <w:p w14:paraId="5ED15318" w14:textId="77777777" w:rsidR="000C7587" w:rsidRDefault="000C7587" w:rsidP="000C7587">
                      <w:pPr>
                        <w:pStyle w:val="Geenafstand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0C758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Rol het karton op tot één van de vormen die je hieronder in de tabel ziet staan. Plak deze vast met tape. Dit is de versterker.  </w:t>
                      </w:r>
                    </w:p>
                    <w:p w14:paraId="296AEF4E" w14:textId="77777777" w:rsidR="00375567" w:rsidRPr="00375567" w:rsidRDefault="00375567" w:rsidP="00375567">
                      <w:pPr>
                        <w:ind w:left="357" w:hanging="357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1F6DA387" w14:textId="25B1CA18" w:rsidR="000C7587" w:rsidRDefault="00375567" w:rsidP="000C7587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drawing>
                          <wp:inline distT="0" distB="0" distL="0" distR="0" wp14:anchorId="7D0A860C" wp14:editId="309AF715">
                            <wp:extent cx="4500000" cy="997364"/>
                            <wp:effectExtent l="0" t="0" r="0" b="0"/>
                            <wp:docPr id="1909727660" name="Afbeelding 3" descr="Afbeelding met tekst, overdekt, muur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9727660" name="Afbeelding 3" descr="Afbeelding met tekst, overdekt, muur, ontwerp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000" cy="99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  <w:p w14:paraId="5B76223E" w14:textId="77777777" w:rsidR="000C7587" w:rsidRPr="000C7587" w:rsidRDefault="000C7587" w:rsidP="000C7587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4C27236C" w14:textId="77777777" w:rsidR="000C7587" w:rsidRDefault="000C7587" w:rsidP="000C7587">
                      <w:pPr>
                        <w:pStyle w:val="Geenafstand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0C758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Houd de versterker voor de geluidsbron. Schrijf in de tabel op hoeveel decibel (dB) de decibelmeter aangeeft</w:t>
                      </w:r>
                    </w:p>
                    <w:p w14:paraId="0BE47D90" w14:textId="77777777" w:rsidR="00375567" w:rsidRDefault="00375567" w:rsidP="00375567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5A02A295" w14:textId="5DD71B49" w:rsidR="00375567" w:rsidRDefault="00375567" w:rsidP="00375567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375567"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Resultaten</w:t>
                      </w:r>
                    </w:p>
                    <w:p w14:paraId="288AA836" w14:textId="77777777" w:rsidR="00375567" w:rsidRPr="00375567" w:rsidRDefault="00375567" w:rsidP="00375567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4252"/>
                      </w:tblGrid>
                      <w:tr w:rsidR="00375567" w14:paraId="15496806" w14:textId="77777777" w:rsidTr="0037556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  <w:vAlign w:val="center"/>
                          </w:tcPr>
                          <w:p w14:paraId="3191A1E7" w14:textId="5F81D801" w:rsidR="00375567" w:rsidRPr="00375567" w:rsidRDefault="00375567" w:rsidP="00375567">
                            <w:pPr>
                              <w:pStyle w:val="Geenafstand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Vorm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14:paraId="3AFCF4D5" w14:textId="6F0C35FC" w:rsidR="00375567" w:rsidRPr="00375567" w:rsidRDefault="00375567" w:rsidP="00375567">
                            <w:pPr>
                              <w:pStyle w:val="Geenafstand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Aantal decibel (dB)</w:t>
                            </w:r>
                          </w:p>
                        </w:tc>
                      </w:tr>
                      <w:tr w:rsidR="00375567" w14:paraId="3F330673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3C285D16" w14:textId="1EAE62E3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Geen versterker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7387E397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375567" w14:paraId="7E47CC3D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238B4784" w14:textId="3E0ED546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Cilinder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31434F59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375567" w14:paraId="531B2D6A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2373483B" w14:textId="78FCB4F7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Korte toeter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8A6D3E1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375567" w14:paraId="607A4847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54AA0AB5" w14:textId="117D040F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Lange toeter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A699B5F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375567" w14:paraId="41CBE647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17027686" w14:textId="77777777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14:paraId="5489B404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375567" w14:paraId="690B9EB9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69CAB09E" w14:textId="77777777" w:rsidR="00375567" w:rsidRDefault="0037556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14:paraId="1FE681BB" w14:textId="77777777" w:rsidR="00375567" w:rsidRDefault="00375567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14:paraId="5D264594" w14:textId="275FC15A" w:rsidR="00375567" w:rsidRDefault="00375567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765BC95D" w14:textId="42D092F9" w:rsidR="00375567" w:rsidRPr="00375567" w:rsidRDefault="00375567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375567"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Conclusie</w:t>
                      </w:r>
                    </w:p>
                    <w:p w14:paraId="4ED4F0E0" w14:textId="0E864B3A" w:rsidR="00375567" w:rsidRDefault="00375567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Welke vorm versterkt het geluid het best? </w:t>
                      </w:r>
                      <w:r w:rsidR="00930725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Omcirkel het juiste onderstreepte antwoord.</w:t>
                      </w:r>
                    </w:p>
                    <w:p w14:paraId="23E1DD41" w14:textId="77777777" w:rsidR="00930725" w:rsidRDefault="00930725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1796895B" w14:textId="6ED82451" w:rsidR="00930725" w:rsidRDefault="00930725" w:rsidP="00930725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Een vorm toevoegen zorgt bijna altijd voor een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versterkt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/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verzwakt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geluid. </w:t>
                      </w:r>
                    </w:p>
                    <w:p w14:paraId="75AFEAA0" w14:textId="77777777" w:rsidR="000728CD" w:rsidRDefault="000728CD" w:rsidP="000728CD">
                      <w:pPr>
                        <w:pStyle w:val="Geenafstand"/>
                        <w:tabs>
                          <w:tab w:val="clear" w:pos="714"/>
                        </w:tabs>
                        <w:ind w:left="720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258FE3ED" w14:textId="6D21212B" w:rsidR="00930725" w:rsidRDefault="00930725" w:rsidP="00930725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Een toetervorm </w:t>
                      </w:r>
                      <w:r w:rsidR="000728CD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verstert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="000728CD"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meer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/ </w:t>
                      </w:r>
                      <w:r w:rsidR="000728CD"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minder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dan een cilinder</w:t>
                      </w:r>
                    </w:p>
                    <w:p w14:paraId="4F9C4A3F" w14:textId="77777777" w:rsidR="000728CD" w:rsidRPr="000728CD" w:rsidRDefault="000728CD" w:rsidP="000728CD">
                      <w:pPr>
                        <w:pStyle w:val="Lijstalinea"/>
                        <w:numPr>
                          <w:ilvl w:val="0"/>
                          <w:numId w:val="0"/>
                        </w:numPr>
                        <w:ind w:left="357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222D55F0" w14:textId="67E1F24B" w:rsidR="00930725" w:rsidRDefault="00930725" w:rsidP="00930725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Een lange vorm versterkt </w:t>
                      </w:r>
                      <w:r w:rsidR="000728CD"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meer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/ </w:t>
                      </w:r>
                      <w:r w:rsidR="000728CD"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minder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="000728CD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dan een korte. </w:t>
                      </w:r>
                    </w:p>
                    <w:p w14:paraId="39C5A941" w14:textId="4718A51A" w:rsidR="008B73C3" w:rsidRPr="00725141" w:rsidRDefault="008B73C3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567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8" behindDoc="0" locked="0" layoutInCell="1" allowOverlap="1" wp14:anchorId="5022F4AB" wp14:editId="30FCE696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7109460" cy="1070810"/>
                <wp:effectExtent l="0" t="0" r="0" b="0"/>
                <wp:wrapNone/>
                <wp:docPr id="150441070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D3BE2" w14:textId="77777777" w:rsidR="00375567" w:rsidRPr="0030560D" w:rsidRDefault="00375567" w:rsidP="00375567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5D7F321A" w14:textId="19F502A2" w:rsidR="00375567" w:rsidRPr="00BB569B" w:rsidRDefault="00375567" w:rsidP="00375567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4b – Vormen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F4AB" id="_x0000_s1047" type="#_x0000_t202" style="position:absolute;margin-left:0;margin-top:-.15pt;width:559.8pt;height:84.3pt;z-index:25175347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" filled="f" stroked="f" strokeweight=".5pt">
                <v:textbox inset="3mm,2mm,3mm,2mm">
                  <w:txbxContent>
                    <w:p w14:paraId="75CD3BE2" w14:textId="77777777" w:rsidR="00375567" w:rsidRPr="0030560D" w:rsidRDefault="00375567" w:rsidP="00375567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5D7F321A" w14:textId="19F502A2" w:rsidR="00375567" w:rsidRPr="00BB569B" w:rsidRDefault="00375567" w:rsidP="00375567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4b – Vormen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3C3">
        <w:br w:type="page"/>
      </w:r>
      <w:r w:rsidR="00E5374E"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8" behindDoc="0" locked="0" layoutInCell="1" allowOverlap="1" wp14:anchorId="429C96ED" wp14:editId="04A46717">
                <wp:simplePos x="0" y="0"/>
                <wp:positionH relativeFrom="margin">
                  <wp:align>center</wp:align>
                </wp:positionH>
                <wp:positionV relativeFrom="paragraph">
                  <wp:posOffset>4516508</wp:posOffset>
                </wp:positionV>
                <wp:extent cx="7009130" cy="4612943"/>
                <wp:effectExtent l="0" t="0" r="20320" b="16510"/>
                <wp:wrapNone/>
                <wp:docPr id="5891194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46129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844F094" w14:textId="77777777" w:rsidR="00375567" w:rsidRPr="0030560D" w:rsidRDefault="00375567" w:rsidP="00375567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30560D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EXPERIMEN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27CE172A" w14:textId="77777777" w:rsidR="00375567" w:rsidRDefault="00375567" w:rsidP="00375567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285B5EFB" w14:textId="77777777" w:rsidR="00375567" w:rsidRDefault="00375567" w:rsidP="00E5374E">
                            <w:pPr>
                              <w:pStyle w:val="Geenafstand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22668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Meet 60 centimeter af op de tafel. Plak aan elke kant een stukje tape</w:t>
                            </w:r>
                          </w:p>
                          <w:p w14:paraId="545789EA" w14:textId="77777777" w:rsidR="00375567" w:rsidRDefault="00375567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ind w:left="36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D52C1D5" w14:textId="77777777" w:rsidR="00375567" w:rsidRDefault="00375567" w:rsidP="00375567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07FB728" wp14:editId="6050ED3F">
                                  <wp:extent cx="4067032" cy="1106181"/>
                                  <wp:effectExtent l="0" t="0" r="0" b="0"/>
                                  <wp:docPr id="362323474" name="Afbeelding 1" descr="Afbeelding met maatstok, gereedschap, gee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388885" name="Afbeelding 1" descr="Afbeelding met maatstok, gereedschap, geel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116" cy="1110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  <w:p w14:paraId="2AE2CA78" w14:textId="77777777" w:rsidR="00375567" w:rsidRDefault="00375567" w:rsidP="00E5374E">
                            <w:pPr>
                              <w:pStyle w:val="Geenafstand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0336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aan de ene kant de decibelmeter.  </w:t>
                            </w:r>
                          </w:p>
                          <w:p w14:paraId="55926380" w14:textId="77777777" w:rsidR="00375567" w:rsidRPr="00C0336D" w:rsidRDefault="00375567" w:rsidP="00E5374E">
                            <w:pPr>
                              <w:pStyle w:val="Geenafstand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C0336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Leg aan de andere kant de geluidsbron.  </w:t>
                            </w:r>
                          </w:p>
                          <w:p w14:paraId="2B4E2C9A" w14:textId="77777777" w:rsidR="00242777" w:rsidRDefault="00375567" w:rsidP="00242777">
                            <w:pPr>
                              <w:pStyle w:val="Geenafstand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B8591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  <w:r w:rsidR="0024277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Rol het A3-vel op tot een toeter. Plak deze vast met tape.</w:t>
                            </w:r>
                          </w:p>
                          <w:p w14:paraId="54ECB097" w14:textId="77777777" w:rsidR="00242777" w:rsidRDefault="00242777" w:rsidP="00242777">
                            <w:pPr>
                              <w:pStyle w:val="Geenafstand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Teken op het karton waar je je hoek hebt vastgeplakt. Zo gebruik je voor elke test dezelfde vorm. </w:t>
                            </w:r>
                          </w:p>
                          <w:p w14:paraId="02F7A9A9" w14:textId="0A79DC24" w:rsidR="00375567" w:rsidRPr="00725141" w:rsidRDefault="00242777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309BD52" wp14:editId="01935202">
                                  <wp:extent cx="1651379" cy="1565566"/>
                                  <wp:effectExtent l="0" t="0" r="6350" b="0"/>
                                  <wp:docPr id="412466292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153" cy="158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hAnsi="Aptos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96ED" id="_x0000_s1048" type="#_x0000_t202" style="position:absolute;margin-left:0;margin-top:355.65pt;width:551.9pt;height:363.2pt;z-index:25175859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" filled="f" strokecolor="#ffc000" strokeweight=".5pt">
                <v:textbox inset="3mm,2mm,3mm,2mm">
                  <w:txbxContent>
                    <w:p w14:paraId="1844F094" w14:textId="77777777" w:rsidR="00375567" w:rsidRPr="0030560D" w:rsidRDefault="00375567" w:rsidP="00375567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30560D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EXPERIMEN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T</w:t>
                      </w:r>
                    </w:p>
                    <w:p w14:paraId="27CE172A" w14:textId="77777777" w:rsidR="00375567" w:rsidRDefault="00375567" w:rsidP="00375567">
                      <w:pPr>
                        <w:rPr>
                          <w:rStyle w:val="Kop2Char"/>
                        </w:rPr>
                      </w:pPr>
                    </w:p>
                    <w:p w14:paraId="285B5EFB" w14:textId="77777777" w:rsidR="00375567" w:rsidRDefault="00375567" w:rsidP="00E5374E">
                      <w:pPr>
                        <w:pStyle w:val="Geenafstand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226688">
                        <w:rPr>
                          <w:rFonts w:ascii="Calibri" w:hAnsi="Calibri" w:cs="Calibri"/>
                          <w:color w:val="000000" w:themeColor="text1"/>
                        </w:rPr>
                        <w:t>Meet 60 centimeter af op de tafel. Plak aan elke kant een stukje tape</w:t>
                      </w:r>
                    </w:p>
                    <w:p w14:paraId="545789EA" w14:textId="77777777" w:rsidR="00375567" w:rsidRDefault="00375567" w:rsidP="00375567">
                      <w:pPr>
                        <w:pStyle w:val="Geenafstand"/>
                        <w:tabs>
                          <w:tab w:val="clear" w:pos="714"/>
                        </w:tabs>
                        <w:ind w:left="36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D52C1D5" w14:textId="77777777" w:rsidR="00375567" w:rsidRDefault="00375567" w:rsidP="00375567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607FB728" wp14:editId="6050ED3F">
                            <wp:extent cx="4067032" cy="1106181"/>
                            <wp:effectExtent l="0" t="0" r="0" b="0"/>
                            <wp:docPr id="362323474" name="Afbeelding 1" descr="Afbeelding met maatstok, gereedschap, gee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6388885" name="Afbeelding 1" descr="Afbeelding met maatstok, gereedschap, geel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116" cy="1110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  <w:p w14:paraId="2AE2CA78" w14:textId="77777777" w:rsidR="00375567" w:rsidRDefault="00375567" w:rsidP="00E5374E">
                      <w:pPr>
                        <w:pStyle w:val="Geenafstand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0336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aan de ene kant de decibelmeter.  </w:t>
                      </w:r>
                    </w:p>
                    <w:p w14:paraId="55926380" w14:textId="77777777" w:rsidR="00375567" w:rsidRPr="00C0336D" w:rsidRDefault="00375567" w:rsidP="00E5374E">
                      <w:pPr>
                        <w:pStyle w:val="Geenafstand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C0336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Leg aan de andere kant de geluidsbron.  </w:t>
                      </w:r>
                    </w:p>
                    <w:p w14:paraId="2B4E2C9A" w14:textId="77777777" w:rsidR="00242777" w:rsidRDefault="00375567" w:rsidP="00242777">
                      <w:pPr>
                        <w:pStyle w:val="Geenafstand"/>
                        <w:numPr>
                          <w:ilvl w:val="0"/>
                          <w:numId w:val="21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B8591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  <w:r w:rsidR="0024277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Rol het A3-vel op tot een toeter. Plak deze vast met tape.</w:t>
                      </w:r>
                    </w:p>
                    <w:p w14:paraId="54ECB097" w14:textId="77777777" w:rsidR="00242777" w:rsidRDefault="00242777" w:rsidP="00242777">
                      <w:pPr>
                        <w:pStyle w:val="Geenafstand"/>
                        <w:numPr>
                          <w:ilvl w:val="0"/>
                          <w:numId w:val="21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Teken op het karton waar je je hoek hebt vastgeplakt. Zo gebruik je voor elke test dezelfde vorm. </w:t>
                      </w:r>
                    </w:p>
                    <w:p w14:paraId="02F7A9A9" w14:textId="0A79DC24" w:rsidR="00375567" w:rsidRPr="00725141" w:rsidRDefault="00242777" w:rsidP="00375567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</w:rPr>
                        <w:drawing>
                          <wp:inline distT="0" distB="0" distL="0" distR="0" wp14:anchorId="7309BD52" wp14:editId="01935202">
                            <wp:extent cx="1651379" cy="1565566"/>
                            <wp:effectExtent l="0" t="0" r="6350" b="0"/>
                            <wp:docPr id="412466292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153" cy="158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tos" w:hAnsi="Aptos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74E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7574" behindDoc="0" locked="0" layoutInCell="1" allowOverlap="1" wp14:anchorId="5BE9C961" wp14:editId="2451E7F9">
                <wp:simplePos x="0" y="0"/>
                <wp:positionH relativeFrom="margin">
                  <wp:align>center</wp:align>
                </wp:positionH>
                <wp:positionV relativeFrom="paragraph">
                  <wp:posOffset>3480492</wp:posOffset>
                </wp:positionV>
                <wp:extent cx="7001818" cy="873457"/>
                <wp:effectExtent l="0" t="0" r="8890" b="3175"/>
                <wp:wrapNone/>
                <wp:docPr id="201764608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818" cy="873457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755EF" w14:textId="77777777" w:rsidR="00375567" w:rsidRPr="0030560D" w:rsidRDefault="00375567" w:rsidP="00375567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VRAAG</w:t>
                            </w:r>
                          </w:p>
                          <w:p w14:paraId="7B686C31" w14:textId="77777777" w:rsidR="00375567" w:rsidRPr="0030560D" w:rsidRDefault="00375567" w:rsidP="00375567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700B80BE" w14:textId="798A3E76" w:rsidR="00375567" w:rsidRPr="00D647A8" w:rsidRDefault="00375567" w:rsidP="00375567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Welk </w:t>
                            </w:r>
                            <w:r w:rsidR="00E537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materiaal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versterkt het geluid het best?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C961" id="_x0000_s1049" type="#_x0000_t202" style="position:absolute;margin-left:0;margin-top:274.05pt;width:551.3pt;height:68.8pt;z-index:25175757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" fillcolor="#97be0d" stroked="f" strokeweight=".5pt">
                <v:fill opacity="19789f"/>
                <v:textbox inset="3mm,2mm,3mm,2mm">
                  <w:txbxContent>
                    <w:p w14:paraId="13B755EF" w14:textId="77777777" w:rsidR="00375567" w:rsidRPr="0030560D" w:rsidRDefault="00375567" w:rsidP="00375567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VRAAG</w:t>
                      </w:r>
                    </w:p>
                    <w:p w14:paraId="7B686C31" w14:textId="77777777" w:rsidR="00375567" w:rsidRPr="0030560D" w:rsidRDefault="00375567" w:rsidP="00375567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700B80BE" w14:textId="798A3E76" w:rsidR="00375567" w:rsidRPr="00D647A8" w:rsidRDefault="00375567" w:rsidP="00375567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Welk </w:t>
                      </w:r>
                      <w:r w:rsidR="00E537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materiaal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 versterkt het geluid het best?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8CD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6550" behindDoc="0" locked="0" layoutInCell="1" allowOverlap="1" wp14:anchorId="6C239E29" wp14:editId="71BE9F98">
                <wp:simplePos x="0" y="0"/>
                <wp:positionH relativeFrom="margin">
                  <wp:align>center</wp:align>
                </wp:positionH>
                <wp:positionV relativeFrom="paragraph">
                  <wp:posOffset>1177091</wp:posOffset>
                </wp:positionV>
                <wp:extent cx="7009130" cy="2129051"/>
                <wp:effectExtent l="0" t="0" r="20320" b="24130"/>
                <wp:wrapNone/>
                <wp:docPr id="290480932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21290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6C5FBCF" w14:textId="77777777" w:rsidR="00375567" w:rsidRPr="0030560D" w:rsidRDefault="00375567" w:rsidP="00375567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MATERIAAL</w:t>
                            </w:r>
                          </w:p>
                          <w:p w14:paraId="245A3441" w14:textId="77777777" w:rsidR="00375567" w:rsidRDefault="00375567" w:rsidP="00375567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27036CB3" w14:textId="16252691" w:rsidR="00375567" w:rsidRDefault="00375567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Dun karton (A3)</w:t>
                            </w:r>
                          </w:p>
                          <w:p w14:paraId="3CD0F976" w14:textId="6FC362AA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Aluminiumfolie</w:t>
                            </w:r>
                          </w:p>
                          <w:p w14:paraId="4A512838" w14:textId="2DF18665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Stof/textiel</w:t>
                            </w:r>
                          </w:p>
                          <w:p w14:paraId="78411534" w14:textId="1FF6463B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Plastic (bv. placemat)</w:t>
                            </w:r>
                          </w:p>
                          <w:p w14:paraId="483C37CF" w14:textId="48D2723D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Tape</w:t>
                            </w:r>
                          </w:p>
                          <w:p w14:paraId="4E5D4298" w14:textId="364B4AB7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Geluidsbron (bv. telefoon of speaker)</w:t>
                            </w:r>
                          </w:p>
                          <w:p w14:paraId="7BAE0AA6" w14:textId="6FDC643E" w:rsidR="00B1189F" w:rsidRDefault="00B1189F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Decibelmeter (bv. app op telefoon of laptop</w:t>
                            </w:r>
                          </w:p>
                          <w:p w14:paraId="208E91F4" w14:textId="6097AF32" w:rsidR="00E5374E" w:rsidRPr="00B1189F" w:rsidRDefault="00E5374E" w:rsidP="00375567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 xml:space="preserve">Meetlint of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szCs w:val="22"/>
                              </w:rPr>
                              <w:t>lineaal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9E29" id="_x0000_s1050" type="#_x0000_t202" style="position:absolute;margin-left:0;margin-top:92.7pt;width:551.9pt;height:167.65pt;z-index:2517565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" filled="f" strokecolor="#ffc000" strokeweight=".5pt">
                <v:textbox inset="3mm,2mm,3mm,2mm">
                  <w:txbxContent>
                    <w:p w14:paraId="76C5FBCF" w14:textId="77777777" w:rsidR="00375567" w:rsidRPr="0030560D" w:rsidRDefault="00375567" w:rsidP="00375567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MATERIAAL</w:t>
                      </w:r>
                    </w:p>
                    <w:p w14:paraId="245A3441" w14:textId="77777777" w:rsidR="00375567" w:rsidRDefault="00375567" w:rsidP="00375567">
                      <w:pPr>
                        <w:rPr>
                          <w:rStyle w:val="Kop2Char"/>
                        </w:rPr>
                      </w:pPr>
                    </w:p>
                    <w:p w14:paraId="27036CB3" w14:textId="16252691" w:rsidR="00375567" w:rsidRDefault="00375567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Dun karton (A3)</w:t>
                      </w:r>
                    </w:p>
                    <w:p w14:paraId="3CD0F976" w14:textId="6FC362AA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Aluminiumfolie</w:t>
                      </w:r>
                    </w:p>
                    <w:p w14:paraId="4A512838" w14:textId="2DF18665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Stof/textiel</w:t>
                      </w:r>
                    </w:p>
                    <w:p w14:paraId="78411534" w14:textId="1FF6463B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Plastic (bv. placemat)</w:t>
                      </w:r>
                    </w:p>
                    <w:p w14:paraId="483C37CF" w14:textId="48D2723D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Tape</w:t>
                      </w:r>
                    </w:p>
                    <w:p w14:paraId="4E5D4298" w14:textId="364B4AB7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Geluidsbron (bv. telefoon of speaker)</w:t>
                      </w:r>
                    </w:p>
                    <w:p w14:paraId="7BAE0AA6" w14:textId="6FDC643E" w:rsidR="00B1189F" w:rsidRDefault="00B1189F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Decibelmeter (bv. app op telefoon of laptop</w:t>
                      </w:r>
                    </w:p>
                    <w:p w14:paraId="208E91F4" w14:textId="6097AF32" w:rsidR="00E5374E" w:rsidRPr="00B1189F" w:rsidRDefault="00E5374E" w:rsidP="00375567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 xml:space="preserve">Meetlint of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 w:themeColor="text1"/>
                          <w:szCs w:val="22"/>
                        </w:rPr>
                        <w:t>lineaal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75567">
        <w:br w:type="page"/>
      </w:r>
      <w:r w:rsidR="00375567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5526" behindDoc="0" locked="0" layoutInCell="1" allowOverlap="1" wp14:anchorId="702A4CB5" wp14:editId="6C4E3D6B">
                <wp:simplePos x="0" y="0"/>
                <wp:positionH relativeFrom="margin">
                  <wp:posOffset>-579120</wp:posOffset>
                </wp:positionH>
                <wp:positionV relativeFrom="paragraph">
                  <wp:posOffset>635</wp:posOffset>
                </wp:positionV>
                <wp:extent cx="7109460" cy="1070810"/>
                <wp:effectExtent l="0" t="0" r="0" b="0"/>
                <wp:wrapNone/>
                <wp:docPr id="178342811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145DD" w14:textId="77777777" w:rsidR="00375567" w:rsidRPr="0030560D" w:rsidRDefault="00375567" w:rsidP="00375567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0C423B1B" w14:textId="6423FB80" w:rsidR="00375567" w:rsidRPr="00BB569B" w:rsidRDefault="00375567" w:rsidP="00375567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0728CD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a – </w:t>
                            </w:r>
                            <w:r w:rsidR="00B1189F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Materialen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4CB5" id="_x0000_s1051" type="#_x0000_t202" style="position:absolute;margin-left:-45.6pt;margin-top:.05pt;width:559.8pt;height:84.3pt;z-index:251755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" filled="f" stroked="f" strokeweight=".5pt">
                <v:textbox inset="3mm,2mm,3mm,2mm">
                  <w:txbxContent>
                    <w:p w14:paraId="7BE145DD" w14:textId="77777777" w:rsidR="00375567" w:rsidRPr="0030560D" w:rsidRDefault="00375567" w:rsidP="00375567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0C423B1B" w14:textId="6423FB80" w:rsidR="00375567" w:rsidRPr="00BB569B" w:rsidRDefault="00375567" w:rsidP="00375567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0728CD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a – </w:t>
                      </w:r>
                      <w:r w:rsidR="00B1189F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Materialen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8F2F3" w14:textId="692448D6" w:rsidR="008B73C3" w:rsidRDefault="001E2A30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70" behindDoc="0" locked="0" layoutInCell="1" allowOverlap="1" wp14:anchorId="4A3FD79A" wp14:editId="13705ACA">
                <wp:simplePos x="0" y="0"/>
                <wp:positionH relativeFrom="margin">
                  <wp:align>center</wp:align>
                </wp:positionH>
                <wp:positionV relativeFrom="paragraph">
                  <wp:posOffset>-116205</wp:posOffset>
                </wp:positionV>
                <wp:extent cx="7109460" cy="1070810"/>
                <wp:effectExtent l="0" t="0" r="0" b="0"/>
                <wp:wrapNone/>
                <wp:docPr id="636282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823DE" w14:textId="77777777" w:rsidR="00815F0B" w:rsidRPr="0030560D" w:rsidRDefault="00815F0B" w:rsidP="00815F0B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31F4C993" w14:textId="54C0BB86" w:rsidR="00815F0B" w:rsidRPr="00BB569B" w:rsidRDefault="00815F0B" w:rsidP="00815F0B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Werkblad 5b – Materialen onderzoeken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D79A" id="_x0000_s1052" type="#_x0000_t202" style="position:absolute;margin-left:0;margin-top:-9.15pt;width:559.8pt;height:84.3pt;z-index:25176167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" filled="f" stroked="f" strokeweight=".5pt">
                <v:textbox inset="3mm,2mm,3mm,2mm">
                  <w:txbxContent>
                    <w:p w14:paraId="2F2823DE" w14:textId="77777777" w:rsidR="00815F0B" w:rsidRPr="0030560D" w:rsidRDefault="00815F0B" w:rsidP="00815F0B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31F4C993" w14:textId="54C0BB86" w:rsidR="00815F0B" w:rsidRPr="00BB569B" w:rsidRDefault="00815F0B" w:rsidP="00815F0B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Werkblad 5b – Materialen onderzoeken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F0B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0646" behindDoc="0" locked="0" layoutInCell="1" allowOverlap="1" wp14:anchorId="5C603ECD" wp14:editId="0D08106F">
                <wp:simplePos x="0" y="0"/>
                <wp:positionH relativeFrom="margin">
                  <wp:posOffset>-584276</wp:posOffset>
                </wp:positionH>
                <wp:positionV relativeFrom="paragraph">
                  <wp:posOffset>1172020</wp:posOffset>
                </wp:positionV>
                <wp:extent cx="7009130" cy="7451071"/>
                <wp:effectExtent l="0" t="0" r="20320" b="17145"/>
                <wp:wrapNone/>
                <wp:docPr id="150730511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74510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D441453" w14:textId="50215F34" w:rsidR="00815F0B" w:rsidRPr="000C7587" w:rsidRDefault="00815F0B" w:rsidP="00815F0B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7BAFAF1E" w14:textId="3C125AA9" w:rsidR="00815F0B" w:rsidRPr="00437B1F" w:rsidRDefault="00437B1F" w:rsidP="00661C37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437B1F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Houd de vorm van het papier voor de geluidsbron. Schrijf in de tabel op hoeveel decibel (dB) de decibelmeter aangeeft.</w:t>
                            </w:r>
                          </w:p>
                          <w:p w14:paraId="69F951BE" w14:textId="244440CC" w:rsidR="00815F0B" w:rsidRPr="000C7587" w:rsidRDefault="00815F0B" w:rsidP="00815F0B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drawing>
                                <wp:inline distT="0" distB="0" distL="0" distR="0" wp14:anchorId="2DF25035" wp14:editId="43FBD506">
                                  <wp:extent cx="4500000" cy="997364"/>
                                  <wp:effectExtent l="0" t="0" r="0" b="0"/>
                                  <wp:docPr id="284607304" name="Afbeelding 3" descr="Afbeelding met tekst, overdekt, muur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727660" name="Afbeelding 3" descr="Afbeelding met tekst, overdekt, muur, ontwerp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000" cy="99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  <w:p w14:paraId="5534360B" w14:textId="420B23EF" w:rsidR="00815F0B" w:rsidRDefault="00661C37" w:rsidP="00391564">
                            <w:pPr>
                              <w:pStyle w:val="Geenafstand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661C3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Bekleed het karton aan de binnenkant met een ander materiaal, zoals aluminiumfolie.</w:t>
                            </w:r>
                          </w:p>
                          <w:p w14:paraId="20D77E46" w14:textId="77777777" w:rsidR="00364349" w:rsidRDefault="00364349" w:rsidP="00364349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770FB35A" w14:textId="77777777" w:rsidR="00015026" w:rsidRDefault="00364349" w:rsidP="00015026">
                            <w:pPr>
                              <w:pStyle w:val="Geenafstand"/>
                              <w:rPr>
                                <w:rFonts w:ascii="Aptos" w:hAnsi="Aptos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drawing>
                                <wp:inline distT="0" distB="0" distL="0" distR="0" wp14:anchorId="5D229B07" wp14:editId="53ADC5B9">
                                  <wp:extent cx="1853373" cy="1728000"/>
                                  <wp:effectExtent l="0" t="0" r="0" b="5715"/>
                                  <wp:docPr id="1630953596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373" cy="17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hAnsi="Aptos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drawing>
                                <wp:inline distT="0" distB="0" distL="0" distR="0" wp14:anchorId="724156B8" wp14:editId="62DEFE22">
                                  <wp:extent cx="1990179" cy="1728000"/>
                                  <wp:effectExtent l="0" t="0" r="0" b="5715"/>
                                  <wp:docPr id="144547903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179" cy="17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" w:hAnsi="Aptos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  </w:t>
                            </w:r>
                            <w:r>
                              <w:rPr>
                                <w:rFonts w:ascii="Aptos" w:hAnsi="Aptos"/>
                                <w:noProof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drawing>
                                <wp:inline distT="0" distB="0" distL="0" distR="0" wp14:anchorId="0CF44B28" wp14:editId="53160182">
                                  <wp:extent cx="2574057" cy="1728000"/>
                                  <wp:effectExtent l="0" t="0" r="0" b="5715"/>
                                  <wp:docPr id="584166564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057" cy="17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DC01D" w14:textId="77777777" w:rsidR="00015026" w:rsidRDefault="00015026" w:rsidP="00015026">
                            <w:pPr>
                              <w:pStyle w:val="Geenafstand"/>
                              <w:rPr>
                                <w:rFonts w:ascii="Aptos" w:hAnsi="Aptos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4C2CA351" w14:textId="63DE8EEE" w:rsidR="00364349" w:rsidRPr="00DF2558" w:rsidRDefault="00015026" w:rsidP="00015026">
                            <w:pPr>
                              <w:pStyle w:val="Geenafstand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015026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Houd de toeter met het extra materiaal voor de geluidsbron. Schrijf in de tabel op hoeveel dB de decibelmeter aangeeft.</w:t>
                            </w:r>
                          </w:p>
                          <w:p w14:paraId="5B8D3A81" w14:textId="470D2A14" w:rsidR="00DF2558" w:rsidRDefault="00DF2558" w:rsidP="00DF2558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DF2558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Let op! Zorg dat je steeds hetzelfde geluid gebruikt om het aantal dB te meten!</w:t>
                            </w:r>
                          </w:p>
                          <w:p w14:paraId="0B847A9A" w14:textId="77777777" w:rsidR="00364349" w:rsidRDefault="00364349" w:rsidP="00364349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4F0A2CE5" w14:textId="77777777" w:rsidR="00815F0B" w:rsidRDefault="00815F0B" w:rsidP="00815F0B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Resultaten</w:t>
                            </w:r>
                          </w:p>
                          <w:p w14:paraId="5469326B" w14:textId="77777777" w:rsidR="00815F0B" w:rsidRPr="00375567" w:rsidRDefault="00815F0B" w:rsidP="00815F0B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4252"/>
                            </w:tblGrid>
                            <w:tr w:rsidR="00815F0B" w14:paraId="23A0DD94" w14:textId="77777777" w:rsidTr="0037556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  <w:vAlign w:val="center"/>
                                </w:tcPr>
                                <w:p w14:paraId="62C01BEB" w14:textId="7B4A854C" w:rsidR="00815F0B" w:rsidRPr="00375567" w:rsidRDefault="00DF2558" w:rsidP="00375567">
                                  <w:pPr>
                                    <w:pStyle w:val="Geenafstand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Materiaal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14:paraId="7EFBF988" w14:textId="77777777" w:rsidR="00815F0B" w:rsidRPr="00375567" w:rsidRDefault="00815F0B" w:rsidP="00375567">
                                  <w:pPr>
                                    <w:pStyle w:val="Geenafstand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 w:rsidRPr="00375567"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Aantal decibel (dB)</w:t>
                                  </w:r>
                                </w:p>
                              </w:tc>
                            </w:tr>
                            <w:tr w:rsidR="00815F0B" w14:paraId="15486FA8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6D614450" w14:textId="1C252432" w:rsidR="00815F0B" w:rsidRDefault="00DF2558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Karton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4786B131" w14:textId="77777777" w:rsidR="00815F0B" w:rsidRDefault="00815F0B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815F0B" w14:paraId="61152C40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16F0451E" w14:textId="0997D87F" w:rsidR="00815F0B" w:rsidRDefault="00DF2558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Karton met aluminiumfolie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1A985582" w14:textId="77777777" w:rsidR="00815F0B" w:rsidRDefault="00815F0B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815F0B" w14:paraId="79CA875E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044F6CCB" w14:textId="226CD186" w:rsidR="00815F0B" w:rsidRDefault="00DF2558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Karton met textiel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760D5D8B" w14:textId="77777777" w:rsidR="00815F0B" w:rsidRDefault="00815F0B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  <w:tr w:rsidR="00815F0B" w14:paraId="7853156E" w14:textId="77777777" w:rsidTr="00375567">
                              <w:trPr>
                                <w:trHeight w:val="4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56" w:type="dxa"/>
                                </w:tcPr>
                                <w:p w14:paraId="69B81450" w14:textId="578825F0" w:rsidR="00815F0B" w:rsidRDefault="00DF2558" w:rsidP="00375567">
                                  <w:pPr>
                                    <w:pStyle w:val="Geenafstand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  <w:t>Karton met 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14:paraId="55F021F2" w14:textId="77777777" w:rsidR="00815F0B" w:rsidRDefault="00815F0B" w:rsidP="00375567">
                                  <w:pPr>
                                    <w:pStyle w:val="Geenafstand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 w:cs="Calibri"/>
                                      <w:color w:val="000000"/>
                                      <w:szCs w:val="22"/>
                                      <w:shd w:val="clear" w:color="auto" w:fill="FFFFFF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5B444E" w14:textId="77777777" w:rsidR="00DF2558" w:rsidRDefault="00DF2558" w:rsidP="00815F0B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1E4B7450" w14:textId="20121278" w:rsidR="00815F0B" w:rsidRPr="00375567" w:rsidRDefault="00815F0B" w:rsidP="00815F0B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Conclusie</w:t>
                            </w:r>
                          </w:p>
                          <w:p w14:paraId="2BD5AD5C" w14:textId="77777777" w:rsidR="00815F0B" w:rsidRDefault="00815F0B" w:rsidP="00815F0B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3F687332" w14:textId="2893B21D" w:rsidR="00815F0B" w:rsidRDefault="00DF2558" w:rsidP="00815F0B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Het materiaal dat geluid het beste versterkt is: ________________________</w:t>
                            </w:r>
                          </w:p>
                          <w:p w14:paraId="251817A9" w14:textId="77777777" w:rsidR="00815F0B" w:rsidRDefault="00815F0B" w:rsidP="00815F0B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ind w:left="72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285087B6" w14:textId="77777777" w:rsidR="00815F0B" w:rsidRDefault="00815F0B" w:rsidP="00815F0B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Een toetervorm verstert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meer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/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minder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dan een cilinder</w:t>
                            </w:r>
                          </w:p>
                          <w:p w14:paraId="34731860" w14:textId="77777777" w:rsidR="00815F0B" w:rsidRPr="000728CD" w:rsidRDefault="00815F0B" w:rsidP="00815F0B">
                            <w:pPr>
                              <w:pStyle w:val="Lijstalinea"/>
                              <w:numPr>
                                <w:ilvl w:val="0"/>
                                <w:numId w:val="0"/>
                              </w:numPr>
                              <w:ind w:left="357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3E7AEAC0" w14:textId="77777777" w:rsidR="00815F0B" w:rsidRDefault="00815F0B" w:rsidP="00815F0B">
                            <w:pPr>
                              <w:pStyle w:val="Geenafstand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Een lange vorm versterkt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meer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/ </w:t>
                            </w:r>
                            <w:r w:rsidRPr="000728CD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u w:val="single"/>
                                <w:shd w:val="clear" w:color="auto" w:fill="FFFFFF"/>
                                <w:lang w:val="it-IT"/>
                              </w:rPr>
                              <w:t>minder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 xml:space="preserve"> dan een korte. </w:t>
                            </w:r>
                          </w:p>
                          <w:p w14:paraId="0C8C935B" w14:textId="77777777" w:rsidR="00815F0B" w:rsidRPr="00725141" w:rsidRDefault="00815F0B" w:rsidP="00815F0B">
                            <w:pPr>
                              <w:pStyle w:val="Geenafstand"/>
                              <w:tabs>
                                <w:tab w:val="clear" w:pos="714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3ECD" id="_x0000_s1053" type="#_x0000_t202" style="position:absolute;margin-left:-46pt;margin-top:92.3pt;width:551.9pt;height:586.7pt;z-index:2517606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" filled="f" strokecolor="#ffc000" strokeweight=".5pt">
                <v:textbox inset="3mm,2mm,3mm,2mm">
                  <w:txbxContent>
                    <w:p w14:paraId="3D441453" w14:textId="50215F34" w:rsidR="00815F0B" w:rsidRPr="000C7587" w:rsidRDefault="00815F0B" w:rsidP="00815F0B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7BAFAF1E" w14:textId="3C125AA9" w:rsidR="00815F0B" w:rsidRPr="00437B1F" w:rsidRDefault="00437B1F" w:rsidP="00661C37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437B1F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Houd de vorm van het papier voor de geluidsbron. Schrijf in de tabel op hoeveel decibel (dB) de decibelmeter aangeeft.</w:t>
                      </w:r>
                    </w:p>
                    <w:p w14:paraId="69F951BE" w14:textId="244440CC" w:rsidR="00815F0B" w:rsidRPr="000C7587" w:rsidRDefault="00815F0B" w:rsidP="00815F0B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drawing>
                          <wp:inline distT="0" distB="0" distL="0" distR="0" wp14:anchorId="2DF25035" wp14:editId="43FBD506">
                            <wp:extent cx="4500000" cy="997364"/>
                            <wp:effectExtent l="0" t="0" r="0" b="0"/>
                            <wp:docPr id="284607304" name="Afbeelding 3" descr="Afbeelding met tekst, overdekt, muur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9727660" name="Afbeelding 3" descr="Afbeelding met tekst, overdekt, muur, ontwerp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000" cy="99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  <w:p w14:paraId="5534360B" w14:textId="420B23EF" w:rsidR="00815F0B" w:rsidRDefault="00661C37" w:rsidP="00391564">
                      <w:pPr>
                        <w:pStyle w:val="Geenafstand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661C37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Bekleed het karton aan de binnenkant met een ander materiaal, zoals aluminiumfolie.</w:t>
                      </w:r>
                    </w:p>
                    <w:p w14:paraId="20D77E46" w14:textId="77777777" w:rsidR="00364349" w:rsidRDefault="00364349" w:rsidP="00364349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770FB35A" w14:textId="77777777" w:rsidR="00015026" w:rsidRDefault="00364349" w:rsidP="00015026">
                      <w:pPr>
                        <w:pStyle w:val="Geenafstand"/>
                        <w:rPr>
                          <w:rFonts w:ascii="Aptos" w:hAnsi="Aptos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drawing>
                          <wp:inline distT="0" distB="0" distL="0" distR="0" wp14:anchorId="5D229B07" wp14:editId="53ADC5B9">
                            <wp:extent cx="1853373" cy="1728000"/>
                            <wp:effectExtent l="0" t="0" r="0" b="5715"/>
                            <wp:docPr id="1630953596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3373" cy="17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tos" w:hAnsi="Aptos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drawing>
                          <wp:inline distT="0" distB="0" distL="0" distR="0" wp14:anchorId="724156B8" wp14:editId="62DEFE22">
                            <wp:extent cx="1990179" cy="1728000"/>
                            <wp:effectExtent l="0" t="0" r="0" b="5715"/>
                            <wp:docPr id="144547903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179" cy="17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tos" w:hAnsi="Aptos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  </w:t>
                      </w:r>
                      <w:r>
                        <w:rPr>
                          <w:rFonts w:ascii="Aptos" w:hAnsi="Aptos"/>
                          <w:noProof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drawing>
                          <wp:inline distT="0" distB="0" distL="0" distR="0" wp14:anchorId="0CF44B28" wp14:editId="53160182">
                            <wp:extent cx="2574057" cy="1728000"/>
                            <wp:effectExtent l="0" t="0" r="0" b="5715"/>
                            <wp:docPr id="584166564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057" cy="17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DC01D" w14:textId="77777777" w:rsidR="00015026" w:rsidRDefault="00015026" w:rsidP="00015026">
                      <w:pPr>
                        <w:pStyle w:val="Geenafstand"/>
                        <w:rPr>
                          <w:rFonts w:ascii="Aptos" w:hAnsi="Aptos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4C2CA351" w14:textId="63DE8EEE" w:rsidR="00364349" w:rsidRPr="00DF2558" w:rsidRDefault="00015026" w:rsidP="00015026">
                      <w:pPr>
                        <w:pStyle w:val="Geenafstand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015026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Houd de toeter met het extra materiaal voor de geluidsbron. Schrijf in de tabel op hoeveel dB de decibelmeter aangeeft.</w:t>
                      </w:r>
                    </w:p>
                    <w:p w14:paraId="5B8D3A81" w14:textId="470D2A14" w:rsidR="00DF2558" w:rsidRDefault="00DF2558" w:rsidP="00DF2558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DF2558"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Let op! Zorg dat je steeds hetzelfde geluid gebruikt om het aantal dB te meten!</w:t>
                      </w:r>
                    </w:p>
                    <w:p w14:paraId="0B847A9A" w14:textId="77777777" w:rsidR="00364349" w:rsidRDefault="00364349" w:rsidP="00364349">
                      <w:pPr>
                        <w:pStyle w:val="Geenafstand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4F0A2CE5" w14:textId="77777777" w:rsidR="00815F0B" w:rsidRDefault="00815F0B" w:rsidP="00815F0B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375567"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Resultaten</w:t>
                      </w:r>
                    </w:p>
                    <w:p w14:paraId="5469326B" w14:textId="77777777" w:rsidR="00815F0B" w:rsidRPr="00375567" w:rsidRDefault="00815F0B" w:rsidP="00815F0B">
                      <w:pPr>
                        <w:pStyle w:val="Geenafstand"/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4252"/>
                      </w:tblGrid>
                      <w:tr w:rsidR="00815F0B" w14:paraId="23A0DD94" w14:textId="77777777" w:rsidTr="0037556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  <w:vAlign w:val="center"/>
                          </w:tcPr>
                          <w:p w14:paraId="62C01BEB" w14:textId="7B4A854C" w:rsidR="00815F0B" w:rsidRPr="00375567" w:rsidRDefault="00DF2558" w:rsidP="00375567">
                            <w:pPr>
                              <w:pStyle w:val="Geenafstand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Materiaal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14:paraId="7EFBF988" w14:textId="77777777" w:rsidR="00815F0B" w:rsidRPr="00375567" w:rsidRDefault="00815F0B" w:rsidP="00375567">
                            <w:pPr>
                              <w:pStyle w:val="Geenafstand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 w:rsidRPr="00375567"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Aantal decibel (dB)</w:t>
                            </w:r>
                          </w:p>
                        </w:tc>
                      </w:tr>
                      <w:tr w:rsidR="00815F0B" w14:paraId="15486FA8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6D614450" w14:textId="1C252432" w:rsidR="00815F0B" w:rsidRDefault="00DF2558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Karton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4786B131" w14:textId="77777777" w:rsidR="00815F0B" w:rsidRDefault="00815F0B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815F0B" w14:paraId="61152C40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16F0451E" w14:textId="0997D87F" w:rsidR="00815F0B" w:rsidRDefault="00DF2558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Karton met aluminiumfolie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1A985582" w14:textId="77777777" w:rsidR="00815F0B" w:rsidRDefault="00815F0B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815F0B" w14:paraId="79CA875E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044F6CCB" w14:textId="226CD186" w:rsidR="00815F0B" w:rsidRDefault="00DF2558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Karton met textiel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760D5D8B" w14:textId="77777777" w:rsidR="00815F0B" w:rsidRDefault="00815F0B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  <w:tr w:rsidR="00815F0B" w14:paraId="7853156E" w14:textId="77777777" w:rsidTr="00375567">
                        <w:trPr>
                          <w:trHeight w:val="4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56" w:type="dxa"/>
                          </w:tcPr>
                          <w:p w14:paraId="69B81450" w14:textId="578825F0" w:rsidR="00815F0B" w:rsidRDefault="00DF2558" w:rsidP="00375567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  <w:t>Karton met ...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14:paraId="55F021F2" w14:textId="77777777" w:rsidR="00815F0B" w:rsidRDefault="00815F0B" w:rsidP="00375567">
                            <w:pPr>
                              <w:pStyle w:val="Geenafstand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 w:cs="Calibri"/>
                                <w:color w:val="000000"/>
                                <w:szCs w:val="2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14:paraId="705B444E" w14:textId="77777777" w:rsidR="00DF2558" w:rsidRDefault="00DF2558" w:rsidP="00815F0B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1E4B7450" w14:textId="20121278" w:rsidR="00815F0B" w:rsidRPr="00375567" w:rsidRDefault="00815F0B" w:rsidP="00815F0B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 w:rsidRPr="00375567">
                        <w:rPr>
                          <w:rFonts w:ascii="Calibri" w:hAnsi="Calibri" w:cs="Calibri"/>
                          <w:b/>
                          <w:bCs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Conclusie</w:t>
                      </w:r>
                    </w:p>
                    <w:p w14:paraId="2BD5AD5C" w14:textId="77777777" w:rsidR="00815F0B" w:rsidRDefault="00815F0B" w:rsidP="00815F0B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3F687332" w14:textId="2893B21D" w:rsidR="00815F0B" w:rsidRDefault="00DF2558" w:rsidP="00815F0B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>Het materiaal dat geluid het beste versterkt is: ________________________</w:t>
                      </w:r>
                    </w:p>
                    <w:p w14:paraId="251817A9" w14:textId="77777777" w:rsidR="00815F0B" w:rsidRDefault="00815F0B" w:rsidP="00815F0B">
                      <w:pPr>
                        <w:pStyle w:val="Geenafstand"/>
                        <w:tabs>
                          <w:tab w:val="clear" w:pos="714"/>
                        </w:tabs>
                        <w:ind w:left="720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285087B6" w14:textId="77777777" w:rsidR="00815F0B" w:rsidRDefault="00815F0B" w:rsidP="00815F0B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Een toetervorm verstert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meer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/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minder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dan een cilinder</w:t>
                      </w:r>
                    </w:p>
                    <w:p w14:paraId="34731860" w14:textId="77777777" w:rsidR="00815F0B" w:rsidRPr="000728CD" w:rsidRDefault="00815F0B" w:rsidP="00815F0B">
                      <w:pPr>
                        <w:pStyle w:val="Lijstalinea"/>
                        <w:numPr>
                          <w:ilvl w:val="0"/>
                          <w:numId w:val="0"/>
                        </w:numPr>
                        <w:ind w:left="357"/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</w:p>
                    <w:p w14:paraId="3E7AEAC0" w14:textId="77777777" w:rsidR="00815F0B" w:rsidRDefault="00815F0B" w:rsidP="00815F0B">
                      <w:pPr>
                        <w:pStyle w:val="Geenafstand"/>
                        <w:numPr>
                          <w:ilvl w:val="0"/>
                          <w:numId w:val="19"/>
                        </w:numPr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Een lange vorm versterkt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meer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/ </w:t>
                      </w:r>
                      <w:r w:rsidRPr="000728CD">
                        <w:rPr>
                          <w:rFonts w:ascii="Calibri" w:hAnsi="Calibri" w:cs="Calibri"/>
                          <w:color w:val="000000"/>
                          <w:szCs w:val="22"/>
                          <w:u w:val="single"/>
                          <w:shd w:val="clear" w:color="auto" w:fill="FFFFFF"/>
                          <w:lang w:val="it-IT"/>
                        </w:rPr>
                        <w:t>minder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t xml:space="preserve"> dan een korte. </w:t>
                      </w:r>
                    </w:p>
                    <w:p w14:paraId="0C8C935B" w14:textId="77777777" w:rsidR="00815F0B" w:rsidRPr="00725141" w:rsidRDefault="00815F0B" w:rsidP="00815F0B">
                      <w:pPr>
                        <w:pStyle w:val="Geenafstand"/>
                        <w:tabs>
                          <w:tab w:val="clear" w:pos="714"/>
                        </w:tabs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2"/>
                          <w:shd w:val="clear" w:color="auto" w:fill="FFFFFF"/>
                          <w:lang w:val="it-IT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567">
        <w:br w:type="page"/>
      </w:r>
    </w:p>
    <w:p w14:paraId="4A5AE88F" w14:textId="33B0CA67" w:rsidR="00B21FC4" w:rsidRDefault="00B21FC4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8" behindDoc="0" locked="0" layoutInCell="1" allowOverlap="1" wp14:anchorId="775F51C7" wp14:editId="13D56CBC">
                <wp:simplePos x="0" y="0"/>
                <wp:positionH relativeFrom="margin">
                  <wp:posOffset>-528320</wp:posOffset>
                </wp:positionH>
                <wp:positionV relativeFrom="paragraph">
                  <wp:posOffset>6660515</wp:posOffset>
                </wp:positionV>
                <wp:extent cx="7009130" cy="1812925"/>
                <wp:effectExtent l="0" t="0" r="20320" b="15875"/>
                <wp:wrapNone/>
                <wp:docPr id="192341703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81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5EC6153" w14:textId="492BA056" w:rsidR="00D42D36" w:rsidRPr="00BB569B" w:rsidRDefault="00D42D36" w:rsidP="005E26AF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51C7" id="_x0000_s1054" type="#_x0000_t202" style="position:absolute;margin-left:-41.6pt;margin-top:524.45pt;width:551.9pt;height:142.75pt;z-index:2516971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" filled="f" strokecolor="#ffc000" strokeweight=".5pt">
                <v:textbox inset="3mm,2mm,3mm,2mm">
                  <w:txbxContent>
                    <w:p w14:paraId="65EC6153" w14:textId="492BA056" w:rsidR="00D42D36" w:rsidRPr="00BB569B" w:rsidRDefault="00D42D36" w:rsidP="005E26AF">
                      <w:pPr>
                        <w:pStyle w:val="Lijstalinea"/>
                        <w:numPr>
                          <w:ilvl w:val="0"/>
                          <w:numId w:val="16"/>
                        </w:num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2998" behindDoc="0" locked="0" layoutInCell="1" allowOverlap="1" wp14:anchorId="26DF6937" wp14:editId="12139204">
                <wp:simplePos x="0" y="0"/>
                <wp:positionH relativeFrom="margin">
                  <wp:posOffset>-528955</wp:posOffset>
                </wp:positionH>
                <wp:positionV relativeFrom="paragraph">
                  <wp:posOffset>6057900</wp:posOffset>
                </wp:positionV>
                <wp:extent cx="7001510" cy="488315"/>
                <wp:effectExtent l="0" t="0" r="8890" b="6985"/>
                <wp:wrapNone/>
                <wp:docPr id="408698848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48831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2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55D66" w14:textId="0C3C0380" w:rsidR="00205C4B" w:rsidRPr="0030560D" w:rsidRDefault="00205C4B" w:rsidP="00205C4B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205C4B">
                              <w:rPr>
                                <w:rFonts w:ascii="Calibri" w:hAnsi="Calibri" w:cs="Calibri"/>
                                <w:b/>
                                <w:bCs/>
                                <w:color w:val="2B5258" w:themeColor="accent5" w:themeShade="80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 ding dat je wilt onderzoeken/maken</w:t>
                            </w:r>
                          </w:p>
                          <w:p w14:paraId="7B8CEFA3" w14:textId="77777777" w:rsidR="00205C4B" w:rsidRPr="0030560D" w:rsidRDefault="00205C4B" w:rsidP="00205C4B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68D23B65" w14:textId="77777777" w:rsidR="00205C4B" w:rsidRPr="00D647A8" w:rsidRDefault="00205C4B" w:rsidP="00205C4B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6937" id="_x0000_s1055" type="#_x0000_t202" style="position:absolute;margin-left:-41.65pt;margin-top:477pt;width:551.3pt;height:38.45pt;z-index:2517329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" fillcolor="#97be0d" stroked="f" strokeweight=".5pt">
                <v:fill opacity="19532f"/>
                <v:textbox inset="3mm,2mm,3mm,2mm">
                  <w:txbxContent>
                    <w:p w14:paraId="52755D66" w14:textId="0C3C0380" w:rsidR="00205C4B" w:rsidRPr="0030560D" w:rsidRDefault="00205C4B" w:rsidP="00205C4B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205C4B">
                        <w:rPr>
                          <w:rFonts w:ascii="Calibri" w:hAnsi="Calibri" w:cs="Calibri"/>
                          <w:b/>
                          <w:bCs/>
                          <w:color w:val="2B5258" w:themeColor="accent5" w:themeShade="80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 ding dat je wilt onderzoeken/maken</w:t>
                      </w:r>
                    </w:p>
                    <w:p w14:paraId="7B8CEFA3" w14:textId="77777777" w:rsidR="00205C4B" w:rsidRPr="0030560D" w:rsidRDefault="00205C4B" w:rsidP="00205C4B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68D23B65" w14:textId="77777777" w:rsidR="00205C4B" w:rsidRPr="00D647A8" w:rsidRDefault="00205C4B" w:rsidP="00205C4B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0950" behindDoc="0" locked="0" layoutInCell="1" allowOverlap="1" wp14:anchorId="61833AC9" wp14:editId="4AA0B383">
                <wp:simplePos x="0" y="0"/>
                <wp:positionH relativeFrom="margin">
                  <wp:posOffset>-528320</wp:posOffset>
                </wp:positionH>
                <wp:positionV relativeFrom="paragraph">
                  <wp:posOffset>4471035</wp:posOffset>
                </wp:positionV>
                <wp:extent cx="7009130" cy="1402715"/>
                <wp:effectExtent l="0" t="0" r="20320" b="26035"/>
                <wp:wrapNone/>
                <wp:docPr id="108323541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C654497" w14:textId="77777777" w:rsidR="00730138" w:rsidRDefault="00730138" w:rsidP="005E26AF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2405039D" w14:textId="77777777" w:rsidR="00730138" w:rsidRDefault="00730138" w:rsidP="00730138"/>
                          <w:p w14:paraId="6F685EB2" w14:textId="77777777" w:rsidR="00730138" w:rsidRDefault="00730138" w:rsidP="00730138"/>
                          <w:p w14:paraId="1205C981" w14:textId="77777777" w:rsidR="00730138" w:rsidRDefault="00730138" w:rsidP="00730138"/>
                          <w:p w14:paraId="031010A4" w14:textId="77777777" w:rsidR="00730138" w:rsidRDefault="00730138" w:rsidP="005E26AF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14:paraId="1A5B0E97" w14:textId="77777777" w:rsidR="00730138" w:rsidRDefault="00730138" w:rsidP="00730138"/>
                          <w:p w14:paraId="324B7460" w14:textId="77777777" w:rsidR="00730138" w:rsidRDefault="00730138" w:rsidP="00730138"/>
                          <w:p w14:paraId="13BC563A" w14:textId="77777777" w:rsidR="00730138" w:rsidRDefault="00730138" w:rsidP="00730138"/>
                          <w:p w14:paraId="3B44B042" w14:textId="0BCCDC10" w:rsidR="00730138" w:rsidRPr="00BB569B" w:rsidRDefault="00730138" w:rsidP="00205C4B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3AC9" id="_x0000_s1056" type="#_x0000_t202" style="position:absolute;margin-left:-41.6pt;margin-top:352.05pt;width:551.9pt;height:110.45pt;z-index:251730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" filled="f" strokecolor="#ffc000" strokeweight=".5pt">
                <v:textbox inset="3mm,2mm,3mm,2mm">
                  <w:txbxContent>
                    <w:p w14:paraId="0C654497" w14:textId="77777777" w:rsidR="00730138" w:rsidRDefault="00730138" w:rsidP="005E26AF">
                      <w:pPr>
                        <w:pStyle w:val="Lijstalinea"/>
                        <w:numPr>
                          <w:ilvl w:val="0"/>
                          <w:numId w:val="15"/>
                        </w:numPr>
                      </w:pPr>
                      <w:r>
                        <w:t xml:space="preserve"> </w:t>
                      </w:r>
                    </w:p>
                    <w:p w14:paraId="2405039D" w14:textId="77777777" w:rsidR="00730138" w:rsidRDefault="00730138" w:rsidP="00730138"/>
                    <w:p w14:paraId="6F685EB2" w14:textId="77777777" w:rsidR="00730138" w:rsidRDefault="00730138" w:rsidP="00730138"/>
                    <w:p w14:paraId="1205C981" w14:textId="77777777" w:rsidR="00730138" w:rsidRDefault="00730138" w:rsidP="00730138"/>
                    <w:p w14:paraId="031010A4" w14:textId="77777777" w:rsidR="00730138" w:rsidRDefault="00730138" w:rsidP="005E26AF">
                      <w:pPr>
                        <w:pStyle w:val="Lijstalinea"/>
                        <w:numPr>
                          <w:ilvl w:val="0"/>
                          <w:numId w:val="15"/>
                        </w:numPr>
                      </w:pPr>
                      <w:r>
                        <w:t xml:space="preserve">  </w:t>
                      </w:r>
                    </w:p>
                    <w:p w14:paraId="1A5B0E97" w14:textId="77777777" w:rsidR="00730138" w:rsidRDefault="00730138" w:rsidP="00730138"/>
                    <w:p w14:paraId="324B7460" w14:textId="77777777" w:rsidR="00730138" w:rsidRDefault="00730138" w:rsidP="00730138"/>
                    <w:p w14:paraId="13BC563A" w14:textId="77777777" w:rsidR="00730138" w:rsidRDefault="00730138" w:rsidP="00730138"/>
                    <w:p w14:paraId="3B44B042" w14:textId="0BCCDC10" w:rsidR="00730138" w:rsidRPr="00BB569B" w:rsidRDefault="00730138" w:rsidP="00205C4B"/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8902" behindDoc="0" locked="0" layoutInCell="1" allowOverlap="1" wp14:anchorId="4CD4DCF1" wp14:editId="4A842588">
                <wp:simplePos x="0" y="0"/>
                <wp:positionH relativeFrom="margin">
                  <wp:posOffset>-528955</wp:posOffset>
                </wp:positionH>
                <wp:positionV relativeFrom="paragraph">
                  <wp:posOffset>3834765</wp:posOffset>
                </wp:positionV>
                <wp:extent cx="7001510" cy="488315"/>
                <wp:effectExtent l="0" t="0" r="8890" b="6985"/>
                <wp:wrapNone/>
                <wp:docPr id="75430338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48831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B78F5" w14:textId="35875640" w:rsidR="00730138" w:rsidRPr="0030560D" w:rsidRDefault="00730138" w:rsidP="00730138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205C4B">
                              <w:rPr>
                                <w:rFonts w:ascii="Calibri" w:hAnsi="Calibri" w:cs="Calibri"/>
                                <w:b/>
                                <w:bCs/>
                                <w:color w:val="2B5258" w:themeColor="accent5" w:themeShade="80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 vragen die je nog hebt</w:t>
                            </w:r>
                          </w:p>
                          <w:p w14:paraId="28EC3C7A" w14:textId="77777777" w:rsidR="00730138" w:rsidRPr="0030560D" w:rsidRDefault="00730138" w:rsidP="00730138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09D8D643" w14:textId="77777777" w:rsidR="00730138" w:rsidRPr="00D647A8" w:rsidRDefault="00730138" w:rsidP="00730138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DCF1" id="_x0000_s1057" type="#_x0000_t202" style="position:absolute;margin-left:-41.65pt;margin-top:301.95pt;width:551.3pt;height:38.45pt;z-index:251728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" fillcolor="#97be0d" stroked="f" strokeweight=".5pt">
                <v:fill opacity="19789f"/>
                <v:textbox inset="3mm,2mm,3mm,2mm">
                  <w:txbxContent>
                    <w:p w14:paraId="50CB78F5" w14:textId="35875640" w:rsidR="00730138" w:rsidRPr="0030560D" w:rsidRDefault="00730138" w:rsidP="00730138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205C4B">
                        <w:rPr>
                          <w:rFonts w:ascii="Calibri" w:hAnsi="Calibri" w:cs="Calibri"/>
                          <w:b/>
                          <w:bCs/>
                          <w:color w:val="2B5258" w:themeColor="accent5" w:themeShade="80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 vragen die je nog hebt</w:t>
                      </w:r>
                    </w:p>
                    <w:p w14:paraId="28EC3C7A" w14:textId="77777777" w:rsidR="00730138" w:rsidRPr="0030560D" w:rsidRDefault="00730138" w:rsidP="00730138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09D8D643" w14:textId="77777777" w:rsidR="00730138" w:rsidRPr="00D647A8" w:rsidRDefault="00730138" w:rsidP="00730138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8" behindDoc="0" locked="0" layoutInCell="1" allowOverlap="1" wp14:anchorId="5A8805DA" wp14:editId="1ED41DB3">
                <wp:simplePos x="0" y="0"/>
                <wp:positionH relativeFrom="margin">
                  <wp:posOffset>-528320</wp:posOffset>
                </wp:positionH>
                <wp:positionV relativeFrom="paragraph">
                  <wp:posOffset>1651635</wp:posOffset>
                </wp:positionV>
                <wp:extent cx="7009130" cy="2049145"/>
                <wp:effectExtent l="0" t="0" r="20320" b="27305"/>
                <wp:wrapNone/>
                <wp:docPr id="141621867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2049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A7988BC" w14:textId="174FC25E" w:rsidR="00D42D36" w:rsidRDefault="00730138" w:rsidP="005E26AF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5EF8FB7B" w14:textId="77777777" w:rsidR="00730138" w:rsidRDefault="00730138" w:rsidP="00730138"/>
                          <w:p w14:paraId="6AA2025E" w14:textId="77777777" w:rsidR="00730138" w:rsidRDefault="00730138" w:rsidP="00730138"/>
                          <w:p w14:paraId="4B0B4811" w14:textId="77777777" w:rsidR="00730138" w:rsidRDefault="00730138" w:rsidP="00730138"/>
                          <w:p w14:paraId="310F1E27" w14:textId="2A0D498C" w:rsidR="00730138" w:rsidRDefault="00730138" w:rsidP="005E26AF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14:paraId="4409930C" w14:textId="77777777" w:rsidR="00730138" w:rsidRDefault="00730138" w:rsidP="00730138"/>
                          <w:p w14:paraId="50B845A0" w14:textId="77777777" w:rsidR="00730138" w:rsidRDefault="00730138" w:rsidP="00730138"/>
                          <w:p w14:paraId="3A65054A" w14:textId="77777777" w:rsidR="00730138" w:rsidRDefault="00730138" w:rsidP="00730138"/>
                          <w:p w14:paraId="5427D90D" w14:textId="10636A03" w:rsidR="00730138" w:rsidRPr="00BB569B" w:rsidRDefault="00730138" w:rsidP="005E26AF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05DA" id="_x0000_s1058" type="#_x0000_t202" style="position:absolute;margin-left:-41.6pt;margin-top:130.05pt;width:551.9pt;height:161.35pt;z-index:251692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" filled="f" strokecolor="#ffc000" strokeweight=".5pt">
                <v:textbox inset="3mm,2mm,3mm,2mm">
                  <w:txbxContent>
                    <w:p w14:paraId="2A7988BC" w14:textId="174FC25E" w:rsidR="00D42D36" w:rsidRDefault="00730138" w:rsidP="005E26AF">
                      <w:pPr>
                        <w:pStyle w:val="Lijstalinea"/>
                        <w:numPr>
                          <w:ilvl w:val="0"/>
                          <w:numId w:val="17"/>
                        </w:numPr>
                      </w:pPr>
                      <w:r>
                        <w:t xml:space="preserve"> </w:t>
                      </w:r>
                    </w:p>
                    <w:p w14:paraId="5EF8FB7B" w14:textId="77777777" w:rsidR="00730138" w:rsidRDefault="00730138" w:rsidP="00730138"/>
                    <w:p w14:paraId="6AA2025E" w14:textId="77777777" w:rsidR="00730138" w:rsidRDefault="00730138" w:rsidP="00730138"/>
                    <w:p w14:paraId="4B0B4811" w14:textId="77777777" w:rsidR="00730138" w:rsidRDefault="00730138" w:rsidP="00730138"/>
                    <w:p w14:paraId="310F1E27" w14:textId="2A0D498C" w:rsidR="00730138" w:rsidRDefault="00730138" w:rsidP="005E26AF">
                      <w:pPr>
                        <w:pStyle w:val="Lijstalinea"/>
                        <w:numPr>
                          <w:ilvl w:val="0"/>
                          <w:numId w:val="17"/>
                        </w:numPr>
                      </w:pPr>
                      <w:r>
                        <w:t xml:space="preserve">  </w:t>
                      </w:r>
                    </w:p>
                    <w:p w14:paraId="4409930C" w14:textId="77777777" w:rsidR="00730138" w:rsidRDefault="00730138" w:rsidP="00730138"/>
                    <w:p w14:paraId="50B845A0" w14:textId="77777777" w:rsidR="00730138" w:rsidRDefault="00730138" w:rsidP="00730138"/>
                    <w:p w14:paraId="3A65054A" w14:textId="77777777" w:rsidR="00730138" w:rsidRDefault="00730138" w:rsidP="00730138"/>
                    <w:p w14:paraId="5427D90D" w14:textId="10636A03" w:rsidR="00730138" w:rsidRPr="00BB569B" w:rsidRDefault="00730138" w:rsidP="005E26AF">
                      <w:pPr>
                        <w:pStyle w:val="Lijstalinea"/>
                        <w:numPr>
                          <w:ilvl w:val="0"/>
                          <w:numId w:val="17"/>
                        </w:numPr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3062" behindDoc="0" locked="0" layoutInCell="1" allowOverlap="1" wp14:anchorId="770931FE" wp14:editId="22C947CC">
                <wp:simplePos x="0" y="0"/>
                <wp:positionH relativeFrom="margin">
                  <wp:posOffset>-528955</wp:posOffset>
                </wp:positionH>
                <wp:positionV relativeFrom="paragraph">
                  <wp:posOffset>1049655</wp:posOffset>
                </wp:positionV>
                <wp:extent cx="7001510" cy="488315"/>
                <wp:effectExtent l="0" t="0" r="8890" b="6985"/>
                <wp:wrapNone/>
                <wp:docPr id="75344467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48831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00DA2" w14:textId="5299955E" w:rsidR="00D42D36" w:rsidRPr="0030560D" w:rsidRDefault="00730138" w:rsidP="00D42D36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205C4B">
                              <w:rPr>
                                <w:rFonts w:ascii="Calibri" w:hAnsi="Calibri" w:cs="Calibri"/>
                                <w:b/>
                                <w:bCs/>
                                <w:color w:val="2B5258" w:themeColor="accent5" w:themeShade="80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 xml:space="preserve"> dingen die je nog weet over geluid</w:t>
                            </w:r>
                          </w:p>
                          <w:p w14:paraId="74E7B379" w14:textId="77777777" w:rsidR="00D42D36" w:rsidRPr="0030560D" w:rsidRDefault="00D42D36" w:rsidP="00D42D36">
                            <w:pPr>
                              <w:pStyle w:val="KadertekstBlauw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67A1FCB8" w14:textId="69041362" w:rsidR="00D42D36" w:rsidRPr="00D647A8" w:rsidRDefault="00D42D36" w:rsidP="00730138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31FE" id="_x0000_s1059" type="#_x0000_t202" style="position:absolute;margin-left:-41.65pt;margin-top:82.65pt;width:551.3pt;height:38.45pt;z-index:2516930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" fillcolor="#97be0d" stroked="f" strokeweight=".5pt">
                <v:fill opacity="19789f"/>
                <v:textbox inset="3mm,2mm,3mm,2mm">
                  <w:txbxContent>
                    <w:p w14:paraId="1A100DA2" w14:textId="5299955E" w:rsidR="00D42D36" w:rsidRPr="0030560D" w:rsidRDefault="00730138" w:rsidP="00D42D36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205C4B">
                        <w:rPr>
                          <w:rFonts w:ascii="Calibri" w:hAnsi="Calibri" w:cs="Calibri"/>
                          <w:b/>
                          <w:bCs/>
                          <w:color w:val="2B5258" w:themeColor="accent5" w:themeShade="80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 xml:space="preserve"> dingen die je nog weet over geluid</w:t>
                      </w:r>
                    </w:p>
                    <w:p w14:paraId="74E7B379" w14:textId="77777777" w:rsidR="00D42D36" w:rsidRPr="0030560D" w:rsidRDefault="00D42D36" w:rsidP="00D42D36">
                      <w:pPr>
                        <w:pStyle w:val="KadertekstBlauw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nl-NL"/>
                        </w:rPr>
                      </w:pPr>
                    </w:p>
                    <w:p w14:paraId="67A1FCB8" w14:textId="69041362" w:rsidR="00D42D36" w:rsidRPr="00D647A8" w:rsidRDefault="00D42D36" w:rsidP="00730138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8" behindDoc="0" locked="0" layoutInCell="1" allowOverlap="1" wp14:anchorId="329F8ED5" wp14:editId="543C27A2">
                <wp:simplePos x="0" y="0"/>
                <wp:positionH relativeFrom="page">
                  <wp:posOffset>220980</wp:posOffset>
                </wp:positionH>
                <wp:positionV relativeFrom="paragraph">
                  <wp:posOffset>-201930</wp:posOffset>
                </wp:positionV>
                <wp:extent cx="7109460" cy="1070810"/>
                <wp:effectExtent l="0" t="0" r="0" b="0"/>
                <wp:wrapNone/>
                <wp:docPr id="68989124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A2178" w14:textId="3EC167DF" w:rsidR="00A917F0" w:rsidRPr="0030560D" w:rsidRDefault="00827694" w:rsidP="00A917F0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7623D456" w14:textId="2A35078B" w:rsidR="00576BBB" w:rsidRPr="00BB569B" w:rsidRDefault="00576BBB" w:rsidP="00576BBB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730138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6 – 3-2-1-kaart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8ED5" id="_x0000_s1060" type="#_x0000_t202" style="position:absolute;margin-left:17.4pt;margin-top:-15.9pt;width:559.8pt;height:84.3pt;z-index:251666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" filled="f" stroked="f" strokeweight=".5pt">
                <v:textbox inset="3mm,2mm,3mm,2mm">
                  <w:txbxContent>
                    <w:p w14:paraId="662A2178" w14:textId="3EC167DF" w:rsidR="00A917F0" w:rsidRPr="0030560D" w:rsidRDefault="00827694" w:rsidP="00A917F0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7623D456" w14:textId="2A35078B" w:rsidR="00576BBB" w:rsidRPr="00BB569B" w:rsidRDefault="00576BBB" w:rsidP="00576BBB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730138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6 – 3-2-1-kaart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45E48368" w14:textId="4CB156C7" w:rsidR="003143FF" w:rsidRDefault="00375567" w:rsidP="00D84F08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0731010E" wp14:editId="1D3FE8DB">
                <wp:simplePos x="0" y="0"/>
                <wp:positionH relativeFrom="margin">
                  <wp:align>center</wp:align>
                </wp:positionH>
                <wp:positionV relativeFrom="paragraph">
                  <wp:posOffset>-146685</wp:posOffset>
                </wp:positionV>
                <wp:extent cx="7109460" cy="1070810"/>
                <wp:effectExtent l="0" t="0" r="0" b="0"/>
                <wp:wrapNone/>
                <wp:docPr id="411187518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B27AD" w14:textId="289E6460" w:rsidR="00A917F0" w:rsidRPr="0030560D" w:rsidRDefault="00827694" w:rsidP="00A917F0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65515607" w14:textId="3D4312C1" w:rsidR="003143FF" w:rsidRPr="00BB569B" w:rsidRDefault="003143FF" w:rsidP="003143FF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AF060C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7</w:t>
                            </w:r>
                            <w:r w:rsidR="00D84F08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a</w:t>
                            </w:r>
                            <w:r w:rsidR="004847D1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- Ontwerpen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010E" id="_x0000_s1061" type="#_x0000_t202" style="position:absolute;margin-left:0;margin-top:-11.55pt;width:559.8pt;height:84.3pt;z-index:2516623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" filled="f" stroked="f" strokeweight=".5pt">
                <v:textbox inset="3mm,2mm,3mm,2mm">
                  <w:txbxContent>
                    <w:p w14:paraId="5EAB27AD" w14:textId="289E6460" w:rsidR="00A917F0" w:rsidRPr="0030560D" w:rsidRDefault="00827694" w:rsidP="00A917F0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65515607" w14:textId="3D4312C1" w:rsidR="003143FF" w:rsidRPr="00BB569B" w:rsidRDefault="003143FF" w:rsidP="003143FF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AF060C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7</w:t>
                      </w:r>
                      <w:r w:rsidR="00D84F08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a</w:t>
                      </w:r>
                      <w:r w:rsidR="004847D1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- Ontwerpen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0E783" w14:textId="77777777" w:rsidR="003143FF" w:rsidRPr="003143FF" w:rsidRDefault="003143FF" w:rsidP="003143FF"/>
    <w:p w14:paraId="03C1EB9E" w14:textId="19121039" w:rsidR="003143FF" w:rsidRPr="003143FF" w:rsidRDefault="003143FF" w:rsidP="003143FF"/>
    <w:p w14:paraId="4F7CF086" w14:textId="77777777" w:rsidR="003143FF" w:rsidRPr="003143FF" w:rsidRDefault="003143FF" w:rsidP="003143FF"/>
    <w:p w14:paraId="5E643A3D" w14:textId="77777777" w:rsidR="001E2A30" w:rsidRDefault="001E2A30" w:rsidP="003143FF"/>
    <w:p w14:paraId="0C1B33E2" w14:textId="7F4A3F1D" w:rsidR="003143FF" w:rsidRPr="003143FF" w:rsidRDefault="00603F17" w:rsidP="003143FF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8" behindDoc="0" locked="0" layoutInCell="1" allowOverlap="1" wp14:anchorId="48D3BC37" wp14:editId="652A5207">
                <wp:simplePos x="0" y="0"/>
                <wp:positionH relativeFrom="margin">
                  <wp:posOffset>-529685</wp:posOffset>
                </wp:positionH>
                <wp:positionV relativeFrom="paragraph">
                  <wp:posOffset>201077</wp:posOffset>
                </wp:positionV>
                <wp:extent cx="7001510" cy="1201003"/>
                <wp:effectExtent l="0" t="0" r="8890" b="0"/>
                <wp:wrapNone/>
                <wp:docPr id="62512193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1201003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68B42" w14:textId="1E204A77" w:rsidR="002E4ACF" w:rsidRPr="00603F17" w:rsidRDefault="00603F17" w:rsidP="005E26AF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 w:rsidRPr="00603F17"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ONTWERP</w:t>
                            </w:r>
                          </w:p>
                          <w:p w14:paraId="0F73044B" w14:textId="34860176" w:rsidR="002E4ACF" w:rsidRDefault="00603F17" w:rsidP="00603F17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Ontwerp een </w:t>
                            </w:r>
                            <w:r w:rsidR="00DA6D4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versterker</w:t>
                            </w:r>
                          </w:p>
                          <w:p w14:paraId="37A6119A" w14:textId="77777777" w:rsidR="00603F17" w:rsidRDefault="00603F17" w:rsidP="00603F17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43BE7CA0" w14:textId="17B160CC" w:rsidR="00603F17" w:rsidRDefault="00603F17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Uit welke onderdelen bestaat jullie </w:t>
                            </w:r>
                            <w:r w:rsidR="00DA6D4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versterker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? </w:t>
                            </w:r>
                          </w:p>
                          <w:p w14:paraId="5C2C5493" w14:textId="05BB935E" w:rsidR="00603F17" w:rsidRPr="00D647A8" w:rsidRDefault="00603F17" w:rsidP="005E26AF">
                            <w:pPr>
                              <w:pStyle w:val="KadertekstBlauw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Hoe wordt alles bevestigd?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C37" id="_x0000_s1062" type="#_x0000_t202" style="position:absolute;margin-left:-41.7pt;margin-top:15.85pt;width:551.3pt;height:94.55pt;z-index:2516817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" fillcolor="#97be0d" stroked="f" strokeweight=".5pt">
                <v:fill opacity="19789f"/>
                <v:textbox inset="3mm,2mm,3mm,2mm">
                  <w:txbxContent>
                    <w:p w14:paraId="30068B42" w14:textId="1E204A77" w:rsidR="002E4ACF" w:rsidRPr="00603F17" w:rsidRDefault="00603F17" w:rsidP="005E26AF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 w:rsidRPr="00603F17"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ONTWERP</w:t>
                      </w:r>
                    </w:p>
                    <w:p w14:paraId="0F73044B" w14:textId="34860176" w:rsidR="002E4ACF" w:rsidRDefault="00603F17" w:rsidP="00603F17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Ontwerp een </w:t>
                      </w:r>
                      <w:r w:rsidR="00DA6D4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versterker</w:t>
                      </w:r>
                    </w:p>
                    <w:p w14:paraId="37A6119A" w14:textId="77777777" w:rsidR="00603F17" w:rsidRDefault="00603F17" w:rsidP="00603F17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  <w:p w14:paraId="43BE7CA0" w14:textId="17B160CC" w:rsidR="00603F17" w:rsidRDefault="00603F17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Uit welke onderdelen bestaat jullie </w:t>
                      </w:r>
                      <w:r w:rsidR="00DA6D4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versterker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? </w:t>
                      </w:r>
                    </w:p>
                    <w:p w14:paraId="5C2C5493" w14:textId="05BB935E" w:rsidR="00603F17" w:rsidRPr="00D647A8" w:rsidRDefault="00603F17" w:rsidP="005E26AF">
                      <w:pPr>
                        <w:pStyle w:val="KadertekstBlauw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Hoe wordt alles bevestigd?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1A2C0" w14:textId="2B0F6267" w:rsidR="003143FF" w:rsidRPr="003143FF" w:rsidRDefault="003143FF" w:rsidP="003143FF"/>
    <w:p w14:paraId="703976EE" w14:textId="0FB6EB6E" w:rsidR="003143FF" w:rsidRPr="003143FF" w:rsidRDefault="003143FF" w:rsidP="003143FF"/>
    <w:p w14:paraId="47FB4E0E" w14:textId="77777777" w:rsidR="003143FF" w:rsidRPr="003143FF" w:rsidRDefault="003143FF" w:rsidP="003143FF"/>
    <w:p w14:paraId="650EEDAD" w14:textId="2091FA2E" w:rsidR="003143FF" w:rsidRPr="003143FF" w:rsidRDefault="003143FF" w:rsidP="003143FF"/>
    <w:p w14:paraId="6B7A4749" w14:textId="77777777" w:rsidR="003143FF" w:rsidRPr="003143FF" w:rsidRDefault="003143FF" w:rsidP="003143FF"/>
    <w:p w14:paraId="22775EED" w14:textId="0AE2DAB9" w:rsidR="003143FF" w:rsidRPr="003143FF" w:rsidRDefault="003143FF" w:rsidP="003143FF"/>
    <w:p w14:paraId="76F5364D" w14:textId="76955599" w:rsidR="003143FF" w:rsidRPr="003143FF" w:rsidRDefault="00603F17" w:rsidP="003143FF"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50" behindDoc="0" locked="0" layoutInCell="1" allowOverlap="1" wp14:anchorId="3880714A" wp14:editId="2399CA62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7009130" cy="5391150"/>
                <wp:effectExtent l="0" t="0" r="20320" b="19050"/>
                <wp:wrapNone/>
                <wp:docPr id="2022199807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539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082E6D1" w14:textId="076F245A" w:rsidR="002E4ACF" w:rsidRPr="00BB569B" w:rsidRDefault="00603F17" w:rsidP="002E4ACF">
                            <w:proofErr w:type="spellStart"/>
                            <w:r>
                              <w:t>Tekenvak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714A" id="_x0000_s1063" type="#_x0000_t202" style="position:absolute;margin-left:0;margin-top:23.95pt;width:551.9pt;height:424.5pt;z-index:2516797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" filled="f" strokecolor="#ffc000" strokeweight=".5pt">
                <v:textbox inset="3mm,2mm,3mm,2mm">
                  <w:txbxContent>
                    <w:p w14:paraId="3082E6D1" w14:textId="076F245A" w:rsidR="002E4ACF" w:rsidRPr="00BB569B" w:rsidRDefault="00603F17" w:rsidP="002E4ACF">
                      <w:proofErr w:type="spellStart"/>
                      <w:r>
                        <w:t>Tekenvak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869EC" w14:textId="6A28F710" w:rsidR="003143FF" w:rsidRPr="003143FF" w:rsidRDefault="003143FF" w:rsidP="003143FF"/>
    <w:p w14:paraId="771B5294" w14:textId="406BD262" w:rsidR="003143FF" w:rsidRPr="003143FF" w:rsidRDefault="003143FF" w:rsidP="003143FF"/>
    <w:p w14:paraId="0B7FAF78" w14:textId="056D1FB2" w:rsidR="003143FF" w:rsidRPr="003143FF" w:rsidRDefault="003143FF" w:rsidP="003143FF"/>
    <w:p w14:paraId="628DDC96" w14:textId="195A60A4" w:rsidR="003143FF" w:rsidRPr="003143FF" w:rsidRDefault="003143FF" w:rsidP="003143FF"/>
    <w:p w14:paraId="768B0AAB" w14:textId="6AAA808B" w:rsidR="003143FF" w:rsidRPr="003143FF" w:rsidRDefault="003143FF" w:rsidP="003143FF"/>
    <w:p w14:paraId="62154B6B" w14:textId="7622A25A" w:rsidR="003143FF" w:rsidRPr="003143FF" w:rsidRDefault="003143FF" w:rsidP="003143FF"/>
    <w:p w14:paraId="6EA230C7" w14:textId="4F6C1E68" w:rsidR="003143FF" w:rsidRPr="003143FF" w:rsidRDefault="003143FF" w:rsidP="003143FF"/>
    <w:p w14:paraId="3DAACA71" w14:textId="1A8D4895" w:rsidR="003143FF" w:rsidRPr="003143FF" w:rsidRDefault="003143FF" w:rsidP="003143FF"/>
    <w:p w14:paraId="17B1EC99" w14:textId="21D69CF4" w:rsidR="003143FF" w:rsidRPr="003143FF" w:rsidRDefault="003143FF" w:rsidP="003143FF"/>
    <w:p w14:paraId="4ED70BF3" w14:textId="5B835FE8" w:rsidR="003143FF" w:rsidRPr="003143FF" w:rsidRDefault="003143FF" w:rsidP="003143FF"/>
    <w:p w14:paraId="2EB19D48" w14:textId="7A9CA18D" w:rsidR="00603F17" w:rsidRDefault="003143FF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>
        <w:br w:type="page"/>
      </w:r>
      <w:r w:rsidR="009168DF"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42" behindDoc="0" locked="0" layoutInCell="1" allowOverlap="1" wp14:anchorId="1CBB4E6C" wp14:editId="365C2237">
                <wp:simplePos x="0" y="0"/>
                <wp:positionH relativeFrom="margin">
                  <wp:align>center</wp:align>
                </wp:positionH>
                <wp:positionV relativeFrom="paragraph">
                  <wp:posOffset>-187297</wp:posOffset>
                </wp:positionV>
                <wp:extent cx="7109460" cy="1070810"/>
                <wp:effectExtent l="0" t="0" r="0" b="0"/>
                <wp:wrapNone/>
                <wp:docPr id="386843942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86679" w14:textId="659CCBD1" w:rsidR="009168DF" w:rsidRPr="0030560D" w:rsidRDefault="00827694" w:rsidP="009168DF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2BF006CD" w14:textId="38165ABF" w:rsidR="009168DF" w:rsidRPr="00BB569B" w:rsidRDefault="009168DF" w:rsidP="009168DF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AF060C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b - Ontwerpen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4E6C" id="_x0000_s1064" type="#_x0000_t202" style="position:absolute;margin-left:0;margin-top:-14.75pt;width:559.8pt;height:84.3pt;z-index:2517391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" filled="f" stroked="f" strokeweight=".5pt">
                <v:textbox inset="3mm,2mm,3mm,2mm">
                  <w:txbxContent>
                    <w:p w14:paraId="5F286679" w14:textId="659CCBD1" w:rsidR="009168DF" w:rsidRPr="0030560D" w:rsidRDefault="00827694" w:rsidP="009168DF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2BF006CD" w14:textId="38165ABF" w:rsidR="009168DF" w:rsidRPr="00BB569B" w:rsidRDefault="009168DF" w:rsidP="009168DF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AF060C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b - Ontwerpen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8D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8662" behindDoc="0" locked="0" layoutInCell="1" allowOverlap="1" wp14:anchorId="568C5B5A" wp14:editId="3D47EBE1">
                <wp:simplePos x="0" y="0"/>
                <wp:positionH relativeFrom="margin">
                  <wp:posOffset>-535940</wp:posOffset>
                </wp:positionH>
                <wp:positionV relativeFrom="paragraph">
                  <wp:posOffset>1161415</wp:posOffset>
                </wp:positionV>
                <wp:extent cx="7001510" cy="876300"/>
                <wp:effectExtent l="0" t="0" r="8890" b="0"/>
                <wp:wrapNone/>
                <wp:docPr id="25648553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876300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84476" w14:textId="355A017E" w:rsidR="00603F17" w:rsidRPr="00603F17" w:rsidRDefault="00603F17" w:rsidP="005E26AF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MAAK</w:t>
                            </w:r>
                          </w:p>
                          <w:p w14:paraId="2DF9D70B" w14:textId="77777777" w:rsidR="00603F17" w:rsidRDefault="00603F17" w:rsidP="00603F17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30D5A29F" w14:textId="1810F3EC" w:rsidR="00603F17" w:rsidRPr="00D647A8" w:rsidRDefault="00603F17" w:rsidP="00603F17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Volg je ontwerp en maak je </w:t>
                            </w:r>
                            <w:r w:rsidR="00DA6D4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versterker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5B5A" id="_x0000_s1065" type="#_x0000_t202" style="position:absolute;margin-left:-42.2pt;margin-top:91.45pt;width:551.3pt;height:69pt;z-index:2517186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" fillcolor="#97be0d" stroked="f" strokeweight=".5pt">
                <v:fill opacity="19789f"/>
                <v:textbox inset="3mm,2mm,3mm,2mm">
                  <w:txbxContent>
                    <w:p w14:paraId="39584476" w14:textId="355A017E" w:rsidR="00603F17" w:rsidRPr="00603F17" w:rsidRDefault="00603F17" w:rsidP="005E26AF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MAAK</w:t>
                      </w:r>
                    </w:p>
                    <w:p w14:paraId="2DF9D70B" w14:textId="77777777" w:rsidR="00603F17" w:rsidRDefault="00603F17" w:rsidP="00603F17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  <w:p w14:paraId="30D5A29F" w14:textId="1810F3EC" w:rsidR="00603F17" w:rsidRPr="00D647A8" w:rsidRDefault="00603F17" w:rsidP="00603F17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Volg je ontwerp en maak je </w:t>
                      </w:r>
                      <w:r w:rsidR="00DA6D4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versterker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8D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0710" behindDoc="0" locked="0" layoutInCell="1" allowOverlap="1" wp14:anchorId="7992188F" wp14:editId="0B30F3E1">
                <wp:simplePos x="0" y="0"/>
                <wp:positionH relativeFrom="margin">
                  <wp:posOffset>-534035</wp:posOffset>
                </wp:positionH>
                <wp:positionV relativeFrom="paragraph">
                  <wp:posOffset>2318385</wp:posOffset>
                </wp:positionV>
                <wp:extent cx="7001510" cy="866775"/>
                <wp:effectExtent l="0" t="0" r="8890" b="9525"/>
                <wp:wrapNone/>
                <wp:docPr id="24057653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86677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83429" w14:textId="675E4FF6" w:rsidR="00603F17" w:rsidRDefault="003D49AD" w:rsidP="005E26AF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TEST</w:t>
                            </w:r>
                          </w:p>
                          <w:p w14:paraId="5C2E7F93" w14:textId="77777777" w:rsidR="00F54412" w:rsidRDefault="00F54412" w:rsidP="00F54412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54A2F82C" w14:textId="5BBC01F9" w:rsidR="00F54412" w:rsidRPr="00D647A8" w:rsidRDefault="00F54412" w:rsidP="00F54412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Test je </w:t>
                            </w:r>
                            <w:r w:rsidR="00DA6D4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versterker</w:t>
                            </w:r>
                          </w:p>
                          <w:p w14:paraId="7BFB3433" w14:textId="77777777" w:rsidR="00F54412" w:rsidRPr="00F54412" w:rsidRDefault="00F54412" w:rsidP="00F54412">
                            <w:pPr>
                              <w:ind w:left="360"/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188F" id="_x0000_s1066" type="#_x0000_t202" style="position:absolute;margin-left:-42.05pt;margin-top:182.55pt;width:551.3pt;height:68.25pt;z-index:2517207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" fillcolor="#97be0d" stroked="f" strokeweight=".5pt">
                <v:fill opacity="19789f"/>
                <v:textbox inset="3mm,2mm,3mm,2mm">
                  <w:txbxContent>
                    <w:p w14:paraId="63783429" w14:textId="675E4FF6" w:rsidR="00603F17" w:rsidRDefault="003D49AD" w:rsidP="005E26AF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TEST</w:t>
                      </w:r>
                    </w:p>
                    <w:p w14:paraId="5C2E7F93" w14:textId="77777777" w:rsidR="00F54412" w:rsidRDefault="00F54412" w:rsidP="00F54412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  <w:p w14:paraId="54A2F82C" w14:textId="5BBC01F9" w:rsidR="00F54412" w:rsidRPr="00D647A8" w:rsidRDefault="00F54412" w:rsidP="00F54412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Test je </w:t>
                      </w:r>
                      <w:r w:rsidR="00DA6D4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versterker</w:t>
                      </w:r>
                    </w:p>
                    <w:p w14:paraId="7BFB3433" w14:textId="77777777" w:rsidR="00F54412" w:rsidRPr="00F54412" w:rsidRDefault="00F54412" w:rsidP="00F54412">
                      <w:pPr>
                        <w:ind w:left="360"/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8D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2758" behindDoc="0" locked="0" layoutInCell="1" allowOverlap="1" wp14:anchorId="6D90D6E4" wp14:editId="7008A9BF">
                <wp:simplePos x="0" y="0"/>
                <wp:positionH relativeFrom="margin">
                  <wp:posOffset>-539115</wp:posOffset>
                </wp:positionH>
                <wp:positionV relativeFrom="paragraph">
                  <wp:posOffset>3342640</wp:posOffset>
                </wp:positionV>
                <wp:extent cx="7009130" cy="2648585"/>
                <wp:effectExtent l="0" t="0" r="20320" b="18415"/>
                <wp:wrapNone/>
                <wp:docPr id="1904630652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26485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A0E8AC8" w14:textId="6F07FBA8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Wat werkte goed?</w:t>
                            </w:r>
                          </w:p>
                          <w:p w14:paraId="753309C9" w14:textId="77777777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4858E451" w14:textId="77777777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19E9D79" w14:textId="77777777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3263215F" w14:textId="77777777" w:rsidR="00F54412" w:rsidRDefault="00F54412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537EE25F" w14:textId="77777777" w:rsidR="00F54412" w:rsidRPr="007935ED" w:rsidRDefault="00F54412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AEF0F19" w14:textId="77777777" w:rsidR="003D49AD" w:rsidRPr="007935E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7935ED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022F00C" w14:textId="56E638E0" w:rsidR="003D49AD" w:rsidRPr="007935E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Wat werkte niet goed? Waarom niet?</w:t>
                            </w:r>
                          </w:p>
                          <w:p w14:paraId="375FDE84" w14:textId="33B03093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B219DE4" w14:textId="77777777" w:rsidR="00F54412" w:rsidRDefault="00F54412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73E845D7" w14:textId="77777777" w:rsidR="003D49AD" w:rsidRDefault="003D49AD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54D0E5CB" w14:textId="77777777" w:rsidR="00F54412" w:rsidRDefault="00F54412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158103E3" w14:textId="77777777" w:rsidR="00F54412" w:rsidRPr="007935ED" w:rsidRDefault="00F54412" w:rsidP="003D49AD">
                            <w:pPr>
                              <w:pStyle w:val="Geenafstand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52699671" w14:textId="3502805C" w:rsidR="003D49AD" w:rsidRPr="00BB569B" w:rsidRDefault="003D49AD" w:rsidP="00F54412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D6E4" id="_x0000_s1067" type="#_x0000_t202" style="position:absolute;margin-left:-42.45pt;margin-top:263.2pt;width:551.9pt;height:208.55pt;z-index:2517227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" filled="f" strokecolor="#ffc000" strokeweight=".5pt">
                <v:textbox inset="3mm,2mm,3mm,2mm">
                  <w:txbxContent>
                    <w:p w14:paraId="7A0E8AC8" w14:textId="6F07FBA8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>Wat werkte goed?</w:t>
                      </w:r>
                    </w:p>
                    <w:p w14:paraId="753309C9" w14:textId="77777777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4858E451" w14:textId="77777777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19E9D79" w14:textId="77777777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3263215F" w14:textId="77777777" w:rsidR="00F54412" w:rsidRDefault="00F54412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537EE25F" w14:textId="77777777" w:rsidR="00F54412" w:rsidRPr="007935ED" w:rsidRDefault="00F54412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AEF0F19" w14:textId="77777777" w:rsidR="003D49AD" w:rsidRPr="007935E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7935ED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6022F00C" w14:textId="56E638E0" w:rsidR="003D49AD" w:rsidRPr="007935E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>Wat werkte niet goed? Waarom niet?</w:t>
                      </w:r>
                    </w:p>
                    <w:p w14:paraId="375FDE84" w14:textId="33B03093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B219DE4" w14:textId="77777777" w:rsidR="00F54412" w:rsidRDefault="00F54412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73E845D7" w14:textId="77777777" w:rsidR="003D49AD" w:rsidRDefault="003D49AD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54D0E5CB" w14:textId="77777777" w:rsidR="00F54412" w:rsidRDefault="00F54412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158103E3" w14:textId="77777777" w:rsidR="00F54412" w:rsidRPr="007935ED" w:rsidRDefault="00F54412" w:rsidP="003D49AD">
                      <w:pPr>
                        <w:pStyle w:val="Geenafstand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52699671" w14:textId="3502805C" w:rsidR="003D49AD" w:rsidRPr="00BB569B" w:rsidRDefault="003D49AD" w:rsidP="00F54412"/>
                  </w:txbxContent>
                </v:textbox>
                <w10:wrap anchorx="margin"/>
              </v:shape>
            </w:pict>
          </mc:Fallback>
        </mc:AlternateContent>
      </w:r>
      <w:r w:rsidR="009168D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72D0F272" wp14:editId="1764E845">
                <wp:simplePos x="0" y="0"/>
                <wp:positionH relativeFrom="margin">
                  <wp:posOffset>-529590</wp:posOffset>
                </wp:positionH>
                <wp:positionV relativeFrom="paragraph">
                  <wp:posOffset>6275705</wp:posOffset>
                </wp:positionV>
                <wp:extent cx="7001510" cy="866775"/>
                <wp:effectExtent l="0" t="0" r="8890" b="9525"/>
                <wp:wrapNone/>
                <wp:docPr id="46073834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866775"/>
                        </a:xfrm>
                        <a:prstGeom prst="rect">
                          <a:avLst/>
                        </a:prstGeom>
                        <a:solidFill>
                          <a:srgbClr val="97BE0D">
                            <a:alpha val="3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F300" w14:textId="671B606F" w:rsidR="00F54412" w:rsidRDefault="00F54412" w:rsidP="005E26AF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  <w:t>VERBETER</w:t>
                            </w:r>
                          </w:p>
                          <w:p w14:paraId="113A0618" w14:textId="77777777" w:rsidR="00F54412" w:rsidRDefault="00F54412" w:rsidP="00F54412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7A0877F2" w14:textId="1A505FD4" w:rsidR="00F54412" w:rsidRPr="00D647A8" w:rsidRDefault="00F54412" w:rsidP="00F54412">
                            <w:pPr>
                              <w:pStyle w:val="KadertekstBlauw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Verbeter je </w:t>
                            </w:r>
                            <w:r w:rsidR="00DA6D4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versterker</w:t>
                            </w:r>
                          </w:p>
                          <w:p w14:paraId="31EE65B8" w14:textId="77777777" w:rsidR="00F54412" w:rsidRPr="00F54412" w:rsidRDefault="00F54412" w:rsidP="00F54412">
                            <w:pPr>
                              <w:ind w:left="360"/>
                              <w:rPr>
                                <w:rFonts w:ascii="Calibri" w:hAnsi="Calibri" w:cs="Calibri"/>
                                <w:color w:val="2B5258" w:themeColor="accent5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F272" id="_x0000_s1068" type="#_x0000_t202" style="position:absolute;margin-left:-41.7pt;margin-top:494.15pt;width:551.3pt;height:68.25pt;z-index:2517248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" fillcolor="#97be0d" stroked="f" strokeweight=".5pt">
                <v:fill opacity="19789f"/>
                <v:textbox inset="3mm,2mm,3mm,2mm">
                  <w:txbxContent>
                    <w:p w14:paraId="169FF300" w14:textId="671B606F" w:rsidR="00F54412" w:rsidRDefault="00F54412" w:rsidP="005E26AF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  <w:t>VERBETER</w:t>
                      </w:r>
                    </w:p>
                    <w:p w14:paraId="113A0618" w14:textId="77777777" w:rsidR="00F54412" w:rsidRDefault="00F54412" w:rsidP="00F54412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</w:p>
                    <w:p w14:paraId="7A0877F2" w14:textId="1A505FD4" w:rsidR="00F54412" w:rsidRPr="00D647A8" w:rsidRDefault="00F54412" w:rsidP="00F54412">
                      <w:pPr>
                        <w:pStyle w:val="KadertekstBlauw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Verbeter je </w:t>
                      </w:r>
                      <w:r w:rsidR="00DA6D4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versterker</w:t>
                      </w:r>
                    </w:p>
                    <w:p w14:paraId="31EE65B8" w14:textId="77777777" w:rsidR="00F54412" w:rsidRPr="00F54412" w:rsidRDefault="00F54412" w:rsidP="00F54412">
                      <w:pPr>
                        <w:ind w:left="360"/>
                        <w:rPr>
                          <w:rFonts w:ascii="Calibri" w:hAnsi="Calibri" w:cs="Calibri"/>
                          <w:color w:val="2B5258" w:themeColor="accent5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8DF"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6854" behindDoc="0" locked="0" layoutInCell="1" allowOverlap="1" wp14:anchorId="32C743FD" wp14:editId="152F577E">
                <wp:simplePos x="0" y="0"/>
                <wp:positionH relativeFrom="margin">
                  <wp:posOffset>-539115</wp:posOffset>
                </wp:positionH>
                <wp:positionV relativeFrom="paragraph">
                  <wp:posOffset>7222381</wp:posOffset>
                </wp:positionV>
                <wp:extent cx="7009130" cy="1261110"/>
                <wp:effectExtent l="0" t="0" r="20320" b="15240"/>
                <wp:wrapNone/>
                <wp:docPr id="302059845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261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9975E9A" w14:textId="6A9A09E2" w:rsidR="00F54412" w:rsidRPr="00BB569B" w:rsidRDefault="00F54412" w:rsidP="00F54412">
                            <w:r>
                              <w:t>Wat heb je verbeterd?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43FD" id="_x0000_s1069" type="#_x0000_t202" style="position:absolute;margin-left:-42.45pt;margin-top:568.7pt;width:551.9pt;height:99.3pt;z-index:251726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" filled="f" strokecolor="#ffc000" strokeweight=".5pt">
                <v:textbox inset="3mm,2mm,3mm,2mm">
                  <w:txbxContent>
                    <w:p w14:paraId="49975E9A" w14:textId="6A9A09E2" w:rsidR="00F54412" w:rsidRPr="00BB569B" w:rsidRDefault="00F54412" w:rsidP="00F54412">
                      <w:r>
                        <w:t>Wat heb je verbeterd?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F17">
        <w:br w:type="page"/>
      </w:r>
    </w:p>
    <w:p w14:paraId="78367172" w14:textId="04765A0C" w:rsidR="00F377F0" w:rsidRDefault="009752F0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rPr>
          <w:rStyle w:val="Zwaar"/>
          <w:b w:val="0"/>
          <w:bCs w:val="0"/>
        </w:rPr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8" behindDoc="0" locked="0" layoutInCell="1" allowOverlap="1" wp14:anchorId="3FFC7651" wp14:editId="4A0EF4AC">
                <wp:simplePos x="0" y="0"/>
                <wp:positionH relativeFrom="margin">
                  <wp:posOffset>-585470</wp:posOffset>
                </wp:positionH>
                <wp:positionV relativeFrom="paragraph">
                  <wp:posOffset>-220345</wp:posOffset>
                </wp:positionV>
                <wp:extent cx="7109460" cy="1070610"/>
                <wp:effectExtent l="0" t="0" r="0" b="0"/>
                <wp:wrapNone/>
                <wp:docPr id="19765259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5E928" w14:textId="77777777" w:rsidR="009752F0" w:rsidRPr="0030560D" w:rsidRDefault="009752F0" w:rsidP="009752F0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4DFE5EB9" w14:textId="4E3B42D9" w:rsidR="009752F0" w:rsidRPr="00BB569B" w:rsidRDefault="009752F0" w:rsidP="009752F0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AF060C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– Evaluatie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7651" id="_x0000_s1070" type="#_x0000_t202" style="position:absolute;margin-left:-46.1pt;margin-top:-17.35pt;width:559.8pt;height:84.3pt;z-index:2517637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" filled="f" stroked="f" strokeweight=".5pt">
                <v:textbox inset="3mm,2mm,3mm,2mm">
                  <w:txbxContent>
                    <w:p w14:paraId="2DF5E928" w14:textId="77777777" w:rsidR="009752F0" w:rsidRPr="0030560D" w:rsidRDefault="009752F0" w:rsidP="009752F0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4DFE5EB9" w14:textId="4E3B42D9" w:rsidR="009752F0" w:rsidRPr="00BB569B" w:rsidRDefault="009752F0" w:rsidP="009752F0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AF060C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– Evaluatie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4742" behindDoc="0" locked="0" layoutInCell="1" allowOverlap="1" wp14:anchorId="519FA1EE" wp14:editId="7D6941D1">
                <wp:simplePos x="0" y="0"/>
                <wp:positionH relativeFrom="margin">
                  <wp:posOffset>-546100</wp:posOffset>
                </wp:positionH>
                <wp:positionV relativeFrom="paragraph">
                  <wp:posOffset>1169670</wp:posOffset>
                </wp:positionV>
                <wp:extent cx="7009130" cy="1954530"/>
                <wp:effectExtent l="0" t="0" r="20320" b="26670"/>
                <wp:wrapNone/>
                <wp:docPr id="1112535108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284CC14" w14:textId="4432FB62" w:rsidR="009752F0" w:rsidRPr="006E7522" w:rsidRDefault="009752F0" w:rsidP="009752F0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Wat was het probleem?</w:t>
                            </w:r>
                          </w:p>
                          <w:p w14:paraId="2B95F22F" w14:textId="77777777" w:rsidR="009752F0" w:rsidRDefault="009752F0" w:rsidP="009752F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3278C386" w14:textId="77777777" w:rsidR="009752F0" w:rsidRDefault="009752F0" w:rsidP="009752F0"/>
                          <w:p w14:paraId="5DF1CC56" w14:textId="77777777" w:rsidR="009752F0" w:rsidRPr="00BB569B" w:rsidRDefault="009752F0" w:rsidP="009752F0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A1EE" id="_x0000_s1071" type="#_x0000_t202" style="position:absolute;margin-left:-43pt;margin-top:92.1pt;width:551.9pt;height:153.9pt;z-index:2517647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" filled="f" strokecolor="#ffc000" strokeweight=".5pt">
                <v:textbox inset="3mm,2mm,3mm,2mm">
                  <w:txbxContent>
                    <w:p w14:paraId="3284CC14" w14:textId="4432FB62" w:rsidR="009752F0" w:rsidRPr="006E7522" w:rsidRDefault="009752F0" w:rsidP="009752F0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Wat was het probleem?</w:t>
                      </w:r>
                    </w:p>
                    <w:p w14:paraId="2B95F22F" w14:textId="77777777" w:rsidR="009752F0" w:rsidRDefault="009752F0" w:rsidP="009752F0">
                      <w:pPr>
                        <w:rPr>
                          <w:rStyle w:val="Kop2Char"/>
                        </w:rPr>
                      </w:pPr>
                    </w:p>
                    <w:p w14:paraId="3278C386" w14:textId="77777777" w:rsidR="009752F0" w:rsidRDefault="009752F0" w:rsidP="009752F0"/>
                    <w:p w14:paraId="5DF1CC56" w14:textId="77777777" w:rsidR="009752F0" w:rsidRPr="00BB569B" w:rsidRDefault="009752F0" w:rsidP="009752F0"/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5766" behindDoc="0" locked="0" layoutInCell="1" allowOverlap="1" wp14:anchorId="3D0189FA" wp14:editId="4FC96D0C">
                <wp:simplePos x="0" y="0"/>
                <wp:positionH relativeFrom="margin">
                  <wp:posOffset>-546100</wp:posOffset>
                </wp:positionH>
                <wp:positionV relativeFrom="paragraph">
                  <wp:posOffset>3335655</wp:posOffset>
                </wp:positionV>
                <wp:extent cx="7009130" cy="1954530"/>
                <wp:effectExtent l="0" t="0" r="20320" b="26670"/>
                <wp:wrapNone/>
                <wp:docPr id="119293729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038E539" w14:textId="27974105" w:rsidR="009752F0" w:rsidRPr="009752F0" w:rsidRDefault="009752F0" w:rsidP="009752F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B525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Is het probleem opgelost?</w:t>
                            </w:r>
                          </w:p>
                          <w:p w14:paraId="303BA2DB" w14:textId="50B64D1D" w:rsidR="009752F0" w:rsidRPr="009752F0" w:rsidRDefault="009752F0" w:rsidP="009752F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B5258" w:themeColor="accent5" w:themeShade="80"/>
                                <w:sz w:val="28"/>
                                <w:szCs w:val="28"/>
                              </w:rPr>
                            </w:pPr>
                            <w:r w:rsidRPr="009752F0">
                              <w:rPr>
                                <w:rFonts w:ascii="Calibri" w:hAnsi="Calibri" w:cs="Calibri"/>
                                <w:i/>
                                <w:iCs/>
                                <w:color w:val="2B5258" w:themeColor="accent5" w:themeShade="80"/>
                                <w:sz w:val="28"/>
                                <w:szCs w:val="28"/>
                              </w:rPr>
                              <w:t>Gebruik in je antwoord de termen geluid, geluidsbron en volume</w:t>
                            </w:r>
                          </w:p>
                          <w:p w14:paraId="41BE775A" w14:textId="77777777" w:rsidR="009752F0" w:rsidRDefault="009752F0" w:rsidP="009752F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42F581A6" w14:textId="77777777" w:rsidR="009752F0" w:rsidRDefault="009752F0" w:rsidP="009752F0"/>
                          <w:p w14:paraId="5F7BA1DB" w14:textId="77777777" w:rsidR="009752F0" w:rsidRPr="00BB569B" w:rsidRDefault="009752F0" w:rsidP="009752F0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89FA" id="_x0000_s1072" type="#_x0000_t202" style="position:absolute;margin-left:-43pt;margin-top:262.65pt;width:551.9pt;height:153.9pt;z-index:2517657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" filled="f" strokecolor="#ffc000" strokeweight=".5pt">
                <v:textbox inset="3mm,2mm,3mm,2mm">
                  <w:txbxContent>
                    <w:p w14:paraId="2038E539" w14:textId="27974105" w:rsidR="009752F0" w:rsidRPr="009752F0" w:rsidRDefault="009752F0" w:rsidP="009752F0">
                      <w:pPr>
                        <w:rPr>
                          <w:rFonts w:ascii="Calibri" w:hAnsi="Calibri" w:cs="Calibri"/>
                          <w:i/>
                          <w:iCs/>
                          <w:color w:val="2B525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Is het probleem opgelost?</w:t>
                      </w:r>
                    </w:p>
                    <w:p w14:paraId="303BA2DB" w14:textId="50B64D1D" w:rsidR="009752F0" w:rsidRPr="009752F0" w:rsidRDefault="009752F0" w:rsidP="009752F0">
                      <w:pPr>
                        <w:rPr>
                          <w:rFonts w:ascii="Calibri" w:hAnsi="Calibri" w:cs="Calibri"/>
                          <w:i/>
                          <w:iCs/>
                          <w:color w:val="2B5258" w:themeColor="accent5" w:themeShade="80"/>
                          <w:sz w:val="28"/>
                          <w:szCs w:val="28"/>
                        </w:rPr>
                      </w:pPr>
                      <w:r w:rsidRPr="009752F0">
                        <w:rPr>
                          <w:rFonts w:ascii="Calibri" w:hAnsi="Calibri" w:cs="Calibri"/>
                          <w:i/>
                          <w:iCs/>
                          <w:color w:val="2B5258" w:themeColor="accent5" w:themeShade="80"/>
                          <w:sz w:val="28"/>
                          <w:szCs w:val="28"/>
                        </w:rPr>
                        <w:t>Gebruik in je antwoord de termen geluid, geluidsbron en volume</w:t>
                      </w:r>
                    </w:p>
                    <w:p w14:paraId="41BE775A" w14:textId="77777777" w:rsidR="009752F0" w:rsidRDefault="009752F0" w:rsidP="009752F0">
                      <w:pPr>
                        <w:rPr>
                          <w:rStyle w:val="Kop2Char"/>
                        </w:rPr>
                      </w:pPr>
                    </w:p>
                    <w:p w14:paraId="42F581A6" w14:textId="77777777" w:rsidR="009752F0" w:rsidRDefault="009752F0" w:rsidP="009752F0"/>
                    <w:p w14:paraId="5F7BA1DB" w14:textId="77777777" w:rsidR="009752F0" w:rsidRPr="00BB569B" w:rsidRDefault="009752F0" w:rsidP="009752F0"/>
                  </w:txbxContent>
                </v:textbox>
                <w10:wrap anchorx="margin"/>
              </v:shape>
            </w:pict>
          </mc:Fallback>
        </mc:AlternateContent>
      </w:r>
      <w:r w:rsidRPr="0030560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6790" behindDoc="0" locked="0" layoutInCell="1" allowOverlap="1" wp14:anchorId="301A6EEF" wp14:editId="1BBA2927">
                <wp:simplePos x="0" y="0"/>
                <wp:positionH relativeFrom="margin">
                  <wp:posOffset>-546100</wp:posOffset>
                </wp:positionH>
                <wp:positionV relativeFrom="paragraph">
                  <wp:posOffset>5526940</wp:posOffset>
                </wp:positionV>
                <wp:extent cx="7009130" cy="1954530"/>
                <wp:effectExtent l="0" t="0" r="20320" b="26670"/>
                <wp:wrapNone/>
                <wp:docPr id="410892626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1954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4FD459F" w14:textId="557312A7" w:rsidR="009752F0" w:rsidRPr="006E7522" w:rsidRDefault="009752F0" w:rsidP="009752F0">
                            <w:pP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 w:val="36"/>
                                <w:szCs w:val="36"/>
                              </w:rPr>
                              <w:t>Wat ging goed? Wat was lastig?</w:t>
                            </w:r>
                          </w:p>
                          <w:p w14:paraId="2364B04B" w14:textId="77777777" w:rsidR="009752F0" w:rsidRDefault="009752F0" w:rsidP="009752F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68CBE451" w14:textId="77777777" w:rsidR="009752F0" w:rsidRDefault="009752F0" w:rsidP="009752F0"/>
                          <w:p w14:paraId="7102E4AB" w14:textId="77777777" w:rsidR="009752F0" w:rsidRPr="00BB569B" w:rsidRDefault="009752F0" w:rsidP="009752F0"/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6EEF" id="_x0000_s1073" type="#_x0000_t202" style="position:absolute;margin-left:-43pt;margin-top:435.2pt;width:551.9pt;height:153.9pt;z-index:2517667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" filled="f" strokecolor="#ffc000" strokeweight=".5pt">
                <v:textbox inset="3mm,2mm,3mm,2mm">
                  <w:txbxContent>
                    <w:p w14:paraId="24FD459F" w14:textId="557312A7" w:rsidR="009752F0" w:rsidRPr="006E7522" w:rsidRDefault="009752F0" w:rsidP="009752F0">
                      <w:pP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 w:val="36"/>
                          <w:szCs w:val="36"/>
                        </w:rPr>
                        <w:t>Wat ging goed? Wat was lastig?</w:t>
                      </w:r>
                    </w:p>
                    <w:p w14:paraId="2364B04B" w14:textId="77777777" w:rsidR="009752F0" w:rsidRDefault="009752F0" w:rsidP="009752F0">
                      <w:pPr>
                        <w:rPr>
                          <w:rStyle w:val="Kop2Char"/>
                        </w:rPr>
                      </w:pPr>
                    </w:p>
                    <w:p w14:paraId="68CBE451" w14:textId="77777777" w:rsidR="009752F0" w:rsidRDefault="009752F0" w:rsidP="009752F0"/>
                    <w:p w14:paraId="7102E4AB" w14:textId="77777777" w:rsidR="009752F0" w:rsidRPr="00BB569B" w:rsidRDefault="009752F0" w:rsidP="009752F0"/>
                  </w:txbxContent>
                </v:textbox>
                <w10:wrap anchorx="margin"/>
              </v:shape>
            </w:pict>
          </mc:Fallback>
        </mc:AlternateContent>
      </w:r>
      <w:r w:rsidR="00F377F0">
        <w:rPr>
          <w:rStyle w:val="Zwaar"/>
          <w:b w:val="0"/>
          <w:bCs w:val="0"/>
        </w:rPr>
        <w:br w:type="page"/>
      </w:r>
    </w:p>
    <w:p w14:paraId="2564DB19" w14:textId="77777777" w:rsidR="00B216A9" w:rsidRPr="00B216A9" w:rsidRDefault="00B216A9" w:rsidP="00D65DC7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rPr>
          <w:rStyle w:val="Zwaar"/>
          <w:b w:val="0"/>
          <w:bCs w:val="0"/>
        </w:rPr>
        <w:sectPr w:rsidR="00B216A9" w:rsidRPr="00B216A9" w:rsidSect="00D66A19">
          <w:headerReference w:type="default" r:id="rId22"/>
          <w:footerReference w:type="default" r:id="rId23"/>
          <w:pgSz w:w="11900" w:h="16840"/>
          <w:pgMar w:top="1894" w:right="1264" w:bottom="1077" w:left="1264" w:header="709" w:footer="624" w:gutter="0"/>
          <w:pgNumType w:start="1"/>
          <w:cols w:space="708"/>
          <w:docGrid w:linePitch="360"/>
        </w:sectPr>
      </w:pPr>
    </w:p>
    <w:p w14:paraId="0E459EDF" w14:textId="0B807F75" w:rsidR="003143FF" w:rsidRDefault="00D66A19" w:rsidP="00F6603B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 w:rsidRPr="0030560D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90" behindDoc="0" locked="0" layoutInCell="1" allowOverlap="1" wp14:anchorId="6305B70E" wp14:editId="1FDCF11D">
                <wp:simplePos x="0" y="0"/>
                <wp:positionH relativeFrom="page">
                  <wp:posOffset>834171</wp:posOffset>
                </wp:positionH>
                <wp:positionV relativeFrom="paragraph">
                  <wp:posOffset>52574</wp:posOffset>
                </wp:positionV>
                <wp:extent cx="7109460" cy="1070810"/>
                <wp:effectExtent l="0" t="0" r="0" b="0"/>
                <wp:wrapNone/>
                <wp:docPr id="146759827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07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2BC0C" w14:textId="05762818" w:rsidR="00D72867" w:rsidRPr="0030560D" w:rsidRDefault="00827694" w:rsidP="00D72867">
                            <w:pPr>
                              <w:pStyle w:val="Titelvandeflyer"/>
                              <w:jc w:val="left"/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B5258" w:themeColor="accent5" w:themeShade="80"/>
                                <w:szCs w:val="72"/>
                              </w:rPr>
                              <w:t>Versterker</w:t>
                            </w:r>
                          </w:p>
                          <w:p w14:paraId="5624E396" w14:textId="23A52FD4" w:rsidR="00D72867" w:rsidRPr="00BB569B" w:rsidRDefault="00D72867" w:rsidP="00D72867"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Werkblad </w:t>
                            </w:r>
                            <w:r w:rsidR="00AF060C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D66A19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Beoordeling van je zelfgemaakte </w:t>
                            </w:r>
                            <w:r w:rsidR="006D5DC1"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>versterker</w:t>
                            </w:r>
                            <w:r>
                              <w:rPr>
                                <w:rFonts w:ascii="Calibri" w:hAnsi="Calibri" w:cs="Calibri"/>
                                <w:color w:val="084F6A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5B70E" id="_x0000_s1074" type="#_x0000_t202" style="position:absolute;margin-left:65.7pt;margin-top:4.15pt;width:559.8pt;height:84.3pt;z-index:251741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" filled="f" stroked="f" strokeweight=".5pt">
                <v:textbox inset="3mm,2mm,3mm,2mm">
                  <w:txbxContent>
                    <w:p w14:paraId="17F2BC0C" w14:textId="05762818" w:rsidR="00D72867" w:rsidRPr="0030560D" w:rsidRDefault="00827694" w:rsidP="00D72867">
                      <w:pPr>
                        <w:pStyle w:val="Titelvandeflyer"/>
                        <w:jc w:val="left"/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color w:val="2B5258" w:themeColor="accent5" w:themeShade="80"/>
                          <w:szCs w:val="72"/>
                        </w:rPr>
                        <w:t>Versterker</w:t>
                      </w:r>
                    </w:p>
                    <w:p w14:paraId="5624E396" w14:textId="23A52FD4" w:rsidR="00D72867" w:rsidRPr="00BB569B" w:rsidRDefault="00D72867" w:rsidP="00D72867"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Werkblad </w:t>
                      </w:r>
                      <w:r w:rsidR="00AF060C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9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– </w:t>
                      </w:r>
                      <w:r w:rsidR="00D66A19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Beoordeling van je zelfgemaakte </w:t>
                      </w:r>
                      <w:r w:rsidR="006D5DC1"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>versterker</w:t>
                      </w:r>
                      <w:r>
                        <w:rPr>
                          <w:rFonts w:ascii="Calibri" w:hAnsi="Calibri" w:cs="Calibri"/>
                          <w:color w:val="084F6A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C41B4F" w14:textId="77777777" w:rsidR="00BB63DB" w:rsidRPr="00BB63DB" w:rsidRDefault="00BB63DB" w:rsidP="00BB63DB"/>
    <w:p w14:paraId="39C55000" w14:textId="77777777" w:rsidR="00BB63DB" w:rsidRPr="00BB63DB" w:rsidRDefault="00BB63DB" w:rsidP="00BB63DB"/>
    <w:p w14:paraId="0C15B0CB" w14:textId="77777777" w:rsidR="00BB63DB" w:rsidRPr="00BB63DB" w:rsidRDefault="00BB63DB" w:rsidP="00BB63DB"/>
    <w:p w14:paraId="31B25F79" w14:textId="77777777" w:rsidR="00BB63DB" w:rsidRPr="00BB63DB" w:rsidRDefault="00BB63DB" w:rsidP="00BB63DB"/>
    <w:p w14:paraId="239398A8" w14:textId="77777777" w:rsidR="00BB63DB" w:rsidRPr="00BB63DB" w:rsidRDefault="00BB63DB" w:rsidP="00BB63DB"/>
    <w:tbl>
      <w:tblPr>
        <w:tblpPr w:leftFromText="141" w:rightFromText="141" w:vertAnchor="text" w:horzAnchor="margin" w:tblpXSpec="center" w:tblpY="752"/>
        <w:tblW w:w="13441" w:type="dxa"/>
        <w:tblCellSpacing w:w="15" w:type="dxa"/>
        <w:tblBorders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8"/>
        <w:gridCol w:w="3726"/>
        <w:gridCol w:w="3623"/>
        <w:gridCol w:w="3984"/>
      </w:tblGrid>
      <w:tr w:rsidR="00A83C68" w:rsidRPr="00A83C68" w14:paraId="0A6B5F1E" w14:textId="77777777" w:rsidTr="00C424C3">
        <w:trPr>
          <w:trHeight w:val="287"/>
          <w:tblHeader/>
          <w:tblCellSpacing w:w="15" w:type="dxa"/>
        </w:trPr>
        <w:tc>
          <w:tcPr>
            <w:tcW w:w="0" w:type="auto"/>
            <w:vAlign w:val="center"/>
          </w:tcPr>
          <w:p w14:paraId="60146EAE" w14:textId="1926F134" w:rsidR="00A83C68" w:rsidRPr="00A83C68" w:rsidRDefault="00A83C68" w:rsidP="00A83C68">
            <w:pPr>
              <w:rPr>
                <w:rFonts w:ascii="Calibri" w:eastAsia="Times New Roman" w:hAnsi="Calibri" w:cs="Calibri"/>
                <w:b/>
                <w:bCs/>
                <w:szCs w:val="22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0AE70525" w14:textId="05645CB2" w:rsidR="00A83C68" w:rsidRPr="00A83C68" w:rsidRDefault="00A83C68" w:rsidP="00A83C68">
            <w:pPr>
              <w:rPr>
                <w:rFonts w:ascii="Calibri" w:eastAsia="Times New Roman" w:hAnsi="Calibri" w:cs="Calibri"/>
                <w:b/>
                <w:bCs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Onvoldoende</w:t>
            </w:r>
          </w:p>
        </w:tc>
        <w:tc>
          <w:tcPr>
            <w:tcW w:w="0" w:type="auto"/>
            <w:vAlign w:val="center"/>
            <w:hideMark/>
          </w:tcPr>
          <w:p w14:paraId="5BBD208D" w14:textId="478C3BEF" w:rsidR="00A83C68" w:rsidRPr="00A83C68" w:rsidRDefault="00A83C68" w:rsidP="00A83C68">
            <w:pPr>
              <w:rPr>
                <w:rFonts w:ascii="Calibri" w:eastAsia="Times New Roman" w:hAnsi="Calibri" w:cs="Calibri"/>
                <w:b/>
                <w:bCs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Voldoende</w:t>
            </w:r>
          </w:p>
        </w:tc>
        <w:tc>
          <w:tcPr>
            <w:tcW w:w="0" w:type="auto"/>
            <w:vAlign w:val="center"/>
            <w:hideMark/>
          </w:tcPr>
          <w:p w14:paraId="01969F56" w14:textId="6C85F9C6" w:rsidR="00A83C68" w:rsidRPr="00A83C68" w:rsidRDefault="00A83C68" w:rsidP="00A83C68">
            <w:pPr>
              <w:rPr>
                <w:rFonts w:ascii="Calibri" w:eastAsia="Times New Roman" w:hAnsi="Calibri" w:cs="Calibri"/>
                <w:b/>
                <w:bCs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Goed</w:t>
            </w:r>
          </w:p>
        </w:tc>
      </w:tr>
      <w:tr w:rsidR="00A83C68" w:rsidRPr="00A83C68" w14:paraId="59D941AE" w14:textId="77777777" w:rsidTr="00C424C3">
        <w:trPr>
          <w:trHeight w:val="605"/>
          <w:tblCellSpacing w:w="15" w:type="dxa"/>
        </w:trPr>
        <w:tc>
          <w:tcPr>
            <w:tcW w:w="0" w:type="auto"/>
            <w:vAlign w:val="center"/>
            <w:hideMark/>
          </w:tcPr>
          <w:p w14:paraId="542CB034" w14:textId="345F2441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Stevigheid</w:t>
            </w:r>
          </w:p>
        </w:tc>
        <w:tc>
          <w:tcPr>
            <w:tcW w:w="0" w:type="auto"/>
            <w:vAlign w:val="center"/>
            <w:hideMark/>
          </w:tcPr>
          <w:p w14:paraId="5170A9F9" w14:textId="03EA9F7E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is instabiel en valt snel om of uit elkaar.</w:t>
            </w:r>
          </w:p>
        </w:tc>
        <w:tc>
          <w:tcPr>
            <w:tcW w:w="0" w:type="auto"/>
            <w:vAlign w:val="center"/>
            <w:hideMark/>
          </w:tcPr>
          <w:p w14:paraId="6A3586FA" w14:textId="0E7E80FF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blijft staan, maar is nog een beetje kwetsbaar.</w:t>
            </w:r>
          </w:p>
        </w:tc>
        <w:tc>
          <w:tcPr>
            <w:tcW w:w="0" w:type="auto"/>
            <w:vAlign w:val="center"/>
            <w:hideMark/>
          </w:tcPr>
          <w:p w14:paraId="228816A3" w14:textId="54BC4290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is stevig en goed in elkaar gezet.</w:t>
            </w:r>
          </w:p>
        </w:tc>
      </w:tr>
      <w:tr w:rsidR="00A83C68" w:rsidRPr="00A83C68" w14:paraId="5DC1682D" w14:textId="77777777" w:rsidTr="00C424C3">
        <w:trPr>
          <w:trHeight w:val="605"/>
          <w:tblCellSpacing w:w="15" w:type="dxa"/>
        </w:trPr>
        <w:tc>
          <w:tcPr>
            <w:tcW w:w="0" w:type="auto"/>
            <w:vAlign w:val="center"/>
            <w:hideMark/>
          </w:tcPr>
          <w:p w14:paraId="7EB9A193" w14:textId="57BCD775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Versterking van geluid</w:t>
            </w:r>
          </w:p>
        </w:tc>
        <w:tc>
          <w:tcPr>
            <w:tcW w:w="0" w:type="auto"/>
            <w:vAlign w:val="center"/>
            <w:hideMark/>
          </w:tcPr>
          <w:p w14:paraId="32787DCA" w14:textId="2F1CA5BA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Het geluid wordt nauwelijks versterkt of klinkt slechter.</w:t>
            </w:r>
          </w:p>
        </w:tc>
        <w:tc>
          <w:tcPr>
            <w:tcW w:w="0" w:type="auto"/>
            <w:vAlign w:val="center"/>
            <w:hideMark/>
          </w:tcPr>
          <w:p w14:paraId="537E6BC0" w14:textId="42226D07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Het geluid wordt een beetje versterkt, maar niet heel duidelijk.</w:t>
            </w:r>
          </w:p>
        </w:tc>
        <w:tc>
          <w:tcPr>
            <w:tcW w:w="0" w:type="auto"/>
            <w:vAlign w:val="center"/>
            <w:hideMark/>
          </w:tcPr>
          <w:p w14:paraId="33F87586" w14:textId="29486A39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Het geluid wordt goed versterkt en is merkbaar harder.</w:t>
            </w:r>
          </w:p>
        </w:tc>
      </w:tr>
      <w:tr w:rsidR="00A83C68" w:rsidRPr="00A83C68" w14:paraId="1196424E" w14:textId="77777777" w:rsidTr="00C424C3">
        <w:trPr>
          <w:trHeight w:val="923"/>
          <w:tblCellSpacing w:w="15" w:type="dxa"/>
        </w:trPr>
        <w:tc>
          <w:tcPr>
            <w:tcW w:w="0" w:type="auto"/>
            <w:vAlign w:val="center"/>
            <w:hideMark/>
          </w:tcPr>
          <w:p w14:paraId="5FC65FA9" w14:textId="1474DF31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Klankkast en ontwerp</w:t>
            </w:r>
          </w:p>
        </w:tc>
        <w:tc>
          <w:tcPr>
            <w:tcW w:w="0" w:type="auto"/>
            <w:vAlign w:val="center"/>
            <w:hideMark/>
          </w:tcPr>
          <w:p w14:paraId="5850C403" w14:textId="2392D509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Er is geen klankkast of deze werkt niet goed.</w:t>
            </w:r>
          </w:p>
        </w:tc>
        <w:tc>
          <w:tcPr>
            <w:tcW w:w="0" w:type="auto"/>
            <w:vAlign w:val="center"/>
            <w:hideMark/>
          </w:tcPr>
          <w:p w14:paraId="2D7C9D54" w14:textId="4AF9CBFB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klankkast is aanwezig, maar heeft weinig invloed op het geluid.</w:t>
            </w:r>
          </w:p>
        </w:tc>
        <w:tc>
          <w:tcPr>
            <w:tcW w:w="0" w:type="auto"/>
            <w:vAlign w:val="center"/>
            <w:hideMark/>
          </w:tcPr>
          <w:p w14:paraId="20AC6B1F" w14:textId="3A7EF9A9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klankkast is goed ontworpen en helpt echt om het geluid te versterken.</w:t>
            </w:r>
          </w:p>
        </w:tc>
      </w:tr>
      <w:tr w:rsidR="00A83C68" w:rsidRPr="00A83C68" w14:paraId="362534C9" w14:textId="77777777" w:rsidTr="00C424C3">
        <w:trPr>
          <w:trHeight w:val="894"/>
          <w:tblCellSpacing w:w="15" w:type="dxa"/>
        </w:trPr>
        <w:tc>
          <w:tcPr>
            <w:tcW w:w="0" w:type="auto"/>
            <w:vAlign w:val="center"/>
            <w:hideMark/>
          </w:tcPr>
          <w:p w14:paraId="4C7A6D19" w14:textId="12B045EC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Materialen</w:t>
            </w:r>
          </w:p>
        </w:tc>
        <w:tc>
          <w:tcPr>
            <w:tcW w:w="0" w:type="auto"/>
            <w:vAlign w:val="center"/>
            <w:hideMark/>
          </w:tcPr>
          <w:p w14:paraId="0FB82BDB" w14:textId="6BFA5A29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highlight w:val="yellow"/>
                <w:lang w:eastAsia="nl-NL"/>
              </w:rPr>
            </w:pPr>
            <w:r w:rsidRPr="00A83C68">
              <w:rPr>
                <w:rFonts w:ascii="Calibri" w:hAnsi="Calibri" w:cs="Calibri"/>
              </w:rPr>
              <w:t>De materialen zijn niet geschikt en helpen niet bij het versterken van het geluid.</w:t>
            </w:r>
          </w:p>
        </w:tc>
        <w:tc>
          <w:tcPr>
            <w:tcW w:w="0" w:type="auto"/>
            <w:vAlign w:val="center"/>
            <w:hideMark/>
          </w:tcPr>
          <w:p w14:paraId="277726E2" w14:textId="0988B737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materialen werken redelijk, maar versterken het geluid niet optimaal.</w:t>
            </w:r>
          </w:p>
        </w:tc>
        <w:tc>
          <w:tcPr>
            <w:tcW w:w="0" w:type="auto"/>
            <w:vAlign w:val="center"/>
            <w:hideMark/>
          </w:tcPr>
          <w:p w14:paraId="211B7A07" w14:textId="7FCAAF01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materialen zijn slim gekozen en dragen goed bij aan een sterker geluid.</w:t>
            </w:r>
          </w:p>
        </w:tc>
      </w:tr>
      <w:tr w:rsidR="00A83C68" w:rsidRPr="00A83C68" w14:paraId="74A8944B" w14:textId="77777777" w:rsidTr="00C424C3">
        <w:trPr>
          <w:trHeight w:val="605"/>
          <w:tblCellSpacing w:w="15" w:type="dxa"/>
        </w:trPr>
        <w:tc>
          <w:tcPr>
            <w:tcW w:w="0" w:type="auto"/>
            <w:vAlign w:val="center"/>
            <w:hideMark/>
          </w:tcPr>
          <w:p w14:paraId="4C66DF7B" w14:textId="6AAA9B07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Uiterlijk en creativiteit</w:t>
            </w:r>
          </w:p>
        </w:tc>
        <w:tc>
          <w:tcPr>
            <w:tcW w:w="0" w:type="auto"/>
            <w:vAlign w:val="center"/>
            <w:hideMark/>
          </w:tcPr>
          <w:p w14:paraId="21985112" w14:textId="5B35852C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ziet er rommelig uit en lijkt onafgemaakt.</w:t>
            </w:r>
          </w:p>
        </w:tc>
        <w:tc>
          <w:tcPr>
            <w:tcW w:w="0" w:type="auto"/>
            <w:vAlign w:val="center"/>
            <w:hideMark/>
          </w:tcPr>
          <w:p w14:paraId="6B6ADBC7" w14:textId="33ED5423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ziet er verzorgd uit, maar is niet heel origineel.</w:t>
            </w:r>
          </w:p>
        </w:tc>
        <w:tc>
          <w:tcPr>
            <w:tcW w:w="0" w:type="auto"/>
            <w:vAlign w:val="center"/>
            <w:hideMark/>
          </w:tcPr>
          <w:p w14:paraId="7D7E62FE" w14:textId="488026AE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De versterker is mooi afgewerkt en heeft een creatief ontwerp.</w:t>
            </w:r>
          </w:p>
        </w:tc>
      </w:tr>
      <w:tr w:rsidR="00A83C68" w:rsidRPr="00A83C68" w14:paraId="6AC1477F" w14:textId="77777777" w:rsidTr="00C424C3">
        <w:trPr>
          <w:trHeight w:val="605"/>
          <w:tblCellSpacing w:w="15" w:type="dxa"/>
        </w:trPr>
        <w:tc>
          <w:tcPr>
            <w:tcW w:w="0" w:type="auto"/>
            <w:vAlign w:val="center"/>
            <w:hideMark/>
          </w:tcPr>
          <w:p w14:paraId="024E025A" w14:textId="2306C825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Samenwerken en leren van elkaar</w:t>
            </w:r>
          </w:p>
        </w:tc>
        <w:tc>
          <w:tcPr>
            <w:tcW w:w="0" w:type="auto"/>
            <w:vAlign w:val="center"/>
            <w:hideMark/>
          </w:tcPr>
          <w:p w14:paraId="05BCE8FA" w14:textId="63B42C5D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hebt niet samengewerkt of hulp gevraagd.</w:t>
            </w:r>
          </w:p>
        </w:tc>
        <w:tc>
          <w:tcPr>
            <w:tcW w:w="0" w:type="auto"/>
            <w:vAlign w:val="center"/>
            <w:hideMark/>
          </w:tcPr>
          <w:p w14:paraId="3B426DBA" w14:textId="11C1B91B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hebt een beetje samengewerkt, maar weinig advies gevraagd of gegeven.</w:t>
            </w:r>
          </w:p>
        </w:tc>
        <w:tc>
          <w:tcPr>
            <w:tcW w:w="0" w:type="auto"/>
            <w:vAlign w:val="center"/>
            <w:hideMark/>
          </w:tcPr>
          <w:p w14:paraId="7E785E29" w14:textId="6C2A8FB0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hebt actief advies gevraagd, anderen geholpen en van elkaar geleerd.</w:t>
            </w:r>
          </w:p>
        </w:tc>
      </w:tr>
      <w:tr w:rsidR="00A83C68" w:rsidRPr="00A83C68" w14:paraId="7CE72301" w14:textId="77777777" w:rsidTr="00C424C3">
        <w:trPr>
          <w:trHeight w:val="923"/>
          <w:tblCellSpacing w:w="15" w:type="dxa"/>
        </w:trPr>
        <w:tc>
          <w:tcPr>
            <w:tcW w:w="0" w:type="auto"/>
            <w:vAlign w:val="center"/>
            <w:hideMark/>
          </w:tcPr>
          <w:p w14:paraId="13E0D60A" w14:textId="56928C62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Style w:val="Zwaar"/>
                <w:rFonts w:ascii="Calibri" w:hAnsi="Calibri" w:cs="Calibri"/>
              </w:rPr>
              <w:t>Reflectie en leerproces</w:t>
            </w:r>
          </w:p>
        </w:tc>
        <w:tc>
          <w:tcPr>
            <w:tcW w:w="0" w:type="auto"/>
            <w:vAlign w:val="center"/>
            <w:hideMark/>
          </w:tcPr>
          <w:p w14:paraId="337FFD9F" w14:textId="27F79C33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weet niet goed waarom je versterker zo werkt.</w:t>
            </w:r>
          </w:p>
        </w:tc>
        <w:tc>
          <w:tcPr>
            <w:tcW w:w="0" w:type="auto"/>
            <w:vAlign w:val="center"/>
            <w:hideMark/>
          </w:tcPr>
          <w:p w14:paraId="50319B3F" w14:textId="0E0D1E63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kunt een paar dingen noemen over hoe je versterker werkt.</w:t>
            </w:r>
          </w:p>
        </w:tc>
        <w:tc>
          <w:tcPr>
            <w:tcW w:w="0" w:type="auto"/>
            <w:vAlign w:val="center"/>
            <w:hideMark/>
          </w:tcPr>
          <w:p w14:paraId="1A1D9B9A" w14:textId="244BAF33" w:rsidR="00A83C68" w:rsidRPr="00A83C68" w:rsidRDefault="00A83C68" w:rsidP="00A83C68">
            <w:pPr>
              <w:rPr>
                <w:rFonts w:ascii="Calibri" w:eastAsia="Times New Roman" w:hAnsi="Calibri" w:cs="Calibri"/>
                <w:szCs w:val="22"/>
                <w:lang w:eastAsia="nl-NL"/>
              </w:rPr>
            </w:pPr>
            <w:r w:rsidRPr="00A83C68">
              <w:rPr>
                <w:rFonts w:ascii="Calibri" w:hAnsi="Calibri" w:cs="Calibri"/>
              </w:rPr>
              <w:t>Je kunt goed uitleggen hoe je versterker werkt en hoe je hem nog beter zou kunnen maken.</w:t>
            </w:r>
          </w:p>
        </w:tc>
      </w:tr>
    </w:tbl>
    <w:p w14:paraId="474AF97E" w14:textId="77777777" w:rsidR="00BB63DB" w:rsidRPr="00BB63DB" w:rsidRDefault="00BB63DB" w:rsidP="00BB63DB"/>
    <w:p w14:paraId="53D569F0" w14:textId="0CE5B774" w:rsidR="005A248A" w:rsidRDefault="005A248A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</w:p>
    <w:sectPr w:rsidR="005A248A" w:rsidSect="00B216A9">
      <w:pgSz w:w="16840" w:h="11900" w:orient="landscape"/>
      <w:pgMar w:top="1264" w:right="1077" w:bottom="1264" w:left="1894" w:header="709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D0C9C" w14:textId="77777777" w:rsidR="00EB5726" w:rsidRDefault="00EB5726" w:rsidP="0012623B">
      <w:r>
        <w:separator/>
      </w:r>
    </w:p>
    <w:p w14:paraId="2DE99A69" w14:textId="77777777" w:rsidR="00EB5726" w:rsidRDefault="00EB5726"/>
  </w:endnote>
  <w:endnote w:type="continuationSeparator" w:id="0">
    <w:p w14:paraId="1764F30C" w14:textId="77777777" w:rsidR="00EB5726" w:rsidRDefault="00EB5726" w:rsidP="0012623B">
      <w:r>
        <w:continuationSeparator/>
      </w:r>
    </w:p>
    <w:p w14:paraId="16CCCEC8" w14:textId="77777777" w:rsidR="00EB5726" w:rsidRDefault="00EB5726"/>
  </w:endnote>
  <w:endnote w:type="continuationNotice" w:id="1">
    <w:p w14:paraId="1C3A814F" w14:textId="77777777" w:rsidR="00EB5726" w:rsidRDefault="00EB57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Font Awesome 6 Pro Light">
    <w:altName w:val="FONT AWESOME 6 PRO LIGHT"/>
    <w:panose1 w:val="00000000000000000000"/>
    <w:charset w:val="00"/>
    <w:family w:val="auto"/>
    <w:notTrueType/>
    <w:pitch w:val="variable"/>
    <w:sig w:usb0="8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9CE8" w14:textId="15886D22" w:rsidR="0030560D" w:rsidRDefault="009168DF" w:rsidP="009168DF">
    <w:pPr>
      <w:ind w:right="-834"/>
      <w:jc w:val="right"/>
    </w:pPr>
    <w:r>
      <w:tab/>
    </w:r>
    <w:r>
      <w:tab/>
    </w:r>
    <w:r w:rsidR="0030560D">
      <w:rPr>
        <w:noProof/>
      </w:rPr>
      <w:drawing>
        <wp:inline distT="0" distB="0" distL="0" distR="0" wp14:anchorId="64C344F2" wp14:editId="4E0A1CD3">
          <wp:extent cx="2057113" cy="363485"/>
          <wp:effectExtent l="0" t="0" r="635" b="5080"/>
          <wp:docPr id="1073725192" name="Afbeelding 14" descr="Afbeelding met tekst, schermopname, Lettertyp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235045" name="Afbeelding 14" descr="Afbeelding met tekst, schermopname, Lettertyp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21" cy="397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B74B7" w14:textId="77777777" w:rsidR="00EB5726" w:rsidRDefault="00EB5726" w:rsidP="0012623B">
      <w:r>
        <w:separator/>
      </w:r>
    </w:p>
  </w:footnote>
  <w:footnote w:type="continuationSeparator" w:id="0">
    <w:p w14:paraId="7837DEA3" w14:textId="77777777" w:rsidR="00EB5726" w:rsidRDefault="00EB5726" w:rsidP="0012623B">
      <w:r>
        <w:continuationSeparator/>
      </w:r>
    </w:p>
    <w:p w14:paraId="1265185E" w14:textId="77777777" w:rsidR="00EB5726" w:rsidRDefault="00EB5726"/>
  </w:footnote>
  <w:footnote w:type="continuationNotice" w:id="1">
    <w:p w14:paraId="6885F78A" w14:textId="77777777" w:rsidR="00EB5726" w:rsidRDefault="00EB57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9C25" w14:textId="77777777" w:rsidR="00565EB1" w:rsidRDefault="00565EB1">
    <w:pPr>
      <w:pStyle w:val="Koptekst"/>
    </w:pPr>
  </w:p>
  <w:p w14:paraId="672F0704" w14:textId="77777777" w:rsidR="00565EB1" w:rsidRPr="00565EB1" w:rsidRDefault="00565EB1">
    <w:pPr>
      <w:pStyle w:val="Koptekst"/>
      <w:rPr>
        <w:sz w:val="10"/>
        <w:szCs w:val="12"/>
      </w:rPr>
    </w:pPr>
  </w:p>
  <w:p w14:paraId="602CB07A" w14:textId="7410BA70" w:rsidR="0030560D" w:rsidRDefault="0030560D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F6C003" wp14:editId="298F008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7079"/>
              <wp:effectExtent l="0" t="0" r="0" b="0"/>
              <wp:wrapNone/>
              <wp:docPr id="17" name="Rechthoek 25" title="Doc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7079"/>
                      </a:xfrm>
                      <a:prstGeom prst="rect">
                        <a:avLst/>
                      </a:prstGeom>
                      <a:solidFill>
                        <a:srgbClr val="084F6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z w:val="36"/>
                              <w:szCs w:val="36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Titel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0D1D851A" w14:textId="241A3E9F" w:rsidR="0030560D" w:rsidRPr="0030560D" w:rsidRDefault="002A61EC" w:rsidP="0030560D">
                              <w:pPr>
                                <w:pStyle w:val="Geenafstand"/>
                                <w:jc w:val="right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NATUURLIJK NIEUWSGIERIG - </w:t>
                              </w:r>
                              <w:r w:rsidR="0030560D" w:rsidRPr="0030560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WERK</w:t>
                              </w:r>
                              <w:r w:rsidR="001B682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BOEK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6C003" id="Rechthoek 25" o:spid="_x0000_s1075" alt="Titel: Documenttitel" style="position:absolute;margin-left:0;margin-top:0;width:1in;height:22.6pt;z-index:251658240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" fillcolor="#084f6a" stroked="f" strokeweight="1pt">
              <v:textbox inset=",0,,0">
                <w:txbxContent>
                  <w:sdt>
                    <w:sdtPr>
                      <w:rPr>
                        <w:rFonts w:ascii="Calibri" w:hAnsi="Calibri" w:cs="Calibri"/>
                        <w:b/>
                        <w:bCs/>
                        <w:color w:val="FFFFFF"/>
                        <w:sz w:val="36"/>
                        <w:szCs w:val="36"/>
                        <w14:textOutline w14:w="1016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alias w:val="Titel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0D1D851A" w14:textId="241A3E9F" w:rsidR="0030560D" w:rsidRPr="0030560D" w:rsidRDefault="002A61EC" w:rsidP="0030560D">
                        <w:pPr>
                          <w:pStyle w:val="Geenafstand"/>
                          <w:jc w:val="right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6"/>
                            <w:szCs w:val="36"/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6"/>
                            <w:szCs w:val="36"/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NATUURLIJK NIEUWSGIERIG - </w:t>
                        </w:r>
                        <w:r w:rsidR="0030560D" w:rsidRPr="0030560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6"/>
                            <w:szCs w:val="36"/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WERK</w:t>
                        </w:r>
                        <w:r w:rsidR="001B682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6"/>
                            <w:szCs w:val="36"/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BOEK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="00565EB1">
      <w:t>Naam:</w:t>
    </w:r>
  </w:p>
  <w:p w14:paraId="1DE5F407" w14:textId="608DC1AF" w:rsidR="00565EB1" w:rsidRDefault="00565EB1">
    <w:pPr>
      <w:pStyle w:val="Koptekst"/>
    </w:pPr>
    <w:r>
      <w:t>Klas: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5F73"/>
    <w:multiLevelType w:val="hybridMultilevel"/>
    <w:tmpl w:val="8F76139E"/>
    <w:lvl w:ilvl="0" w:tplc="7C5086C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83C5A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D61AE"/>
    <w:multiLevelType w:val="hybridMultilevel"/>
    <w:tmpl w:val="F40AA4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8229A"/>
    <w:multiLevelType w:val="hybridMultilevel"/>
    <w:tmpl w:val="2D905C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C4DCF"/>
    <w:multiLevelType w:val="hybridMultilevel"/>
    <w:tmpl w:val="9B6A988C"/>
    <w:lvl w:ilvl="0" w:tplc="E7B0E5CA">
      <w:start w:val="1"/>
      <w:numFmt w:val="bullet"/>
      <w:pStyle w:val="Lijstaline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06037"/>
    <w:multiLevelType w:val="hybridMultilevel"/>
    <w:tmpl w:val="9F561B10"/>
    <w:lvl w:ilvl="0" w:tplc="04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E3872"/>
    <w:multiLevelType w:val="multilevel"/>
    <w:tmpl w:val="EB9C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C969A3"/>
    <w:multiLevelType w:val="hybridMultilevel"/>
    <w:tmpl w:val="C46E3C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EFC"/>
    <w:multiLevelType w:val="hybridMultilevel"/>
    <w:tmpl w:val="9C82C6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96E81"/>
    <w:multiLevelType w:val="multilevel"/>
    <w:tmpl w:val="EB9C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211618"/>
    <w:multiLevelType w:val="hybridMultilevel"/>
    <w:tmpl w:val="ADB6B2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72B28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B10C95"/>
    <w:multiLevelType w:val="multilevel"/>
    <w:tmpl w:val="B28E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C161D3"/>
    <w:multiLevelType w:val="hybridMultilevel"/>
    <w:tmpl w:val="1612F4CC"/>
    <w:lvl w:ilvl="0" w:tplc="970C570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C2479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92098E"/>
    <w:multiLevelType w:val="hybridMultilevel"/>
    <w:tmpl w:val="C538AA36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C6321"/>
    <w:multiLevelType w:val="hybridMultilevel"/>
    <w:tmpl w:val="53BE23BE"/>
    <w:lvl w:ilvl="0" w:tplc="18B2AE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B51AA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463DE8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5040C6"/>
    <w:multiLevelType w:val="hybridMultilevel"/>
    <w:tmpl w:val="9C82C6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B22CB"/>
    <w:multiLevelType w:val="multilevel"/>
    <w:tmpl w:val="59D6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9C003D"/>
    <w:multiLevelType w:val="multilevel"/>
    <w:tmpl w:val="EB9C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5598811">
    <w:abstractNumId w:val="4"/>
  </w:num>
  <w:num w:numId="2" w16cid:durableId="159473017">
    <w:abstractNumId w:val="7"/>
  </w:num>
  <w:num w:numId="3" w16cid:durableId="1806269583">
    <w:abstractNumId w:val="12"/>
  </w:num>
  <w:num w:numId="4" w16cid:durableId="792289351">
    <w:abstractNumId w:val="18"/>
  </w:num>
  <w:num w:numId="5" w16cid:durableId="64956401">
    <w:abstractNumId w:val="3"/>
  </w:num>
  <w:num w:numId="6" w16cid:durableId="2091543641">
    <w:abstractNumId w:val="20"/>
  </w:num>
  <w:num w:numId="7" w16cid:durableId="570239194">
    <w:abstractNumId w:val="9"/>
  </w:num>
  <w:num w:numId="8" w16cid:durableId="20404537">
    <w:abstractNumId w:val="6"/>
  </w:num>
  <w:num w:numId="9" w16cid:durableId="2072849495">
    <w:abstractNumId w:val="1"/>
  </w:num>
  <w:num w:numId="10" w16cid:durableId="1666397233">
    <w:abstractNumId w:val="21"/>
  </w:num>
  <w:num w:numId="11" w16cid:durableId="1396470253">
    <w:abstractNumId w:val="11"/>
  </w:num>
  <w:num w:numId="12" w16cid:durableId="298733697">
    <w:abstractNumId w:val="0"/>
  </w:num>
  <w:num w:numId="13" w16cid:durableId="627904495">
    <w:abstractNumId w:val="2"/>
  </w:num>
  <w:num w:numId="14" w16cid:durableId="363407548">
    <w:abstractNumId w:val="15"/>
  </w:num>
  <w:num w:numId="15" w16cid:durableId="1208956092">
    <w:abstractNumId w:val="8"/>
  </w:num>
  <w:num w:numId="16" w16cid:durableId="1002199901">
    <w:abstractNumId w:val="10"/>
  </w:num>
  <w:num w:numId="17" w16cid:durableId="973490527">
    <w:abstractNumId w:val="19"/>
  </w:num>
  <w:num w:numId="18" w16cid:durableId="1696929598">
    <w:abstractNumId w:val="14"/>
  </w:num>
  <w:num w:numId="19" w16cid:durableId="2069912064">
    <w:abstractNumId w:val="16"/>
  </w:num>
  <w:num w:numId="20" w16cid:durableId="774636736">
    <w:abstractNumId w:val="17"/>
  </w:num>
  <w:num w:numId="21" w16cid:durableId="1598052986">
    <w:abstractNumId w:val="5"/>
  </w:num>
  <w:num w:numId="22" w16cid:durableId="582185946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9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86"/>
    <w:rsid w:val="00000F77"/>
    <w:rsid w:val="00014278"/>
    <w:rsid w:val="00015026"/>
    <w:rsid w:val="00017107"/>
    <w:rsid w:val="0002118C"/>
    <w:rsid w:val="0002644B"/>
    <w:rsid w:val="00034ED4"/>
    <w:rsid w:val="00047D32"/>
    <w:rsid w:val="00056DFD"/>
    <w:rsid w:val="00060AD4"/>
    <w:rsid w:val="00061E27"/>
    <w:rsid w:val="0006203F"/>
    <w:rsid w:val="00065362"/>
    <w:rsid w:val="00066208"/>
    <w:rsid w:val="00067876"/>
    <w:rsid w:val="000728CD"/>
    <w:rsid w:val="00072F8A"/>
    <w:rsid w:val="00074146"/>
    <w:rsid w:val="00074AA8"/>
    <w:rsid w:val="00076CB0"/>
    <w:rsid w:val="000906D6"/>
    <w:rsid w:val="00095A9A"/>
    <w:rsid w:val="00097553"/>
    <w:rsid w:val="000A1898"/>
    <w:rsid w:val="000A2598"/>
    <w:rsid w:val="000A3636"/>
    <w:rsid w:val="000A784D"/>
    <w:rsid w:val="000B1F0C"/>
    <w:rsid w:val="000B2E5A"/>
    <w:rsid w:val="000B63A7"/>
    <w:rsid w:val="000C0969"/>
    <w:rsid w:val="000C491B"/>
    <w:rsid w:val="000C7587"/>
    <w:rsid w:val="000D06F0"/>
    <w:rsid w:val="000E6846"/>
    <w:rsid w:val="000F0188"/>
    <w:rsid w:val="00105E78"/>
    <w:rsid w:val="00111327"/>
    <w:rsid w:val="00117C1D"/>
    <w:rsid w:val="00121FB6"/>
    <w:rsid w:val="0012623B"/>
    <w:rsid w:val="00132B28"/>
    <w:rsid w:val="00145D3E"/>
    <w:rsid w:val="001464AC"/>
    <w:rsid w:val="0015274A"/>
    <w:rsid w:val="0015762A"/>
    <w:rsid w:val="001660D6"/>
    <w:rsid w:val="001867F8"/>
    <w:rsid w:val="001869BD"/>
    <w:rsid w:val="0019008D"/>
    <w:rsid w:val="001902D5"/>
    <w:rsid w:val="00190F5A"/>
    <w:rsid w:val="001B1BD6"/>
    <w:rsid w:val="001B4C27"/>
    <w:rsid w:val="001B682C"/>
    <w:rsid w:val="001C2E3D"/>
    <w:rsid w:val="001C4C1E"/>
    <w:rsid w:val="001C5B8B"/>
    <w:rsid w:val="001C70B6"/>
    <w:rsid w:val="001D1EFD"/>
    <w:rsid w:val="001D2D42"/>
    <w:rsid w:val="001D47D1"/>
    <w:rsid w:val="001E2A30"/>
    <w:rsid w:val="001E4A24"/>
    <w:rsid w:val="001E5F49"/>
    <w:rsid w:val="001F2B54"/>
    <w:rsid w:val="00201D67"/>
    <w:rsid w:val="0020434C"/>
    <w:rsid w:val="00205C4B"/>
    <w:rsid w:val="00206A1B"/>
    <w:rsid w:val="00214281"/>
    <w:rsid w:val="00216DDB"/>
    <w:rsid w:val="00220E47"/>
    <w:rsid w:val="00222D00"/>
    <w:rsid w:val="00222DC9"/>
    <w:rsid w:val="00222E0E"/>
    <w:rsid w:val="00226688"/>
    <w:rsid w:val="00235022"/>
    <w:rsid w:val="00235567"/>
    <w:rsid w:val="00235B8E"/>
    <w:rsid w:val="00236B8A"/>
    <w:rsid w:val="0024245A"/>
    <w:rsid w:val="00242713"/>
    <w:rsid w:val="00242777"/>
    <w:rsid w:val="00244DD6"/>
    <w:rsid w:val="00245639"/>
    <w:rsid w:val="00260CB5"/>
    <w:rsid w:val="002637A9"/>
    <w:rsid w:val="00275A32"/>
    <w:rsid w:val="00275CFF"/>
    <w:rsid w:val="00277F3D"/>
    <w:rsid w:val="002952CD"/>
    <w:rsid w:val="002A61EC"/>
    <w:rsid w:val="002B0609"/>
    <w:rsid w:val="002D43DF"/>
    <w:rsid w:val="002E15F6"/>
    <w:rsid w:val="002E4ACF"/>
    <w:rsid w:val="002E50E3"/>
    <w:rsid w:val="002E6C0C"/>
    <w:rsid w:val="002F2D92"/>
    <w:rsid w:val="002F77FD"/>
    <w:rsid w:val="00301CF4"/>
    <w:rsid w:val="00303062"/>
    <w:rsid w:val="0030560D"/>
    <w:rsid w:val="003119E1"/>
    <w:rsid w:val="0031267B"/>
    <w:rsid w:val="00312FF6"/>
    <w:rsid w:val="003143FF"/>
    <w:rsid w:val="00331A8E"/>
    <w:rsid w:val="003327E6"/>
    <w:rsid w:val="00333091"/>
    <w:rsid w:val="00337588"/>
    <w:rsid w:val="00340827"/>
    <w:rsid w:val="00342B46"/>
    <w:rsid w:val="003431FD"/>
    <w:rsid w:val="00346CE6"/>
    <w:rsid w:val="00353E08"/>
    <w:rsid w:val="00361423"/>
    <w:rsid w:val="00361A32"/>
    <w:rsid w:val="00364349"/>
    <w:rsid w:val="00366705"/>
    <w:rsid w:val="003704D6"/>
    <w:rsid w:val="00375567"/>
    <w:rsid w:val="00377818"/>
    <w:rsid w:val="00382217"/>
    <w:rsid w:val="00384763"/>
    <w:rsid w:val="00391564"/>
    <w:rsid w:val="003A1983"/>
    <w:rsid w:val="003A5166"/>
    <w:rsid w:val="003A5B50"/>
    <w:rsid w:val="003B1C5E"/>
    <w:rsid w:val="003B2625"/>
    <w:rsid w:val="003B53C0"/>
    <w:rsid w:val="003C41C7"/>
    <w:rsid w:val="003C6FF3"/>
    <w:rsid w:val="003D49AD"/>
    <w:rsid w:val="003D5446"/>
    <w:rsid w:val="003E6C29"/>
    <w:rsid w:val="004012C1"/>
    <w:rsid w:val="00416DD9"/>
    <w:rsid w:val="00420497"/>
    <w:rsid w:val="00421146"/>
    <w:rsid w:val="00425E39"/>
    <w:rsid w:val="00431A28"/>
    <w:rsid w:val="00437B1F"/>
    <w:rsid w:val="00440A08"/>
    <w:rsid w:val="004468D7"/>
    <w:rsid w:val="00460031"/>
    <w:rsid w:val="004600F7"/>
    <w:rsid w:val="00462204"/>
    <w:rsid w:val="004655B0"/>
    <w:rsid w:val="004709EC"/>
    <w:rsid w:val="004847D1"/>
    <w:rsid w:val="0049040E"/>
    <w:rsid w:val="00494F6C"/>
    <w:rsid w:val="00495250"/>
    <w:rsid w:val="00495923"/>
    <w:rsid w:val="00497710"/>
    <w:rsid w:val="004977FA"/>
    <w:rsid w:val="004A03AD"/>
    <w:rsid w:val="004A2257"/>
    <w:rsid w:val="004A6554"/>
    <w:rsid w:val="004B5165"/>
    <w:rsid w:val="004C2369"/>
    <w:rsid w:val="004D2F59"/>
    <w:rsid w:val="004D3901"/>
    <w:rsid w:val="004D5F38"/>
    <w:rsid w:val="004E067F"/>
    <w:rsid w:val="004E32E2"/>
    <w:rsid w:val="004F56D9"/>
    <w:rsid w:val="004F7E9A"/>
    <w:rsid w:val="0050157B"/>
    <w:rsid w:val="00504E56"/>
    <w:rsid w:val="005215CA"/>
    <w:rsid w:val="005302E4"/>
    <w:rsid w:val="00530CE0"/>
    <w:rsid w:val="00534786"/>
    <w:rsid w:val="005429DE"/>
    <w:rsid w:val="00551CA9"/>
    <w:rsid w:val="005538D2"/>
    <w:rsid w:val="005622F3"/>
    <w:rsid w:val="0056556E"/>
    <w:rsid w:val="00565EB1"/>
    <w:rsid w:val="0056646D"/>
    <w:rsid w:val="00574F3A"/>
    <w:rsid w:val="00576BBB"/>
    <w:rsid w:val="00583800"/>
    <w:rsid w:val="005855FE"/>
    <w:rsid w:val="0059572A"/>
    <w:rsid w:val="00597FA2"/>
    <w:rsid w:val="005A0E8D"/>
    <w:rsid w:val="005A248A"/>
    <w:rsid w:val="005A51D8"/>
    <w:rsid w:val="005A6EAF"/>
    <w:rsid w:val="005B0A59"/>
    <w:rsid w:val="005B2A06"/>
    <w:rsid w:val="005C1F16"/>
    <w:rsid w:val="005C6B16"/>
    <w:rsid w:val="005D04C8"/>
    <w:rsid w:val="005D0863"/>
    <w:rsid w:val="005D223F"/>
    <w:rsid w:val="005D255E"/>
    <w:rsid w:val="005D63F3"/>
    <w:rsid w:val="005E26AF"/>
    <w:rsid w:val="005E2DAE"/>
    <w:rsid w:val="005F1AF5"/>
    <w:rsid w:val="005F54AD"/>
    <w:rsid w:val="005F7764"/>
    <w:rsid w:val="00603F17"/>
    <w:rsid w:val="00612772"/>
    <w:rsid w:val="00613B8B"/>
    <w:rsid w:val="006149B0"/>
    <w:rsid w:val="006153FE"/>
    <w:rsid w:val="00623A38"/>
    <w:rsid w:val="00623C7C"/>
    <w:rsid w:val="00625C99"/>
    <w:rsid w:val="0063498E"/>
    <w:rsid w:val="006358DB"/>
    <w:rsid w:val="006415D8"/>
    <w:rsid w:val="00641DA3"/>
    <w:rsid w:val="00642AE7"/>
    <w:rsid w:val="00644048"/>
    <w:rsid w:val="00646989"/>
    <w:rsid w:val="006524FB"/>
    <w:rsid w:val="006530D6"/>
    <w:rsid w:val="00661C37"/>
    <w:rsid w:val="00670295"/>
    <w:rsid w:val="006748BF"/>
    <w:rsid w:val="0067493C"/>
    <w:rsid w:val="00682395"/>
    <w:rsid w:val="00686930"/>
    <w:rsid w:val="00694470"/>
    <w:rsid w:val="006955B7"/>
    <w:rsid w:val="006970C7"/>
    <w:rsid w:val="006A0002"/>
    <w:rsid w:val="006A1E6C"/>
    <w:rsid w:val="006B06F8"/>
    <w:rsid w:val="006B2745"/>
    <w:rsid w:val="006B579F"/>
    <w:rsid w:val="006C06A6"/>
    <w:rsid w:val="006C3ADB"/>
    <w:rsid w:val="006C3CB5"/>
    <w:rsid w:val="006C46E6"/>
    <w:rsid w:val="006D0E95"/>
    <w:rsid w:val="006D5DC1"/>
    <w:rsid w:val="006E7522"/>
    <w:rsid w:val="006E77D8"/>
    <w:rsid w:val="007007C7"/>
    <w:rsid w:val="00703572"/>
    <w:rsid w:val="0070535A"/>
    <w:rsid w:val="00706839"/>
    <w:rsid w:val="007112C6"/>
    <w:rsid w:val="0072425B"/>
    <w:rsid w:val="00725141"/>
    <w:rsid w:val="00726018"/>
    <w:rsid w:val="00730138"/>
    <w:rsid w:val="00732079"/>
    <w:rsid w:val="0073772A"/>
    <w:rsid w:val="007377C4"/>
    <w:rsid w:val="0074234F"/>
    <w:rsid w:val="00742F79"/>
    <w:rsid w:val="00743022"/>
    <w:rsid w:val="00763BB0"/>
    <w:rsid w:val="00767035"/>
    <w:rsid w:val="007726B3"/>
    <w:rsid w:val="00783D8E"/>
    <w:rsid w:val="0078501F"/>
    <w:rsid w:val="007935ED"/>
    <w:rsid w:val="007968D3"/>
    <w:rsid w:val="00797A65"/>
    <w:rsid w:val="00797C3F"/>
    <w:rsid w:val="007A2EB8"/>
    <w:rsid w:val="007C5224"/>
    <w:rsid w:val="007C657B"/>
    <w:rsid w:val="007D0CB5"/>
    <w:rsid w:val="007D4EC2"/>
    <w:rsid w:val="007E24A5"/>
    <w:rsid w:val="007E3D5C"/>
    <w:rsid w:val="007E4A27"/>
    <w:rsid w:val="007F3605"/>
    <w:rsid w:val="0080340A"/>
    <w:rsid w:val="00804EBF"/>
    <w:rsid w:val="0081139C"/>
    <w:rsid w:val="0081448B"/>
    <w:rsid w:val="00815E2F"/>
    <w:rsid w:val="00815F0B"/>
    <w:rsid w:val="00817A9B"/>
    <w:rsid w:val="008253BB"/>
    <w:rsid w:val="00827694"/>
    <w:rsid w:val="00827B89"/>
    <w:rsid w:val="00831784"/>
    <w:rsid w:val="008324FA"/>
    <w:rsid w:val="008326B9"/>
    <w:rsid w:val="0083270E"/>
    <w:rsid w:val="00850A78"/>
    <w:rsid w:val="0085247E"/>
    <w:rsid w:val="00860E18"/>
    <w:rsid w:val="00862341"/>
    <w:rsid w:val="0087007F"/>
    <w:rsid w:val="00871624"/>
    <w:rsid w:val="0088579D"/>
    <w:rsid w:val="00887E1F"/>
    <w:rsid w:val="00890570"/>
    <w:rsid w:val="00890B85"/>
    <w:rsid w:val="00893724"/>
    <w:rsid w:val="008A2641"/>
    <w:rsid w:val="008B0405"/>
    <w:rsid w:val="008B07A8"/>
    <w:rsid w:val="008B0D16"/>
    <w:rsid w:val="008B73C3"/>
    <w:rsid w:val="008C4946"/>
    <w:rsid w:val="008D2D7E"/>
    <w:rsid w:val="008D42AC"/>
    <w:rsid w:val="008E1403"/>
    <w:rsid w:val="008E1A58"/>
    <w:rsid w:val="008F2D0F"/>
    <w:rsid w:val="008F6256"/>
    <w:rsid w:val="009043D9"/>
    <w:rsid w:val="0090518C"/>
    <w:rsid w:val="00906537"/>
    <w:rsid w:val="0091564D"/>
    <w:rsid w:val="00915B3E"/>
    <w:rsid w:val="009168DF"/>
    <w:rsid w:val="00927FB7"/>
    <w:rsid w:val="00930725"/>
    <w:rsid w:val="00935FCB"/>
    <w:rsid w:val="00946316"/>
    <w:rsid w:val="009509CE"/>
    <w:rsid w:val="00950CAC"/>
    <w:rsid w:val="009529A2"/>
    <w:rsid w:val="009570DE"/>
    <w:rsid w:val="009637F2"/>
    <w:rsid w:val="00973DD9"/>
    <w:rsid w:val="00973FEF"/>
    <w:rsid w:val="009752F0"/>
    <w:rsid w:val="00975566"/>
    <w:rsid w:val="00977025"/>
    <w:rsid w:val="00985FB1"/>
    <w:rsid w:val="00987449"/>
    <w:rsid w:val="009960A4"/>
    <w:rsid w:val="009A56BD"/>
    <w:rsid w:val="009B010B"/>
    <w:rsid w:val="009B7766"/>
    <w:rsid w:val="009C0556"/>
    <w:rsid w:val="009C2467"/>
    <w:rsid w:val="009D5A1F"/>
    <w:rsid w:val="009E76E5"/>
    <w:rsid w:val="009F5590"/>
    <w:rsid w:val="009F69A1"/>
    <w:rsid w:val="00A02B3F"/>
    <w:rsid w:val="00A075F9"/>
    <w:rsid w:val="00A12D3D"/>
    <w:rsid w:val="00A1526D"/>
    <w:rsid w:val="00A173D7"/>
    <w:rsid w:val="00A17929"/>
    <w:rsid w:val="00A21C2E"/>
    <w:rsid w:val="00A21DD8"/>
    <w:rsid w:val="00A248BE"/>
    <w:rsid w:val="00A314B1"/>
    <w:rsid w:val="00A33643"/>
    <w:rsid w:val="00A37EDE"/>
    <w:rsid w:val="00A441B0"/>
    <w:rsid w:val="00A64FE2"/>
    <w:rsid w:val="00A67707"/>
    <w:rsid w:val="00A70E05"/>
    <w:rsid w:val="00A83C68"/>
    <w:rsid w:val="00A86C9C"/>
    <w:rsid w:val="00A91534"/>
    <w:rsid w:val="00A917F0"/>
    <w:rsid w:val="00A964D9"/>
    <w:rsid w:val="00AA4559"/>
    <w:rsid w:val="00AC1A72"/>
    <w:rsid w:val="00AD10A6"/>
    <w:rsid w:val="00AD2B2B"/>
    <w:rsid w:val="00AD5E0E"/>
    <w:rsid w:val="00AD6A42"/>
    <w:rsid w:val="00AD70DB"/>
    <w:rsid w:val="00AD7C40"/>
    <w:rsid w:val="00AE0FA3"/>
    <w:rsid w:val="00AE12DB"/>
    <w:rsid w:val="00AE17FF"/>
    <w:rsid w:val="00AE5514"/>
    <w:rsid w:val="00AE5844"/>
    <w:rsid w:val="00AE58E8"/>
    <w:rsid w:val="00AE6537"/>
    <w:rsid w:val="00AF060C"/>
    <w:rsid w:val="00AF10EC"/>
    <w:rsid w:val="00AF4A7C"/>
    <w:rsid w:val="00AF567F"/>
    <w:rsid w:val="00B0217F"/>
    <w:rsid w:val="00B040A0"/>
    <w:rsid w:val="00B05E19"/>
    <w:rsid w:val="00B06670"/>
    <w:rsid w:val="00B1189F"/>
    <w:rsid w:val="00B15A7B"/>
    <w:rsid w:val="00B216A9"/>
    <w:rsid w:val="00B21FC4"/>
    <w:rsid w:val="00B26A20"/>
    <w:rsid w:val="00B330EE"/>
    <w:rsid w:val="00B33192"/>
    <w:rsid w:val="00B34E7C"/>
    <w:rsid w:val="00B36706"/>
    <w:rsid w:val="00B47E49"/>
    <w:rsid w:val="00B55DD3"/>
    <w:rsid w:val="00B62C38"/>
    <w:rsid w:val="00B71453"/>
    <w:rsid w:val="00B729C8"/>
    <w:rsid w:val="00B84C1C"/>
    <w:rsid w:val="00B85916"/>
    <w:rsid w:val="00B924B2"/>
    <w:rsid w:val="00B95158"/>
    <w:rsid w:val="00B962FF"/>
    <w:rsid w:val="00BB1354"/>
    <w:rsid w:val="00BB569B"/>
    <w:rsid w:val="00BB63DB"/>
    <w:rsid w:val="00BC0604"/>
    <w:rsid w:val="00BD7888"/>
    <w:rsid w:val="00BE503E"/>
    <w:rsid w:val="00BE7208"/>
    <w:rsid w:val="00BF05D8"/>
    <w:rsid w:val="00BF18AC"/>
    <w:rsid w:val="00BF5415"/>
    <w:rsid w:val="00BF70B1"/>
    <w:rsid w:val="00C0336D"/>
    <w:rsid w:val="00C0454C"/>
    <w:rsid w:val="00C0478C"/>
    <w:rsid w:val="00C05044"/>
    <w:rsid w:val="00C06079"/>
    <w:rsid w:val="00C06650"/>
    <w:rsid w:val="00C12E10"/>
    <w:rsid w:val="00C24075"/>
    <w:rsid w:val="00C32674"/>
    <w:rsid w:val="00C462EC"/>
    <w:rsid w:val="00C54B60"/>
    <w:rsid w:val="00C5730A"/>
    <w:rsid w:val="00C577EB"/>
    <w:rsid w:val="00C579F5"/>
    <w:rsid w:val="00C8345E"/>
    <w:rsid w:val="00C93ED9"/>
    <w:rsid w:val="00C957B5"/>
    <w:rsid w:val="00C96CB6"/>
    <w:rsid w:val="00CB4E6F"/>
    <w:rsid w:val="00CB506E"/>
    <w:rsid w:val="00CB700B"/>
    <w:rsid w:val="00CC5000"/>
    <w:rsid w:val="00CC7333"/>
    <w:rsid w:val="00CD0E82"/>
    <w:rsid w:val="00CD4B99"/>
    <w:rsid w:val="00CD6964"/>
    <w:rsid w:val="00CE20D0"/>
    <w:rsid w:val="00D01C08"/>
    <w:rsid w:val="00D040CA"/>
    <w:rsid w:val="00D040F5"/>
    <w:rsid w:val="00D20D7E"/>
    <w:rsid w:val="00D23049"/>
    <w:rsid w:val="00D238F6"/>
    <w:rsid w:val="00D3073E"/>
    <w:rsid w:val="00D31B4D"/>
    <w:rsid w:val="00D373EA"/>
    <w:rsid w:val="00D404C5"/>
    <w:rsid w:val="00D41B51"/>
    <w:rsid w:val="00D42D36"/>
    <w:rsid w:val="00D509A2"/>
    <w:rsid w:val="00D5258B"/>
    <w:rsid w:val="00D5681D"/>
    <w:rsid w:val="00D605F8"/>
    <w:rsid w:val="00D647A8"/>
    <w:rsid w:val="00D65DC7"/>
    <w:rsid w:val="00D66A19"/>
    <w:rsid w:val="00D70B3F"/>
    <w:rsid w:val="00D72867"/>
    <w:rsid w:val="00D84F08"/>
    <w:rsid w:val="00D86193"/>
    <w:rsid w:val="00D91819"/>
    <w:rsid w:val="00D93849"/>
    <w:rsid w:val="00D93941"/>
    <w:rsid w:val="00D9618B"/>
    <w:rsid w:val="00DA0747"/>
    <w:rsid w:val="00DA1DCB"/>
    <w:rsid w:val="00DA2AD4"/>
    <w:rsid w:val="00DA5DF1"/>
    <w:rsid w:val="00DA6D46"/>
    <w:rsid w:val="00DB3590"/>
    <w:rsid w:val="00DC3830"/>
    <w:rsid w:val="00DC4F04"/>
    <w:rsid w:val="00DC594B"/>
    <w:rsid w:val="00DC6DDA"/>
    <w:rsid w:val="00DE76EF"/>
    <w:rsid w:val="00DF2558"/>
    <w:rsid w:val="00DF77E3"/>
    <w:rsid w:val="00E017C3"/>
    <w:rsid w:val="00E019B7"/>
    <w:rsid w:val="00E11FF1"/>
    <w:rsid w:val="00E2135A"/>
    <w:rsid w:val="00E23BCE"/>
    <w:rsid w:val="00E24209"/>
    <w:rsid w:val="00E25F4D"/>
    <w:rsid w:val="00E27017"/>
    <w:rsid w:val="00E306F6"/>
    <w:rsid w:val="00E30F7E"/>
    <w:rsid w:val="00E3309F"/>
    <w:rsid w:val="00E33485"/>
    <w:rsid w:val="00E413FB"/>
    <w:rsid w:val="00E5374E"/>
    <w:rsid w:val="00E57B4F"/>
    <w:rsid w:val="00E613A7"/>
    <w:rsid w:val="00E62261"/>
    <w:rsid w:val="00E624C1"/>
    <w:rsid w:val="00E653A1"/>
    <w:rsid w:val="00E655ED"/>
    <w:rsid w:val="00E7140F"/>
    <w:rsid w:val="00E81CF9"/>
    <w:rsid w:val="00E82CFC"/>
    <w:rsid w:val="00E85D49"/>
    <w:rsid w:val="00E908D4"/>
    <w:rsid w:val="00E920F6"/>
    <w:rsid w:val="00E92716"/>
    <w:rsid w:val="00E9314F"/>
    <w:rsid w:val="00E93DB6"/>
    <w:rsid w:val="00EA3A74"/>
    <w:rsid w:val="00EB1222"/>
    <w:rsid w:val="00EB5726"/>
    <w:rsid w:val="00EB6E5E"/>
    <w:rsid w:val="00EC427E"/>
    <w:rsid w:val="00EC47DB"/>
    <w:rsid w:val="00EC5E4A"/>
    <w:rsid w:val="00EE058B"/>
    <w:rsid w:val="00EF4550"/>
    <w:rsid w:val="00EF56A3"/>
    <w:rsid w:val="00EF75D0"/>
    <w:rsid w:val="00F128B3"/>
    <w:rsid w:val="00F14BCA"/>
    <w:rsid w:val="00F17171"/>
    <w:rsid w:val="00F17793"/>
    <w:rsid w:val="00F25A4A"/>
    <w:rsid w:val="00F25D69"/>
    <w:rsid w:val="00F26DE9"/>
    <w:rsid w:val="00F27B8E"/>
    <w:rsid w:val="00F30C8F"/>
    <w:rsid w:val="00F30D0B"/>
    <w:rsid w:val="00F377F0"/>
    <w:rsid w:val="00F44D8E"/>
    <w:rsid w:val="00F46C0A"/>
    <w:rsid w:val="00F50388"/>
    <w:rsid w:val="00F54412"/>
    <w:rsid w:val="00F657C3"/>
    <w:rsid w:val="00F6603B"/>
    <w:rsid w:val="00F67547"/>
    <w:rsid w:val="00F774E8"/>
    <w:rsid w:val="00F90B59"/>
    <w:rsid w:val="00F91A64"/>
    <w:rsid w:val="00F91B51"/>
    <w:rsid w:val="00F92751"/>
    <w:rsid w:val="00FA016D"/>
    <w:rsid w:val="00FA2F38"/>
    <w:rsid w:val="00FA4022"/>
    <w:rsid w:val="00FB2BE5"/>
    <w:rsid w:val="00FC05C1"/>
    <w:rsid w:val="00FC3CEF"/>
    <w:rsid w:val="00FC44D0"/>
    <w:rsid w:val="00FD3536"/>
    <w:rsid w:val="00FD73C1"/>
    <w:rsid w:val="00FE270A"/>
    <w:rsid w:val="00FF1CA3"/>
    <w:rsid w:val="00FF72C0"/>
    <w:rsid w:val="07BAFC8C"/>
    <w:rsid w:val="0D707BE6"/>
    <w:rsid w:val="126A9399"/>
    <w:rsid w:val="152E6843"/>
    <w:rsid w:val="1EC96E04"/>
    <w:rsid w:val="26A4F6D2"/>
    <w:rsid w:val="2801ECF7"/>
    <w:rsid w:val="373AC082"/>
    <w:rsid w:val="4CF400D7"/>
    <w:rsid w:val="5501447A"/>
    <w:rsid w:val="5BFD92EC"/>
    <w:rsid w:val="5E1B5280"/>
    <w:rsid w:val="6186768A"/>
    <w:rsid w:val="61AA389B"/>
    <w:rsid w:val="6546BBD3"/>
    <w:rsid w:val="6A1848C4"/>
    <w:rsid w:val="6F1EB939"/>
    <w:rsid w:val="7D62F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5018"/>
  <w15:docId w15:val="{DC24A14C-9915-1347-9134-E58CA020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5514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00F77"/>
    <w:pPr>
      <w:keepNext/>
      <w:keepLines/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120"/>
      <w:outlineLvl w:val="0"/>
    </w:pPr>
    <w:rPr>
      <w:rFonts w:ascii="Source Sans Pro" w:eastAsiaTheme="majorEastAsia" w:hAnsi="Source Sans Pro" w:cstheme="majorBidi"/>
      <w:b/>
      <w:color w:val="242852" w:themeColor="tex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428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outlineLvl w:val="1"/>
    </w:pPr>
    <w:rPr>
      <w:rFonts w:ascii="Source Sans Pro" w:hAnsi="Source Sans Pro"/>
      <w:b/>
      <w:color w:val="ACCBF9" w:themeColor="background2"/>
      <w:sz w:val="26"/>
      <w:szCs w:val="26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5C6B16"/>
    <w:pPr>
      <w:keepNext/>
      <w:keepLines/>
      <w:ind w:left="646" w:hanging="646"/>
      <w:outlineLvl w:val="2"/>
    </w:pPr>
    <w:rPr>
      <w:rFonts w:eastAsiaTheme="majorEastAsia" w:cstheme="majorBidi"/>
      <w:b w:val="0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1B4C27"/>
    <w:pPr>
      <w:spacing w:line="240" w:lineRule="exact"/>
      <w:ind w:left="0" w:firstLine="0"/>
      <w:outlineLvl w:val="3"/>
    </w:pPr>
    <w:rPr>
      <w:iCs/>
      <w:sz w:val="22"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625C99"/>
    <w:pPr>
      <w:ind w:left="1066" w:hanging="1066"/>
      <w:outlineLvl w:val="4"/>
    </w:pPr>
    <w:rPr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BC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BC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BC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aliases w:val="Websiteadres"/>
    <w:basedOn w:val="Standaard"/>
    <w:next w:val="Standaard"/>
    <w:link w:val="Kop9Char"/>
    <w:uiPriority w:val="9"/>
    <w:unhideWhenUsed/>
    <w:qFormat/>
    <w:rsid w:val="006524FB"/>
    <w:pPr>
      <w:keepNext/>
      <w:keepLines/>
      <w:spacing w:before="40"/>
      <w:outlineLvl w:val="8"/>
    </w:pPr>
    <w:rPr>
      <w:rFonts w:ascii="Source Sans Pro" w:eastAsiaTheme="majorEastAsia" w:hAnsi="Source Sans Pro" w:cstheme="majorBidi"/>
      <w:b/>
      <w:iCs/>
      <w:color w:val="242852" w:themeColor="text2"/>
      <w:sz w:val="26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00F77"/>
    <w:rPr>
      <w:rFonts w:ascii="Source Sans Pro" w:eastAsiaTheme="majorEastAsia" w:hAnsi="Source Sans Pro" w:cstheme="majorBidi"/>
      <w:b/>
      <w:color w:val="242852" w:themeColor="text2"/>
      <w:sz w:val="2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214281"/>
    <w:rPr>
      <w:rFonts w:ascii="Source Sans Pro" w:hAnsi="Source Sans Pro"/>
      <w:b/>
      <w:color w:val="ACCBF9" w:themeColor="background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5C6B16"/>
    <w:rPr>
      <w:rFonts w:ascii="Source Sans Pro" w:eastAsiaTheme="majorEastAsia" w:hAnsi="Source Sans Pro" w:cstheme="majorBidi"/>
      <w:color w:val="ACCBF9" w:themeColor="background2"/>
      <w:sz w:val="26"/>
      <w:szCs w:val="2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1B4C27"/>
    <w:rPr>
      <w:rFonts w:asciiTheme="majorHAnsi" w:eastAsiaTheme="majorEastAsia" w:hAnsiTheme="majorHAnsi" w:cstheme="majorBidi"/>
      <w:iCs/>
      <w:color w:val="ACCBF9" w:themeColor="background2"/>
      <w:sz w:val="22"/>
      <w:szCs w:val="26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25C99"/>
    <w:rPr>
      <w:rFonts w:asciiTheme="majorHAnsi" w:eastAsiaTheme="majorEastAsia" w:hAnsiTheme="majorHAnsi" w:cstheme="majorBidi"/>
      <w:i/>
      <w:iCs/>
      <w:color w:val="ACCBF9" w:themeColor="background2"/>
      <w:sz w:val="22"/>
      <w:szCs w:val="2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2623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623B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20D7E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spacing w:line="200" w:lineRule="exact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D20D7E"/>
    <w:rPr>
      <w:rFonts w:ascii="Source Sans Pro Light" w:hAnsi="Source Sans Pro Light"/>
      <w:sz w:val="1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A5DF1"/>
    <w:pPr>
      <w:numPr>
        <w:ilvl w:val="1"/>
      </w:num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240"/>
      <w:jc w:val="center"/>
    </w:pPr>
    <w:rPr>
      <w:rFonts w:ascii="Source Sans Pro" w:eastAsiaTheme="minorEastAsia" w:hAnsi="Source Sans Pro" w:cs="Times New Roman (Hoofdtekst CS)"/>
      <w:color w:val="242852" w:themeColor="text2"/>
      <w:sz w:val="4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A5DF1"/>
    <w:rPr>
      <w:rFonts w:ascii="Source Sans Pro" w:eastAsiaTheme="minorEastAsia" w:hAnsi="Source Sans Pro" w:cs="Times New Roman (Hoofdtekst CS)"/>
      <w:color w:val="242852" w:themeColor="text2"/>
      <w:sz w:val="44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893724"/>
    <w:pPr>
      <w:numPr>
        <w:numId w:val="1"/>
      </w:numPr>
      <w:tabs>
        <w:tab w:val="clear" w:pos="284"/>
      </w:tabs>
      <w:ind w:left="357" w:hanging="357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4F7E9A"/>
    <w:pPr>
      <w:tabs>
        <w:tab w:val="clear" w:pos="1429"/>
        <w:tab w:val="clear" w:pos="2858"/>
      </w:tabs>
      <w:spacing w:before="80" w:after="120" w:line="200" w:lineRule="exact"/>
    </w:pPr>
    <w:rPr>
      <w:iCs/>
      <w:color w:val="000000" w:themeColor="text1"/>
      <w:sz w:val="15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A314B1"/>
    <w:pPr>
      <w:contextualSpacing/>
    </w:pPr>
    <w:rPr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14B1"/>
    <w:rPr>
      <w:rFonts w:asciiTheme="majorHAnsi" w:eastAsiaTheme="majorEastAsia" w:hAnsiTheme="majorHAnsi" w:cstheme="majorBidi"/>
      <w:b/>
      <w:color w:val="242852" w:themeColor="text2"/>
      <w:spacing w:val="-10"/>
      <w:kern w:val="28"/>
      <w:sz w:val="40"/>
      <w:szCs w:val="56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BC0604"/>
  </w:style>
  <w:style w:type="character" w:styleId="Hyperlink">
    <w:name w:val="Hyperlink"/>
    <w:basedOn w:val="Standaardalinea-lettertype"/>
    <w:uiPriority w:val="99"/>
    <w:unhideWhenUsed/>
    <w:rsid w:val="000906D6"/>
    <w:rPr>
      <w:color w:val="9454C3" w:themeColor="hyperlink"/>
      <w:u w:val="single"/>
    </w:rPr>
  </w:style>
  <w:style w:type="table" w:styleId="Tabelraster">
    <w:name w:val="Table Grid"/>
    <w:basedOn w:val="Standaardtabel"/>
    <w:uiPriority w:val="39"/>
    <w:rsid w:val="005D0863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bottom w:val="nil"/>
        </w:tcBorders>
      </w:tcPr>
    </w:tblStylePr>
    <w:tblStylePr w:type="firstCol">
      <w:pPr>
        <w:wordWrap/>
        <w:spacing w:line="240" w:lineRule="auto"/>
        <w:jc w:val="left"/>
      </w:pPr>
    </w:tblStylePr>
  </w:style>
  <w:style w:type="paragraph" w:customStyle="1" w:styleId="Onderwerpvanhetrapport">
    <w:name w:val="Onderwerp van het rapport"/>
    <w:basedOn w:val="Standaard"/>
    <w:qFormat/>
    <w:rsid w:val="00815E2F"/>
  </w:style>
  <w:style w:type="paragraph" w:customStyle="1" w:styleId="Kadertekst">
    <w:name w:val="Kadertekst"/>
    <w:basedOn w:val="Standaard"/>
    <w:next w:val="Standaard"/>
    <w:qFormat/>
    <w:rsid w:val="00625C99"/>
    <w:pPr>
      <w:pBdr>
        <w:top w:val="single" w:sz="4" w:space="6" w:color="242852" w:themeColor="text2"/>
        <w:left w:val="single" w:sz="4" w:space="6" w:color="242852" w:themeColor="text2"/>
        <w:bottom w:val="single" w:sz="4" w:space="6" w:color="242852" w:themeColor="text2"/>
        <w:right w:val="single" w:sz="4" w:space="6" w:color="242852" w:themeColor="text2"/>
      </w:pBdr>
      <w:ind w:left="113"/>
    </w:pPr>
    <w:rPr>
      <w:color w:val="242852" w:themeColor="text2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unhideWhenUsed/>
    <w:rsid w:val="00D20D7E"/>
    <w:pPr>
      <w:tabs>
        <w:tab w:val="left" w:pos="284"/>
      </w:tabs>
      <w:spacing w:line="200" w:lineRule="exact"/>
      <w:ind w:left="284" w:hanging="284"/>
    </w:pPr>
    <w:rPr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D20D7E"/>
    <w:rPr>
      <w:rFonts w:ascii="Source Sans Pro Light" w:hAnsi="Source Sans Pro Light"/>
      <w:sz w:val="16"/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703572"/>
    <w:rPr>
      <w:vertAlign w:val="superscript"/>
    </w:rPr>
  </w:style>
  <w:style w:type="paragraph" w:styleId="Inhopg1">
    <w:name w:val="toc 1"/>
    <w:basedOn w:val="Standaard"/>
    <w:next w:val="Standaard"/>
    <w:autoRedefine/>
    <w:uiPriority w:val="39"/>
    <w:unhideWhenUsed/>
    <w:rsid w:val="002F77FD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  <w:spacing w:before="120"/>
      <w:ind w:left="1134" w:hanging="1134"/>
    </w:pPr>
    <w:rPr>
      <w:b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  <w:rPr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4">
    <w:name w:val="toc 4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5">
    <w:name w:val="toc 5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6">
    <w:name w:val="toc 6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7">
    <w:name w:val="toc 7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8">
    <w:name w:val="toc 8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9">
    <w:name w:val="toc 9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table" w:customStyle="1" w:styleId="OIMTabel">
    <w:name w:val="OIM_Tabel"/>
    <w:basedOn w:val="Standaardtabel"/>
    <w:uiPriority w:val="99"/>
    <w:rsid w:val="00216DDB"/>
    <w:pPr>
      <w:spacing w:line="200" w:lineRule="exact"/>
      <w:jc w:val="right"/>
    </w:pPr>
    <w:rPr>
      <w:rFonts w:ascii="Source Sans Pro Light" w:hAnsi="Source Sans Pro Light" w:cs="Times New Roman (Hoofdtekst CS)"/>
      <w:sz w:val="16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right"/>
      </w:pPr>
      <w:rPr>
        <w:rFonts w:ascii="Font Awesome 6 Pro Light" w:hAnsi="Font Awesome 6 Pro Light"/>
        <w:b/>
        <w:i w:val="0"/>
        <w:color w:val="FFFFFF" w:themeColor="background1"/>
        <w:sz w:val="16"/>
      </w:rPr>
      <w:tblPr/>
      <w:tcPr>
        <w:tcBorders>
          <w:bottom w:val="nil"/>
        </w:tcBorders>
        <w:shd w:val="clear" w:color="auto" w:fill="242852" w:themeFill="text2"/>
      </w:tcPr>
    </w:tblStylePr>
    <w:tblStylePr w:type="lastRow">
      <w:rPr>
        <w:rFonts w:ascii="Font Awesome 6 Pro Light" w:hAnsi="Font Awesome 6 Pro Light"/>
        <w:b/>
        <w:i w:val="0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V w:val="single" w:sz="4" w:space="0" w:color="auto"/>
        </w:tcBorders>
        <w:shd w:val="clear" w:color="auto" w:fill="9D90A0" w:themeFill="accent6"/>
      </w:tcPr>
    </w:tblStylePr>
    <w:tblStylePr w:type="firstCol">
      <w:pPr>
        <w:wordWrap/>
        <w:spacing w:line="200" w:lineRule="exact"/>
        <w:jc w:val="left"/>
      </w:pPr>
      <w:rPr>
        <w:rFonts w:asciiTheme="minorHAnsi" w:hAnsiTheme="minorHAnsi"/>
        <w:sz w:val="16"/>
      </w:rPr>
    </w:tblStylePr>
    <w:tblStylePr w:type="lastCol">
      <w:rPr>
        <w:rFonts w:asciiTheme="minorHAnsi" w:hAnsiTheme="minorHAnsi"/>
        <w:sz w:val="16"/>
      </w:rPr>
    </w:tblStylePr>
    <w:tblStylePr w:type="band1Vert">
      <w:rPr>
        <w:rFonts w:asciiTheme="minorHAnsi" w:hAnsiTheme="minorHAnsi"/>
        <w:sz w:val="16"/>
      </w:rPr>
    </w:tblStylePr>
    <w:tblStylePr w:type="band2Vert">
      <w:rPr>
        <w:rFonts w:asciiTheme="minorHAnsi" w:hAnsiTheme="minorHAnsi"/>
        <w:sz w:val="16"/>
      </w:rPr>
    </w:tblStylePr>
    <w:tblStylePr w:type="band1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5AA2AE" w:themeFill="accent5"/>
      </w:tcPr>
    </w:tblStylePr>
    <w:tblStylePr w:type="neCell">
      <w:rPr>
        <w:rFonts w:asciiTheme="minorHAnsi" w:hAnsiTheme="minorHAnsi"/>
        <w:sz w:val="16"/>
      </w:rPr>
    </w:tblStylePr>
    <w:tblStylePr w:type="nwCell">
      <w:pPr>
        <w:jc w:val="left"/>
      </w:pPr>
      <w:rPr>
        <w:rFonts w:asciiTheme="minorHAnsi" w:hAnsiTheme="minorHAnsi"/>
        <w:sz w:val="16"/>
      </w:rPr>
    </w:tblStylePr>
    <w:tblStylePr w:type="seCell">
      <w:rPr>
        <w:rFonts w:asciiTheme="minorHAnsi" w:hAnsiTheme="minorHAnsi"/>
        <w:sz w:val="16"/>
      </w:rPr>
    </w:tblStylePr>
    <w:tblStylePr w:type="swCell">
      <w:rPr>
        <w:rFonts w:asciiTheme="minorHAnsi" w:hAnsiTheme="minorHAnsi"/>
        <w:sz w:val="16"/>
      </w:r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2F77FD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  <w:outlineLvl w:val="9"/>
    </w:pPr>
  </w:style>
  <w:style w:type="character" w:styleId="Tekstvantijdelijkeaanduiding">
    <w:name w:val="Placeholder Text"/>
    <w:basedOn w:val="Standaardalinea-lettertype"/>
    <w:uiPriority w:val="99"/>
    <w:semiHidden/>
    <w:rsid w:val="00973FEF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017C3"/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7C3"/>
    <w:rPr>
      <w:rFonts w:ascii="Arial" w:hAnsi="Arial" w:cs="Arial"/>
      <w:sz w:val="16"/>
      <w:szCs w:val="1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BCE"/>
    <w:rPr>
      <w:rFonts w:asciiTheme="majorHAnsi" w:eastAsiaTheme="majorEastAsia" w:hAnsiTheme="majorHAnsi" w:cstheme="majorBidi"/>
      <w:color w:val="243255" w:themeColor="accent1" w:themeShade="7F"/>
      <w:sz w:val="18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BCE"/>
    <w:rPr>
      <w:rFonts w:asciiTheme="majorHAnsi" w:eastAsiaTheme="majorEastAsia" w:hAnsiTheme="majorHAnsi" w:cstheme="majorBidi"/>
      <w:i/>
      <w:iCs/>
      <w:color w:val="243255" w:themeColor="accent1" w:themeShade="7F"/>
      <w:sz w:val="18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B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aliases w:val="Websiteadres Char"/>
    <w:basedOn w:val="Standaardalinea-lettertype"/>
    <w:link w:val="Kop9"/>
    <w:uiPriority w:val="9"/>
    <w:rsid w:val="006524FB"/>
    <w:rPr>
      <w:rFonts w:ascii="Source Sans Pro" w:eastAsiaTheme="majorEastAsia" w:hAnsi="Source Sans Pro" w:cstheme="majorBidi"/>
      <w:b/>
      <w:iCs/>
      <w:color w:val="242852" w:themeColor="text2"/>
      <w:sz w:val="26"/>
      <w:szCs w:val="21"/>
      <w:lang w:val="nl-NL"/>
    </w:rPr>
  </w:style>
  <w:style w:type="table" w:styleId="Rastertabel1licht">
    <w:name w:val="Grid Table 1 Light"/>
    <w:basedOn w:val="Standaardtabel"/>
    <w:uiPriority w:val="46"/>
    <w:rsid w:val="00425E3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mettotaalrij">
    <w:name w:val="Tabel met totaalrij"/>
    <w:basedOn w:val="Standaardtabel"/>
    <w:uiPriority w:val="99"/>
    <w:rsid w:val="00987449"/>
    <w:pPr>
      <w:jc w:val="center"/>
    </w:pPr>
    <w:rPr>
      <w:b/>
      <w:sz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tblHeader/>
    </w:trPr>
    <w:tblStylePr w:type="firstRow">
      <w:rPr>
        <w:rFonts w:asciiTheme="minorHAnsi" w:hAnsiTheme="minorHAnsi"/>
        <w:b/>
        <w:i w:val="0"/>
        <w:sz w:val="16"/>
      </w:rPr>
    </w:tblStylePr>
    <w:tblStylePr w:type="firstCol">
      <w:pPr>
        <w:wordWrap/>
        <w:spacing w:line="240" w:lineRule="auto"/>
        <w:jc w:val="left"/>
      </w:pPr>
      <w:rPr>
        <w:rFonts w:asciiTheme="minorHAnsi" w:hAnsiTheme="minorHAnsi"/>
      </w:rPr>
    </w:tblStylePr>
  </w:style>
  <w:style w:type="character" w:styleId="Zwaar">
    <w:name w:val="Strong"/>
    <w:basedOn w:val="Standaardalinea-lettertype"/>
    <w:uiPriority w:val="22"/>
    <w:qFormat/>
    <w:rsid w:val="0090518C"/>
    <w:rPr>
      <w:b/>
      <w:bCs/>
    </w:rPr>
  </w:style>
  <w:style w:type="paragraph" w:customStyle="1" w:styleId="Titelvandeflyer">
    <w:name w:val="Titel van de flyer"/>
    <w:basedOn w:val="Standaard"/>
    <w:next w:val="Standaard"/>
    <w:qFormat/>
    <w:rsid w:val="00DA5DF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jc w:val="center"/>
    </w:pPr>
    <w:rPr>
      <w:rFonts w:ascii="Source Sans Pro" w:hAnsi="Source Sans Pro"/>
      <w:b/>
      <w:bCs/>
      <w:color w:val="ACCBF9" w:themeColor="background2"/>
      <w:sz w:val="72"/>
      <w:szCs w:val="56"/>
    </w:rPr>
  </w:style>
  <w:style w:type="table" w:styleId="Onopgemaaktetabel2">
    <w:name w:val="Plain Table 2"/>
    <w:basedOn w:val="Standaardtabel"/>
    <w:uiPriority w:val="42"/>
    <w:rsid w:val="00A915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rasterlicht">
    <w:name w:val="Grid Table Light"/>
    <w:basedOn w:val="Standaardtabel"/>
    <w:uiPriority w:val="40"/>
    <w:rsid w:val="00A915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216DD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6D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6D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16DD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-Accent1">
    <w:name w:val="Grid Table 1 Light Accent 1"/>
    <w:basedOn w:val="Standaardtabel"/>
    <w:uiPriority w:val="46"/>
    <w:rsid w:val="00216DDB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ummarycontent">
    <w:name w:val="summarycontent"/>
    <w:basedOn w:val="Standaardalinea-lettertype"/>
    <w:rsid w:val="0020434C"/>
  </w:style>
  <w:style w:type="paragraph" w:customStyle="1" w:styleId="KadertekstBlauw">
    <w:name w:val="Kadertekst Blauw"/>
    <w:basedOn w:val="Standaard"/>
    <w:qFormat/>
    <w:rsid w:val="007968D3"/>
    <w:rPr>
      <w:color w:val="242852" w:themeColor="text2"/>
      <w:sz w:val="24"/>
      <w:lang w:val="en-US"/>
    </w:rPr>
  </w:style>
  <w:style w:type="paragraph" w:customStyle="1" w:styleId="KadertekstBlauwVet">
    <w:name w:val="Kadertekst Blauw Vet"/>
    <w:basedOn w:val="Standaard"/>
    <w:qFormat/>
    <w:rsid w:val="006358DB"/>
    <w:rPr>
      <w:rFonts w:ascii="Source Sans Pro" w:hAnsi="Source Sans Pro"/>
      <w:b/>
      <w:bCs/>
      <w:color w:val="242852" w:themeColor="text2"/>
      <w:sz w:val="24"/>
      <w:lang w:val="en-US"/>
    </w:rPr>
  </w:style>
  <w:style w:type="paragraph" w:customStyle="1" w:styleId="KadertekstBlauwinspringen">
    <w:name w:val="Kadertekst Blauw inspringen"/>
    <w:basedOn w:val="KadertekstBlauw"/>
    <w:qFormat/>
    <w:rsid w:val="006B579F"/>
    <w:pPr>
      <w:ind w:left="851"/>
    </w:pPr>
  </w:style>
  <w:style w:type="paragraph" w:customStyle="1" w:styleId="Inleiding">
    <w:name w:val="Inleiding"/>
    <w:basedOn w:val="KadertekstBlauwVet"/>
    <w:qFormat/>
    <w:rsid w:val="00DE76EF"/>
    <w:pPr>
      <w:spacing w:line="320" w:lineRule="exact"/>
    </w:pPr>
    <w:rPr>
      <w:color w:val="000000" w:themeColor="text1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06D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906D6"/>
    <w:rPr>
      <w:color w:val="3EBBF0" w:themeColor="followedHyperlink"/>
      <w:u w:val="single"/>
    </w:rPr>
  </w:style>
  <w:style w:type="paragraph" w:customStyle="1" w:styleId="cvgsua">
    <w:name w:val="cvgsua"/>
    <w:basedOn w:val="Standaard"/>
    <w:rsid w:val="007D4EC2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oypena">
    <w:name w:val="oypena"/>
    <w:basedOn w:val="Standaardalinea-lettertype"/>
    <w:rsid w:val="007D4EC2"/>
  </w:style>
  <w:style w:type="paragraph" w:styleId="Geenafstand">
    <w:name w:val="No Spacing"/>
    <w:uiPriority w:val="1"/>
    <w:qFormat/>
    <w:rsid w:val="00985FB1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  <w:style w:type="character" w:customStyle="1" w:styleId="Tekstvantijdelijkeaanduiding1">
    <w:name w:val="Tekst van tijdelijke aanduiding1"/>
    <w:basedOn w:val="Standaardalinea-lettertype"/>
    <w:uiPriority w:val="99"/>
    <w:semiHidden/>
    <w:rsid w:val="00B924B2"/>
    <w:rPr>
      <w:color w:val="808080"/>
    </w:rPr>
  </w:style>
  <w:style w:type="paragraph" w:customStyle="1" w:styleId="paragraph">
    <w:name w:val="paragraph"/>
    <w:basedOn w:val="Standaard"/>
    <w:rsid w:val="00242713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242713"/>
  </w:style>
  <w:style w:type="character" w:customStyle="1" w:styleId="eop">
    <w:name w:val="eop"/>
    <w:basedOn w:val="Standaardalinea-lettertype"/>
    <w:rsid w:val="0024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2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5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11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8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1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4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31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6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129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9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2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7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4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4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8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06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0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2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3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6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2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0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4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6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4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9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90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95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7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0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3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9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8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5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3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49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7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0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4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0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0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7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6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7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9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3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1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0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8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31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5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8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5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5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5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3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3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2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1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6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2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9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44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96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0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0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5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Pakket">
  <a:themeElements>
    <a:clrScheme name="Diepblauw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ke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kket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D5CDAD8D02E49B6499F6AD7F10AAE" ma:contentTypeVersion="18" ma:contentTypeDescription="Een nieuw document maken." ma:contentTypeScope="" ma:versionID="bbea32b4e7b4ae5095c8d07a7c30c3d4">
  <xsd:schema xmlns:xsd="http://www.w3.org/2001/XMLSchema" xmlns:xs="http://www.w3.org/2001/XMLSchema" xmlns:p="http://schemas.microsoft.com/office/2006/metadata/properties" xmlns:ns2="4335bd63-400a-4afd-a778-d1ea4b7c1136" xmlns:ns3="fb9688f6-cf2f-41dd-aab3-4da124243d8b" targetNamespace="http://schemas.microsoft.com/office/2006/metadata/properties" ma:root="true" ma:fieldsID="5ffd54ae8a910ef5339a2dd5a3f67c34" ns2:_="" ns3:_="">
    <xsd:import namespace="4335bd63-400a-4afd-a778-d1ea4b7c1136"/>
    <xsd:import namespace="fb9688f6-cf2f-41dd-aab3-4da124243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Opmerk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5bd63-400a-4afd-a778-d1ea4b7c1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199ab15d-996d-49bb-af37-1ae2e5a914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merking" ma:index="23" nillable="true" ma:displayName="Opmerking" ma:format="Dropdown" ma:internalName="Opmerki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688f6-cf2f-41dd-aab3-4da124243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30c33bc-18fb-4af6-adbf-751983f6c24c}" ma:internalName="TaxCatchAll" ma:showField="CatchAllData" ma:web="fb9688f6-cf2f-41dd-aab3-4da124243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9688f6-cf2f-41dd-aab3-4da124243d8b">
      <UserInfo>
        <DisplayName/>
        <AccountId xsi:nil="true"/>
        <AccountType/>
      </UserInfo>
    </SharedWithUsers>
    <TaxCatchAll xmlns="fb9688f6-cf2f-41dd-aab3-4da124243d8b" xsi:nil="true"/>
    <lcf76f155ced4ddcb4097134ff3c332f xmlns="4335bd63-400a-4afd-a778-d1ea4b7c1136">
      <Terms xmlns="http://schemas.microsoft.com/office/infopath/2007/PartnerControls"/>
    </lcf76f155ced4ddcb4097134ff3c332f>
    <Opmerking xmlns="4335bd63-400a-4afd-a778-d1ea4b7c1136" xsi:nil="true"/>
  </documentManagement>
</p:properties>
</file>

<file path=customXml/itemProps1.xml><?xml version="1.0" encoding="utf-8"?>
<ds:datastoreItem xmlns:ds="http://schemas.openxmlformats.org/officeDocument/2006/customXml" ds:itemID="{2BCC2A37-7397-4DDC-89E8-F746CBF41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2B5606-AEF2-489F-A468-532085643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5bd63-400a-4afd-a778-d1ea4b7c1136"/>
    <ds:schemaRef ds:uri="fb9688f6-cf2f-41dd-aab3-4da124243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41A75-A93E-C845-9742-0B2F9C09A3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6B6155-497A-48E5-9FFB-1C077F219D1A}">
  <ds:schemaRefs>
    <ds:schemaRef ds:uri="http://schemas.microsoft.com/office/2006/metadata/properties"/>
    <ds:schemaRef ds:uri="http://schemas.microsoft.com/office/infopath/2007/PartnerControls"/>
    <ds:schemaRef ds:uri="fb9688f6-cf2f-41dd-aab3-4da124243d8b"/>
    <ds:schemaRef ds:uri="4335bd63-400a-4afd-a778-d1ea4b7c1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259</Words>
  <Characters>1426</Characters>
  <Application>Microsoft Office Word</Application>
  <DocSecurity>0</DocSecurity>
  <Lines>11</Lines>
  <Paragraphs>3</Paragraphs>
  <ScaleCrop>false</ScaleCrop>
  <Manager/>
  <Company/>
  <LinksUpToDate>false</LinksUpToDate>
  <CharactersWithSpaces>1682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NATUURLIJK NIEUWSGIERIG - WERKBOEK</dc:title>
  <dc:subject/>
  <dc:creator>Amy de Bruijn-Franken</dc:creator>
  <cp:keywords/>
  <dc:description/>
  <cp:lastModifiedBy>Romi Verschoor</cp:lastModifiedBy>
  <cp:revision>37</cp:revision>
  <dcterms:created xsi:type="dcterms:W3CDTF">2025-02-13T09:28:00Z</dcterms:created>
  <dcterms:modified xsi:type="dcterms:W3CDTF">2025-02-19T16:16:00Z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0x0101007DED5CDAD8D02E49B6499F6AD7F10AAE</vt:lpwstr>
  </property>
  <property fmtid="{D5CDD505-2E9C-101B-9397-08002B2CF9AE}" pid="3" name="MediaServiceImageTags">
    <vt:lpwstr/>
  </property>
  <property fmtid="{D5CDD505-2E9C-101B-9397-08002B2CF9AE}" pid="4" name="Order">
    <vt:r8>56700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f5dc6714-9f23-4030-b547-8c94b19e0b7a_Enabled">
    <vt:lpwstr>true</vt:lpwstr>
  </property>
  <property fmtid="{D5CDD505-2E9C-101B-9397-08002B2CF9AE}" pid="12" name="MSIP_Label_f5dc6714-9f23-4030-b547-8c94b19e0b7a_SetDate">
    <vt:lpwstr>2024-09-06T06:24:29Z</vt:lpwstr>
  </property>
  <property fmtid="{D5CDD505-2E9C-101B-9397-08002B2CF9AE}" pid="13" name="MSIP_Label_f5dc6714-9f23-4030-b547-8c94b19e0b7a_Method">
    <vt:lpwstr>Standard</vt:lpwstr>
  </property>
  <property fmtid="{D5CDD505-2E9C-101B-9397-08002B2CF9AE}" pid="14" name="MSIP_Label_f5dc6714-9f23-4030-b547-8c94b19e0b7a_Name">
    <vt:lpwstr>Internal Information (R3)</vt:lpwstr>
  </property>
  <property fmtid="{D5CDD505-2E9C-101B-9397-08002B2CF9AE}" pid="15" name="MSIP_Label_f5dc6714-9f23-4030-b547-8c94b19e0b7a_SiteId">
    <vt:lpwstr>acbd4e6b-e845-4677-853c-a8d24faf3655</vt:lpwstr>
  </property>
  <property fmtid="{D5CDD505-2E9C-101B-9397-08002B2CF9AE}" pid="16" name="MSIP_Label_f5dc6714-9f23-4030-b547-8c94b19e0b7a_ActionId">
    <vt:lpwstr>5bce0354-dcea-4247-99e5-33c801d9df29</vt:lpwstr>
  </property>
  <property fmtid="{D5CDD505-2E9C-101B-9397-08002B2CF9AE}" pid="17" name="MSIP_Label_f5dc6714-9f23-4030-b547-8c94b19e0b7a_ContentBits">
    <vt:lpwstr>0</vt:lpwstr>
  </property>
  <property fmtid="{D5CDD505-2E9C-101B-9397-08002B2CF9AE}" pid="18" name="MSIP_Label_95225633-f92c-4cc3-8039-da610ec32b8c_Enabled">
    <vt:lpwstr>true</vt:lpwstr>
  </property>
  <property fmtid="{D5CDD505-2E9C-101B-9397-08002B2CF9AE}" pid="19" name="MSIP_Label_95225633-f92c-4cc3-8039-da610ec32b8c_SetDate">
    <vt:lpwstr>2025-02-06T14:10:40Z</vt:lpwstr>
  </property>
  <property fmtid="{D5CDD505-2E9C-101B-9397-08002B2CF9AE}" pid="20" name="MSIP_Label_95225633-f92c-4cc3-8039-da610ec32b8c_Method">
    <vt:lpwstr>Standard</vt:lpwstr>
  </property>
  <property fmtid="{D5CDD505-2E9C-101B-9397-08002B2CF9AE}" pid="21" name="MSIP_Label_95225633-f92c-4cc3-8039-da610ec32b8c_Name">
    <vt:lpwstr>95225633-f92c-4cc3-8039-da610ec32b8c</vt:lpwstr>
  </property>
  <property fmtid="{D5CDD505-2E9C-101B-9397-08002B2CF9AE}" pid="22" name="MSIP_Label_95225633-f92c-4cc3-8039-da610ec32b8c_SiteId">
    <vt:lpwstr>039901df-31e4-4a23-b00c-1f9800e5961c</vt:lpwstr>
  </property>
  <property fmtid="{D5CDD505-2E9C-101B-9397-08002B2CF9AE}" pid="23" name="MSIP_Label_95225633-f92c-4cc3-8039-da610ec32b8c_ActionId">
    <vt:lpwstr>7110632d-6d29-4907-aad3-561e381f0ec1</vt:lpwstr>
  </property>
  <property fmtid="{D5CDD505-2E9C-101B-9397-08002B2CF9AE}" pid="24" name="MSIP_Label_95225633-f92c-4cc3-8039-da610ec32b8c_ContentBits">
    <vt:lpwstr>0</vt:lpwstr>
  </property>
</Properties>
</file>