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EF7E" w14:textId="77777777" w:rsidR="009F2B69" w:rsidRPr="00DF54AE" w:rsidRDefault="009C0D9B" w:rsidP="009F2B69">
      <w:pPr>
        <w:rPr>
          <w:rFonts w:ascii="Arial" w:hAnsi="Arial" w:cs="Arial"/>
          <w:b/>
          <w:sz w:val="40"/>
          <w:szCs w:val="40"/>
        </w:rPr>
      </w:pPr>
      <w:r w:rsidRPr="00DF54AE">
        <w:rPr>
          <w:rFonts w:ascii="Arial" w:hAnsi="Arial" w:cs="Arial"/>
          <w:b/>
          <w:sz w:val="40"/>
          <w:szCs w:val="40"/>
        </w:rPr>
        <w:t>Internet</w:t>
      </w:r>
      <w:r w:rsidR="009F2B69" w:rsidRPr="00DF54AE">
        <w:rPr>
          <w:rFonts w:ascii="Arial" w:hAnsi="Arial" w:cs="Arial"/>
          <w:b/>
          <w:sz w:val="40"/>
          <w:szCs w:val="40"/>
        </w:rPr>
        <w:t xml:space="preserve"> Browsers</w:t>
      </w:r>
    </w:p>
    <w:p w14:paraId="2F6177D6" w14:textId="77777777" w:rsidR="00DF54AE" w:rsidRDefault="00DF54AE" w:rsidP="00DF54AE">
      <w:pPr>
        <w:rPr>
          <w:rFonts w:ascii="Arial" w:hAnsi="Arial" w:cs="Arial"/>
          <w:b/>
          <w:sz w:val="32"/>
          <w:szCs w:val="32"/>
        </w:rPr>
      </w:pPr>
    </w:p>
    <w:p w14:paraId="493F1606" w14:textId="77777777" w:rsidR="00DF54AE" w:rsidRPr="00DF54AE" w:rsidRDefault="00DF54AE" w:rsidP="00DF54AE">
      <w:pPr>
        <w:rPr>
          <w:rFonts w:ascii="Arial" w:hAnsi="Arial" w:cs="Arial"/>
          <w:b/>
          <w:sz w:val="32"/>
          <w:szCs w:val="32"/>
        </w:rPr>
      </w:pPr>
      <w:r w:rsidRPr="00DF54AE">
        <w:rPr>
          <w:rFonts w:ascii="Arial" w:hAnsi="Arial" w:cs="Arial"/>
          <w:b/>
          <w:sz w:val="32"/>
          <w:szCs w:val="32"/>
        </w:rPr>
        <w:t>Opdracht 1</w:t>
      </w:r>
      <w:r>
        <w:rPr>
          <w:rFonts w:ascii="Arial" w:hAnsi="Arial" w:cs="Arial"/>
          <w:b/>
          <w:sz w:val="32"/>
          <w:szCs w:val="32"/>
        </w:rPr>
        <w:t>: welke browsers zijn er?</w:t>
      </w:r>
    </w:p>
    <w:p w14:paraId="143CB062" w14:textId="77777777" w:rsidR="009F2B69" w:rsidRPr="00DF54AE" w:rsidRDefault="00CF4653" w:rsidP="009F2B69">
      <w:pPr>
        <w:rPr>
          <w:rFonts w:ascii="Arial" w:hAnsi="Arial" w:cs="Arial"/>
          <w:i/>
          <w:sz w:val="32"/>
          <w:szCs w:val="32"/>
        </w:rPr>
      </w:pPr>
      <w:hyperlink r:id="rId4" w:history="1">
        <w:r w:rsidR="00DF54AE" w:rsidRPr="00DF54AE">
          <w:rPr>
            <w:rStyle w:val="Hyperlink"/>
            <w:rFonts w:ascii="Arial" w:hAnsi="Arial" w:cs="Arial"/>
            <w:i/>
            <w:sz w:val="32"/>
            <w:szCs w:val="32"/>
          </w:rPr>
          <w:t>https://youtu.be/akpyAl6bMsE</w:t>
        </w:r>
      </w:hyperlink>
    </w:p>
    <w:p w14:paraId="77476F06" w14:textId="77777777" w:rsidR="009F2B69" w:rsidRPr="00DF54AE" w:rsidRDefault="009F2B69" w:rsidP="009F2B69">
      <w:pPr>
        <w:rPr>
          <w:rFonts w:ascii="Arial" w:hAnsi="Arial" w:cs="Arial"/>
          <w:i/>
          <w:sz w:val="32"/>
          <w:szCs w:val="32"/>
        </w:rPr>
      </w:pPr>
      <w:r w:rsidRPr="00DF54AE">
        <w:rPr>
          <w:rFonts w:ascii="Arial" w:hAnsi="Arial" w:cs="Arial"/>
          <w:i/>
          <w:sz w:val="32"/>
          <w:szCs w:val="32"/>
        </w:rPr>
        <w:t>Bekijk bovenstaand filmpje</w:t>
      </w:r>
    </w:p>
    <w:p w14:paraId="0A7B27B4" w14:textId="77777777" w:rsidR="009F2B69" w:rsidRDefault="00752352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F2B69" w:rsidRPr="00752352">
        <w:rPr>
          <w:rFonts w:ascii="Arial" w:hAnsi="Arial" w:cs="Arial"/>
          <w:sz w:val="32"/>
          <w:szCs w:val="32"/>
        </w:rPr>
        <w:t>a) Maak een overzicht van de meest gebruikte browsers die er op dit moment zijn.</w:t>
      </w:r>
    </w:p>
    <w:sdt>
      <w:sdtPr>
        <w:rPr>
          <w:rFonts w:ascii="Arial" w:hAnsi="Arial" w:cs="Arial"/>
          <w:sz w:val="32"/>
          <w:szCs w:val="32"/>
        </w:rPr>
        <w:id w:val="-2008808227"/>
        <w:placeholder>
          <w:docPart w:val="811289F4F4BA489DB635D26096519F29"/>
        </w:placeholder>
        <w:showingPlcHdr/>
      </w:sdtPr>
      <w:sdtEndPr/>
      <w:sdtContent>
        <w:p w14:paraId="31AED4DF" w14:textId="77777777" w:rsidR="00752352" w:rsidRPr="00752352" w:rsidRDefault="00752352" w:rsidP="009F2B69">
          <w:pPr>
            <w:rPr>
              <w:rFonts w:ascii="Arial" w:hAnsi="Arial" w:cs="Arial"/>
              <w:sz w:val="32"/>
              <w:szCs w:val="32"/>
            </w:rPr>
          </w:pPr>
          <w:r w:rsidRPr="00A76742">
            <w:rPr>
              <w:rStyle w:val="Tekstvantijdelijkeaanduiding"/>
            </w:rPr>
            <w:t>Klik of tik om tekst in te voeren.</w:t>
          </w:r>
        </w:p>
      </w:sdtContent>
    </w:sdt>
    <w:p w14:paraId="1B29367F" w14:textId="77777777" w:rsidR="009F2B69" w:rsidRDefault="00752352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F2B69" w:rsidRPr="00752352">
        <w:rPr>
          <w:rFonts w:ascii="Arial" w:hAnsi="Arial" w:cs="Arial"/>
          <w:sz w:val="32"/>
          <w:szCs w:val="32"/>
        </w:rPr>
        <w:t>b) Geef een overzicht van de voor- en nadelen van elke browser. Zoek zo nodig via onderstaande link informatie hierover.</w:t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2352" w14:paraId="09AA6146" w14:textId="77777777" w:rsidTr="00752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1C648E" w14:textId="77777777" w:rsidR="00752352" w:rsidRDefault="00752352" w:rsidP="009F2B6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Browser</w:t>
            </w:r>
          </w:p>
        </w:tc>
        <w:tc>
          <w:tcPr>
            <w:tcW w:w="3021" w:type="dxa"/>
          </w:tcPr>
          <w:p w14:paraId="374A5AD4" w14:textId="77777777" w:rsidR="00752352" w:rsidRDefault="00752352" w:rsidP="009F2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Voordeel</w:t>
            </w:r>
          </w:p>
        </w:tc>
        <w:tc>
          <w:tcPr>
            <w:tcW w:w="3021" w:type="dxa"/>
          </w:tcPr>
          <w:p w14:paraId="3A8B362E" w14:textId="77777777" w:rsidR="00752352" w:rsidRDefault="00752352" w:rsidP="009F2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Nadeel</w:t>
            </w:r>
          </w:p>
        </w:tc>
      </w:tr>
      <w:tr w:rsidR="00752352" w14:paraId="415B990F" w14:textId="77777777" w:rsidTr="0075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6276BF" w14:textId="77777777" w:rsidR="00752352" w:rsidRDefault="00752352" w:rsidP="009F2B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4725FB2" w14:textId="77777777" w:rsidR="00752352" w:rsidRDefault="00752352" w:rsidP="009F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2CDEF21" w14:textId="77777777" w:rsidR="00752352" w:rsidRDefault="00752352" w:rsidP="009F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352" w14:paraId="7F277E5C" w14:textId="77777777" w:rsidTr="00752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0BA6A5" w14:textId="77777777" w:rsidR="00752352" w:rsidRDefault="00752352" w:rsidP="009F2B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404EBBF" w14:textId="77777777" w:rsidR="00752352" w:rsidRDefault="00752352" w:rsidP="009F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BD4D622" w14:textId="77777777" w:rsidR="00752352" w:rsidRDefault="00752352" w:rsidP="009F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352" w14:paraId="54B5D336" w14:textId="77777777" w:rsidTr="0075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278F7A" w14:textId="77777777" w:rsidR="00752352" w:rsidRDefault="00752352" w:rsidP="009F2B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DB7FF21" w14:textId="77777777" w:rsidR="00752352" w:rsidRDefault="00752352" w:rsidP="009F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6C37D97" w14:textId="77777777" w:rsidR="00752352" w:rsidRDefault="00752352" w:rsidP="009F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352" w14:paraId="4476BBD7" w14:textId="77777777" w:rsidTr="00752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7491C9" w14:textId="77777777" w:rsidR="00752352" w:rsidRDefault="00752352" w:rsidP="009F2B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909BDB0" w14:textId="77777777" w:rsidR="00752352" w:rsidRDefault="00752352" w:rsidP="009F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5BED178" w14:textId="77777777" w:rsidR="00752352" w:rsidRDefault="00752352" w:rsidP="009F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352" w14:paraId="7399ABD8" w14:textId="77777777" w:rsidTr="0075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10F961" w14:textId="77777777" w:rsidR="00752352" w:rsidRDefault="00752352" w:rsidP="009F2B6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83BC2A7" w14:textId="77777777" w:rsidR="00752352" w:rsidRDefault="00752352" w:rsidP="009F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7A72DED" w14:textId="77777777" w:rsidR="00752352" w:rsidRDefault="00752352" w:rsidP="009F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6279FF" w14:textId="77777777" w:rsidR="00752352" w:rsidRPr="00752352" w:rsidRDefault="00752352" w:rsidP="009F2B69">
      <w:pPr>
        <w:rPr>
          <w:rFonts w:ascii="Arial" w:hAnsi="Arial" w:cs="Arial"/>
          <w:sz w:val="32"/>
          <w:szCs w:val="32"/>
        </w:rPr>
      </w:pPr>
    </w:p>
    <w:p w14:paraId="01EF27A6" w14:textId="77777777" w:rsidR="009F2B69" w:rsidRDefault="00752352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F2B69" w:rsidRPr="00752352">
        <w:rPr>
          <w:rFonts w:ascii="Arial" w:hAnsi="Arial" w:cs="Arial"/>
          <w:sz w:val="32"/>
          <w:szCs w:val="32"/>
        </w:rPr>
        <w:t>c) Welke browser gebruik je zelf? En waarom?</w:t>
      </w:r>
    </w:p>
    <w:sdt>
      <w:sdtPr>
        <w:rPr>
          <w:rFonts w:ascii="Arial" w:hAnsi="Arial" w:cs="Arial"/>
          <w:sz w:val="32"/>
          <w:szCs w:val="32"/>
        </w:rPr>
        <w:id w:val="1405943514"/>
        <w:placeholder>
          <w:docPart w:val="8922E088242E45D68CD4CB147AA53D78"/>
        </w:placeholder>
        <w:showingPlcHdr/>
      </w:sdtPr>
      <w:sdtEndPr/>
      <w:sdtContent>
        <w:p w14:paraId="4ED0B005" w14:textId="77777777" w:rsidR="00752352" w:rsidRPr="00752352" w:rsidRDefault="00752352" w:rsidP="009F2B69">
          <w:pPr>
            <w:rPr>
              <w:rFonts w:ascii="Arial" w:hAnsi="Arial" w:cs="Arial"/>
              <w:sz w:val="32"/>
              <w:szCs w:val="32"/>
            </w:rPr>
          </w:pPr>
          <w:r w:rsidRPr="00A76742">
            <w:rPr>
              <w:rStyle w:val="Tekstvantijdelijkeaanduiding"/>
            </w:rPr>
            <w:t>Klik of tik om tekst in te voeren.</w:t>
          </w:r>
        </w:p>
      </w:sdtContent>
    </w:sdt>
    <w:p w14:paraId="36FD89CF" w14:textId="77777777" w:rsidR="009F2B69" w:rsidRPr="00752352" w:rsidRDefault="00752352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9F2B69" w:rsidRPr="00752352">
        <w:rPr>
          <w:rFonts w:ascii="Arial" w:hAnsi="Arial" w:cs="Arial"/>
          <w:sz w:val="32"/>
          <w:szCs w:val="32"/>
        </w:rPr>
        <w:t>d) Controleer of de browser die jij gebruikt nog up-to-date is.</w:t>
      </w:r>
    </w:p>
    <w:p w14:paraId="379C9A73" w14:textId="77777777" w:rsidR="009F2B69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Maak een overzicht van de manier waarop je dit doet. Noem de naam van de browser en de stappen die je zet om na te gaan of deze nog up-to-date is.</w:t>
      </w:r>
    </w:p>
    <w:p w14:paraId="0DDDF5DD" w14:textId="77777777" w:rsidR="00956ADD" w:rsidRDefault="00956ADD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Naam Browser: </w:t>
      </w:r>
      <w:sdt>
        <w:sdtPr>
          <w:rPr>
            <w:rFonts w:ascii="Arial" w:hAnsi="Arial" w:cs="Arial"/>
            <w:sz w:val="32"/>
            <w:szCs w:val="32"/>
          </w:rPr>
          <w:id w:val="-1776551271"/>
          <w:placeholder>
            <w:docPart w:val="DefaultPlaceholder_-1854013440"/>
          </w:placeholder>
          <w:showingPlcHdr/>
        </w:sdtPr>
        <w:sdtEndPr/>
        <w:sdtContent>
          <w:r w:rsidRPr="00A76742">
            <w:rPr>
              <w:rStyle w:val="Tekstvantijdelijkeaanduiding"/>
            </w:rPr>
            <w:t>Klik of tik om tekst in te voeren.</w:t>
          </w:r>
        </w:sdtContent>
      </w:sdt>
    </w:p>
    <w:p w14:paraId="172DC8B9" w14:textId="77777777" w:rsidR="00956ADD" w:rsidRDefault="00956ADD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Stap 1: </w:t>
      </w:r>
      <w:sdt>
        <w:sdtPr>
          <w:rPr>
            <w:rFonts w:ascii="Arial" w:hAnsi="Arial" w:cs="Arial"/>
            <w:sz w:val="32"/>
            <w:szCs w:val="32"/>
          </w:rPr>
          <w:id w:val="92106866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A76742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527A25D7" w14:textId="77777777" w:rsidR="00956ADD" w:rsidRDefault="00956ADD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Stap 2: </w:t>
      </w:r>
      <w:sdt>
        <w:sdtPr>
          <w:rPr>
            <w:rFonts w:ascii="Arial" w:hAnsi="Arial" w:cs="Arial"/>
            <w:sz w:val="32"/>
            <w:szCs w:val="32"/>
          </w:rPr>
          <w:id w:val="619886216"/>
          <w:placeholder>
            <w:docPart w:val="DefaultPlaceholder_-1854013440"/>
          </w:placeholder>
          <w:showingPlcHdr/>
        </w:sdtPr>
        <w:sdtEndPr/>
        <w:sdtContent>
          <w:r w:rsidRPr="00A76742">
            <w:rPr>
              <w:rStyle w:val="Tekstvantijdelijkeaanduiding"/>
            </w:rPr>
            <w:t>Klik of tik om tekst in te voeren.</w:t>
          </w:r>
        </w:sdtContent>
      </w:sdt>
    </w:p>
    <w:p w14:paraId="330A91A2" w14:textId="77777777" w:rsidR="00956ADD" w:rsidRDefault="00956ADD" w:rsidP="00956A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Stap 3: </w:t>
      </w:r>
      <w:sdt>
        <w:sdtPr>
          <w:rPr>
            <w:rFonts w:ascii="Arial" w:hAnsi="Arial" w:cs="Arial"/>
            <w:sz w:val="32"/>
            <w:szCs w:val="32"/>
          </w:rPr>
          <w:id w:val="-926647991"/>
          <w:placeholder>
            <w:docPart w:val="26958ABD14CD4E7EA2A12DD57D71A6CA"/>
          </w:placeholder>
          <w:showingPlcHdr/>
        </w:sdtPr>
        <w:sdtEndPr/>
        <w:sdtContent>
          <w:r w:rsidRPr="00A76742">
            <w:rPr>
              <w:rStyle w:val="Tekstvantijdelijkeaanduiding"/>
            </w:rPr>
            <w:t>Klik of tik om tekst in te voeren.</w:t>
          </w:r>
        </w:sdtContent>
      </w:sdt>
    </w:p>
    <w:p w14:paraId="3781B63D" w14:textId="77777777" w:rsidR="00956ADD" w:rsidRDefault="00956ADD" w:rsidP="00956A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Stap 4: </w:t>
      </w:r>
      <w:sdt>
        <w:sdtPr>
          <w:rPr>
            <w:rFonts w:ascii="Arial" w:hAnsi="Arial" w:cs="Arial"/>
            <w:sz w:val="32"/>
            <w:szCs w:val="32"/>
          </w:rPr>
          <w:id w:val="-1820263447"/>
          <w:placeholder>
            <w:docPart w:val="102BCE7D0E734C71B9A9F19499F77628"/>
          </w:placeholder>
          <w:showingPlcHdr/>
        </w:sdtPr>
        <w:sdtEndPr/>
        <w:sdtContent>
          <w:r w:rsidRPr="00A76742">
            <w:rPr>
              <w:rStyle w:val="Tekstvantijdelijkeaanduiding"/>
            </w:rPr>
            <w:t>Klik of tik om tekst in te voeren.</w:t>
          </w:r>
        </w:sdtContent>
      </w:sdt>
    </w:p>
    <w:p w14:paraId="06391975" w14:textId="77777777" w:rsidR="009F2B69" w:rsidRPr="00752352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lastRenderedPageBreak/>
        <w:t xml:space="preserve">Gebruik eventueel ook nog deze website om informatie te verzamelen: </w:t>
      </w:r>
      <w:hyperlink r:id="rId5" w:history="1">
        <w:r w:rsidRPr="00752352">
          <w:rPr>
            <w:rStyle w:val="Hyperlink"/>
            <w:rFonts w:ascii="Arial" w:hAnsi="Arial" w:cs="Arial"/>
            <w:sz w:val="32"/>
            <w:szCs w:val="32"/>
          </w:rPr>
          <w:t>http://www.pepermunt.net/browsers/wat-zijn-de-beste-browsers.html</w:t>
        </w:r>
      </w:hyperlink>
    </w:p>
    <w:p w14:paraId="57924211" w14:textId="77777777" w:rsidR="00DF54AE" w:rsidRDefault="00DF54AE" w:rsidP="00DF54AE">
      <w:pPr>
        <w:rPr>
          <w:rFonts w:ascii="Arial" w:hAnsi="Arial" w:cs="Arial"/>
          <w:b/>
          <w:sz w:val="32"/>
          <w:szCs w:val="32"/>
        </w:rPr>
      </w:pPr>
    </w:p>
    <w:p w14:paraId="20FD7898" w14:textId="77777777" w:rsidR="00DF54AE" w:rsidRPr="00DF54AE" w:rsidRDefault="00DF54AE" w:rsidP="00DF54AE">
      <w:pPr>
        <w:rPr>
          <w:rFonts w:ascii="Arial" w:hAnsi="Arial" w:cs="Arial"/>
          <w:b/>
          <w:sz w:val="32"/>
          <w:szCs w:val="32"/>
        </w:rPr>
      </w:pPr>
      <w:r w:rsidRPr="00DF54AE">
        <w:rPr>
          <w:rFonts w:ascii="Arial" w:hAnsi="Arial" w:cs="Arial"/>
          <w:b/>
          <w:sz w:val="32"/>
          <w:szCs w:val="32"/>
        </w:rPr>
        <w:t xml:space="preserve">Opdracht </w:t>
      </w:r>
      <w:r>
        <w:rPr>
          <w:rFonts w:ascii="Arial" w:hAnsi="Arial" w:cs="Arial"/>
          <w:b/>
          <w:sz w:val="32"/>
          <w:szCs w:val="32"/>
        </w:rPr>
        <w:t>2: Bladwijzers of Favorieten</w:t>
      </w:r>
    </w:p>
    <w:p w14:paraId="370820B5" w14:textId="77777777" w:rsidR="009F2B69" w:rsidRPr="00DF54AE" w:rsidRDefault="009F2B69" w:rsidP="009F2B69">
      <w:pPr>
        <w:rPr>
          <w:rFonts w:ascii="Arial" w:hAnsi="Arial" w:cs="Arial"/>
          <w:i/>
          <w:sz w:val="32"/>
          <w:szCs w:val="32"/>
        </w:rPr>
      </w:pPr>
      <w:r w:rsidRPr="00DF54AE">
        <w:rPr>
          <w:rFonts w:ascii="Arial" w:hAnsi="Arial" w:cs="Arial"/>
          <w:i/>
          <w:sz w:val="32"/>
          <w:szCs w:val="32"/>
        </w:rPr>
        <w:t>Elke webbrowser heeft de mogelijkheid om favorieten op te slaan om ze snel weer te kunnen opzoeken. In Chrome heten ze bijvoorbeeld bladwijzers, in Internet Explorer Favorieten.</w:t>
      </w:r>
    </w:p>
    <w:p w14:paraId="4DDB9027" w14:textId="77777777" w:rsidR="009F2B69" w:rsidRPr="00752352" w:rsidRDefault="00DF54AE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2a)</w:t>
      </w:r>
      <w:r w:rsidR="009F2B69" w:rsidRPr="00752352">
        <w:rPr>
          <w:rFonts w:ascii="Arial" w:hAnsi="Arial" w:cs="Arial"/>
          <w:sz w:val="32"/>
          <w:szCs w:val="32"/>
        </w:rPr>
        <w:t xml:space="preserve"> Bestudeer de twee</w:t>
      </w:r>
      <w:r w:rsidR="00752352" w:rsidRPr="00752352">
        <w:rPr>
          <w:rFonts w:ascii="Arial" w:hAnsi="Arial" w:cs="Arial"/>
          <w:sz w:val="32"/>
          <w:szCs w:val="32"/>
        </w:rPr>
        <w:t xml:space="preserve"> filmpjes</w:t>
      </w:r>
      <w:r w:rsidR="009F2B69" w:rsidRPr="00752352">
        <w:rPr>
          <w:rFonts w:ascii="Arial" w:hAnsi="Arial" w:cs="Arial"/>
          <w:sz w:val="32"/>
          <w:szCs w:val="32"/>
        </w:rPr>
        <w:t xml:space="preserve"> die bij dit lesonderdeel horen.</w:t>
      </w:r>
    </w:p>
    <w:p w14:paraId="7B35FE2F" w14:textId="77777777" w:rsidR="00752352" w:rsidRPr="00752352" w:rsidRDefault="00752352" w:rsidP="00752352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 xml:space="preserve">filmpje </w:t>
      </w:r>
      <w:hyperlink r:id="rId6" w:history="1">
        <w:r w:rsidRPr="00752352">
          <w:rPr>
            <w:rStyle w:val="Hyperlink"/>
            <w:rFonts w:ascii="Arial" w:hAnsi="Arial" w:cs="Arial"/>
            <w:sz w:val="32"/>
            <w:szCs w:val="32"/>
          </w:rPr>
          <w:t>Bladwijzers in Chrome</w:t>
        </w:r>
      </w:hyperlink>
    </w:p>
    <w:p w14:paraId="61653EFE" w14:textId="77777777" w:rsidR="00752352" w:rsidRPr="00752352" w:rsidRDefault="00752352" w:rsidP="00752352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 xml:space="preserve">filmpje </w:t>
      </w:r>
      <w:hyperlink r:id="rId7" w:history="1">
        <w:r w:rsidRPr="00752352">
          <w:rPr>
            <w:rStyle w:val="Hyperlink"/>
            <w:rFonts w:ascii="Arial" w:hAnsi="Arial" w:cs="Arial"/>
            <w:sz w:val="32"/>
            <w:szCs w:val="32"/>
          </w:rPr>
          <w:t>Favorieten in Internet Explorer</w:t>
        </w:r>
      </w:hyperlink>
    </w:p>
    <w:p w14:paraId="042E8219" w14:textId="77777777" w:rsidR="00752352" w:rsidRPr="00752352" w:rsidRDefault="00752352" w:rsidP="009F2B69">
      <w:pPr>
        <w:rPr>
          <w:rFonts w:ascii="Arial" w:hAnsi="Arial" w:cs="Arial"/>
          <w:sz w:val="32"/>
          <w:szCs w:val="32"/>
        </w:rPr>
      </w:pPr>
    </w:p>
    <w:p w14:paraId="0741BB2C" w14:textId="77777777" w:rsidR="009F2B69" w:rsidRPr="00752352" w:rsidRDefault="00752352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2</w:t>
      </w:r>
      <w:r w:rsidR="00DF54AE">
        <w:rPr>
          <w:rFonts w:ascii="Arial" w:hAnsi="Arial" w:cs="Arial"/>
          <w:sz w:val="32"/>
          <w:szCs w:val="32"/>
        </w:rPr>
        <w:t>b)</w:t>
      </w:r>
      <w:r w:rsidRPr="00752352">
        <w:rPr>
          <w:rFonts w:ascii="Arial" w:hAnsi="Arial" w:cs="Arial"/>
          <w:sz w:val="32"/>
          <w:szCs w:val="32"/>
        </w:rPr>
        <w:t xml:space="preserve">  </w:t>
      </w:r>
      <w:r w:rsidR="009F2B69" w:rsidRPr="00752352">
        <w:rPr>
          <w:rFonts w:ascii="Arial" w:hAnsi="Arial" w:cs="Arial"/>
          <w:sz w:val="32"/>
          <w:szCs w:val="32"/>
        </w:rPr>
        <w:t>Welke browser gebruik jij het meest?</w:t>
      </w:r>
    </w:p>
    <w:sdt>
      <w:sdtPr>
        <w:rPr>
          <w:rFonts w:ascii="Arial" w:hAnsi="Arial" w:cs="Arial"/>
          <w:sz w:val="32"/>
          <w:szCs w:val="32"/>
        </w:rPr>
        <w:id w:val="1795252681"/>
        <w:placeholder>
          <w:docPart w:val="314EB86D6D05442EB2F17A845722CEED"/>
        </w:placeholder>
        <w:showingPlcHdr/>
      </w:sdtPr>
      <w:sdtEndPr/>
      <w:sdtContent>
        <w:p w14:paraId="7FB64266" w14:textId="77777777" w:rsidR="00752352" w:rsidRPr="00752352" w:rsidRDefault="00752352" w:rsidP="009F2B69">
          <w:pPr>
            <w:rPr>
              <w:rFonts w:ascii="Arial" w:hAnsi="Arial" w:cs="Arial"/>
              <w:sz w:val="32"/>
              <w:szCs w:val="32"/>
            </w:rPr>
          </w:pPr>
          <w:r w:rsidRPr="00752352">
            <w:rPr>
              <w:rStyle w:val="Tekstvantijdelijkeaanduiding"/>
              <w:rFonts w:ascii="Arial" w:hAnsi="Arial" w:cs="Arial"/>
              <w:sz w:val="32"/>
              <w:szCs w:val="32"/>
            </w:rPr>
            <w:t>Klik of tik om tekst in te voeren.</w:t>
          </w:r>
        </w:p>
      </w:sdtContent>
    </w:sdt>
    <w:p w14:paraId="0E1E44D5" w14:textId="77777777" w:rsidR="00752352" w:rsidRPr="00752352" w:rsidRDefault="00DF54AE" w:rsidP="0075235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2c)</w:t>
      </w:r>
      <w:r w:rsidR="009F2B69" w:rsidRPr="00752352">
        <w:rPr>
          <w:rFonts w:ascii="Arial" w:hAnsi="Arial" w:cs="Arial"/>
          <w:sz w:val="32"/>
          <w:szCs w:val="32"/>
        </w:rPr>
        <w:t xml:space="preserve"> </w:t>
      </w:r>
      <w:r w:rsidR="00752352" w:rsidRPr="00752352">
        <w:rPr>
          <w:rFonts w:ascii="Arial" w:hAnsi="Arial" w:cs="Arial"/>
          <w:sz w:val="32"/>
          <w:szCs w:val="32"/>
        </w:rPr>
        <w:t xml:space="preserve">Voor deze opdracht voeg je een website toe aan de favorieten of aan je bladwijzers. </w:t>
      </w:r>
    </w:p>
    <w:p w14:paraId="3A4369EF" w14:textId="77777777" w:rsidR="00752352" w:rsidRPr="00752352" w:rsidRDefault="00752352" w:rsidP="00752352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4AE" w:rsidRPr="00DF54AE" w14:paraId="456AFCEF" w14:textId="77777777" w:rsidTr="000549BD">
        <w:trPr>
          <w:trHeight w:val="2449"/>
        </w:trPr>
        <w:tc>
          <w:tcPr>
            <w:tcW w:w="9062" w:type="dxa"/>
          </w:tcPr>
          <w:p w14:paraId="4743C566" w14:textId="77777777" w:rsidR="00DF54AE" w:rsidRPr="00DF54AE" w:rsidRDefault="00DF54AE" w:rsidP="0064598D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DF54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Toevoegen website aan de favorieten </w:t>
            </w:r>
          </w:p>
          <w:p w14:paraId="0DF8B027" w14:textId="77777777" w:rsidR="00DF54AE" w:rsidRPr="00DF54AE" w:rsidRDefault="00DF54AE" w:rsidP="0064598D">
            <w:pPr>
              <w:pStyle w:val="Default"/>
              <w:spacing w:after="58"/>
              <w:rPr>
                <w:rFonts w:ascii="Arial" w:hAnsi="Arial" w:cs="Arial"/>
                <w:sz w:val="32"/>
                <w:szCs w:val="32"/>
              </w:rPr>
            </w:pPr>
            <w:r w:rsidRPr="00DF54AE">
              <w:rPr>
                <w:rFonts w:ascii="Arial" w:hAnsi="Arial" w:cs="Arial"/>
                <w:sz w:val="32"/>
                <w:szCs w:val="32"/>
              </w:rPr>
              <w:t xml:space="preserve">1. Open een internetbrowser. </w:t>
            </w:r>
          </w:p>
          <w:p w14:paraId="188A7055" w14:textId="77777777" w:rsidR="00DF54AE" w:rsidRPr="00DF54AE" w:rsidRDefault="00DF54AE" w:rsidP="0064598D">
            <w:pPr>
              <w:pStyle w:val="Default"/>
              <w:spacing w:after="58"/>
              <w:rPr>
                <w:rFonts w:ascii="Arial" w:hAnsi="Arial" w:cs="Arial"/>
                <w:sz w:val="32"/>
                <w:szCs w:val="32"/>
              </w:rPr>
            </w:pPr>
            <w:r w:rsidRPr="00DF54AE">
              <w:rPr>
                <w:rFonts w:ascii="Arial" w:hAnsi="Arial" w:cs="Arial"/>
                <w:sz w:val="32"/>
                <w:szCs w:val="32"/>
              </w:rPr>
              <w:t xml:space="preserve">2. Voeg </w:t>
            </w:r>
            <w:hyperlink r:id="rId8" w:history="1">
              <w:r w:rsidRPr="00DF54AE">
                <w:rPr>
                  <w:rStyle w:val="Hyperlink"/>
                  <w:rFonts w:ascii="Arial" w:hAnsi="Arial" w:cs="Arial"/>
                  <w:sz w:val="32"/>
                  <w:szCs w:val="32"/>
                </w:rPr>
                <w:t>https://www.noorderpoort.nl</w:t>
              </w:r>
            </w:hyperlink>
            <w:r w:rsidRPr="00DF54AE">
              <w:rPr>
                <w:rFonts w:ascii="Arial" w:hAnsi="Arial" w:cs="Arial"/>
                <w:sz w:val="32"/>
                <w:szCs w:val="32"/>
              </w:rPr>
              <w:t xml:space="preserve"> toe aan favorieten (Internet </w:t>
            </w:r>
            <w:proofErr w:type="spellStart"/>
            <w:r w:rsidRPr="00DF54AE">
              <w:rPr>
                <w:rFonts w:ascii="Arial" w:hAnsi="Arial" w:cs="Arial"/>
                <w:sz w:val="32"/>
                <w:szCs w:val="32"/>
              </w:rPr>
              <w:t>explorer</w:t>
            </w:r>
            <w:proofErr w:type="spellEnd"/>
            <w:r w:rsidRPr="00DF54AE">
              <w:rPr>
                <w:rFonts w:ascii="Arial" w:hAnsi="Arial" w:cs="Arial"/>
                <w:sz w:val="32"/>
                <w:szCs w:val="32"/>
              </w:rPr>
              <w:t>) of aan bladwijzers (</w:t>
            </w:r>
            <w:proofErr w:type="spellStart"/>
            <w:r w:rsidRPr="00DF54AE">
              <w:rPr>
                <w:rFonts w:ascii="Arial" w:hAnsi="Arial" w:cs="Arial"/>
                <w:sz w:val="32"/>
                <w:szCs w:val="32"/>
              </w:rPr>
              <w:t>chrome</w:t>
            </w:r>
            <w:proofErr w:type="spellEnd"/>
            <w:r w:rsidRPr="00DF54AE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12042E25" w14:textId="77777777" w:rsidR="00DF54AE" w:rsidRPr="00DF54AE" w:rsidRDefault="00DF54AE" w:rsidP="0064598D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DF54AE">
              <w:rPr>
                <w:rFonts w:ascii="Arial" w:hAnsi="Arial" w:cs="Arial"/>
                <w:sz w:val="32"/>
                <w:szCs w:val="32"/>
              </w:rPr>
              <w:t xml:space="preserve">3. Maak een </w:t>
            </w:r>
            <w:proofErr w:type="spellStart"/>
            <w:r w:rsidRPr="00DF54AE">
              <w:rPr>
                <w:rFonts w:ascii="Arial" w:hAnsi="Arial" w:cs="Arial"/>
                <w:sz w:val="32"/>
                <w:szCs w:val="32"/>
              </w:rPr>
              <w:t>printscreen</w:t>
            </w:r>
            <w:proofErr w:type="spellEnd"/>
            <w:r w:rsidRPr="00DF54AE">
              <w:rPr>
                <w:rFonts w:ascii="Arial" w:hAnsi="Arial" w:cs="Arial"/>
                <w:sz w:val="32"/>
                <w:szCs w:val="32"/>
              </w:rPr>
              <w:t xml:space="preserve"> van het instellingenscherm. </w:t>
            </w:r>
          </w:p>
        </w:tc>
      </w:tr>
      <w:tr w:rsidR="00DF54AE" w:rsidRPr="00DF54AE" w14:paraId="37639AB0" w14:textId="77777777" w:rsidTr="00DF54AE">
        <w:tc>
          <w:tcPr>
            <w:tcW w:w="9062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2033373128"/>
              <w:placeholder>
                <w:docPart w:val="ED5F5B08EBE1419A814A7C154866A6E3"/>
              </w:placeholder>
              <w:showingPlcHdr/>
            </w:sdtPr>
            <w:sdtEndPr/>
            <w:sdtContent>
              <w:p w14:paraId="34763F35" w14:textId="77777777" w:rsidR="00DF54AE" w:rsidRPr="00DF54AE" w:rsidRDefault="00DF54AE" w:rsidP="0064598D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850705">
                  <w:rPr>
                    <w:rFonts w:ascii="Arial" w:hAnsi="Arial" w:cs="Arial"/>
                    <w:i/>
                    <w:color w:val="FF0000"/>
                    <w:sz w:val="32"/>
                    <w:szCs w:val="32"/>
                  </w:rPr>
                  <w:t>Plak hier je printscreen</w:t>
                </w:r>
              </w:p>
            </w:sdtContent>
          </w:sdt>
        </w:tc>
      </w:tr>
    </w:tbl>
    <w:p w14:paraId="033221E4" w14:textId="77777777" w:rsidR="00752352" w:rsidRPr="00752352" w:rsidRDefault="00752352" w:rsidP="009F2B69">
      <w:pPr>
        <w:rPr>
          <w:rFonts w:ascii="Arial" w:hAnsi="Arial" w:cs="Arial"/>
          <w:b/>
          <w:sz w:val="32"/>
          <w:szCs w:val="32"/>
        </w:rPr>
      </w:pPr>
    </w:p>
    <w:p w14:paraId="354AD409" w14:textId="77777777" w:rsidR="009F2B69" w:rsidRPr="00752352" w:rsidRDefault="009F2B69" w:rsidP="009F2B69">
      <w:pPr>
        <w:rPr>
          <w:rFonts w:ascii="Arial" w:hAnsi="Arial" w:cs="Arial"/>
          <w:b/>
          <w:sz w:val="32"/>
          <w:szCs w:val="32"/>
        </w:rPr>
      </w:pPr>
      <w:r w:rsidRPr="00752352">
        <w:rPr>
          <w:rFonts w:ascii="Arial" w:hAnsi="Arial" w:cs="Arial"/>
          <w:b/>
          <w:sz w:val="32"/>
          <w:szCs w:val="32"/>
        </w:rPr>
        <w:t>Opdracht 3</w:t>
      </w:r>
      <w:r w:rsidR="00DF54AE">
        <w:rPr>
          <w:rFonts w:ascii="Arial" w:hAnsi="Arial" w:cs="Arial"/>
          <w:b/>
          <w:sz w:val="32"/>
          <w:szCs w:val="32"/>
        </w:rPr>
        <w:t>:</w:t>
      </w:r>
      <w:r w:rsidRPr="00752352">
        <w:rPr>
          <w:rFonts w:ascii="Arial" w:hAnsi="Arial" w:cs="Arial"/>
          <w:b/>
          <w:sz w:val="32"/>
          <w:szCs w:val="32"/>
        </w:rPr>
        <w:t xml:space="preserve"> Het inrichten van je browser</w:t>
      </w:r>
    </w:p>
    <w:p w14:paraId="12B53D8F" w14:textId="77777777" w:rsidR="009F2B69" w:rsidRPr="00752352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 xml:space="preserve">Laat middels </w:t>
      </w:r>
      <w:proofErr w:type="spellStart"/>
      <w:r w:rsidRPr="00752352">
        <w:rPr>
          <w:rFonts w:ascii="Arial" w:hAnsi="Arial" w:cs="Arial"/>
          <w:sz w:val="32"/>
          <w:szCs w:val="32"/>
        </w:rPr>
        <w:t>printscreens</w:t>
      </w:r>
      <w:proofErr w:type="spellEnd"/>
      <w:r w:rsidRPr="00752352">
        <w:rPr>
          <w:rFonts w:ascii="Arial" w:hAnsi="Arial" w:cs="Arial"/>
          <w:sz w:val="32"/>
          <w:szCs w:val="32"/>
        </w:rPr>
        <w:t xml:space="preserve">  zien dat je in staat bent om:  </w:t>
      </w:r>
    </w:p>
    <w:p w14:paraId="4E074AB9" w14:textId="4AE7E54B" w:rsidR="009F2B69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3a) meerdere tabbladen naast elkaar te openen</w:t>
      </w:r>
      <w:r w:rsidR="00850705">
        <w:rPr>
          <w:rFonts w:ascii="Arial" w:hAnsi="Arial" w:cs="Arial"/>
          <w:sz w:val="32"/>
          <w:szCs w:val="32"/>
        </w:rPr>
        <w:t>.</w:t>
      </w:r>
    </w:p>
    <w:sdt>
      <w:sdtPr>
        <w:rPr>
          <w:rFonts w:ascii="Arial" w:hAnsi="Arial" w:cs="Arial"/>
          <w:sz w:val="32"/>
          <w:szCs w:val="32"/>
        </w:rPr>
        <w:id w:val="-798306189"/>
        <w:placeholder>
          <w:docPart w:val="D47CBD2E60284A3681CE5A3A1A168F84"/>
        </w:placeholder>
        <w:showingPlcHdr/>
      </w:sdtPr>
      <w:sdtEndPr/>
      <w:sdtContent>
        <w:p w14:paraId="15B11755" w14:textId="77777777" w:rsidR="00850705" w:rsidRDefault="00850705" w:rsidP="00850705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  <w:r w:rsidRPr="00850705">
            <w:rPr>
              <w:rFonts w:ascii="Arial" w:hAnsi="Arial" w:cs="Arial"/>
              <w:i/>
              <w:color w:val="FF0000"/>
              <w:sz w:val="32"/>
              <w:szCs w:val="32"/>
            </w:rPr>
            <w:t>Plak hier je printscreen</w:t>
          </w:r>
        </w:p>
      </w:sdtContent>
    </w:sdt>
    <w:p w14:paraId="08CA88C2" w14:textId="19D42DC2" w:rsidR="009F2B69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lastRenderedPageBreak/>
        <w:t xml:space="preserve">3b) pop-ups te blokkeren (zie </w:t>
      </w:r>
      <w:hyperlink r:id="rId9" w:history="1">
        <w:r w:rsidRPr="00752352">
          <w:rPr>
            <w:rStyle w:val="Hyperlink"/>
            <w:rFonts w:ascii="Arial" w:hAnsi="Arial" w:cs="Arial"/>
            <w:sz w:val="32"/>
            <w:szCs w:val="32"/>
          </w:rPr>
          <w:t>link</w:t>
        </w:r>
      </w:hyperlink>
      <w:r w:rsidRPr="00752352">
        <w:rPr>
          <w:rFonts w:ascii="Arial" w:hAnsi="Arial" w:cs="Arial"/>
          <w:sz w:val="32"/>
          <w:szCs w:val="32"/>
        </w:rPr>
        <w:t xml:space="preserve"> voor extra informatie over het blokkeren van </w:t>
      </w:r>
      <w:proofErr w:type="spellStart"/>
      <w:r w:rsidRPr="00752352">
        <w:rPr>
          <w:rFonts w:ascii="Arial" w:hAnsi="Arial" w:cs="Arial"/>
          <w:sz w:val="32"/>
          <w:szCs w:val="32"/>
        </w:rPr>
        <w:t>popups</w:t>
      </w:r>
      <w:proofErr w:type="spellEnd"/>
      <w:r w:rsidRPr="00752352">
        <w:rPr>
          <w:rFonts w:ascii="Arial" w:hAnsi="Arial" w:cs="Arial"/>
          <w:sz w:val="32"/>
          <w:szCs w:val="32"/>
        </w:rPr>
        <w:t>).</w:t>
      </w:r>
    </w:p>
    <w:sdt>
      <w:sdtPr>
        <w:rPr>
          <w:rFonts w:ascii="Arial" w:hAnsi="Arial" w:cs="Arial"/>
          <w:sz w:val="32"/>
          <w:szCs w:val="32"/>
        </w:rPr>
        <w:id w:val="-677496967"/>
        <w:placeholder>
          <w:docPart w:val="F9361F3B914B45D0A6362852C47A8FEB"/>
        </w:placeholder>
        <w:showingPlcHdr/>
      </w:sdtPr>
      <w:sdtEndPr/>
      <w:sdtContent>
        <w:p w14:paraId="2FDBA207" w14:textId="77777777" w:rsidR="00850705" w:rsidRDefault="00850705" w:rsidP="00850705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  <w:r w:rsidRPr="00850705">
            <w:rPr>
              <w:rFonts w:ascii="Arial" w:hAnsi="Arial" w:cs="Arial"/>
              <w:i/>
              <w:color w:val="FF0000"/>
              <w:sz w:val="32"/>
              <w:szCs w:val="32"/>
            </w:rPr>
            <w:t>Plak hier je printscreen</w:t>
          </w:r>
        </w:p>
      </w:sdtContent>
    </w:sdt>
    <w:p w14:paraId="7BEC2312" w14:textId="77777777" w:rsidR="00850705" w:rsidRPr="00752352" w:rsidRDefault="00850705" w:rsidP="009F2B69">
      <w:pPr>
        <w:rPr>
          <w:rFonts w:ascii="Arial" w:hAnsi="Arial" w:cs="Arial"/>
          <w:sz w:val="32"/>
          <w:szCs w:val="32"/>
        </w:rPr>
      </w:pPr>
    </w:p>
    <w:p w14:paraId="5CED1D04" w14:textId="53DC8A76" w:rsidR="009F2B69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3c) de startpagina van je browser aan te passen</w:t>
      </w:r>
    </w:p>
    <w:sdt>
      <w:sdtPr>
        <w:rPr>
          <w:rFonts w:ascii="Arial" w:hAnsi="Arial" w:cs="Arial"/>
          <w:sz w:val="32"/>
          <w:szCs w:val="32"/>
        </w:rPr>
        <w:id w:val="1077172867"/>
        <w:placeholder>
          <w:docPart w:val="C5841FA668384559A238CEE06F51269B"/>
        </w:placeholder>
        <w:showingPlcHdr/>
      </w:sdtPr>
      <w:sdtEndPr/>
      <w:sdtContent>
        <w:p w14:paraId="58164895" w14:textId="77777777" w:rsidR="00850705" w:rsidRDefault="00850705" w:rsidP="00850705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  <w:r w:rsidRPr="00850705">
            <w:rPr>
              <w:rFonts w:ascii="Arial" w:hAnsi="Arial" w:cs="Arial"/>
              <w:i/>
              <w:color w:val="FF0000"/>
              <w:sz w:val="32"/>
              <w:szCs w:val="32"/>
            </w:rPr>
            <w:t>Plak hier je printscreen</w:t>
          </w:r>
        </w:p>
      </w:sdtContent>
    </w:sdt>
    <w:p w14:paraId="4EB8BC3D" w14:textId="77777777" w:rsidR="00850705" w:rsidRPr="00752352" w:rsidRDefault="00850705" w:rsidP="009F2B69">
      <w:pPr>
        <w:rPr>
          <w:rFonts w:ascii="Arial" w:hAnsi="Arial" w:cs="Arial"/>
          <w:sz w:val="32"/>
          <w:szCs w:val="32"/>
        </w:rPr>
      </w:pPr>
    </w:p>
    <w:p w14:paraId="0F7F188B" w14:textId="35150E4D" w:rsidR="009F2B69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3d) grote letters in te stellen om de leesbaarheid te vergroten</w:t>
      </w:r>
    </w:p>
    <w:sdt>
      <w:sdtPr>
        <w:rPr>
          <w:rFonts w:ascii="Arial" w:hAnsi="Arial" w:cs="Arial"/>
          <w:sz w:val="32"/>
          <w:szCs w:val="32"/>
        </w:rPr>
        <w:id w:val="2031674933"/>
        <w:placeholder>
          <w:docPart w:val="C100A077A3FA4FAA9A8B22C43308BBAF"/>
        </w:placeholder>
        <w:showingPlcHdr/>
      </w:sdtPr>
      <w:sdtEndPr/>
      <w:sdtContent>
        <w:p w14:paraId="03D27984" w14:textId="10D864D2" w:rsidR="00850705" w:rsidRPr="00752352" w:rsidRDefault="00850705" w:rsidP="00850705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  <w:r w:rsidRPr="00850705">
            <w:rPr>
              <w:rFonts w:ascii="Arial" w:hAnsi="Arial" w:cs="Arial"/>
              <w:i/>
              <w:color w:val="FF0000"/>
              <w:sz w:val="32"/>
              <w:szCs w:val="32"/>
            </w:rPr>
            <w:t>Plak hier je printscreen</w:t>
          </w:r>
        </w:p>
      </w:sdtContent>
    </w:sdt>
    <w:p w14:paraId="240F88D0" w14:textId="77777777" w:rsidR="00850705" w:rsidRDefault="00850705" w:rsidP="009F2B69">
      <w:pPr>
        <w:rPr>
          <w:rFonts w:ascii="Arial" w:hAnsi="Arial" w:cs="Arial"/>
          <w:sz w:val="32"/>
          <w:szCs w:val="32"/>
        </w:rPr>
      </w:pPr>
    </w:p>
    <w:p w14:paraId="19DD4A2A" w14:textId="58A098B7" w:rsidR="00850705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3e) de zoekgeschiedenis en cookies te verwijderen</w:t>
      </w:r>
    </w:p>
    <w:sdt>
      <w:sdtPr>
        <w:rPr>
          <w:rFonts w:ascii="Arial" w:hAnsi="Arial" w:cs="Arial"/>
          <w:sz w:val="32"/>
          <w:szCs w:val="32"/>
        </w:rPr>
        <w:id w:val="-1871524396"/>
        <w:placeholder>
          <w:docPart w:val="9F2BF6963EB2481DA568F16CDF3F4104"/>
        </w:placeholder>
        <w:showingPlcHdr/>
      </w:sdtPr>
      <w:sdtEndPr/>
      <w:sdtContent>
        <w:p w14:paraId="55679906" w14:textId="77777777" w:rsidR="00850705" w:rsidRDefault="00850705" w:rsidP="00850705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  <w:r w:rsidRPr="00850705">
            <w:rPr>
              <w:rFonts w:ascii="Arial" w:hAnsi="Arial" w:cs="Arial"/>
              <w:i/>
              <w:color w:val="FF0000"/>
              <w:sz w:val="32"/>
              <w:szCs w:val="32"/>
            </w:rPr>
            <w:t>Plak hier je printscreen</w:t>
          </w:r>
        </w:p>
      </w:sdtContent>
    </w:sdt>
    <w:p w14:paraId="709DB79A" w14:textId="048D0CC0" w:rsidR="009F2B69" w:rsidRPr="00752352" w:rsidRDefault="00850705" w:rsidP="009F2B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972F38A" w14:textId="77777777" w:rsidR="009F2B69" w:rsidRPr="00752352" w:rsidRDefault="009F2B69" w:rsidP="009F2B69">
      <w:pPr>
        <w:rPr>
          <w:rFonts w:ascii="Arial" w:hAnsi="Arial" w:cs="Arial"/>
          <w:sz w:val="32"/>
          <w:szCs w:val="32"/>
        </w:rPr>
      </w:pPr>
      <w:r w:rsidRPr="00752352">
        <w:rPr>
          <w:rFonts w:ascii="Arial" w:hAnsi="Arial" w:cs="Arial"/>
          <w:sz w:val="32"/>
          <w:szCs w:val="32"/>
        </w:rPr>
        <w:t>3f) hoe je de geschiedenis van je webbrowser kunt zien.</w:t>
      </w:r>
    </w:p>
    <w:sdt>
      <w:sdtPr>
        <w:rPr>
          <w:rFonts w:ascii="Arial" w:hAnsi="Arial" w:cs="Arial"/>
          <w:sz w:val="32"/>
          <w:szCs w:val="32"/>
        </w:rPr>
        <w:id w:val="100695009"/>
        <w:placeholder>
          <w:docPart w:val="60E3A2C7E7B441B4AE8F8B6A7F102F05"/>
        </w:placeholder>
        <w:showingPlcHdr/>
      </w:sdtPr>
      <w:sdtEndPr/>
      <w:sdtContent>
        <w:p w14:paraId="687C9F97" w14:textId="77777777" w:rsidR="00850705" w:rsidRDefault="00850705" w:rsidP="00850705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  <w:r w:rsidRPr="00850705">
            <w:rPr>
              <w:rFonts w:ascii="Arial" w:hAnsi="Arial" w:cs="Arial"/>
              <w:i/>
              <w:color w:val="FF0000"/>
              <w:sz w:val="32"/>
              <w:szCs w:val="32"/>
            </w:rPr>
            <w:t>Plak hier je printscreen</w:t>
          </w:r>
        </w:p>
      </w:sdtContent>
    </w:sdt>
    <w:p w14:paraId="29F5DD82" w14:textId="77777777" w:rsidR="009F2B69" w:rsidRPr="00752352" w:rsidRDefault="009F2B69" w:rsidP="009F2B69">
      <w:pPr>
        <w:rPr>
          <w:rFonts w:ascii="Arial" w:hAnsi="Arial" w:cs="Arial"/>
          <w:sz w:val="32"/>
          <w:szCs w:val="32"/>
        </w:rPr>
      </w:pPr>
    </w:p>
    <w:sectPr w:rsidR="009F2B69" w:rsidRPr="0075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4b65XOjU9noE+OUozQyTLN+rR5mWjsLs30HyBFeCs2TW6Ox8DHwhC3KhEKyhqIGnjHM7QEwa9tCU1uyybvOqQ==" w:salt="hNnXREHDaKIwbR9UxDB+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69"/>
    <w:rsid w:val="00211C93"/>
    <w:rsid w:val="00752352"/>
    <w:rsid w:val="00850705"/>
    <w:rsid w:val="008C14F5"/>
    <w:rsid w:val="00956ADD"/>
    <w:rsid w:val="009C0D9B"/>
    <w:rsid w:val="009F2B69"/>
    <w:rsid w:val="00DD6508"/>
    <w:rsid w:val="00DF54AE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CB4F"/>
  <w15:chartTrackingRefBased/>
  <w15:docId w15:val="{E7EB226B-0F23-4294-954F-3D8DB1B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2B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2B6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52352"/>
    <w:rPr>
      <w:color w:val="808080"/>
    </w:rPr>
  </w:style>
  <w:style w:type="paragraph" w:customStyle="1" w:styleId="Default">
    <w:name w:val="Default"/>
    <w:rsid w:val="00752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75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752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C0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rderpoor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xg8Wgm2as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ufwEtu134Q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pepermunt.net/browsers/wat-zijn-de-beste-browser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akpyAl6bMsE" TargetMode="External"/><Relationship Id="rId9" Type="http://schemas.openxmlformats.org/officeDocument/2006/relationships/hyperlink" Target="http://nl.ccm.net/faq/29-pop-ups-blokker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5F2E3-744F-49A1-99C7-88F7A5B32C5D}"/>
      </w:docPartPr>
      <w:docPartBody>
        <w:p w:rsidR="002176AF" w:rsidRDefault="00AA7D87">
          <w:r w:rsidRPr="00A767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4EB86D6D05442EB2F17A845722C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AA55C-2925-4519-87FE-AB2CCD340A6F}"/>
      </w:docPartPr>
      <w:docPartBody>
        <w:p w:rsidR="002176AF" w:rsidRDefault="00AA7D87" w:rsidP="00AA7D87">
          <w:pPr>
            <w:pStyle w:val="314EB86D6D05442EB2F17A845722CEED2"/>
          </w:pPr>
          <w:r w:rsidRPr="00752352">
            <w:rPr>
              <w:rStyle w:val="Tekstvantijdelijkeaanduiding"/>
              <w:rFonts w:ascii="Arial" w:hAnsi="Arial" w:cs="Arial"/>
              <w:sz w:val="32"/>
              <w:szCs w:val="32"/>
            </w:rPr>
            <w:t>Klik of tik om tekst in te voeren.</w:t>
          </w:r>
        </w:p>
      </w:docPartBody>
    </w:docPart>
    <w:docPart>
      <w:docPartPr>
        <w:name w:val="811289F4F4BA489DB635D26096519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8796C-D923-4BCE-950C-AC85FDE5E292}"/>
      </w:docPartPr>
      <w:docPartBody>
        <w:p w:rsidR="002176AF" w:rsidRDefault="00AA7D87" w:rsidP="00AA7D87">
          <w:pPr>
            <w:pStyle w:val="811289F4F4BA489DB635D26096519F291"/>
          </w:pPr>
          <w:r w:rsidRPr="00A767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22E088242E45D68CD4CB147AA53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C56D1-81F9-4ED0-8AA9-4BEB8C793E67}"/>
      </w:docPartPr>
      <w:docPartBody>
        <w:p w:rsidR="002176AF" w:rsidRDefault="00AA7D87" w:rsidP="00AA7D87">
          <w:pPr>
            <w:pStyle w:val="8922E088242E45D68CD4CB147AA53D781"/>
          </w:pPr>
          <w:r w:rsidRPr="00A767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958ABD14CD4E7EA2A12DD57D71A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A5D27-F922-4C6D-8A0A-88C71FCEE467}"/>
      </w:docPartPr>
      <w:docPartBody>
        <w:p w:rsidR="002176AF" w:rsidRDefault="00AA7D87" w:rsidP="00AA7D87">
          <w:pPr>
            <w:pStyle w:val="26958ABD14CD4E7EA2A12DD57D71A6CA"/>
          </w:pPr>
          <w:r w:rsidRPr="00A767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2BCE7D0E734C71B9A9F19499F77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1CADB-4DF1-4771-87E9-91748918B521}"/>
      </w:docPartPr>
      <w:docPartBody>
        <w:p w:rsidR="002176AF" w:rsidRDefault="00AA7D87" w:rsidP="00AA7D87">
          <w:pPr>
            <w:pStyle w:val="102BCE7D0E734C71B9A9F19499F77628"/>
          </w:pPr>
          <w:r w:rsidRPr="00A767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5F5B08EBE1419A814A7C154866A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FA4C6-83DD-41F1-A1FA-16C783E4BA43}"/>
      </w:docPartPr>
      <w:docPartBody>
        <w:p w:rsidR="002176AF" w:rsidRDefault="00AA7D87" w:rsidP="00AA7D87">
          <w:pPr>
            <w:pStyle w:val="ED5F5B08EBE1419A814A7C154866A6E3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  <w:docPart>
      <w:docPartPr>
        <w:name w:val="F9361F3B914B45D0A6362852C47A8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098D0-7928-472C-89D7-82D4689349D8}"/>
      </w:docPartPr>
      <w:docPartBody>
        <w:p w:rsidR="00586379" w:rsidRDefault="002176AF" w:rsidP="002176AF">
          <w:pPr>
            <w:pStyle w:val="F9361F3B914B45D0A6362852C47A8FEB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  <w:docPart>
      <w:docPartPr>
        <w:name w:val="C5841FA668384559A238CEE06F5126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77A54-BDF1-4B13-BBC2-A9011DC585FB}"/>
      </w:docPartPr>
      <w:docPartBody>
        <w:p w:rsidR="00586379" w:rsidRDefault="002176AF" w:rsidP="002176AF">
          <w:pPr>
            <w:pStyle w:val="C5841FA668384559A238CEE06F51269B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  <w:docPart>
      <w:docPartPr>
        <w:name w:val="C100A077A3FA4FAA9A8B22C43308BB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3DDD1-CF74-4DDF-AC66-A83ABC0740C1}"/>
      </w:docPartPr>
      <w:docPartBody>
        <w:p w:rsidR="00586379" w:rsidRDefault="002176AF" w:rsidP="002176AF">
          <w:pPr>
            <w:pStyle w:val="C100A077A3FA4FAA9A8B22C43308BBAF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  <w:docPart>
      <w:docPartPr>
        <w:name w:val="9F2BF6963EB2481DA568F16CDF3F4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A08AC-C0DB-497E-A855-186ADDCBC1F6}"/>
      </w:docPartPr>
      <w:docPartBody>
        <w:p w:rsidR="00586379" w:rsidRDefault="002176AF" w:rsidP="002176AF">
          <w:pPr>
            <w:pStyle w:val="9F2BF6963EB2481DA568F16CDF3F4104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  <w:docPart>
      <w:docPartPr>
        <w:name w:val="60E3A2C7E7B441B4AE8F8B6A7F102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9F291-E0D6-4EC8-AAC0-1512582149CA}"/>
      </w:docPartPr>
      <w:docPartBody>
        <w:p w:rsidR="00586379" w:rsidRDefault="002176AF" w:rsidP="002176AF">
          <w:pPr>
            <w:pStyle w:val="60E3A2C7E7B441B4AE8F8B6A7F102F05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  <w:docPart>
      <w:docPartPr>
        <w:name w:val="D47CBD2E60284A3681CE5A3A1A168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78A38-8903-4CE2-8668-01CFA9FF215B}"/>
      </w:docPartPr>
      <w:docPartBody>
        <w:p w:rsidR="00586379" w:rsidRDefault="002176AF" w:rsidP="002176AF">
          <w:pPr>
            <w:pStyle w:val="D47CBD2E60284A3681CE5A3A1A168F84"/>
          </w:pPr>
          <w:r w:rsidRPr="00752352">
            <w:rPr>
              <w:rFonts w:ascii="Arial" w:hAnsi="Arial" w:cs="Arial"/>
              <w:i/>
              <w:sz w:val="32"/>
              <w:szCs w:val="32"/>
            </w:rPr>
            <w:t>Plak hier je printscreen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87"/>
    <w:rsid w:val="002176AF"/>
    <w:rsid w:val="00586379"/>
    <w:rsid w:val="00A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D87"/>
    <w:rPr>
      <w:color w:val="808080"/>
    </w:rPr>
  </w:style>
  <w:style w:type="paragraph" w:customStyle="1" w:styleId="314EB86D6D05442EB2F17A845722CEED">
    <w:name w:val="314EB86D6D05442EB2F17A845722CEED"/>
    <w:rsid w:val="00AA7D87"/>
    <w:rPr>
      <w:rFonts w:eastAsiaTheme="minorHAnsi"/>
      <w:lang w:eastAsia="en-US"/>
    </w:rPr>
  </w:style>
  <w:style w:type="paragraph" w:customStyle="1" w:styleId="22F933C455BA4052A92C1A4115CC2BAC">
    <w:name w:val="22F933C455BA4052A92C1A4115CC2BAC"/>
    <w:rsid w:val="00AA7D87"/>
    <w:rPr>
      <w:rFonts w:eastAsiaTheme="minorHAnsi"/>
      <w:lang w:eastAsia="en-US"/>
    </w:rPr>
  </w:style>
  <w:style w:type="paragraph" w:customStyle="1" w:styleId="811289F4F4BA489DB635D26096519F29">
    <w:name w:val="811289F4F4BA489DB635D26096519F29"/>
    <w:rsid w:val="00AA7D87"/>
    <w:rPr>
      <w:rFonts w:eastAsiaTheme="minorHAnsi"/>
      <w:lang w:eastAsia="en-US"/>
    </w:rPr>
  </w:style>
  <w:style w:type="paragraph" w:customStyle="1" w:styleId="8922E088242E45D68CD4CB147AA53D78">
    <w:name w:val="8922E088242E45D68CD4CB147AA53D78"/>
    <w:rsid w:val="00AA7D87"/>
    <w:rPr>
      <w:rFonts w:eastAsiaTheme="minorHAnsi"/>
      <w:lang w:eastAsia="en-US"/>
    </w:rPr>
  </w:style>
  <w:style w:type="paragraph" w:customStyle="1" w:styleId="314EB86D6D05442EB2F17A845722CEED1">
    <w:name w:val="314EB86D6D05442EB2F17A845722CEED1"/>
    <w:rsid w:val="00AA7D87"/>
    <w:rPr>
      <w:rFonts w:eastAsiaTheme="minorHAnsi"/>
      <w:lang w:eastAsia="en-US"/>
    </w:rPr>
  </w:style>
  <w:style w:type="paragraph" w:customStyle="1" w:styleId="22F933C455BA4052A92C1A4115CC2BAC1">
    <w:name w:val="22F933C455BA4052A92C1A4115CC2BAC1"/>
    <w:rsid w:val="00AA7D87"/>
    <w:rPr>
      <w:rFonts w:eastAsiaTheme="minorHAnsi"/>
      <w:lang w:eastAsia="en-US"/>
    </w:rPr>
  </w:style>
  <w:style w:type="paragraph" w:customStyle="1" w:styleId="811289F4F4BA489DB635D26096519F291">
    <w:name w:val="811289F4F4BA489DB635D26096519F291"/>
    <w:rsid w:val="00AA7D87"/>
    <w:rPr>
      <w:rFonts w:eastAsiaTheme="minorHAnsi"/>
      <w:lang w:eastAsia="en-US"/>
    </w:rPr>
  </w:style>
  <w:style w:type="paragraph" w:customStyle="1" w:styleId="8922E088242E45D68CD4CB147AA53D781">
    <w:name w:val="8922E088242E45D68CD4CB147AA53D781"/>
    <w:rsid w:val="00AA7D87"/>
    <w:rPr>
      <w:rFonts w:eastAsiaTheme="minorHAnsi"/>
      <w:lang w:eastAsia="en-US"/>
    </w:rPr>
  </w:style>
  <w:style w:type="paragraph" w:customStyle="1" w:styleId="314EB86D6D05442EB2F17A845722CEED2">
    <w:name w:val="314EB86D6D05442EB2F17A845722CEED2"/>
    <w:rsid w:val="00AA7D87"/>
    <w:rPr>
      <w:rFonts w:eastAsiaTheme="minorHAnsi"/>
      <w:lang w:eastAsia="en-US"/>
    </w:rPr>
  </w:style>
  <w:style w:type="paragraph" w:customStyle="1" w:styleId="22F933C455BA4052A92C1A4115CC2BAC2">
    <w:name w:val="22F933C455BA4052A92C1A4115CC2BAC2"/>
    <w:rsid w:val="00AA7D87"/>
    <w:rPr>
      <w:rFonts w:eastAsiaTheme="minorHAnsi"/>
      <w:lang w:eastAsia="en-US"/>
    </w:rPr>
  </w:style>
  <w:style w:type="paragraph" w:customStyle="1" w:styleId="26958ABD14CD4E7EA2A12DD57D71A6CA">
    <w:name w:val="26958ABD14CD4E7EA2A12DD57D71A6CA"/>
    <w:rsid w:val="00AA7D87"/>
  </w:style>
  <w:style w:type="paragraph" w:customStyle="1" w:styleId="102BCE7D0E734C71B9A9F19499F77628">
    <w:name w:val="102BCE7D0E734C71B9A9F19499F77628"/>
    <w:rsid w:val="00AA7D87"/>
  </w:style>
  <w:style w:type="paragraph" w:customStyle="1" w:styleId="ED5F5B08EBE1419A814A7C154866A6E3">
    <w:name w:val="ED5F5B08EBE1419A814A7C154866A6E3"/>
    <w:rsid w:val="00AA7D87"/>
  </w:style>
  <w:style w:type="paragraph" w:customStyle="1" w:styleId="F9361F3B914B45D0A6362852C47A8FEB">
    <w:name w:val="F9361F3B914B45D0A6362852C47A8FEB"/>
    <w:rsid w:val="002176AF"/>
  </w:style>
  <w:style w:type="paragraph" w:customStyle="1" w:styleId="C5841FA668384559A238CEE06F51269B">
    <w:name w:val="C5841FA668384559A238CEE06F51269B"/>
    <w:rsid w:val="002176AF"/>
  </w:style>
  <w:style w:type="paragraph" w:customStyle="1" w:styleId="C100A077A3FA4FAA9A8B22C43308BBAF">
    <w:name w:val="C100A077A3FA4FAA9A8B22C43308BBAF"/>
    <w:rsid w:val="002176AF"/>
  </w:style>
  <w:style w:type="paragraph" w:customStyle="1" w:styleId="9F2BF6963EB2481DA568F16CDF3F4104">
    <w:name w:val="9F2BF6963EB2481DA568F16CDF3F4104"/>
    <w:rsid w:val="002176AF"/>
  </w:style>
  <w:style w:type="paragraph" w:customStyle="1" w:styleId="60E3A2C7E7B441B4AE8F8B6A7F102F05">
    <w:name w:val="60E3A2C7E7B441B4AE8F8B6A7F102F05"/>
    <w:rsid w:val="002176AF"/>
  </w:style>
  <w:style w:type="paragraph" w:customStyle="1" w:styleId="D47CBD2E60284A3681CE5A3A1A168F84">
    <w:name w:val="D47CBD2E60284A3681CE5A3A1A168F84"/>
    <w:rsid w:val="00217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Stok</dc:creator>
  <cp:keywords/>
  <dc:description/>
  <cp:lastModifiedBy>Bauke Stok</cp:lastModifiedBy>
  <cp:revision>3</cp:revision>
  <dcterms:created xsi:type="dcterms:W3CDTF">2019-05-01T09:58:00Z</dcterms:created>
  <dcterms:modified xsi:type="dcterms:W3CDTF">2019-05-30T10:46:00Z</dcterms:modified>
</cp:coreProperties>
</file>