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70949" w14:textId="77777777" w:rsidR="00131845" w:rsidRPr="003205AD" w:rsidRDefault="003205AD">
      <w:pPr>
        <w:rPr>
          <w:rFonts w:ascii="Arial Black" w:hAnsi="Arial Black" w:cs="Arial"/>
          <w:sz w:val="28"/>
        </w:rPr>
      </w:pPr>
      <w:r w:rsidRPr="003205AD">
        <w:rPr>
          <w:rFonts w:ascii="Arial Black" w:hAnsi="Arial Black" w:cs="Arial"/>
          <w:sz w:val="28"/>
        </w:rPr>
        <w:t>Mijn eigen kwaliteiten en valkuilen model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5AD" w:rsidRPr="003205AD" w14:paraId="5C550F2F" w14:textId="77777777" w:rsidTr="00A5292E">
        <w:tc>
          <w:tcPr>
            <w:tcW w:w="9062" w:type="dxa"/>
            <w:gridSpan w:val="2"/>
          </w:tcPr>
          <w:p w14:paraId="50BC2144" w14:textId="77777777" w:rsidR="003205AD" w:rsidRPr="003205AD" w:rsidRDefault="003205AD" w:rsidP="003205AD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3205AD">
              <w:rPr>
                <w:rFonts w:ascii="Arial" w:hAnsi="Arial" w:cs="Arial"/>
                <w:sz w:val="24"/>
              </w:rPr>
              <w:t>Vul zelf de tabel van kwaliteiten en valkuilen in. Je kunt hierbij gebruik maken van de kwaliteiten kaarten als je docent die heeft.</w:t>
            </w:r>
          </w:p>
        </w:tc>
      </w:tr>
      <w:tr w:rsidR="003205AD" w:rsidRPr="003205AD" w14:paraId="1DB3EE00" w14:textId="77777777" w:rsidTr="003205AD">
        <w:tc>
          <w:tcPr>
            <w:tcW w:w="4531" w:type="dxa"/>
          </w:tcPr>
          <w:p w14:paraId="463463FA" w14:textId="77777777" w:rsidR="003205AD" w:rsidRPr="003205AD" w:rsidRDefault="003205AD">
            <w:pPr>
              <w:rPr>
                <w:rFonts w:ascii="Arial" w:hAnsi="Arial" w:cs="Arial"/>
                <w:b/>
                <w:sz w:val="24"/>
              </w:rPr>
            </w:pPr>
            <w:r w:rsidRPr="003205AD">
              <w:rPr>
                <w:rFonts w:ascii="Arial" w:hAnsi="Arial" w:cs="Arial"/>
                <w:b/>
                <w:sz w:val="24"/>
              </w:rPr>
              <w:t xml:space="preserve">Kwaliteiten (Waar </w:t>
            </w:r>
            <w:r>
              <w:rPr>
                <w:rFonts w:ascii="Arial" w:hAnsi="Arial" w:cs="Arial"/>
                <w:b/>
                <w:sz w:val="24"/>
              </w:rPr>
              <w:t>b</w:t>
            </w:r>
            <w:r w:rsidRPr="003205AD">
              <w:rPr>
                <w:rFonts w:ascii="Arial" w:hAnsi="Arial" w:cs="Arial"/>
                <w:b/>
                <w:sz w:val="24"/>
              </w:rPr>
              <w:t>en ik goed in?)</w:t>
            </w:r>
          </w:p>
        </w:tc>
        <w:tc>
          <w:tcPr>
            <w:tcW w:w="4531" w:type="dxa"/>
          </w:tcPr>
          <w:p w14:paraId="62EC48DB" w14:textId="77777777" w:rsidR="003205AD" w:rsidRPr="003205AD" w:rsidRDefault="003205AD">
            <w:pPr>
              <w:rPr>
                <w:rFonts w:ascii="Arial" w:hAnsi="Arial" w:cs="Arial"/>
                <w:b/>
                <w:sz w:val="24"/>
              </w:rPr>
            </w:pPr>
            <w:r w:rsidRPr="003205AD">
              <w:rPr>
                <w:rFonts w:ascii="Arial" w:hAnsi="Arial" w:cs="Arial"/>
                <w:b/>
                <w:sz w:val="24"/>
              </w:rPr>
              <w:t>Zwakken punten (Waarin kan ik nog beter worden?)</w:t>
            </w:r>
          </w:p>
        </w:tc>
      </w:tr>
      <w:tr w:rsidR="003205AD" w:rsidRPr="003205AD" w14:paraId="7FBD4492" w14:textId="77777777" w:rsidTr="003205AD">
        <w:tc>
          <w:tcPr>
            <w:tcW w:w="4531" w:type="dxa"/>
          </w:tcPr>
          <w:p w14:paraId="1ABE33D2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531" w:type="dxa"/>
          </w:tcPr>
          <w:p w14:paraId="0DD6AD26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  <w:tr w:rsidR="003205AD" w:rsidRPr="003205AD" w14:paraId="77EFC3C7" w14:textId="77777777" w:rsidTr="003205AD">
        <w:tc>
          <w:tcPr>
            <w:tcW w:w="4531" w:type="dxa"/>
          </w:tcPr>
          <w:p w14:paraId="1AFC96F8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4531" w:type="dxa"/>
          </w:tcPr>
          <w:p w14:paraId="67385A5E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</w:tr>
      <w:tr w:rsidR="003205AD" w:rsidRPr="003205AD" w14:paraId="136438DD" w14:textId="77777777" w:rsidTr="003205AD">
        <w:tc>
          <w:tcPr>
            <w:tcW w:w="4531" w:type="dxa"/>
          </w:tcPr>
          <w:p w14:paraId="44369E42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4531" w:type="dxa"/>
          </w:tcPr>
          <w:p w14:paraId="7E621247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3205AD" w:rsidRPr="003205AD" w14:paraId="3677C6FC" w14:textId="77777777" w:rsidTr="003205AD">
        <w:tc>
          <w:tcPr>
            <w:tcW w:w="4531" w:type="dxa"/>
          </w:tcPr>
          <w:p w14:paraId="06E62E8F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531" w:type="dxa"/>
          </w:tcPr>
          <w:p w14:paraId="4794E73C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3205AD" w:rsidRPr="003205AD" w14:paraId="46368C8B" w14:textId="77777777" w:rsidTr="003205AD">
        <w:tc>
          <w:tcPr>
            <w:tcW w:w="4531" w:type="dxa"/>
          </w:tcPr>
          <w:p w14:paraId="2C197163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4531" w:type="dxa"/>
          </w:tcPr>
          <w:p w14:paraId="671FB383" w14:textId="77777777" w:rsidR="003205AD" w:rsidRP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</w:tbl>
    <w:p w14:paraId="35BA962D" w14:textId="77777777" w:rsidR="003205AD" w:rsidRDefault="003205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5AD" w:rsidRPr="003205AD" w14:paraId="310C0320" w14:textId="77777777" w:rsidTr="00A61AE2">
        <w:tc>
          <w:tcPr>
            <w:tcW w:w="9062" w:type="dxa"/>
            <w:gridSpan w:val="2"/>
          </w:tcPr>
          <w:p w14:paraId="5220027B" w14:textId="77777777" w:rsidR="003205AD" w:rsidRPr="003205AD" w:rsidRDefault="003205AD" w:rsidP="003205AD">
            <w:pPr>
              <w:pStyle w:val="Lijstalinea"/>
              <w:numPr>
                <w:ilvl w:val="0"/>
                <w:numId w:val="2"/>
              </w:numPr>
              <w:ind w:left="308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 een medestudent deze tabel voor jou in te vullen. Wat zegt die persoon over jou?</w:t>
            </w:r>
          </w:p>
        </w:tc>
      </w:tr>
      <w:tr w:rsidR="003205AD" w:rsidRPr="003205AD" w14:paraId="243679D7" w14:textId="77777777" w:rsidTr="00A61AE2">
        <w:tc>
          <w:tcPr>
            <w:tcW w:w="4531" w:type="dxa"/>
          </w:tcPr>
          <w:p w14:paraId="34E09F51" w14:textId="77777777" w:rsidR="003205AD" w:rsidRPr="003205AD" w:rsidRDefault="003205AD" w:rsidP="00A61AE2">
            <w:pPr>
              <w:rPr>
                <w:rFonts w:ascii="Arial" w:hAnsi="Arial" w:cs="Arial"/>
                <w:b/>
                <w:sz w:val="24"/>
              </w:rPr>
            </w:pPr>
            <w:r w:rsidRPr="003205AD">
              <w:rPr>
                <w:rFonts w:ascii="Arial" w:hAnsi="Arial" w:cs="Arial"/>
                <w:b/>
                <w:sz w:val="24"/>
              </w:rPr>
              <w:t xml:space="preserve">Kwaliteiten (Waar </w:t>
            </w:r>
            <w:r>
              <w:rPr>
                <w:rFonts w:ascii="Arial" w:hAnsi="Arial" w:cs="Arial"/>
                <w:b/>
                <w:sz w:val="24"/>
              </w:rPr>
              <w:t>b</w:t>
            </w:r>
            <w:r w:rsidRPr="003205AD">
              <w:rPr>
                <w:rFonts w:ascii="Arial" w:hAnsi="Arial" w:cs="Arial"/>
                <w:b/>
                <w:sz w:val="24"/>
              </w:rPr>
              <w:t xml:space="preserve">en </w:t>
            </w:r>
            <w:r>
              <w:rPr>
                <w:rFonts w:ascii="Arial" w:hAnsi="Arial" w:cs="Arial"/>
                <w:b/>
                <w:sz w:val="24"/>
              </w:rPr>
              <w:t>jij</w:t>
            </w:r>
            <w:r w:rsidRPr="003205AD">
              <w:rPr>
                <w:rFonts w:ascii="Arial" w:hAnsi="Arial" w:cs="Arial"/>
                <w:b/>
                <w:sz w:val="24"/>
              </w:rPr>
              <w:t xml:space="preserve"> goed in?)</w:t>
            </w:r>
          </w:p>
        </w:tc>
        <w:tc>
          <w:tcPr>
            <w:tcW w:w="4531" w:type="dxa"/>
          </w:tcPr>
          <w:p w14:paraId="284CC536" w14:textId="77777777" w:rsidR="003205AD" w:rsidRPr="003205AD" w:rsidRDefault="003205AD" w:rsidP="00A61AE2">
            <w:pPr>
              <w:rPr>
                <w:rFonts w:ascii="Arial" w:hAnsi="Arial" w:cs="Arial"/>
                <w:b/>
                <w:sz w:val="24"/>
              </w:rPr>
            </w:pPr>
            <w:r w:rsidRPr="003205AD">
              <w:rPr>
                <w:rFonts w:ascii="Arial" w:hAnsi="Arial" w:cs="Arial"/>
                <w:b/>
                <w:sz w:val="24"/>
              </w:rPr>
              <w:t xml:space="preserve">Zwakken punten (Waarin kan </w:t>
            </w:r>
            <w:r>
              <w:rPr>
                <w:rFonts w:ascii="Arial" w:hAnsi="Arial" w:cs="Arial"/>
                <w:b/>
                <w:sz w:val="24"/>
              </w:rPr>
              <w:t>jij</w:t>
            </w:r>
            <w:r w:rsidRPr="003205AD">
              <w:rPr>
                <w:rFonts w:ascii="Arial" w:hAnsi="Arial" w:cs="Arial"/>
                <w:b/>
                <w:sz w:val="24"/>
              </w:rPr>
              <w:t xml:space="preserve"> nog beter worden?)</w:t>
            </w:r>
          </w:p>
        </w:tc>
      </w:tr>
      <w:tr w:rsidR="003205AD" w:rsidRPr="003205AD" w14:paraId="28502892" w14:textId="77777777" w:rsidTr="00A61AE2">
        <w:tc>
          <w:tcPr>
            <w:tcW w:w="4531" w:type="dxa"/>
          </w:tcPr>
          <w:p w14:paraId="58ED030C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531" w:type="dxa"/>
          </w:tcPr>
          <w:p w14:paraId="179ACA50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  <w:tr w:rsidR="003205AD" w:rsidRPr="003205AD" w14:paraId="379B83E9" w14:textId="77777777" w:rsidTr="00A61AE2">
        <w:tc>
          <w:tcPr>
            <w:tcW w:w="4531" w:type="dxa"/>
          </w:tcPr>
          <w:p w14:paraId="263123C9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4531" w:type="dxa"/>
          </w:tcPr>
          <w:p w14:paraId="46369915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</w:tr>
      <w:tr w:rsidR="003205AD" w:rsidRPr="003205AD" w14:paraId="1E3BA523" w14:textId="77777777" w:rsidTr="00A61AE2">
        <w:tc>
          <w:tcPr>
            <w:tcW w:w="4531" w:type="dxa"/>
          </w:tcPr>
          <w:p w14:paraId="64204DD8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4531" w:type="dxa"/>
          </w:tcPr>
          <w:p w14:paraId="46574D42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3205AD" w:rsidRPr="003205AD" w14:paraId="041425E9" w14:textId="77777777" w:rsidTr="00A61AE2">
        <w:tc>
          <w:tcPr>
            <w:tcW w:w="4531" w:type="dxa"/>
          </w:tcPr>
          <w:p w14:paraId="713AE01E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4531" w:type="dxa"/>
          </w:tcPr>
          <w:p w14:paraId="7AB4C5C6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3205AD" w:rsidRPr="003205AD" w14:paraId="2538484D" w14:textId="77777777" w:rsidTr="00A61AE2">
        <w:tc>
          <w:tcPr>
            <w:tcW w:w="4531" w:type="dxa"/>
          </w:tcPr>
          <w:p w14:paraId="13FEFB31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4531" w:type="dxa"/>
          </w:tcPr>
          <w:p w14:paraId="37F74C56" w14:textId="77777777" w:rsidR="003205AD" w:rsidRPr="003205AD" w:rsidRDefault="003205AD" w:rsidP="00A61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</w:tbl>
    <w:p w14:paraId="7B3A6944" w14:textId="77777777" w:rsidR="003205AD" w:rsidRDefault="003205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205AD" w14:paraId="1B6833AB" w14:textId="77777777" w:rsidTr="008D7AD6">
        <w:tc>
          <w:tcPr>
            <w:tcW w:w="9062" w:type="dxa"/>
            <w:gridSpan w:val="2"/>
          </w:tcPr>
          <w:p w14:paraId="0AE557DB" w14:textId="77777777" w:rsidR="003205AD" w:rsidRPr="003205AD" w:rsidRDefault="003205AD" w:rsidP="003205AD">
            <w:pPr>
              <w:pStyle w:val="Lijstalinea"/>
              <w:numPr>
                <w:ilvl w:val="0"/>
                <w:numId w:val="2"/>
              </w:numPr>
              <w:ind w:left="308" w:hanging="308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Welke overeenkomsten en welke verschillen zie je tussen jouw uitkomsten en die van de ander? Hoe komt dat?</w:t>
            </w:r>
          </w:p>
        </w:tc>
      </w:tr>
      <w:tr w:rsidR="003205AD" w14:paraId="0B767FBA" w14:textId="77777777" w:rsidTr="003205AD">
        <w:tc>
          <w:tcPr>
            <w:tcW w:w="2263" w:type="dxa"/>
          </w:tcPr>
          <w:p w14:paraId="0792E910" w14:textId="77777777" w:rsid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Overeenkomsten</w:t>
            </w:r>
          </w:p>
        </w:tc>
        <w:tc>
          <w:tcPr>
            <w:tcW w:w="6799" w:type="dxa"/>
          </w:tcPr>
          <w:p w14:paraId="2A03B84C" w14:textId="77777777" w:rsidR="003205AD" w:rsidRDefault="003205AD">
            <w:pPr>
              <w:rPr>
                <w:rFonts w:ascii="Arial" w:hAnsi="Arial" w:cs="Arial"/>
                <w:sz w:val="24"/>
              </w:rPr>
            </w:pPr>
          </w:p>
          <w:p w14:paraId="6BC1F8E6" w14:textId="77777777" w:rsidR="003205AD" w:rsidRDefault="003205AD">
            <w:pPr>
              <w:rPr>
                <w:rFonts w:ascii="Arial" w:hAnsi="Arial" w:cs="Arial"/>
                <w:sz w:val="24"/>
              </w:rPr>
            </w:pPr>
          </w:p>
        </w:tc>
      </w:tr>
      <w:tr w:rsidR="003205AD" w14:paraId="320F0152" w14:textId="77777777" w:rsidTr="003205AD">
        <w:tc>
          <w:tcPr>
            <w:tcW w:w="2263" w:type="dxa"/>
          </w:tcPr>
          <w:p w14:paraId="5C0EB2E6" w14:textId="77777777" w:rsidR="003205AD" w:rsidRDefault="003205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Verschillen</w:t>
            </w:r>
          </w:p>
        </w:tc>
        <w:tc>
          <w:tcPr>
            <w:tcW w:w="6799" w:type="dxa"/>
          </w:tcPr>
          <w:p w14:paraId="3AF20177" w14:textId="77777777" w:rsidR="003205AD" w:rsidRDefault="003205AD">
            <w:pPr>
              <w:rPr>
                <w:rFonts w:ascii="Arial" w:hAnsi="Arial" w:cs="Arial"/>
                <w:sz w:val="24"/>
              </w:rPr>
            </w:pPr>
          </w:p>
          <w:p w14:paraId="712EF8E3" w14:textId="77777777" w:rsidR="003205AD" w:rsidRDefault="003205AD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B26D27" w14:textId="77777777" w:rsidR="003205AD" w:rsidRPr="003205AD" w:rsidRDefault="003205AD">
      <w:pPr>
        <w:rPr>
          <w:rFonts w:ascii="Arial" w:hAnsi="Arial" w:cs="Arial"/>
          <w:sz w:val="24"/>
        </w:rPr>
      </w:pPr>
    </w:p>
    <w:sectPr w:rsidR="003205AD" w:rsidRPr="0032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000"/>
    <w:multiLevelType w:val="hybridMultilevel"/>
    <w:tmpl w:val="8C7E42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99D"/>
    <w:multiLevelType w:val="hybridMultilevel"/>
    <w:tmpl w:val="FF18FA4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C7553"/>
    <w:multiLevelType w:val="hybridMultilevel"/>
    <w:tmpl w:val="8C7E42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AD"/>
    <w:rsid w:val="00131845"/>
    <w:rsid w:val="003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4306"/>
  <w15:chartTrackingRefBased/>
  <w15:docId w15:val="{E0B98409-1927-4EAB-B088-71B28F2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2017-07-10T13:29:00Z</dcterms:created>
  <dcterms:modified xsi:type="dcterms:W3CDTF">2017-07-10T13:42:00Z</dcterms:modified>
</cp:coreProperties>
</file>