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7A70" w14:textId="52387EC7" w:rsidR="00893302" w:rsidRPr="00893302" w:rsidRDefault="00893302" w:rsidP="00893302">
      <w:pPr>
        <w:pStyle w:val="Titel"/>
        <w:rPr>
          <w:lang w:val="de-DE"/>
        </w:rPr>
      </w:pPr>
      <w:r w:rsidRPr="00893302">
        <w:rPr>
          <w:lang w:val="de-DE"/>
        </w:rPr>
        <w:t>Logo TV Mittwoch</w:t>
      </w:r>
      <w:bookmarkStart w:id="0" w:name="_GoBack"/>
      <w:bookmarkEnd w:id="0"/>
      <w:r w:rsidRPr="00893302">
        <w:rPr>
          <w:lang w:val="de-DE"/>
        </w:rPr>
        <w:t xml:space="preserve"> 1</w:t>
      </w:r>
      <w:r w:rsidR="00234AFC">
        <w:rPr>
          <w:lang w:val="de-DE"/>
        </w:rPr>
        <w:t>5</w:t>
      </w:r>
      <w:r w:rsidRPr="00893302">
        <w:rPr>
          <w:lang w:val="de-DE"/>
        </w:rPr>
        <w:t>. J</w:t>
      </w:r>
      <w:r>
        <w:rPr>
          <w:lang w:val="de-DE"/>
        </w:rPr>
        <w:t>anuar 2020</w:t>
      </w:r>
    </w:p>
    <w:p w14:paraId="1401F6C7" w14:textId="77777777" w:rsidR="00A756EA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Wieso hält China sich nicht an die Menschenrechten?</w:t>
      </w:r>
    </w:p>
    <w:p w14:paraId="2A64ECD6" w14:textId="77777777" w:rsidR="00782158" w:rsidRPr="00893302" w:rsidRDefault="00782158">
      <w:pPr>
        <w:rPr>
          <w:sz w:val="28"/>
          <w:szCs w:val="28"/>
          <w:lang w:val="de-DE"/>
        </w:rPr>
      </w:pPr>
    </w:p>
    <w:p w14:paraId="7CDE9E96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Was ist ein Supernova?</w:t>
      </w:r>
    </w:p>
    <w:p w14:paraId="0376E053" w14:textId="77777777" w:rsidR="00782158" w:rsidRPr="00893302" w:rsidRDefault="00782158">
      <w:pPr>
        <w:rPr>
          <w:sz w:val="28"/>
          <w:szCs w:val="28"/>
          <w:lang w:val="de-DE"/>
        </w:rPr>
      </w:pPr>
    </w:p>
    <w:p w14:paraId="02887F23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Was ist für den Forscher sehr schwierig einzuschätzen?</w:t>
      </w:r>
    </w:p>
    <w:p w14:paraId="498210EB" w14:textId="77777777" w:rsidR="00782158" w:rsidRPr="00893302" w:rsidRDefault="00782158">
      <w:pPr>
        <w:rPr>
          <w:sz w:val="28"/>
          <w:szCs w:val="28"/>
          <w:lang w:val="de-DE"/>
        </w:rPr>
      </w:pPr>
    </w:p>
    <w:p w14:paraId="1DCFF1D9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Was machen die beiden Mädchen in Bali?</w:t>
      </w:r>
    </w:p>
    <w:p w14:paraId="4D7DE095" w14:textId="77777777" w:rsidR="00782158" w:rsidRPr="00893302" w:rsidRDefault="00782158">
      <w:pPr>
        <w:rPr>
          <w:sz w:val="28"/>
          <w:szCs w:val="28"/>
          <w:lang w:val="de-DE"/>
        </w:rPr>
      </w:pPr>
    </w:p>
    <w:p w14:paraId="711D8A4B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Wie stellen die Mädchen die Zukunft vor?</w:t>
      </w:r>
    </w:p>
    <w:p w14:paraId="154F5B1B" w14:textId="77777777" w:rsidR="00782158" w:rsidRPr="00893302" w:rsidRDefault="00782158">
      <w:pPr>
        <w:rPr>
          <w:sz w:val="28"/>
          <w:szCs w:val="28"/>
          <w:lang w:val="de-DE"/>
        </w:rPr>
      </w:pPr>
    </w:p>
    <w:p w14:paraId="2066D807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Was für einen Tag war es Mittwoch 15. Januar?</w:t>
      </w:r>
    </w:p>
    <w:p w14:paraId="247A4762" w14:textId="77777777" w:rsidR="00782158" w:rsidRPr="00893302" w:rsidRDefault="00782158">
      <w:pPr>
        <w:rPr>
          <w:sz w:val="28"/>
          <w:szCs w:val="28"/>
          <w:lang w:val="de-DE"/>
        </w:rPr>
      </w:pPr>
    </w:p>
    <w:p w14:paraId="02112EFB" w14:textId="77777777" w:rsidR="00782158" w:rsidRPr="00893302" w:rsidRDefault="00782158" w:rsidP="00782158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893302">
        <w:rPr>
          <w:sz w:val="28"/>
          <w:szCs w:val="28"/>
          <w:lang w:val="de-DE"/>
        </w:rPr>
        <w:t>Wie oft hat Hofmeister hintereinander gewonnen?</w:t>
      </w:r>
    </w:p>
    <w:p w14:paraId="68440562" w14:textId="77777777" w:rsidR="00782158" w:rsidRPr="00782158" w:rsidRDefault="00782158">
      <w:pPr>
        <w:rPr>
          <w:lang w:val="de-DE"/>
        </w:rPr>
      </w:pPr>
    </w:p>
    <w:sectPr w:rsidR="00782158" w:rsidRPr="0078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9BF"/>
    <w:multiLevelType w:val="hybridMultilevel"/>
    <w:tmpl w:val="38DCB3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58"/>
    <w:rsid w:val="00234AFC"/>
    <w:rsid w:val="002A55D3"/>
    <w:rsid w:val="00782158"/>
    <w:rsid w:val="00893302"/>
    <w:rsid w:val="008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7C90"/>
  <w15:chartTrackingRefBased/>
  <w15:docId w15:val="{B3BB6306-7AC8-4FF1-98ED-6EDE8230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215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93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4" ma:contentTypeDescription="Create a new document." ma:contentTypeScope="" ma:versionID="b167df08b6257d6d6d93352f44a77cbf">
  <xsd:schema xmlns:xsd="http://www.w3.org/2001/XMLSchema" xmlns:xs="http://www.w3.org/2001/XMLSchema" xmlns:p="http://schemas.microsoft.com/office/2006/metadata/properties" xmlns:ns3="96c1611c-1f82-4d30-b82f-6a3de9ec3232" targetNamespace="http://schemas.microsoft.com/office/2006/metadata/properties" ma:root="true" ma:fieldsID="a9db06cebcd8c497483d4e870fe1bdd5" ns3:_="">
    <xsd:import namespace="96c1611c-1f82-4d30-b82f-6a3de9ec3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B4580-C8AD-4F26-942B-1C2FABFC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FDBEB-3DE5-493B-8509-3E1E41CCF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A5FF-99F6-41EE-973D-907551020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2</cp:revision>
  <dcterms:created xsi:type="dcterms:W3CDTF">2020-01-16T07:43:00Z</dcterms:created>
  <dcterms:modified xsi:type="dcterms:W3CDTF">2020-01-16T07:55:00Z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