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FA" w:rsidRDefault="007A342C">
      <w:pPr>
        <w:rPr>
          <w:b/>
        </w:rPr>
      </w:pPr>
      <w:r>
        <w:rPr>
          <w:b/>
        </w:rPr>
        <w:t>Checklist</w:t>
      </w:r>
      <w:r w:rsidR="00F2459D">
        <w:rPr>
          <w:b/>
        </w:rPr>
        <w:t xml:space="preserve"> </w:t>
      </w:r>
      <w:r>
        <w:rPr>
          <w:b/>
        </w:rPr>
        <w:t>verslag</w:t>
      </w:r>
    </w:p>
    <w:tbl>
      <w:tblPr>
        <w:tblStyle w:val="TableGrid"/>
        <w:tblW w:w="9398" w:type="dxa"/>
        <w:tblInd w:w="5" w:type="dxa"/>
        <w:tblCellMar>
          <w:top w:w="48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384"/>
        <w:gridCol w:w="7005"/>
        <w:gridCol w:w="634"/>
        <w:gridCol w:w="679"/>
        <w:gridCol w:w="696"/>
      </w:tblGrid>
      <w:tr w:rsidR="007A342C" w:rsidTr="00530AAE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r>
              <w:t xml:space="preserve">Criteria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proofErr w:type="spellStart"/>
            <w:r>
              <w:t>Onv</w:t>
            </w:r>
            <w:proofErr w:type="spellEnd"/>
            <w:r>
              <w:t xml:space="preserve">.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proofErr w:type="spellStart"/>
            <w:r>
              <w:t>Vold</w:t>
            </w:r>
            <w:proofErr w:type="spellEnd"/>
            <w:r>
              <w:t xml:space="preserve">.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 xml:space="preserve">Goed </w:t>
            </w:r>
          </w:p>
        </w:tc>
      </w:tr>
      <w:tr w:rsidR="007A342C" w:rsidTr="00530AAE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 xml:space="preserve">1.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r>
              <w:t>Voorkant, inleiding, inhoudsopgave en paginanummers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</w:p>
        </w:tc>
      </w:tr>
      <w:tr w:rsidR="007A342C" w:rsidTr="00530AAE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>2.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r>
              <w:t>Opdrachten formulier criminele derving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</w:p>
        </w:tc>
      </w:tr>
      <w:tr w:rsidR="007A342C" w:rsidTr="00530AAE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 xml:space="preserve">3.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r>
              <w:t>Opdrachten formulier grensoverschrijdend gedrag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 xml:space="preserve"> </w:t>
            </w:r>
          </w:p>
        </w:tc>
      </w:tr>
      <w:tr w:rsidR="007A342C" w:rsidTr="00530AAE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>4.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roofErr w:type="spellStart"/>
            <w:r>
              <w:t>Mindmap</w:t>
            </w:r>
            <w:proofErr w:type="spellEnd"/>
            <w:r>
              <w:t xml:space="preserve"> grensoverschrijdend gedrag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</w:p>
        </w:tc>
      </w:tr>
      <w:tr w:rsidR="007A342C" w:rsidTr="00530AAE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>5</w:t>
            </w:r>
            <w:r>
              <w:t xml:space="preserve">. 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r>
              <w:t>Observatieformulier rollenspel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 xml:space="preserve"> </w:t>
            </w:r>
          </w:p>
        </w:tc>
      </w:tr>
      <w:tr w:rsidR="007A342C" w:rsidTr="00530AAE">
        <w:trPr>
          <w:trHeight w:val="27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>6</w:t>
            </w:r>
            <w:r>
              <w:t xml:space="preserve">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roofErr w:type="spellStart"/>
            <w:r>
              <w:t>Powerpoint</w:t>
            </w:r>
            <w:proofErr w:type="spellEnd"/>
            <w:r>
              <w:t xml:space="preserve"> presentatie agressief gedrag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 xml:space="preserve"> </w:t>
            </w:r>
          </w:p>
        </w:tc>
      </w:tr>
      <w:tr w:rsidR="007A342C" w:rsidTr="00530AAE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>7</w:t>
            </w:r>
            <w:r>
              <w:t xml:space="preserve">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r>
              <w:t>Strip over discriminatie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 xml:space="preserve"> </w:t>
            </w:r>
          </w:p>
        </w:tc>
      </w:tr>
      <w:tr w:rsidR="007A342C" w:rsidTr="00530AAE">
        <w:trPr>
          <w:trHeight w:val="2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  <w:r>
              <w:t>8</w:t>
            </w:r>
            <w:r>
              <w:t>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r>
              <w:t>Evaluatie van het project</w:t>
            </w:r>
            <w:r>
              <w:t xml:space="preserve"> (kort verhaaltje)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2C" w:rsidRDefault="007A342C" w:rsidP="00530AAE">
            <w:pPr>
              <w:ind w:left="2"/>
            </w:pPr>
          </w:p>
        </w:tc>
      </w:tr>
    </w:tbl>
    <w:p w:rsidR="007A342C" w:rsidRDefault="007A342C" w:rsidP="007A342C">
      <w:pPr>
        <w:rPr>
          <w:b/>
        </w:rPr>
      </w:pPr>
    </w:p>
    <w:p w:rsidR="00F14312" w:rsidRDefault="00F14312" w:rsidP="00F14312">
      <w:pPr>
        <w:spacing w:after="4" w:line="263" w:lineRule="auto"/>
        <w:ind w:left="-5" w:right="3615" w:hanging="10"/>
      </w:pPr>
      <w:r>
        <w:t xml:space="preserve">Eindbeoordeling: </w:t>
      </w:r>
      <w:bookmarkStart w:id="0" w:name="_GoBack"/>
      <w:bookmarkEnd w:id="0"/>
    </w:p>
    <w:p w:rsidR="00F14312" w:rsidRDefault="00F14312" w:rsidP="00F14312">
      <w:pPr>
        <w:spacing w:after="4" w:line="263" w:lineRule="auto"/>
        <w:ind w:left="-5" w:right="3615" w:hanging="10"/>
      </w:pPr>
      <w:r>
        <w:t xml:space="preserve">………………………………………………………………….. </w:t>
      </w:r>
    </w:p>
    <w:p w:rsidR="00F14312" w:rsidRDefault="00F14312" w:rsidP="00F14312">
      <w:pPr>
        <w:spacing w:after="0"/>
      </w:pPr>
      <w:r>
        <w:t xml:space="preserve"> </w:t>
      </w:r>
    </w:p>
    <w:p w:rsidR="00F14312" w:rsidRDefault="00F14312" w:rsidP="00F14312">
      <w:pPr>
        <w:spacing w:after="4" w:line="263" w:lineRule="auto"/>
        <w:ind w:left="-5" w:right="3615" w:hanging="10"/>
      </w:pPr>
      <w:r>
        <w:t xml:space="preserve">Cesuur: </w:t>
      </w:r>
    </w:p>
    <w:p w:rsidR="00F14312" w:rsidRDefault="00F14312" w:rsidP="00F14312">
      <w:pPr>
        <w:spacing w:after="4" w:line="263" w:lineRule="auto"/>
        <w:ind w:left="-5" w:right="3615" w:hanging="10"/>
      </w:pPr>
      <w:r>
        <w:t xml:space="preserve">2 x onvoldoende = onvoldoende </w:t>
      </w:r>
    </w:p>
    <w:p w:rsidR="00F14312" w:rsidRDefault="00F14312" w:rsidP="00F14312">
      <w:pPr>
        <w:spacing w:after="4" w:line="263" w:lineRule="auto"/>
        <w:ind w:left="-5" w:right="3615" w:hanging="10"/>
      </w:pPr>
      <w:r>
        <w:t>1 x onvoldoende + 7</w:t>
      </w:r>
      <w:r>
        <w:t xml:space="preserve"> x voldoende en/of goed = voldoende </w:t>
      </w:r>
    </w:p>
    <w:p w:rsidR="00F14312" w:rsidRDefault="00F14312" w:rsidP="00F14312">
      <w:pPr>
        <w:spacing w:after="4" w:line="263" w:lineRule="auto"/>
        <w:ind w:left="-5" w:right="3615" w:hanging="10"/>
      </w:pPr>
      <w:r>
        <w:t>Tenminste 6</w:t>
      </w:r>
      <w:r>
        <w:t xml:space="preserve"> x goed + rest voldoende = goed </w:t>
      </w:r>
    </w:p>
    <w:p w:rsidR="00F14312" w:rsidRDefault="00F14312" w:rsidP="00F14312">
      <w:pPr>
        <w:spacing w:after="4" w:line="263" w:lineRule="auto"/>
        <w:ind w:left="-5" w:right="3615" w:hanging="10"/>
      </w:pPr>
      <w:r>
        <w:t xml:space="preserve">Overige = voldoende </w:t>
      </w:r>
    </w:p>
    <w:p w:rsidR="00F14312" w:rsidRDefault="00F14312" w:rsidP="00F14312">
      <w:pPr>
        <w:spacing w:after="0"/>
      </w:pPr>
      <w:r>
        <w:t xml:space="preserve"> </w:t>
      </w:r>
    </w:p>
    <w:tbl>
      <w:tblPr>
        <w:tblStyle w:val="TableGrid"/>
        <w:tblW w:w="9373" w:type="dxa"/>
        <w:tblInd w:w="0" w:type="dxa"/>
        <w:tblLook w:val="04A0" w:firstRow="1" w:lastRow="0" w:firstColumn="1" w:lastColumn="0" w:noHBand="0" w:noVBand="1"/>
      </w:tblPr>
      <w:tblGrid>
        <w:gridCol w:w="4249"/>
        <w:gridCol w:w="707"/>
        <w:gridCol w:w="4417"/>
      </w:tblGrid>
      <w:tr w:rsidR="00F14312" w:rsidTr="00530AAE">
        <w:trPr>
          <w:trHeight w:val="24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14312" w:rsidRDefault="00F14312" w:rsidP="00530AAE">
            <w:pPr>
              <w:tabs>
                <w:tab w:val="center" w:pos="2124"/>
                <w:tab w:val="center" w:pos="2833"/>
                <w:tab w:val="center" w:pos="3541"/>
              </w:tabs>
            </w:pPr>
            <w:r>
              <w:t xml:space="preserve">Naam beoordelaar: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14312" w:rsidRDefault="00F14312" w:rsidP="00530AAE">
            <w:r>
              <w:t xml:space="preserve">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F14312" w:rsidRDefault="00F14312" w:rsidP="00530AAE">
            <w:r>
              <w:t xml:space="preserve">Handtekening beoordelaar: </w:t>
            </w:r>
          </w:p>
        </w:tc>
      </w:tr>
      <w:tr w:rsidR="00F14312" w:rsidTr="00530AAE">
        <w:trPr>
          <w:trHeight w:val="24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14312" w:rsidRDefault="00F14312" w:rsidP="00530AAE">
            <w:r>
              <w:t xml:space="preserve">……………………………………………………………………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14312" w:rsidRDefault="00F14312" w:rsidP="00530AAE">
            <w:r>
              <w:t xml:space="preserve">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F14312" w:rsidRDefault="00F14312" w:rsidP="00530AAE">
            <w:pPr>
              <w:jc w:val="both"/>
            </w:pPr>
            <w:r>
              <w:t xml:space="preserve">………………………………………………………………………….. </w:t>
            </w:r>
          </w:p>
        </w:tc>
      </w:tr>
    </w:tbl>
    <w:p w:rsidR="00F14312" w:rsidRDefault="00F14312" w:rsidP="00F14312">
      <w:pPr>
        <w:spacing w:after="0"/>
      </w:pPr>
      <w:r>
        <w:t xml:space="preserve"> </w:t>
      </w:r>
    </w:p>
    <w:p w:rsidR="007A342C" w:rsidRDefault="007A342C">
      <w:pPr>
        <w:rPr>
          <w:b/>
        </w:rPr>
      </w:pPr>
    </w:p>
    <w:p w:rsidR="007A342C" w:rsidRDefault="007A342C">
      <w:pPr>
        <w:rPr>
          <w:b/>
        </w:rPr>
      </w:pPr>
    </w:p>
    <w:p w:rsidR="007A342C" w:rsidRDefault="007A342C">
      <w:pPr>
        <w:rPr>
          <w:b/>
        </w:rPr>
      </w:pPr>
    </w:p>
    <w:p w:rsidR="007A342C" w:rsidRDefault="007A342C">
      <w:pPr>
        <w:rPr>
          <w:b/>
        </w:rPr>
      </w:pPr>
    </w:p>
    <w:p w:rsidR="007A342C" w:rsidRDefault="007A342C">
      <w:pPr>
        <w:rPr>
          <w:b/>
        </w:rPr>
      </w:pPr>
    </w:p>
    <w:p w:rsidR="007A342C" w:rsidRPr="007A342C" w:rsidRDefault="007A342C">
      <w:pPr>
        <w:rPr>
          <w:b/>
        </w:rPr>
      </w:pPr>
    </w:p>
    <w:sectPr w:rsidR="007A342C" w:rsidRPr="007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2C"/>
    <w:rsid w:val="002754FA"/>
    <w:rsid w:val="007A342C"/>
    <w:rsid w:val="00F14312"/>
    <w:rsid w:val="00F2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4B9C"/>
  <w15:chartTrackingRefBased/>
  <w15:docId w15:val="{7E1F9EC2-E833-42DC-992A-C4F5DFE8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A342C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3</cp:revision>
  <dcterms:created xsi:type="dcterms:W3CDTF">2018-04-16T10:48:00Z</dcterms:created>
  <dcterms:modified xsi:type="dcterms:W3CDTF">2018-04-16T10:56:00Z</dcterms:modified>
</cp:coreProperties>
</file>