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0"/>
        <w:gridCol w:w="3420"/>
      </w:tblGrid>
      <w:tr w:rsidR="00A2244E" w:rsidRPr="00BF1353" w14:paraId="3CEED1F5" w14:textId="77777777" w:rsidTr="00F92DC4">
        <w:tc>
          <w:tcPr>
            <w:tcW w:w="0" w:type="auto"/>
            <w:tcMar>
              <w:top w:w="300" w:type="dxa"/>
              <w:left w:w="45" w:type="dxa"/>
              <w:bottom w:w="45" w:type="dxa"/>
              <w:right w:w="45" w:type="dxa"/>
            </w:tcMar>
            <w:hideMark/>
          </w:tcPr>
          <w:p w14:paraId="53108B90" w14:textId="77777777" w:rsidR="00ED5B3F" w:rsidRPr="00BF1353" w:rsidRDefault="00A216CD" w:rsidP="00ED5B3F">
            <w:pPr>
              <w:rPr>
                <w:rFonts w:ascii="Verdana" w:hAnsi="Verdana"/>
                <w:b/>
                <w:color w:val="FFFFFF"/>
              </w:rPr>
            </w:pPr>
            <w:r>
              <w:rPr>
                <w:rFonts w:ascii="Verdana" w:eastAsia="Times New Roman" w:hAnsi="Verdana"/>
                <w:b/>
                <w:noProof/>
                <w:color w:val="FFFFFF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6B04FFAD" wp14:editId="39D1900D">
                      <wp:simplePos x="0" y="0"/>
                      <wp:positionH relativeFrom="column">
                        <wp:posOffset>-1004570</wp:posOffset>
                      </wp:positionH>
                      <wp:positionV relativeFrom="paragraph">
                        <wp:posOffset>358140</wp:posOffset>
                      </wp:positionV>
                      <wp:extent cx="7762875" cy="228600"/>
                      <wp:effectExtent l="0" t="2540" r="0" b="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628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>
                                    <a:solidFill>
                                      <a:srgbClr val="BDD729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26B84" id="Rectangle 3" o:spid="_x0000_s1026" style="position:absolute;margin-left:-79.1pt;margin-top:28.2pt;width:611.25pt;height:1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" fillcolor="#7030a0" stroked="f" strokecolor="#bdd729" strokeweight="2.25pt"/>
                  </w:pict>
                </mc:Fallback>
              </mc:AlternateContent>
            </w:r>
            <w:r w:rsidRPr="00BF1353">
              <w:rPr>
                <w:rFonts w:ascii="Verdana" w:eastAsia="Times New Roman" w:hAnsi="Verdana"/>
                <w:b/>
                <w:noProof/>
                <w:color w:val="FFFFFF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37901478" wp14:editId="2D6E1FF4">
                      <wp:simplePos x="0" y="0"/>
                      <wp:positionH relativeFrom="column">
                        <wp:posOffset>-1156970</wp:posOffset>
                      </wp:positionH>
                      <wp:positionV relativeFrom="paragraph">
                        <wp:posOffset>-113665</wp:posOffset>
                      </wp:positionV>
                      <wp:extent cx="7848600" cy="342900"/>
                      <wp:effectExtent l="0" t="635" r="1270" b="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8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A1D0A" id="Rectangle 2" o:spid="_x0000_s1026" style="position:absolute;margin-left:-91.1pt;margin-top:-8.9pt;width:618pt;height:2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" fillcolor="green" stroked="f"/>
                  </w:pict>
                </mc:Fallback>
              </mc:AlternateContent>
            </w:r>
            <w:r w:rsidR="00BF1353" w:rsidRPr="00BF1353">
              <w:rPr>
                <w:rFonts w:ascii="Verdana" w:eastAsia="Times New Roman" w:hAnsi="Verdana"/>
                <w:b/>
                <w:color w:val="FFFFFF"/>
                <w:lang w:eastAsia="nl-NL"/>
              </w:rPr>
              <w:t>A</w:t>
            </w:r>
            <w:r w:rsidR="00A2244E" w:rsidRPr="00BF1353">
              <w:rPr>
                <w:rFonts w:ascii="Verdana" w:eastAsia="Times New Roman" w:hAnsi="Verdana"/>
                <w:b/>
                <w:color w:val="FFFFFF"/>
                <w:lang w:eastAsia="nl-NL"/>
              </w:rPr>
              <w:t>rgumentatieschema</w:t>
            </w:r>
            <w:r w:rsidR="002311E5" w:rsidRPr="00BF1353">
              <w:rPr>
                <w:rFonts w:ascii="Verdana" w:eastAsia="Times New Roman" w:hAnsi="Verdana"/>
                <w:b/>
                <w:color w:val="FFFFFF"/>
                <w:lang w:eastAsia="nl-NL"/>
              </w:rPr>
              <w:t>.</w:t>
            </w:r>
            <w:r w:rsidR="00D033CC" w:rsidRPr="00BF1353">
              <w:rPr>
                <w:rFonts w:ascii="Verdana" w:eastAsia="Times New Roman" w:hAnsi="Verdana"/>
                <w:b/>
                <w:color w:val="FFFFFF"/>
                <w:lang w:eastAsia="nl-NL"/>
              </w:rPr>
              <w:br/>
            </w:r>
            <w:r w:rsidR="00BF1353">
              <w:rPr>
                <w:rFonts w:ascii="Verdana" w:hAnsi="Verdana"/>
                <w:b/>
                <w:color w:val="FFFFFF"/>
              </w:rPr>
              <w:br/>
            </w:r>
            <w:r w:rsidR="00ED5B3F" w:rsidRPr="00BF1353">
              <w:rPr>
                <w:rFonts w:ascii="Verdana" w:hAnsi="Verdana"/>
                <w:b/>
                <w:color w:val="FFFFFF"/>
                <w:sz w:val="20"/>
                <w:szCs w:val="20"/>
              </w:rPr>
              <w:t>Enkelvoudig: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03"/>
            </w:tblGrid>
            <w:tr w:rsidR="00ED5B3F" w:rsidRPr="00BF1353" w14:paraId="3A253911" w14:textId="77777777" w:rsidTr="0062575B">
              <w:tc>
                <w:tcPr>
                  <w:tcW w:w="4503" w:type="dxa"/>
                </w:tcPr>
                <w:p w14:paraId="3CC7055B" w14:textId="77777777" w:rsidR="00ED5B3F" w:rsidRPr="00BF1353" w:rsidRDefault="00ED5B3F" w:rsidP="006257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14:paraId="410B262E" w14:textId="77777777" w:rsidR="00ED5B3F" w:rsidRPr="00BF1353" w:rsidRDefault="00ED5B3F" w:rsidP="00ED5B3F">
            <w:pPr>
              <w:spacing w:before="100" w:beforeAutospacing="1" w:after="100" w:afterAutospacing="1" w:line="240" w:lineRule="auto"/>
              <w:ind w:left="2124"/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</w:pPr>
            <w:r w:rsidRPr="00BF1353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20"/>
            </w:tblGrid>
            <w:tr w:rsidR="00ED5B3F" w:rsidRPr="00BF1353" w14:paraId="057658BA" w14:textId="77777777" w:rsidTr="0062575B">
              <w:tc>
                <w:tcPr>
                  <w:tcW w:w="4520" w:type="dxa"/>
                </w:tcPr>
                <w:p w14:paraId="63C486DB" w14:textId="77777777" w:rsidR="00ED5B3F" w:rsidRPr="00BF1353" w:rsidRDefault="00ED5B3F" w:rsidP="0062575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14:paraId="283690E4" w14:textId="77777777" w:rsidR="00ED5B3F" w:rsidRPr="00BF1353" w:rsidRDefault="00A216CD" w:rsidP="00ED5B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noProof/>
                <w:color w:val="FFFFFF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74CC9DBE" wp14:editId="68CC7483">
                      <wp:simplePos x="0" y="0"/>
                      <wp:positionH relativeFrom="column">
                        <wp:posOffset>-1042670</wp:posOffset>
                      </wp:positionH>
                      <wp:positionV relativeFrom="paragraph">
                        <wp:posOffset>274955</wp:posOffset>
                      </wp:positionV>
                      <wp:extent cx="7762875" cy="228600"/>
                      <wp:effectExtent l="0" t="0" r="0" b="444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628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>
                                    <a:solidFill>
                                      <a:srgbClr val="BDD729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444FC" id="Rectangle 4" o:spid="_x0000_s1026" style="position:absolute;margin-left:-82.1pt;margin-top:21.65pt;width:611.25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" fillcolor="#7030a0" stroked="f" strokecolor="#bdd729" strokeweight="2.25pt"/>
                  </w:pict>
                </mc:Fallback>
              </mc:AlternateContent>
            </w:r>
          </w:p>
          <w:p w14:paraId="506152F1" w14:textId="77777777" w:rsidR="00ED5B3F" w:rsidRPr="00BF1353" w:rsidRDefault="00ED5B3F">
            <w:pPr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BF1353">
              <w:rPr>
                <w:rFonts w:ascii="Verdana" w:hAnsi="Verdana"/>
                <w:b/>
                <w:color w:val="FFFFFF"/>
                <w:sz w:val="20"/>
                <w:szCs w:val="20"/>
              </w:rPr>
              <w:t>Meervoudig: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70"/>
              <w:gridCol w:w="3071"/>
              <w:gridCol w:w="3071"/>
            </w:tblGrid>
            <w:tr w:rsidR="00ED5B3F" w:rsidRPr="00BF1353" w14:paraId="6803C2A6" w14:textId="77777777" w:rsidTr="0062575B">
              <w:tc>
                <w:tcPr>
                  <w:tcW w:w="9212" w:type="dxa"/>
                  <w:gridSpan w:val="3"/>
                </w:tcPr>
                <w:p w14:paraId="40B7D8C5" w14:textId="77777777" w:rsidR="00ED5B3F" w:rsidRPr="00BF1353" w:rsidRDefault="00ED5B3F" w:rsidP="006257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eastAsia="nl-NL"/>
                    </w:rPr>
                  </w:pPr>
                </w:p>
              </w:tc>
            </w:tr>
            <w:tr w:rsidR="00ED5B3F" w:rsidRPr="00BF1353" w14:paraId="4C18F964" w14:textId="77777777" w:rsidTr="0062575B">
              <w:tc>
                <w:tcPr>
                  <w:tcW w:w="3070" w:type="dxa"/>
                </w:tcPr>
                <w:p w14:paraId="734F4646" w14:textId="77777777" w:rsidR="00ED5B3F" w:rsidRPr="00BF1353" w:rsidRDefault="00ED5B3F" w:rsidP="006257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nl-NL"/>
                    </w:rPr>
                  </w:pPr>
                  <w:r w:rsidRPr="00BF1353">
                    <w:rPr>
                      <w:rFonts w:eastAsia="Times New Roman"/>
                      <w:color w:val="000000"/>
                      <w:sz w:val="20"/>
                      <w:szCs w:val="20"/>
                      <w:lang w:eastAsia="nl-NL"/>
                    </w:rPr>
                    <w:t>↑</w:t>
                  </w:r>
                </w:p>
              </w:tc>
              <w:tc>
                <w:tcPr>
                  <w:tcW w:w="3071" w:type="dxa"/>
                </w:tcPr>
                <w:p w14:paraId="4347E1D1" w14:textId="77777777" w:rsidR="00ED5B3F" w:rsidRPr="00BF1353" w:rsidRDefault="00ED5B3F" w:rsidP="006257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nl-NL"/>
                    </w:rPr>
                  </w:pPr>
                  <w:r w:rsidRPr="00BF1353">
                    <w:rPr>
                      <w:rFonts w:eastAsia="Times New Roman"/>
                      <w:color w:val="000000"/>
                      <w:sz w:val="20"/>
                      <w:szCs w:val="20"/>
                      <w:lang w:eastAsia="nl-NL"/>
                    </w:rPr>
                    <w:t>↑</w:t>
                  </w:r>
                </w:p>
              </w:tc>
              <w:tc>
                <w:tcPr>
                  <w:tcW w:w="3071" w:type="dxa"/>
                </w:tcPr>
                <w:p w14:paraId="37AEE877" w14:textId="77777777" w:rsidR="00ED5B3F" w:rsidRPr="00BF1353" w:rsidRDefault="00ED5B3F" w:rsidP="006257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color w:val="000000"/>
                      <w:sz w:val="20"/>
                      <w:szCs w:val="20"/>
                      <w:lang w:eastAsia="nl-NL"/>
                    </w:rPr>
                  </w:pPr>
                  <w:r w:rsidRPr="00BF1353">
                    <w:rPr>
                      <w:rFonts w:eastAsia="Times New Roman"/>
                      <w:color w:val="000000"/>
                      <w:sz w:val="20"/>
                      <w:szCs w:val="20"/>
                      <w:lang w:eastAsia="nl-NL"/>
                    </w:rPr>
                    <w:t>↑</w:t>
                  </w:r>
                </w:p>
              </w:tc>
            </w:tr>
            <w:tr w:rsidR="00ED5B3F" w:rsidRPr="00BF1353" w14:paraId="34D856D5" w14:textId="77777777" w:rsidTr="0062575B">
              <w:tc>
                <w:tcPr>
                  <w:tcW w:w="3070" w:type="dxa"/>
                </w:tcPr>
                <w:p w14:paraId="75245B33" w14:textId="77777777" w:rsidR="00ED5B3F" w:rsidRPr="00BF1353" w:rsidRDefault="00ED5B3F" w:rsidP="0062575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3071" w:type="dxa"/>
                </w:tcPr>
                <w:p w14:paraId="0ECBA69F" w14:textId="77777777" w:rsidR="00ED5B3F" w:rsidRPr="00BF1353" w:rsidRDefault="00ED5B3F" w:rsidP="0062575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3071" w:type="dxa"/>
                </w:tcPr>
                <w:p w14:paraId="35C3D53D" w14:textId="77777777" w:rsidR="00ED5B3F" w:rsidRPr="00BF1353" w:rsidRDefault="00ED5B3F" w:rsidP="0062575B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14:paraId="6A8802C4" w14:textId="77777777" w:rsidR="00ED5B3F" w:rsidRPr="00BF1353" w:rsidRDefault="00A2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noProof/>
                <w:color w:val="FFFFFF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069EB46A" wp14:editId="117BEC6D">
                      <wp:simplePos x="0" y="0"/>
                      <wp:positionH relativeFrom="column">
                        <wp:posOffset>-1004570</wp:posOffset>
                      </wp:positionH>
                      <wp:positionV relativeFrom="paragraph">
                        <wp:posOffset>272415</wp:posOffset>
                      </wp:positionV>
                      <wp:extent cx="7762875" cy="228600"/>
                      <wp:effectExtent l="0" t="5715" r="0" b="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628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>
                                    <a:solidFill>
                                      <a:srgbClr val="BDD729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FCB93" id="Rectangle 5" o:spid="_x0000_s1026" style="position:absolute;margin-left:-79.1pt;margin-top:21.45pt;width:611.25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" fillcolor="#7030a0" stroked="f" strokecolor="#bdd729" strokeweight="2.25pt"/>
                  </w:pict>
                </mc:Fallback>
              </mc:AlternateContent>
            </w:r>
          </w:p>
          <w:p w14:paraId="7EDF0DCA" w14:textId="77777777" w:rsidR="00ED5B3F" w:rsidRPr="00BF1353" w:rsidRDefault="00ED5B3F">
            <w:pPr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BF1353">
              <w:rPr>
                <w:rFonts w:ascii="Verdana" w:hAnsi="Verdana"/>
                <w:b/>
                <w:color w:val="FFFFFF"/>
                <w:sz w:val="20"/>
                <w:szCs w:val="20"/>
              </w:rPr>
              <w:t>Nevenschikkend:</w:t>
            </w:r>
          </w:p>
          <w:tbl>
            <w:tblPr>
              <w:tblW w:w="0" w:type="auto"/>
              <w:tblInd w:w="1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290"/>
            </w:tblGrid>
            <w:tr w:rsidR="00ED5B3F" w:rsidRPr="00BF1353" w14:paraId="60B72A8D" w14:textId="77777777" w:rsidTr="0062575B">
              <w:tc>
                <w:tcPr>
                  <w:tcW w:w="5290" w:type="dxa"/>
                </w:tcPr>
                <w:p w14:paraId="4E20F080" w14:textId="77777777" w:rsidR="00ED5B3F" w:rsidRPr="00BF1353" w:rsidRDefault="00ED5B3F" w:rsidP="0062575B">
                  <w:pPr>
                    <w:tabs>
                      <w:tab w:val="left" w:pos="180"/>
                      <w:tab w:val="center" w:pos="2273"/>
                    </w:tabs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nl-NL"/>
                    </w:rPr>
                  </w:pPr>
                  <w:r w:rsidRPr="00BF1353">
                    <w:rPr>
                      <w:rFonts w:ascii="Verdana" w:eastAsia="Times New Roman" w:hAnsi="Verdana"/>
                      <w:sz w:val="20"/>
                      <w:szCs w:val="20"/>
                      <w:lang w:eastAsia="nl-NL"/>
                    </w:rPr>
                    <w:tab/>
                  </w:r>
                  <w:r w:rsidRPr="00BF1353">
                    <w:rPr>
                      <w:rFonts w:ascii="Verdana" w:eastAsia="Times New Roman" w:hAnsi="Verdana"/>
                      <w:sz w:val="20"/>
                      <w:szCs w:val="20"/>
                      <w:lang w:eastAsia="nl-NL"/>
                    </w:rPr>
                    <w:tab/>
                  </w:r>
                </w:p>
              </w:tc>
            </w:tr>
          </w:tbl>
          <w:p w14:paraId="6DE84B12" w14:textId="77777777" w:rsidR="00ED5B3F" w:rsidRPr="00BF1353" w:rsidRDefault="00ED5B3F" w:rsidP="00ED5B3F">
            <w:pPr>
              <w:spacing w:before="100" w:beforeAutospacing="1" w:after="100" w:afterAutospacing="1" w:line="240" w:lineRule="auto"/>
              <w:ind w:left="4248"/>
              <w:rPr>
                <w:rFonts w:ascii="Verdana" w:eastAsia="Times New Roman" w:hAnsi="Verdana"/>
                <w:color w:val="800000"/>
                <w:sz w:val="20"/>
                <w:szCs w:val="20"/>
                <w:lang w:eastAsia="nl-NL"/>
              </w:rPr>
            </w:pPr>
            <w:r w:rsidRPr="00BF1353"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  <w:t xml:space="preserve">  </w:t>
            </w:r>
            <w:r w:rsidR="002311E5" w:rsidRPr="00BF1353"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BF1353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44"/>
              <w:gridCol w:w="4396"/>
            </w:tblGrid>
            <w:tr w:rsidR="00ED5B3F" w:rsidRPr="00BF1353" w14:paraId="685C62B3" w14:textId="77777777" w:rsidTr="0062575B">
              <w:tc>
                <w:tcPr>
                  <w:tcW w:w="4644" w:type="dxa"/>
                </w:tcPr>
                <w:p w14:paraId="0394E84E" w14:textId="77777777" w:rsidR="00ED5B3F" w:rsidRPr="00BF1353" w:rsidRDefault="00ED5B3F" w:rsidP="006257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4396" w:type="dxa"/>
                </w:tcPr>
                <w:p w14:paraId="02A0A812" w14:textId="77777777" w:rsidR="00ED5B3F" w:rsidRPr="00BF1353" w:rsidRDefault="00ED5B3F" w:rsidP="006257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14:paraId="3B4354A8" w14:textId="77777777" w:rsidR="00ED5B3F" w:rsidRPr="00BF1353" w:rsidRDefault="00A216C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noProof/>
                <w:color w:val="FFFFFF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5A29C1A0" wp14:editId="0EF60187">
                      <wp:simplePos x="0" y="0"/>
                      <wp:positionH relativeFrom="column">
                        <wp:posOffset>-1004570</wp:posOffset>
                      </wp:positionH>
                      <wp:positionV relativeFrom="paragraph">
                        <wp:posOffset>257175</wp:posOffset>
                      </wp:positionV>
                      <wp:extent cx="7762875" cy="228600"/>
                      <wp:effectExtent l="0" t="3175" r="0" b="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628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>
                                    <a:solidFill>
                                      <a:srgbClr val="BDD729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C49E3" id="Rectangle 6" o:spid="_x0000_s1026" style="position:absolute;margin-left:-79.1pt;margin-top:20.25pt;width:611.25pt;height:1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" fillcolor="#7030a0" stroked="f" strokecolor="#bdd729" strokeweight="2.25pt"/>
                  </w:pict>
                </mc:Fallback>
              </mc:AlternateContent>
            </w:r>
          </w:p>
          <w:p w14:paraId="21138388" w14:textId="77777777" w:rsidR="00ED5B3F" w:rsidRPr="00BF1353" w:rsidRDefault="00ED5B3F">
            <w:pPr>
              <w:rPr>
                <w:rFonts w:ascii="Verdana" w:hAnsi="Verdana"/>
                <w:b/>
                <w:color w:val="FFFFFF"/>
                <w:sz w:val="20"/>
                <w:szCs w:val="20"/>
              </w:rPr>
            </w:pPr>
            <w:r w:rsidRPr="00BF1353">
              <w:rPr>
                <w:rFonts w:ascii="Verdana" w:hAnsi="Verdana"/>
                <w:b/>
                <w:color w:val="FFFFFF"/>
                <w:sz w:val="20"/>
                <w:szCs w:val="20"/>
              </w:rPr>
              <w:t>Onderschikkend:</w:t>
            </w:r>
          </w:p>
          <w:tbl>
            <w:tblPr>
              <w:tblW w:w="0" w:type="auto"/>
              <w:tblInd w:w="2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20"/>
            </w:tblGrid>
            <w:tr w:rsidR="00ED5B3F" w:rsidRPr="00BF1353" w14:paraId="7C1FAFAD" w14:textId="77777777" w:rsidTr="0062575B">
              <w:tc>
                <w:tcPr>
                  <w:tcW w:w="4520" w:type="dxa"/>
                </w:tcPr>
                <w:p w14:paraId="04A9AB5D" w14:textId="77777777" w:rsidR="00ED5B3F" w:rsidRPr="00BF1353" w:rsidRDefault="00ED5B3F" w:rsidP="006257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14:paraId="66A37615" w14:textId="77777777" w:rsidR="00ED5B3F" w:rsidRPr="00BF1353" w:rsidRDefault="002311E5" w:rsidP="00ED5B3F">
            <w:pPr>
              <w:spacing w:before="100" w:beforeAutospacing="1" w:after="100" w:afterAutospacing="1" w:line="240" w:lineRule="auto"/>
              <w:ind w:left="4248"/>
              <w:rPr>
                <w:rFonts w:ascii="Verdana" w:eastAsia="Times New Roman" w:hAnsi="Verdana"/>
                <w:color w:val="800000"/>
                <w:sz w:val="20"/>
                <w:szCs w:val="20"/>
                <w:lang w:eastAsia="nl-NL"/>
              </w:rPr>
            </w:pPr>
            <w:r w:rsidRPr="00BF1353"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  <w:t xml:space="preserve">   </w:t>
            </w:r>
            <w:r w:rsidR="00ED5B3F" w:rsidRPr="00BF1353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↑</w:t>
            </w:r>
          </w:p>
          <w:tbl>
            <w:tblPr>
              <w:tblW w:w="0" w:type="auto"/>
              <w:tblInd w:w="2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20"/>
            </w:tblGrid>
            <w:tr w:rsidR="00ED5B3F" w:rsidRPr="00BF1353" w14:paraId="21E16C5E" w14:textId="77777777" w:rsidTr="0062575B">
              <w:tc>
                <w:tcPr>
                  <w:tcW w:w="4520" w:type="dxa"/>
                </w:tcPr>
                <w:p w14:paraId="27F5F5BF" w14:textId="77777777" w:rsidR="00ED5B3F" w:rsidRPr="00BF1353" w:rsidRDefault="00ED5B3F" w:rsidP="006257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14:paraId="60070CAA" w14:textId="77777777" w:rsidR="00ED5B3F" w:rsidRPr="00BF1353" w:rsidRDefault="002311E5" w:rsidP="00ED5B3F">
            <w:pPr>
              <w:spacing w:before="100" w:beforeAutospacing="1" w:after="100" w:afterAutospacing="1" w:line="240" w:lineRule="auto"/>
              <w:ind w:left="4248"/>
              <w:rPr>
                <w:rFonts w:ascii="Verdana" w:eastAsia="Times New Roman" w:hAnsi="Verdana"/>
                <w:color w:val="800000"/>
                <w:sz w:val="20"/>
                <w:szCs w:val="20"/>
                <w:lang w:eastAsia="nl-NL"/>
              </w:rPr>
            </w:pPr>
            <w:r w:rsidRPr="00BF1353"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  <w:t xml:space="preserve">   </w:t>
            </w:r>
            <w:r w:rsidR="00ED5B3F" w:rsidRPr="00BF1353">
              <w:rPr>
                <w:rFonts w:eastAsia="Times New Roman"/>
                <w:color w:val="000000"/>
                <w:sz w:val="20"/>
                <w:szCs w:val="20"/>
                <w:lang w:eastAsia="nl-NL"/>
              </w:rPr>
              <w:t>↑</w:t>
            </w:r>
          </w:p>
          <w:tbl>
            <w:tblPr>
              <w:tblW w:w="0" w:type="auto"/>
              <w:tblInd w:w="23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20"/>
            </w:tblGrid>
            <w:tr w:rsidR="002311E5" w:rsidRPr="00BF1353" w14:paraId="3AB9F939" w14:textId="77777777" w:rsidTr="0062575B">
              <w:tc>
                <w:tcPr>
                  <w:tcW w:w="4520" w:type="dxa"/>
                </w:tcPr>
                <w:p w14:paraId="097DD0A5" w14:textId="77777777" w:rsidR="002311E5" w:rsidRPr="00BF1353" w:rsidRDefault="002311E5" w:rsidP="0062575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14:paraId="0B9ACACA" w14:textId="77777777" w:rsidR="002311E5" w:rsidRPr="00BF1353" w:rsidRDefault="002311E5" w:rsidP="002311E5">
            <w:pPr>
              <w:spacing w:before="100" w:beforeAutospacing="1" w:after="100" w:afterAutospacing="1"/>
              <w:rPr>
                <w:rFonts w:ascii="Verdana" w:eastAsia="Times New Roman" w:hAnsi="Verdana"/>
                <w:sz w:val="20"/>
                <w:szCs w:val="20"/>
                <w:lang w:eastAsia="nl-NL"/>
              </w:rPr>
            </w:pPr>
            <w:r w:rsidRPr="00BF1353">
              <w:rPr>
                <w:rFonts w:ascii="Verdana" w:eastAsia="Times New Roman" w:hAnsi="Verdana"/>
                <w:color w:val="000000"/>
                <w:sz w:val="20"/>
                <w:szCs w:val="20"/>
                <w:lang w:eastAsia="nl-NL"/>
              </w:rPr>
              <w:t xml:space="preserve">   </w:t>
            </w:r>
          </w:p>
          <w:p w14:paraId="4C625B02" w14:textId="77777777" w:rsidR="00ED5B3F" w:rsidRPr="00BF1353" w:rsidRDefault="00ED5B3F" w:rsidP="002311E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0" w:type="dxa"/>
                <w:bottom w:w="15" w:type="dxa"/>
                <w:right w:w="375" w:type="dxa"/>
              </w:tblCellMar>
              <w:tblLook w:val="04A0" w:firstRow="1" w:lastRow="0" w:firstColumn="1" w:lastColumn="0" w:noHBand="0" w:noVBand="1"/>
            </w:tblPr>
            <w:tblGrid>
              <w:gridCol w:w="11550"/>
            </w:tblGrid>
            <w:tr w:rsidR="00A2244E" w:rsidRPr="00BF1353" w14:paraId="5ED32363" w14:textId="77777777" w:rsidTr="00F92DC4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744A3B55" w14:textId="77777777" w:rsidR="00A2244E" w:rsidRPr="00BF1353" w:rsidRDefault="00A2244E" w:rsidP="00F92DC4">
                  <w:pPr>
                    <w:tabs>
                      <w:tab w:val="left" w:pos="6495"/>
                    </w:tabs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A2244E" w:rsidRPr="00BF1353" w14:paraId="05F38EEB" w14:textId="77777777" w:rsidTr="00F92DC4">
              <w:trPr>
                <w:tblCellSpacing w:w="15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65018260" w14:textId="77777777" w:rsidR="00A2244E" w:rsidRPr="00BF1353" w:rsidRDefault="00A2244E" w:rsidP="00F92DC4">
                  <w:pPr>
                    <w:rPr>
                      <w:rFonts w:ascii="Verdana" w:hAnsi="Verdana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6BBE9261" w14:textId="77777777" w:rsidR="00A2244E" w:rsidRPr="00BF1353" w:rsidRDefault="00A2244E" w:rsidP="00F92DC4">
            <w:pPr>
              <w:spacing w:after="0" w:line="360" w:lineRule="atLeast"/>
              <w:rPr>
                <w:rFonts w:ascii="Verdana" w:eastAsia="Times New Roman" w:hAnsi="Verdana"/>
                <w:color w:val="4B4B4B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3420" w:type="dxa"/>
            <w:shd w:val="clear" w:color="auto" w:fill="F4F4F4"/>
            <w:tcMar>
              <w:top w:w="300" w:type="dxa"/>
              <w:left w:w="45" w:type="dxa"/>
              <w:bottom w:w="45" w:type="dxa"/>
              <w:right w:w="45" w:type="dxa"/>
            </w:tcMar>
            <w:hideMark/>
          </w:tcPr>
          <w:tbl>
            <w:tblPr>
              <w:tblW w:w="0" w:type="auto"/>
              <w:tblCellSpacing w:w="0" w:type="dxa"/>
              <w:tblInd w:w="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"/>
              <w:gridCol w:w="1456"/>
            </w:tblGrid>
            <w:tr w:rsidR="00A2244E" w:rsidRPr="00BF1353" w14:paraId="282B974A" w14:textId="77777777" w:rsidTr="00F92DC4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0902783F" w14:textId="77777777" w:rsidR="00A2244E" w:rsidRPr="00BF1353" w:rsidRDefault="00A216CD" w:rsidP="00F92DC4">
                  <w:pPr>
                    <w:spacing w:after="0" w:line="360" w:lineRule="atLeast"/>
                    <w:rPr>
                      <w:rFonts w:ascii="Verdana" w:eastAsia="Times New Roman" w:hAnsi="Verdana"/>
                      <w:color w:val="4B4B4B"/>
                      <w:sz w:val="20"/>
                      <w:szCs w:val="20"/>
                      <w:highlight w:val="yellow"/>
                      <w:lang w:eastAsia="nl-NL"/>
                    </w:rPr>
                  </w:pPr>
                  <w:r w:rsidRPr="00BF1353">
                    <w:rPr>
                      <w:rFonts w:ascii="Verdana" w:eastAsia="Times New Roman" w:hAnsi="Verdana"/>
                      <w:noProof/>
                      <w:color w:val="4B4B4B"/>
                      <w:sz w:val="20"/>
                      <w:szCs w:val="20"/>
                      <w:lang w:eastAsia="nl-NL"/>
                    </w:rPr>
                    <w:drawing>
                      <wp:inline distT="0" distB="0" distL="0" distR="0" wp14:anchorId="0EA548D3" wp14:editId="75E783A4">
                        <wp:extent cx="139700" cy="139700"/>
                        <wp:effectExtent l="0" t="0" r="0" b="0"/>
                        <wp:docPr id="1" name="Afbeelding 1" descr="http://www.calliope.be/dutch/images/link_yellowgree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" descr="http://www.calliope.be/dutch/images/link_yellowgree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3ECBB6AB" w14:textId="77777777" w:rsidR="00A2244E" w:rsidRPr="00BF1353" w:rsidRDefault="00A2244E" w:rsidP="00F92DC4">
                  <w:pPr>
                    <w:spacing w:after="0" w:line="360" w:lineRule="atLeast"/>
                    <w:rPr>
                      <w:rFonts w:ascii="Verdana" w:eastAsia="Times New Roman" w:hAnsi="Verdana"/>
                      <w:color w:val="4B4B4B"/>
                      <w:sz w:val="20"/>
                      <w:szCs w:val="20"/>
                      <w:highlight w:val="yellow"/>
                      <w:lang w:eastAsia="nl-NL"/>
                    </w:rPr>
                  </w:pPr>
                  <w:r w:rsidRPr="00BF1353">
                    <w:rPr>
                      <w:rFonts w:ascii="Verdana" w:eastAsia="Times New Roman" w:hAnsi="Verdana"/>
                      <w:b/>
                      <w:bCs/>
                      <w:color w:val="4B4B4B"/>
                      <w:sz w:val="20"/>
                      <w:szCs w:val="20"/>
                      <w:highlight w:val="yellow"/>
                      <w:lang w:eastAsia="nl-NL"/>
                    </w:rPr>
                    <w:t>Theorie</w:t>
                  </w:r>
                </w:p>
              </w:tc>
            </w:tr>
            <w:tr w:rsidR="00A2244E" w:rsidRPr="00BF1353" w14:paraId="57D29194" w14:textId="77777777" w:rsidTr="00F92DC4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2B57AB34" w14:textId="77777777" w:rsidR="00A2244E" w:rsidRPr="00BF1353" w:rsidRDefault="00A2244E" w:rsidP="00F92DC4">
                  <w:pPr>
                    <w:spacing w:after="0" w:line="360" w:lineRule="atLeast"/>
                    <w:rPr>
                      <w:rFonts w:ascii="Verdana" w:eastAsia="Times New Roman" w:hAnsi="Verdana"/>
                      <w:color w:val="4B4B4B"/>
                      <w:sz w:val="20"/>
                      <w:szCs w:val="20"/>
                      <w:highlight w:val="yellow"/>
                      <w:lang w:eastAsia="nl-NL"/>
                    </w:rPr>
                  </w:pPr>
                  <w:r w:rsidRPr="00BF1353">
                    <w:rPr>
                      <w:rFonts w:ascii="Verdana" w:eastAsia="Times New Roman" w:hAnsi="Verdana"/>
                      <w:color w:val="4B4B4B"/>
                      <w:sz w:val="20"/>
                      <w:szCs w:val="20"/>
                      <w:highlight w:val="yellow"/>
                      <w:lang w:eastAsia="nl-NL"/>
                    </w:rPr>
                    <w:t>1.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5D4FC201" w14:textId="77777777" w:rsidR="00A2244E" w:rsidRPr="00BF1353" w:rsidRDefault="00CB768C" w:rsidP="00F92DC4">
                  <w:pPr>
                    <w:spacing w:after="0" w:line="360" w:lineRule="atLeast"/>
                    <w:rPr>
                      <w:rFonts w:ascii="Verdana" w:eastAsia="Times New Roman" w:hAnsi="Verdana"/>
                      <w:color w:val="4B4B4B"/>
                      <w:sz w:val="20"/>
                      <w:szCs w:val="20"/>
                      <w:lang w:eastAsia="nl-NL"/>
                    </w:rPr>
                  </w:pPr>
                  <w:hyperlink r:id="rId9" w:history="1">
                    <w:r w:rsidR="00A2244E" w:rsidRPr="00BF1353">
                      <w:rPr>
                        <w:rFonts w:ascii="Verdana" w:eastAsia="Times New Roman" w:hAnsi="Verdana"/>
                        <w:color w:val="4682B4"/>
                        <w:sz w:val="20"/>
                        <w:szCs w:val="20"/>
                        <w:highlight w:val="yellow"/>
                        <w:lang w:eastAsia="nl-NL"/>
                      </w:rPr>
                      <w:t>Argumentatie</w:t>
                    </w:r>
                  </w:hyperlink>
                </w:p>
              </w:tc>
            </w:tr>
            <w:tr w:rsidR="00A2244E" w:rsidRPr="00BF1353" w14:paraId="2A9FFDE1" w14:textId="77777777" w:rsidTr="00F92DC4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14:paraId="4427C636" w14:textId="77777777" w:rsidR="00A2244E" w:rsidRPr="00BF1353" w:rsidRDefault="00A2244E" w:rsidP="00F92DC4">
                  <w:pPr>
                    <w:spacing w:after="0" w:line="360" w:lineRule="atLeast"/>
                    <w:rPr>
                      <w:rFonts w:ascii="Verdana" w:eastAsia="Times New Roman" w:hAnsi="Verdana"/>
                      <w:color w:val="4B4B4B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EBF197" w14:textId="77777777" w:rsidR="00A2244E" w:rsidRPr="00BF1353" w:rsidRDefault="00A2244E" w:rsidP="00F92DC4">
                  <w:pPr>
                    <w:spacing w:after="0" w:line="240" w:lineRule="auto"/>
                    <w:rPr>
                      <w:rFonts w:ascii="Verdana" w:eastAsia="Times New Roman" w:hAnsi="Verdana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14:paraId="56DB7A47" w14:textId="77777777" w:rsidR="00A2244E" w:rsidRPr="00BF1353" w:rsidRDefault="00A2244E" w:rsidP="00F92DC4">
            <w:pPr>
              <w:spacing w:after="0" w:line="360" w:lineRule="atLeast"/>
              <w:rPr>
                <w:rFonts w:ascii="Verdana" w:eastAsia="Times New Roman" w:hAnsi="Verdana"/>
                <w:color w:val="4B4B4B"/>
                <w:sz w:val="20"/>
                <w:szCs w:val="20"/>
                <w:lang w:eastAsia="nl-NL"/>
              </w:rPr>
            </w:pPr>
          </w:p>
        </w:tc>
      </w:tr>
    </w:tbl>
    <w:p w14:paraId="30F96784" w14:textId="77777777" w:rsidR="00FC10E6" w:rsidRPr="00BF1353" w:rsidRDefault="00FC10E6" w:rsidP="00A216CD">
      <w:pPr>
        <w:shd w:val="clear" w:color="auto" w:fill="FFFFFF"/>
        <w:spacing w:after="0" w:line="330" w:lineRule="atLeast"/>
        <w:rPr>
          <w:rFonts w:ascii="Verdana" w:eastAsia="Times New Roman" w:hAnsi="Verdana" w:cs="Arial"/>
          <w:sz w:val="20"/>
          <w:szCs w:val="20"/>
          <w:lang w:eastAsia="nl-NL"/>
        </w:rPr>
      </w:pPr>
      <w:bookmarkStart w:id="0" w:name="_GoBack"/>
      <w:bookmarkEnd w:id="0"/>
    </w:p>
    <w:sectPr w:rsidR="00FC10E6" w:rsidRPr="00BF1353" w:rsidSect="003A57F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E49ED" w14:textId="77777777" w:rsidR="00E124B5" w:rsidRDefault="00E124B5" w:rsidP="00D06266">
      <w:pPr>
        <w:spacing w:after="0" w:line="240" w:lineRule="auto"/>
      </w:pPr>
      <w:r>
        <w:separator/>
      </w:r>
    </w:p>
  </w:endnote>
  <w:endnote w:type="continuationSeparator" w:id="0">
    <w:p w14:paraId="0F48A2A9" w14:textId="77777777" w:rsidR="00E124B5" w:rsidRDefault="00E124B5" w:rsidP="00D0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55359" w14:textId="77777777" w:rsidR="00BF1353" w:rsidRPr="00E55A79" w:rsidRDefault="00BF1353" w:rsidP="00BF1353">
    <w:pPr>
      <w:pStyle w:val="Voettekst"/>
      <w:tabs>
        <w:tab w:val="clear" w:pos="4536"/>
        <w:tab w:val="clear" w:pos="9072"/>
        <w:tab w:val="left" w:pos="1260"/>
      </w:tabs>
      <w:ind w:right="360"/>
      <w:rPr>
        <w:rFonts w:ascii="Verdana" w:hAnsi="Verdana"/>
        <w:color w:val="7030A0"/>
        <w:sz w:val="16"/>
        <w:szCs w:val="16"/>
      </w:rPr>
    </w:pPr>
    <w:r>
      <w:rPr>
        <w:rFonts w:ascii="Verdana" w:hAnsi="Verdana"/>
        <w:color w:val="7030A0"/>
        <w:sz w:val="16"/>
        <w:szCs w:val="16"/>
      </w:rPr>
      <w:t xml:space="preserve">Nederlands </w:t>
    </w:r>
    <w:r w:rsidR="004A4EDD">
      <w:rPr>
        <w:rFonts w:ascii="Verdana" w:hAnsi="Verdana"/>
        <w:color w:val="7030A0"/>
        <w:sz w:val="16"/>
        <w:szCs w:val="16"/>
      </w:rPr>
      <w:t>HV3</w:t>
    </w:r>
    <w:r w:rsidR="00DA7D4E">
      <w:rPr>
        <w:rFonts w:ascii="Verdana" w:hAnsi="Verdana"/>
        <w:color w:val="7030A0"/>
        <w:sz w:val="16"/>
        <w:szCs w:val="16"/>
      </w:rPr>
      <w:t xml:space="preserve"> </w:t>
    </w:r>
    <w:proofErr w:type="gramStart"/>
    <w:r w:rsidR="00DA7D4E">
      <w:rPr>
        <w:rFonts w:ascii="Verdana" w:hAnsi="Verdana"/>
        <w:color w:val="7030A0"/>
        <w:sz w:val="16"/>
        <w:szCs w:val="16"/>
      </w:rPr>
      <w:t xml:space="preserve">| </w:t>
    </w:r>
    <w:r w:rsidRPr="00C86C10">
      <w:rPr>
        <w:rFonts w:ascii="Verdana" w:hAnsi="Verdana"/>
        <w:color w:val="7030A0"/>
        <w:sz w:val="16"/>
        <w:szCs w:val="16"/>
      </w:rPr>
      <w:t xml:space="preserve"> </w:t>
    </w:r>
    <w:r>
      <w:rPr>
        <w:rFonts w:ascii="Verdana" w:hAnsi="Verdana"/>
        <w:color w:val="7030A0"/>
        <w:sz w:val="16"/>
        <w:szCs w:val="16"/>
      </w:rPr>
      <w:t>Lezen</w:t>
    </w:r>
    <w:proofErr w:type="gramEnd"/>
    <w:r>
      <w:rPr>
        <w:rFonts w:ascii="Verdana" w:hAnsi="Verdana"/>
        <w:color w:val="7030A0"/>
        <w:sz w:val="16"/>
        <w:szCs w:val="16"/>
      </w:rPr>
      <w:t xml:space="preserve"> - Argumenten | Argumentatieschema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64EFD" w14:textId="77777777" w:rsidR="00E124B5" w:rsidRDefault="00E124B5" w:rsidP="00D06266">
      <w:pPr>
        <w:spacing w:after="0" w:line="240" w:lineRule="auto"/>
      </w:pPr>
      <w:r>
        <w:separator/>
      </w:r>
    </w:p>
  </w:footnote>
  <w:footnote w:type="continuationSeparator" w:id="0">
    <w:p w14:paraId="06CF95BD" w14:textId="77777777" w:rsidR="00E124B5" w:rsidRDefault="00E124B5" w:rsidP="00D0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FACF7" w14:textId="77777777" w:rsidR="00A216CD" w:rsidRDefault="00A216CD" w:rsidP="00A216CD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770955A0" wp14:editId="3C26DD6D">
          <wp:extent cx="1853184" cy="987552"/>
          <wp:effectExtent l="0" t="0" r="1270" b="3175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ieter_groen_incl_PG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184" cy="987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03888"/>
    <w:multiLevelType w:val="multilevel"/>
    <w:tmpl w:val="DBA250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>
    <w:nsid w:val="16584FBC"/>
    <w:multiLevelType w:val="hybridMultilevel"/>
    <w:tmpl w:val="5F76C5F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8C406EA"/>
    <w:multiLevelType w:val="multilevel"/>
    <w:tmpl w:val="E02C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E4B03"/>
    <w:multiLevelType w:val="hybridMultilevel"/>
    <w:tmpl w:val="9D206C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A3857"/>
    <w:multiLevelType w:val="hybridMultilevel"/>
    <w:tmpl w:val="7C2AFE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36F03"/>
    <w:multiLevelType w:val="multilevel"/>
    <w:tmpl w:val="0F46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A75B69"/>
    <w:multiLevelType w:val="multilevel"/>
    <w:tmpl w:val="46A0EC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E6"/>
    <w:rsid w:val="00033238"/>
    <w:rsid w:val="00132262"/>
    <w:rsid w:val="001E7E88"/>
    <w:rsid w:val="00230FAF"/>
    <w:rsid w:val="002311E5"/>
    <w:rsid w:val="003A57FA"/>
    <w:rsid w:val="004A4EDD"/>
    <w:rsid w:val="004E7423"/>
    <w:rsid w:val="0062575B"/>
    <w:rsid w:val="006565CE"/>
    <w:rsid w:val="007508DC"/>
    <w:rsid w:val="007534A2"/>
    <w:rsid w:val="007974BC"/>
    <w:rsid w:val="00887F46"/>
    <w:rsid w:val="00A06046"/>
    <w:rsid w:val="00A06A8B"/>
    <w:rsid w:val="00A216CD"/>
    <w:rsid w:val="00A2244E"/>
    <w:rsid w:val="00A678A6"/>
    <w:rsid w:val="00BC345A"/>
    <w:rsid w:val="00BF1353"/>
    <w:rsid w:val="00C57FD9"/>
    <w:rsid w:val="00CB768C"/>
    <w:rsid w:val="00D033CC"/>
    <w:rsid w:val="00D06266"/>
    <w:rsid w:val="00D472FE"/>
    <w:rsid w:val="00DA7D4E"/>
    <w:rsid w:val="00E124B5"/>
    <w:rsid w:val="00E402FC"/>
    <w:rsid w:val="00ED5B3F"/>
    <w:rsid w:val="00F61EDE"/>
    <w:rsid w:val="00F820DB"/>
    <w:rsid w:val="00F8776F"/>
    <w:rsid w:val="00F92DC4"/>
    <w:rsid w:val="00FC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63A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7508DC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link w:val="Kop1Teken"/>
    <w:uiPriority w:val="9"/>
    <w:qFormat/>
    <w:rsid w:val="00750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next w:val="Standaard"/>
    <w:link w:val="Kop2Teken"/>
    <w:uiPriority w:val="9"/>
    <w:unhideWhenUsed/>
    <w:qFormat/>
    <w:rsid w:val="007508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link w:val="Kop1"/>
    <w:uiPriority w:val="9"/>
    <w:rsid w:val="007508DC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Teken">
    <w:name w:val="Kop 2 Teken"/>
    <w:link w:val="Kop2"/>
    <w:uiPriority w:val="9"/>
    <w:rsid w:val="007508D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el">
    <w:name w:val="Title"/>
    <w:basedOn w:val="Standaard"/>
    <w:next w:val="Standaard"/>
    <w:link w:val="TitelTeken"/>
    <w:uiPriority w:val="10"/>
    <w:qFormat/>
    <w:rsid w:val="007508D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Teken">
    <w:name w:val="Titel Teken"/>
    <w:link w:val="Titel"/>
    <w:uiPriority w:val="10"/>
    <w:rsid w:val="007508D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Zwaar">
    <w:name w:val="Strong"/>
    <w:uiPriority w:val="22"/>
    <w:qFormat/>
    <w:rsid w:val="007508DC"/>
    <w:rPr>
      <w:b/>
      <w:bCs/>
    </w:rPr>
  </w:style>
  <w:style w:type="character" w:styleId="Nadruk">
    <w:name w:val="Emphasis"/>
    <w:uiPriority w:val="20"/>
    <w:qFormat/>
    <w:rsid w:val="007508DC"/>
    <w:rPr>
      <w:i/>
      <w:iCs/>
    </w:rPr>
  </w:style>
  <w:style w:type="paragraph" w:styleId="Geenafstand">
    <w:name w:val="No Spacing"/>
    <w:uiPriority w:val="1"/>
    <w:qFormat/>
    <w:rsid w:val="007508DC"/>
    <w:rPr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7508DC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FC10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A2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link w:val="Ballontekst"/>
    <w:uiPriority w:val="99"/>
    <w:semiHidden/>
    <w:rsid w:val="00A2244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Teken"/>
    <w:uiPriority w:val="99"/>
    <w:unhideWhenUsed/>
    <w:rsid w:val="00D0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D06266"/>
  </w:style>
  <w:style w:type="paragraph" w:styleId="Voettekst">
    <w:name w:val="footer"/>
    <w:basedOn w:val="Standaard"/>
    <w:link w:val="VoettekstTeken"/>
    <w:unhideWhenUsed/>
    <w:rsid w:val="00D0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rsid w:val="00D06266"/>
  </w:style>
  <w:style w:type="table" w:styleId="Tabelraster">
    <w:name w:val="Table Grid"/>
    <w:basedOn w:val="Standaardtabel"/>
    <w:uiPriority w:val="59"/>
    <w:rsid w:val="00ED5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49469">
          <w:marLeft w:val="-80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487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4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4280">
          <w:marLeft w:val="-80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965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966">
          <w:marLeft w:val="-80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015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0215">
          <w:marLeft w:val="-80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120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3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6023">
          <w:marLeft w:val="-80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376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calliope.be/dutch/html/topic_5C93BFDA-DCE8-4AA9-A287-3DF9D49CE57B_BE99E8B4-F247-4193-9168-D753C22B9A09_1.ht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42D64-C803-1848-8133-236953AC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Links>
    <vt:vector size="6" baseType="variant">
      <vt:variant>
        <vt:i4>2490479</vt:i4>
      </vt:variant>
      <vt:variant>
        <vt:i4>0</vt:i4>
      </vt:variant>
      <vt:variant>
        <vt:i4>0</vt:i4>
      </vt:variant>
      <vt:variant>
        <vt:i4>5</vt:i4>
      </vt:variant>
      <vt:variant>
        <vt:lpwstr>http://www.calliope.be/dutch/html/topic_5C93BFDA-DCE8-4AA9-A287-3DF9D49CE57B_BE99E8B4-F247-4193-9168-D753C22B9A09_1.htm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Marsman</dc:creator>
  <cp:keywords/>
  <cp:lastModifiedBy>Braak, G.</cp:lastModifiedBy>
  <cp:revision>2</cp:revision>
  <cp:lastPrinted>2018-10-31T10:05:00Z</cp:lastPrinted>
  <dcterms:created xsi:type="dcterms:W3CDTF">2018-10-31T10:10:00Z</dcterms:created>
  <dcterms:modified xsi:type="dcterms:W3CDTF">2018-10-31T10:10:00Z</dcterms:modified>
</cp:coreProperties>
</file>