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00EF9" w14:textId="77777777" w:rsidR="003210A8" w:rsidRPr="002F52EA" w:rsidRDefault="003210A8" w:rsidP="003210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FASEN IN HET </w:t>
      </w:r>
      <w:r w:rsidRPr="002F52EA">
        <w:rPr>
          <w:rFonts w:ascii="Arial" w:hAnsi="Arial" w:cs="Arial"/>
          <w:b/>
          <w:sz w:val="28"/>
          <w:szCs w:val="28"/>
        </w:rPr>
        <w:t>VERKOOPGESPREK</w:t>
      </w:r>
    </w:p>
    <w:p w14:paraId="374B5D12" w14:textId="77777777" w:rsidR="003210A8" w:rsidRDefault="003210A8" w:rsidP="003210A8">
      <w:pPr>
        <w:jc w:val="center"/>
        <w:rPr>
          <w:b/>
          <w:sz w:val="28"/>
          <w:szCs w:val="28"/>
        </w:rPr>
      </w:pPr>
    </w:p>
    <w:p w14:paraId="613E439E" w14:textId="77777777" w:rsidR="003210A8" w:rsidRDefault="003210A8" w:rsidP="003210A8">
      <w:r>
        <w:rPr>
          <w:noProof/>
        </w:rPr>
        <w:drawing>
          <wp:inline distT="0" distB="0" distL="0" distR="0" wp14:anchorId="5A07CEF7" wp14:editId="789BB54A">
            <wp:extent cx="6025134" cy="2114550"/>
            <wp:effectExtent l="19050" t="0" r="13970" b="0"/>
            <wp:docPr id="11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2CB4FA90" w14:textId="77777777" w:rsidR="003210A8" w:rsidRDefault="003210A8" w:rsidP="003210A8">
      <w:r>
        <w:rPr>
          <w:noProof/>
        </w:rPr>
        <w:drawing>
          <wp:inline distT="0" distB="0" distL="0" distR="0" wp14:anchorId="0886D6BD" wp14:editId="37E8D811">
            <wp:extent cx="6025896" cy="3190875"/>
            <wp:effectExtent l="19050" t="0" r="70485" b="0"/>
            <wp:docPr id="1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5FD2AF3" w14:textId="77777777" w:rsidR="003210A8" w:rsidRDefault="003210A8" w:rsidP="003210A8">
      <w:r>
        <w:rPr>
          <w:noProof/>
        </w:rPr>
        <w:drawing>
          <wp:inline distT="0" distB="0" distL="0" distR="0" wp14:anchorId="7AB5E1FC" wp14:editId="2EAB6A46">
            <wp:extent cx="6100953" cy="2686050"/>
            <wp:effectExtent l="19050" t="0" r="14605" b="0"/>
            <wp:docPr id="13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4C656E70" w14:textId="77777777" w:rsidR="00131845" w:rsidRPr="003210A8" w:rsidRDefault="00131845">
      <w:pPr>
        <w:rPr>
          <w:rFonts w:ascii="Arial Black" w:hAnsi="Arial Black" w:cs="Arial"/>
          <w:sz w:val="28"/>
        </w:rPr>
      </w:pPr>
      <w:bookmarkStart w:id="0" w:name="_GoBack"/>
      <w:bookmarkEnd w:id="0"/>
    </w:p>
    <w:sectPr w:rsidR="00131845" w:rsidRPr="0032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A8"/>
    <w:rsid w:val="00131845"/>
    <w:rsid w:val="0032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6478"/>
  <w15:chartTrackingRefBased/>
  <w15:docId w15:val="{8B6D95BA-B7F7-4EA2-A0BD-FA16853D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321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A888C7-A33C-4EA2-83D0-A57D2B73C173}" type="doc">
      <dgm:prSet loTypeId="urn:microsoft.com/office/officeart/2005/8/layout/hierarchy5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1CB9945E-ABBF-4015-9CF2-E4DDA6E1724F}">
      <dgm:prSet phldrT="[Tekst]" custT="1"/>
      <dgm:spPr>
        <a:noFill/>
        <a:ln w="38100"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nl-NL" sz="2600">
              <a:solidFill>
                <a:sysClr val="windowText" lastClr="000000"/>
              </a:solidFill>
            </a:rPr>
            <a:t>Fase </a:t>
          </a:r>
          <a:r>
            <a:rPr lang="nl-NL" sz="2600" b="1">
              <a:solidFill>
                <a:sysClr val="windowText" lastClr="000000"/>
              </a:solidFill>
            </a:rPr>
            <a:t>1</a:t>
          </a:r>
        </a:p>
        <a:p>
          <a:r>
            <a:rPr lang="nl-NL" sz="2600">
              <a:solidFill>
                <a:sysClr val="windowText" lastClr="000000"/>
              </a:solidFill>
            </a:rPr>
            <a:t>Ontmoeting</a:t>
          </a:r>
        </a:p>
      </dgm:t>
    </dgm:pt>
    <dgm:pt modelId="{59144C9E-8FBA-4E4A-BCEE-54FB174B5B01}" type="parTrans" cxnId="{C45C0273-601A-4363-BE9C-E2B373750BFD}">
      <dgm:prSet/>
      <dgm:spPr/>
      <dgm:t>
        <a:bodyPr/>
        <a:lstStyle/>
        <a:p>
          <a:endParaRPr lang="nl-NL"/>
        </a:p>
      </dgm:t>
    </dgm:pt>
    <dgm:pt modelId="{380F8C52-C755-4340-B4C5-D28140CC85B5}" type="sibTrans" cxnId="{C45C0273-601A-4363-BE9C-E2B373750BFD}">
      <dgm:prSet/>
      <dgm:spPr/>
      <dgm:t>
        <a:bodyPr/>
        <a:lstStyle/>
        <a:p>
          <a:endParaRPr lang="nl-NL"/>
        </a:p>
      </dgm:t>
    </dgm:pt>
    <dgm:pt modelId="{6B6F4505-E4A7-4852-99C8-73C999663E56}">
      <dgm:prSet phldrT="[Tekst]" custT="1"/>
      <dgm:spPr>
        <a:noFill/>
        <a:ln w="38100"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nl-NL" sz="2200">
              <a:solidFill>
                <a:sysClr val="windowText" lastClr="000000"/>
              </a:solidFill>
            </a:rPr>
            <a:t>observeren</a:t>
          </a:r>
        </a:p>
      </dgm:t>
    </dgm:pt>
    <dgm:pt modelId="{FEE6255B-EA89-45F8-AE9D-FD92EA856685}" type="parTrans" cxnId="{885325A6-4990-4663-A578-B90E833A821E}">
      <dgm:prSet/>
      <dgm:spPr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nl-NL"/>
        </a:p>
      </dgm:t>
    </dgm:pt>
    <dgm:pt modelId="{BA499532-D3EA-4335-A4A7-B929019D0DF3}" type="sibTrans" cxnId="{885325A6-4990-4663-A578-B90E833A821E}">
      <dgm:prSet/>
      <dgm:spPr/>
      <dgm:t>
        <a:bodyPr/>
        <a:lstStyle/>
        <a:p>
          <a:endParaRPr lang="nl-NL"/>
        </a:p>
      </dgm:t>
    </dgm:pt>
    <dgm:pt modelId="{67F02CD1-57D1-40BC-AC38-118928D3ECD6}">
      <dgm:prSet phldrT="[Tekst]" custT="1"/>
      <dgm:spPr>
        <a:noFill/>
        <a:ln w="38100"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nl-NL" sz="2200">
              <a:solidFill>
                <a:sysClr val="windowText" lastClr="000000"/>
              </a:solidFill>
            </a:rPr>
            <a:t>aanspreken</a:t>
          </a:r>
        </a:p>
      </dgm:t>
    </dgm:pt>
    <dgm:pt modelId="{4E49A35B-0B3A-4DD7-9B5B-3CAA0149C3E1}" type="parTrans" cxnId="{F80F88F6-81A9-426B-A51C-D415CE8EFBE7}">
      <dgm:prSet/>
      <dgm:spPr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nl-NL"/>
        </a:p>
      </dgm:t>
    </dgm:pt>
    <dgm:pt modelId="{E994B441-7E4A-423C-8F81-5BB93ADED2F4}" type="sibTrans" cxnId="{F80F88F6-81A9-426B-A51C-D415CE8EFBE7}">
      <dgm:prSet/>
      <dgm:spPr/>
      <dgm:t>
        <a:bodyPr/>
        <a:lstStyle/>
        <a:p>
          <a:endParaRPr lang="nl-NL"/>
        </a:p>
      </dgm:t>
    </dgm:pt>
    <dgm:pt modelId="{7BE0478B-B560-46B6-80BD-19BAD93EB9A8}" type="pres">
      <dgm:prSet presAssocID="{53A888C7-A33C-4EA2-83D0-A57D2B73C17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B8765F2-096F-4879-8A19-2BC0152E4882}" type="pres">
      <dgm:prSet presAssocID="{53A888C7-A33C-4EA2-83D0-A57D2B73C173}" presName="hierFlow" presStyleCnt="0"/>
      <dgm:spPr/>
    </dgm:pt>
    <dgm:pt modelId="{779D124E-E63E-4046-A511-EB1704C34447}" type="pres">
      <dgm:prSet presAssocID="{53A888C7-A33C-4EA2-83D0-A57D2B73C173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1E1B32BC-4BC2-490A-8538-41063A551C3D}" type="pres">
      <dgm:prSet presAssocID="{1CB9945E-ABBF-4015-9CF2-E4DDA6E1724F}" presName="Name17" presStyleCnt="0"/>
      <dgm:spPr/>
    </dgm:pt>
    <dgm:pt modelId="{0D2AB0C4-C2D0-4858-9EE6-F1708B04F2F0}" type="pres">
      <dgm:prSet presAssocID="{1CB9945E-ABBF-4015-9CF2-E4DDA6E1724F}" presName="level1Shape" presStyleLbl="node0" presStyleIdx="0" presStyleCnt="1" custScaleX="136460" custLinFactNeighborX="-36568" custLinFactNeighborY="989">
        <dgm:presLayoutVars>
          <dgm:chPref val="3"/>
        </dgm:presLayoutVars>
      </dgm:prSet>
      <dgm:spPr/>
    </dgm:pt>
    <dgm:pt modelId="{DCB9AF0D-FBE5-4972-A906-3F1B39ED31A4}" type="pres">
      <dgm:prSet presAssocID="{1CB9945E-ABBF-4015-9CF2-E4DDA6E1724F}" presName="hierChild2" presStyleCnt="0"/>
      <dgm:spPr/>
    </dgm:pt>
    <dgm:pt modelId="{0AD3C525-BD50-4E53-ABEB-0E5C2AA97765}" type="pres">
      <dgm:prSet presAssocID="{FEE6255B-EA89-45F8-AE9D-FD92EA856685}" presName="Name25" presStyleLbl="parChTrans1D2" presStyleIdx="0" presStyleCnt="2"/>
      <dgm:spPr/>
    </dgm:pt>
    <dgm:pt modelId="{9A7AAF4B-9035-4554-84E5-DD15BF909034}" type="pres">
      <dgm:prSet presAssocID="{FEE6255B-EA89-45F8-AE9D-FD92EA856685}" presName="connTx" presStyleLbl="parChTrans1D2" presStyleIdx="0" presStyleCnt="2"/>
      <dgm:spPr/>
    </dgm:pt>
    <dgm:pt modelId="{3237CFA2-8627-4097-86E8-9B44DB200599}" type="pres">
      <dgm:prSet presAssocID="{6B6F4505-E4A7-4852-99C8-73C999663E56}" presName="Name30" presStyleCnt="0"/>
      <dgm:spPr/>
    </dgm:pt>
    <dgm:pt modelId="{7F11F92C-87EA-412E-AFB3-13D3356EC93D}" type="pres">
      <dgm:prSet presAssocID="{6B6F4505-E4A7-4852-99C8-73C999663E56}" presName="level2Shape" presStyleLbl="node2" presStyleIdx="0" presStyleCnt="2" custScaleX="134481" custScaleY="61854" custLinFactNeighborX="37558" custLinFactNeighborY="-109"/>
      <dgm:spPr/>
    </dgm:pt>
    <dgm:pt modelId="{5FF97A7C-A2A3-40C6-B1A8-B689E68BC5BC}" type="pres">
      <dgm:prSet presAssocID="{6B6F4505-E4A7-4852-99C8-73C999663E56}" presName="hierChild3" presStyleCnt="0"/>
      <dgm:spPr/>
    </dgm:pt>
    <dgm:pt modelId="{9251EF74-988C-4257-9B93-1A13F98537F3}" type="pres">
      <dgm:prSet presAssocID="{4E49A35B-0B3A-4DD7-9B5B-3CAA0149C3E1}" presName="Name25" presStyleLbl="parChTrans1D2" presStyleIdx="1" presStyleCnt="2"/>
      <dgm:spPr/>
    </dgm:pt>
    <dgm:pt modelId="{4CACFCF1-DA59-4360-928C-CD4EF7B5B3B0}" type="pres">
      <dgm:prSet presAssocID="{4E49A35B-0B3A-4DD7-9B5B-3CAA0149C3E1}" presName="connTx" presStyleLbl="parChTrans1D2" presStyleIdx="1" presStyleCnt="2"/>
      <dgm:spPr/>
    </dgm:pt>
    <dgm:pt modelId="{5166C312-3A20-4421-9DEF-80232F7E3CCC}" type="pres">
      <dgm:prSet presAssocID="{67F02CD1-57D1-40BC-AC38-118928D3ECD6}" presName="Name30" presStyleCnt="0"/>
      <dgm:spPr/>
    </dgm:pt>
    <dgm:pt modelId="{E3F6737A-01BE-4CF7-9894-49620D2B332A}" type="pres">
      <dgm:prSet presAssocID="{67F02CD1-57D1-40BC-AC38-118928D3ECD6}" presName="level2Shape" presStyleLbl="node2" presStyleIdx="1" presStyleCnt="2" custScaleX="134628" custScaleY="66672" custLinFactNeighborX="36568" custLinFactNeighborY="-1979"/>
      <dgm:spPr/>
    </dgm:pt>
    <dgm:pt modelId="{0FD1F51B-4221-458E-832B-63254A03AD80}" type="pres">
      <dgm:prSet presAssocID="{67F02CD1-57D1-40BC-AC38-118928D3ECD6}" presName="hierChild3" presStyleCnt="0"/>
      <dgm:spPr/>
    </dgm:pt>
    <dgm:pt modelId="{CFB51176-862A-411A-93CD-105E37B66B6E}" type="pres">
      <dgm:prSet presAssocID="{53A888C7-A33C-4EA2-83D0-A57D2B73C173}" presName="bgShapesFlow" presStyleCnt="0"/>
      <dgm:spPr/>
    </dgm:pt>
  </dgm:ptLst>
  <dgm:cxnLst>
    <dgm:cxn modelId="{2B1BA808-6D2B-4708-9EAE-C597E06A0131}" type="presOf" srcId="{6B6F4505-E4A7-4852-99C8-73C999663E56}" destId="{7F11F92C-87EA-412E-AFB3-13D3356EC93D}" srcOrd="0" destOrd="0" presId="urn:microsoft.com/office/officeart/2005/8/layout/hierarchy5"/>
    <dgm:cxn modelId="{6083BA12-503A-491C-8B4F-28287552E0AA}" type="presOf" srcId="{1CB9945E-ABBF-4015-9CF2-E4DDA6E1724F}" destId="{0D2AB0C4-C2D0-4858-9EE6-F1708B04F2F0}" srcOrd="0" destOrd="0" presId="urn:microsoft.com/office/officeart/2005/8/layout/hierarchy5"/>
    <dgm:cxn modelId="{5A39B647-FAC9-4931-AAD2-AF626023DF3C}" type="presOf" srcId="{FEE6255B-EA89-45F8-AE9D-FD92EA856685}" destId="{9A7AAF4B-9035-4554-84E5-DD15BF909034}" srcOrd="1" destOrd="0" presId="urn:microsoft.com/office/officeart/2005/8/layout/hierarchy5"/>
    <dgm:cxn modelId="{C45C0273-601A-4363-BE9C-E2B373750BFD}" srcId="{53A888C7-A33C-4EA2-83D0-A57D2B73C173}" destId="{1CB9945E-ABBF-4015-9CF2-E4DDA6E1724F}" srcOrd="0" destOrd="0" parTransId="{59144C9E-8FBA-4E4A-BCEE-54FB174B5B01}" sibTransId="{380F8C52-C755-4340-B4C5-D28140CC85B5}"/>
    <dgm:cxn modelId="{8D5DD17D-0CE4-4A94-A962-B430C1A6AE03}" type="presOf" srcId="{4E49A35B-0B3A-4DD7-9B5B-3CAA0149C3E1}" destId="{4CACFCF1-DA59-4360-928C-CD4EF7B5B3B0}" srcOrd="1" destOrd="0" presId="urn:microsoft.com/office/officeart/2005/8/layout/hierarchy5"/>
    <dgm:cxn modelId="{0B06EC83-3F91-4482-99C4-C03116D57AF3}" type="presOf" srcId="{4E49A35B-0B3A-4DD7-9B5B-3CAA0149C3E1}" destId="{9251EF74-988C-4257-9B93-1A13F98537F3}" srcOrd="0" destOrd="0" presId="urn:microsoft.com/office/officeart/2005/8/layout/hierarchy5"/>
    <dgm:cxn modelId="{885325A6-4990-4663-A578-B90E833A821E}" srcId="{1CB9945E-ABBF-4015-9CF2-E4DDA6E1724F}" destId="{6B6F4505-E4A7-4852-99C8-73C999663E56}" srcOrd="0" destOrd="0" parTransId="{FEE6255B-EA89-45F8-AE9D-FD92EA856685}" sibTransId="{BA499532-D3EA-4335-A4A7-B929019D0DF3}"/>
    <dgm:cxn modelId="{67AA4BA6-1C54-4286-8BC3-E8A619F17336}" type="presOf" srcId="{67F02CD1-57D1-40BC-AC38-118928D3ECD6}" destId="{E3F6737A-01BE-4CF7-9894-49620D2B332A}" srcOrd="0" destOrd="0" presId="urn:microsoft.com/office/officeart/2005/8/layout/hierarchy5"/>
    <dgm:cxn modelId="{50C463B7-28A9-4A6E-A708-849F039A4B01}" type="presOf" srcId="{53A888C7-A33C-4EA2-83D0-A57D2B73C173}" destId="{7BE0478B-B560-46B6-80BD-19BAD93EB9A8}" srcOrd="0" destOrd="0" presId="urn:microsoft.com/office/officeart/2005/8/layout/hierarchy5"/>
    <dgm:cxn modelId="{A60EA3C9-A240-41D5-8F56-7D8AFA8BF136}" type="presOf" srcId="{FEE6255B-EA89-45F8-AE9D-FD92EA856685}" destId="{0AD3C525-BD50-4E53-ABEB-0E5C2AA97765}" srcOrd="0" destOrd="0" presId="urn:microsoft.com/office/officeart/2005/8/layout/hierarchy5"/>
    <dgm:cxn modelId="{F80F88F6-81A9-426B-A51C-D415CE8EFBE7}" srcId="{1CB9945E-ABBF-4015-9CF2-E4DDA6E1724F}" destId="{67F02CD1-57D1-40BC-AC38-118928D3ECD6}" srcOrd="1" destOrd="0" parTransId="{4E49A35B-0B3A-4DD7-9B5B-3CAA0149C3E1}" sibTransId="{E994B441-7E4A-423C-8F81-5BB93ADED2F4}"/>
    <dgm:cxn modelId="{824DEEB8-A5A0-4BC1-B1A8-9F49CEEE7427}" type="presParOf" srcId="{7BE0478B-B560-46B6-80BD-19BAD93EB9A8}" destId="{CB8765F2-096F-4879-8A19-2BC0152E4882}" srcOrd="0" destOrd="0" presId="urn:microsoft.com/office/officeart/2005/8/layout/hierarchy5"/>
    <dgm:cxn modelId="{4D115497-16E6-484E-8871-A63C5D6CD09E}" type="presParOf" srcId="{CB8765F2-096F-4879-8A19-2BC0152E4882}" destId="{779D124E-E63E-4046-A511-EB1704C34447}" srcOrd="0" destOrd="0" presId="urn:microsoft.com/office/officeart/2005/8/layout/hierarchy5"/>
    <dgm:cxn modelId="{A49059CE-F8B1-4753-8F23-95ACDC74FFE1}" type="presParOf" srcId="{779D124E-E63E-4046-A511-EB1704C34447}" destId="{1E1B32BC-4BC2-490A-8538-41063A551C3D}" srcOrd="0" destOrd="0" presId="urn:microsoft.com/office/officeart/2005/8/layout/hierarchy5"/>
    <dgm:cxn modelId="{BA836A61-C259-49F1-9416-1FE142DB8008}" type="presParOf" srcId="{1E1B32BC-4BC2-490A-8538-41063A551C3D}" destId="{0D2AB0C4-C2D0-4858-9EE6-F1708B04F2F0}" srcOrd="0" destOrd="0" presId="urn:microsoft.com/office/officeart/2005/8/layout/hierarchy5"/>
    <dgm:cxn modelId="{0F8179EC-A110-4D5A-9E61-D0908085B852}" type="presParOf" srcId="{1E1B32BC-4BC2-490A-8538-41063A551C3D}" destId="{DCB9AF0D-FBE5-4972-A906-3F1B39ED31A4}" srcOrd="1" destOrd="0" presId="urn:microsoft.com/office/officeart/2005/8/layout/hierarchy5"/>
    <dgm:cxn modelId="{44FD4700-55DA-4E92-88B5-CD81BAD065F8}" type="presParOf" srcId="{DCB9AF0D-FBE5-4972-A906-3F1B39ED31A4}" destId="{0AD3C525-BD50-4E53-ABEB-0E5C2AA97765}" srcOrd="0" destOrd="0" presId="urn:microsoft.com/office/officeart/2005/8/layout/hierarchy5"/>
    <dgm:cxn modelId="{F99D4258-41B7-4276-B2A5-723EE1B8892D}" type="presParOf" srcId="{0AD3C525-BD50-4E53-ABEB-0E5C2AA97765}" destId="{9A7AAF4B-9035-4554-84E5-DD15BF909034}" srcOrd="0" destOrd="0" presId="urn:microsoft.com/office/officeart/2005/8/layout/hierarchy5"/>
    <dgm:cxn modelId="{46926FAD-DDC5-438A-9BC8-5DD4AB5F10ED}" type="presParOf" srcId="{DCB9AF0D-FBE5-4972-A906-3F1B39ED31A4}" destId="{3237CFA2-8627-4097-86E8-9B44DB200599}" srcOrd="1" destOrd="0" presId="urn:microsoft.com/office/officeart/2005/8/layout/hierarchy5"/>
    <dgm:cxn modelId="{25DC909A-F935-49BD-B655-0CC12DD5530F}" type="presParOf" srcId="{3237CFA2-8627-4097-86E8-9B44DB200599}" destId="{7F11F92C-87EA-412E-AFB3-13D3356EC93D}" srcOrd="0" destOrd="0" presId="urn:microsoft.com/office/officeart/2005/8/layout/hierarchy5"/>
    <dgm:cxn modelId="{E4FC2630-7939-4440-83E1-F00E49F3615D}" type="presParOf" srcId="{3237CFA2-8627-4097-86E8-9B44DB200599}" destId="{5FF97A7C-A2A3-40C6-B1A8-B689E68BC5BC}" srcOrd="1" destOrd="0" presId="urn:microsoft.com/office/officeart/2005/8/layout/hierarchy5"/>
    <dgm:cxn modelId="{962E16B2-957D-4CE9-9FB7-E9A42CF0E5F5}" type="presParOf" srcId="{DCB9AF0D-FBE5-4972-A906-3F1B39ED31A4}" destId="{9251EF74-988C-4257-9B93-1A13F98537F3}" srcOrd="2" destOrd="0" presId="urn:microsoft.com/office/officeart/2005/8/layout/hierarchy5"/>
    <dgm:cxn modelId="{547A1B94-06F1-475F-BB5E-D81E71F80622}" type="presParOf" srcId="{9251EF74-988C-4257-9B93-1A13F98537F3}" destId="{4CACFCF1-DA59-4360-928C-CD4EF7B5B3B0}" srcOrd="0" destOrd="0" presId="urn:microsoft.com/office/officeart/2005/8/layout/hierarchy5"/>
    <dgm:cxn modelId="{EA75A2A8-9604-4643-A753-77151DCCFBAB}" type="presParOf" srcId="{DCB9AF0D-FBE5-4972-A906-3F1B39ED31A4}" destId="{5166C312-3A20-4421-9DEF-80232F7E3CCC}" srcOrd="3" destOrd="0" presId="urn:microsoft.com/office/officeart/2005/8/layout/hierarchy5"/>
    <dgm:cxn modelId="{AB44B053-92EE-4DA1-8459-4BFAA3F3D282}" type="presParOf" srcId="{5166C312-3A20-4421-9DEF-80232F7E3CCC}" destId="{E3F6737A-01BE-4CF7-9894-49620D2B332A}" srcOrd="0" destOrd="0" presId="urn:microsoft.com/office/officeart/2005/8/layout/hierarchy5"/>
    <dgm:cxn modelId="{9B5C2666-C9E5-4C1D-A566-1899898578EA}" type="presParOf" srcId="{5166C312-3A20-4421-9DEF-80232F7E3CCC}" destId="{0FD1F51B-4221-458E-832B-63254A03AD80}" srcOrd="1" destOrd="0" presId="urn:microsoft.com/office/officeart/2005/8/layout/hierarchy5"/>
    <dgm:cxn modelId="{C57D701F-ADC6-48A7-BE52-E33EDD120962}" type="presParOf" srcId="{7BE0478B-B560-46B6-80BD-19BAD93EB9A8}" destId="{CFB51176-862A-411A-93CD-105E37B66B6E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3A888C7-A33C-4EA2-83D0-A57D2B73C173}" type="doc">
      <dgm:prSet loTypeId="urn:microsoft.com/office/officeart/2005/8/layout/hierarchy5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1CB9945E-ABBF-4015-9CF2-E4DDA6E1724F}">
      <dgm:prSet phldrT="[Tekst]" custT="1"/>
      <dgm:spPr>
        <a:noFill/>
        <a:ln w="38100"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nl-NL" sz="2600">
              <a:solidFill>
                <a:sysClr val="windowText" lastClr="000000"/>
              </a:solidFill>
            </a:rPr>
            <a:t>Fase </a:t>
          </a:r>
          <a:r>
            <a:rPr lang="nl-NL" sz="2600" b="1">
              <a:solidFill>
                <a:sysClr val="windowText" lastClr="000000"/>
              </a:solidFill>
            </a:rPr>
            <a:t>2/3</a:t>
          </a:r>
          <a:r>
            <a:rPr lang="nl-NL" sz="2600">
              <a:solidFill>
                <a:sysClr val="windowText" lastClr="000000"/>
              </a:solidFill>
            </a:rPr>
            <a:t> </a:t>
          </a:r>
        </a:p>
        <a:p>
          <a:r>
            <a:rPr lang="nl-NL" sz="2600">
              <a:solidFill>
                <a:sysClr val="windowText" lastClr="000000"/>
              </a:solidFill>
            </a:rPr>
            <a:t>Het gesprek</a:t>
          </a:r>
        </a:p>
      </dgm:t>
    </dgm:pt>
    <dgm:pt modelId="{59144C9E-8FBA-4E4A-BCEE-54FB174B5B01}" type="parTrans" cxnId="{C45C0273-601A-4363-BE9C-E2B373750BFD}">
      <dgm:prSet/>
      <dgm:spPr/>
      <dgm:t>
        <a:bodyPr/>
        <a:lstStyle/>
        <a:p>
          <a:endParaRPr lang="nl-NL"/>
        </a:p>
      </dgm:t>
    </dgm:pt>
    <dgm:pt modelId="{380F8C52-C755-4340-B4C5-D28140CC85B5}" type="sibTrans" cxnId="{C45C0273-601A-4363-BE9C-E2B373750BFD}">
      <dgm:prSet/>
      <dgm:spPr/>
      <dgm:t>
        <a:bodyPr/>
        <a:lstStyle/>
        <a:p>
          <a:endParaRPr lang="nl-NL"/>
        </a:p>
      </dgm:t>
    </dgm:pt>
    <dgm:pt modelId="{6B6F4505-E4A7-4852-99C8-73C999663E56}">
      <dgm:prSet phldrT="[Tekst]" custT="1"/>
      <dgm:spPr>
        <a:noFill/>
        <a:ln w="38100"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nl-NL" sz="2200">
              <a:solidFill>
                <a:sysClr val="windowText" lastClr="000000"/>
              </a:solidFill>
            </a:rPr>
            <a:t>koopwensonderzoek</a:t>
          </a:r>
        </a:p>
      </dgm:t>
    </dgm:pt>
    <dgm:pt modelId="{FEE6255B-EA89-45F8-AE9D-FD92EA856685}" type="parTrans" cxnId="{885325A6-4990-4663-A578-B90E833A821E}">
      <dgm:prSet/>
      <dgm:spPr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nl-NL"/>
        </a:p>
      </dgm:t>
    </dgm:pt>
    <dgm:pt modelId="{BA499532-D3EA-4335-A4A7-B929019D0DF3}" type="sibTrans" cxnId="{885325A6-4990-4663-A578-B90E833A821E}">
      <dgm:prSet/>
      <dgm:spPr/>
      <dgm:t>
        <a:bodyPr/>
        <a:lstStyle/>
        <a:p>
          <a:endParaRPr lang="nl-NL"/>
        </a:p>
      </dgm:t>
    </dgm:pt>
    <dgm:pt modelId="{67F02CD1-57D1-40BC-AC38-118928D3ECD6}">
      <dgm:prSet phldrT="[Tekst]"/>
      <dgm:spPr>
        <a:noFill/>
        <a:ln w="38100"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nl-NL">
              <a:solidFill>
                <a:sysClr val="windowText" lastClr="000000"/>
              </a:solidFill>
            </a:rPr>
            <a:t>tonen en demonstreren</a:t>
          </a:r>
        </a:p>
      </dgm:t>
    </dgm:pt>
    <dgm:pt modelId="{4E49A35B-0B3A-4DD7-9B5B-3CAA0149C3E1}" type="parTrans" cxnId="{F80F88F6-81A9-426B-A51C-D415CE8EFBE7}">
      <dgm:prSet/>
      <dgm:spPr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nl-NL"/>
        </a:p>
      </dgm:t>
    </dgm:pt>
    <dgm:pt modelId="{E994B441-7E4A-423C-8F81-5BB93ADED2F4}" type="sibTrans" cxnId="{F80F88F6-81A9-426B-A51C-D415CE8EFBE7}">
      <dgm:prSet/>
      <dgm:spPr/>
      <dgm:t>
        <a:bodyPr/>
        <a:lstStyle/>
        <a:p>
          <a:endParaRPr lang="nl-NL"/>
        </a:p>
      </dgm:t>
    </dgm:pt>
    <dgm:pt modelId="{0E13866D-6FDA-42BF-ADBA-6DE07D3BAA29}">
      <dgm:prSet phldrT="[Tekst]" custT="1"/>
      <dgm:spPr>
        <a:noFill/>
        <a:ln w="38100"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nl-NL" sz="2200">
              <a:solidFill>
                <a:sysClr val="windowText" lastClr="000000"/>
              </a:solidFill>
            </a:rPr>
            <a:t>informeren</a:t>
          </a:r>
        </a:p>
      </dgm:t>
    </dgm:pt>
    <dgm:pt modelId="{7DA61711-F567-4F90-AAD3-9B278175BF23}" type="parTrans" cxnId="{4EFDB0DC-8508-4DEF-AF4C-BE6D759D43DD}">
      <dgm:prSet/>
      <dgm:spPr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nl-NL"/>
        </a:p>
      </dgm:t>
    </dgm:pt>
    <dgm:pt modelId="{01FB6ABB-FB1A-42E0-96A5-35361ED1F2D7}" type="sibTrans" cxnId="{4EFDB0DC-8508-4DEF-AF4C-BE6D759D43DD}">
      <dgm:prSet/>
      <dgm:spPr/>
      <dgm:t>
        <a:bodyPr/>
        <a:lstStyle/>
        <a:p>
          <a:endParaRPr lang="nl-NL"/>
        </a:p>
      </dgm:t>
    </dgm:pt>
    <dgm:pt modelId="{525C19A0-F7A7-44D3-BA6D-5806962A977F}">
      <dgm:prSet phldrT="[Tekst]" custT="1"/>
      <dgm:spPr>
        <a:noFill/>
        <a:ln w="38100">
          <a:solidFill>
            <a:schemeClr val="bg1">
              <a:lumMod val="65000"/>
            </a:schemeClr>
          </a:solidFill>
        </a:ln>
        <a:effectLst/>
      </dgm:spPr>
      <dgm:t>
        <a:bodyPr/>
        <a:lstStyle/>
        <a:p>
          <a:r>
            <a:rPr lang="nl-NL" sz="2200">
              <a:solidFill>
                <a:sysClr val="windowText" lastClr="000000"/>
              </a:solidFill>
            </a:rPr>
            <a:t>adviseren</a:t>
          </a:r>
        </a:p>
      </dgm:t>
    </dgm:pt>
    <dgm:pt modelId="{0F1B24C0-CA3D-48EE-A594-B78D86149333}" type="parTrans" cxnId="{52D18428-00D4-41C9-9236-D0BB0FA30994}">
      <dgm:prSet/>
      <dgm:spPr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nl-NL"/>
        </a:p>
      </dgm:t>
    </dgm:pt>
    <dgm:pt modelId="{CA0F92B2-4943-4561-99C9-2535742BE08D}" type="sibTrans" cxnId="{52D18428-00D4-41C9-9236-D0BB0FA30994}">
      <dgm:prSet/>
      <dgm:spPr/>
      <dgm:t>
        <a:bodyPr/>
        <a:lstStyle/>
        <a:p>
          <a:endParaRPr lang="nl-NL"/>
        </a:p>
      </dgm:t>
    </dgm:pt>
    <dgm:pt modelId="{7BE0478B-B560-46B6-80BD-19BAD93EB9A8}" type="pres">
      <dgm:prSet presAssocID="{53A888C7-A33C-4EA2-83D0-A57D2B73C17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B8765F2-096F-4879-8A19-2BC0152E4882}" type="pres">
      <dgm:prSet presAssocID="{53A888C7-A33C-4EA2-83D0-A57D2B73C173}" presName="hierFlow" presStyleCnt="0"/>
      <dgm:spPr/>
    </dgm:pt>
    <dgm:pt modelId="{779D124E-E63E-4046-A511-EB1704C34447}" type="pres">
      <dgm:prSet presAssocID="{53A888C7-A33C-4EA2-83D0-A57D2B73C173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1E1B32BC-4BC2-490A-8538-41063A551C3D}" type="pres">
      <dgm:prSet presAssocID="{1CB9945E-ABBF-4015-9CF2-E4DDA6E1724F}" presName="Name17" presStyleCnt="0"/>
      <dgm:spPr/>
    </dgm:pt>
    <dgm:pt modelId="{0D2AB0C4-C2D0-4858-9EE6-F1708B04F2F0}" type="pres">
      <dgm:prSet presAssocID="{1CB9945E-ABBF-4015-9CF2-E4DDA6E1724F}" presName="level1Shape" presStyleLbl="node0" presStyleIdx="0" presStyleCnt="1" custScaleX="136460" custLinFactNeighborX="-36568" custLinFactNeighborY="989">
        <dgm:presLayoutVars>
          <dgm:chPref val="3"/>
        </dgm:presLayoutVars>
      </dgm:prSet>
      <dgm:spPr/>
    </dgm:pt>
    <dgm:pt modelId="{DCB9AF0D-FBE5-4972-A906-3F1B39ED31A4}" type="pres">
      <dgm:prSet presAssocID="{1CB9945E-ABBF-4015-9CF2-E4DDA6E1724F}" presName="hierChild2" presStyleCnt="0"/>
      <dgm:spPr/>
    </dgm:pt>
    <dgm:pt modelId="{0AD3C525-BD50-4E53-ABEB-0E5C2AA97765}" type="pres">
      <dgm:prSet presAssocID="{FEE6255B-EA89-45F8-AE9D-FD92EA856685}" presName="Name25" presStyleLbl="parChTrans1D2" presStyleIdx="0" presStyleCnt="4"/>
      <dgm:spPr/>
    </dgm:pt>
    <dgm:pt modelId="{9A7AAF4B-9035-4554-84E5-DD15BF909034}" type="pres">
      <dgm:prSet presAssocID="{FEE6255B-EA89-45F8-AE9D-FD92EA856685}" presName="connTx" presStyleLbl="parChTrans1D2" presStyleIdx="0" presStyleCnt="4"/>
      <dgm:spPr/>
    </dgm:pt>
    <dgm:pt modelId="{3237CFA2-8627-4097-86E8-9B44DB200599}" type="pres">
      <dgm:prSet presAssocID="{6B6F4505-E4A7-4852-99C8-73C999663E56}" presName="Name30" presStyleCnt="0"/>
      <dgm:spPr/>
    </dgm:pt>
    <dgm:pt modelId="{7F11F92C-87EA-412E-AFB3-13D3356EC93D}" type="pres">
      <dgm:prSet presAssocID="{6B6F4505-E4A7-4852-99C8-73C999663E56}" presName="level2Shape" presStyleLbl="node2" presStyleIdx="0" presStyleCnt="4" custScaleX="134481" custScaleY="61854" custLinFactNeighborX="37558" custLinFactNeighborY="-109"/>
      <dgm:spPr/>
    </dgm:pt>
    <dgm:pt modelId="{5FF97A7C-A2A3-40C6-B1A8-B689E68BC5BC}" type="pres">
      <dgm:prSet presAssocID="{6B6F4505-E4A7-4852-99C8-73C999663E56}" presName="hierChild3" presStyleCnt="0"/>
      <dgm:spPr/>
    </dgm:pt>
    <dgm:pt modelId="{9251EF74-988C-4257-9B93-1A13F98537F3}" type="pres">
      <dgm:prSet presAssocID="{4E49A35B-0B3A-4DD7-9B5B-3CAA0149C3E1}" presName="Name25" presStyleLbl="parChTrans1D2" presStyleIdx="1" presStyleCnt="4"/>
      <dgm:spPr/>
    </dgm:pt>
    <dgm:pt modelId="{4CACFCF1-DA59-4360-928C-CD4EF7B5B3B0}" type="pres">
      <dgm:prSet presAssocID="{4E49A35B-0B3A-4DD7-9B5B-3CAA0149C3E1}" presName="connTx" presStyleLbl="parChTrans1D2" presStyleIdx="1" presStyleCnt="4"/>
      <dgm:spPr/>
    </dgm:pt>
    <dgm:pt modelId="{5166C312-3A20-4421-9DEF-80232F7E3CCC}" type="pres">
      <dgm:prSet presAssocID="{67F02CD1-57D1-40BC-AC38-118928D3ECD6}" presName="Name30" presStyleCnt="0"/>
      <dgm:spPr/>
    </dgm:pt>
    <dgm:pt modelId="{E3F6737A-01BE-4CF7-9894-49620D2B332A}" type="pres">
      <dgm:prSet presAssocID="{67F02CD1-57D1-40BC-AC38-118928D3ECD6}" presName="level2Shape" presStyleLbl="node2" presStyleIdx="1" presStyleCnt="4" custScaleX="134628" custScaleY="66672" custLinFactNeighborX="36568" custLinFactNeighborY="-1979"/>
      <dgm:spPr/>
    </dgm:pt>
    <dgm:pt modelId="{0FD1F51B-4221-458E-832B-63254A03AD80}" type="pres">
      <dgm:prSet presAssocID="{67F02CD1-57D1-40BC-AC38-118928D3ECD6}" presName="hierChild3" presStyleCnt="0"/>
      <dgm:spPr/>
    </dgm:pt>
    <dgm:pt modelId="{77B22E2B-8E77-42BF-B5C3-7F867A2FBB44}" type="pres">
      <dgm:prSet presAssocID="{7DA61711-F567-4F90-AAD3-9B278175BF23}" presName="Name25" presStyleLbl="parChTrans1D2" presStyleIdx="2" presStyleCnt="4"/>
      <dgm:spPr/>
    </dgm:pt>
    <dgm:pt modelId="{22A0F64D-880B-4153-A990-1DBB96124E8B}" type="pres">
      <dgm:prSet presAssocID="{7DA61711-F567-4F90-AAD3-9B278175BF23}" presName="connTx" presStyleLbl="parChTrans1D2" presStyleIdx="2" presStyleCnt="4"/>
      <dgm:spPr/>
    </dgm:pt>
    <dgm:pt modelId="{CF693C5B-B2A0-4B5A-A69D-3FAFE620E222}" type="pres">
      <dgm:prSet presAssocID="{0E13866D-6FDA-42BF-ADBA-6DE07D3BAA29}" presName="Name30" presStyleCnt="0"/>
      <dgm:spPr/>
    </dgm:pt>
    <dgm:pt modelId="{64EE6C37-E9AB-4486-9FC5-5FAB283150C8}" type="pres">
      <dgm:prSet presAssocID="{0E13866D-6FDA-42BF-ADBA-6DE07D3BAA29}" presName="level2Shape" presStyleLbl="node2" presStyleIdx="2" presStyleCnt="4" custScaleX="133492" custScaleY="60718" custLinFactNeighborX="36568" custLinFactNeighborY="-3957"/>
      <dgm:spPr/>
    </dgm:pt>
    <dgm:pt modelId="{F14D2BA6-FD5D-4FAB-B05B-16BADCB81342}" type="pres">
      <dgm:prSet presAssocID="{0E13866D-6FDA-42BF-ADBA-6DE07D3BAA29}" presName="hierChild3" presStyleCnt="0"/>
      <dgm:spPr/>
    </dgm:pt>
    <dgm:pt modelId="{2CF7F2D0-8C3C-4048-9E7C-4BC07BC099A3}" type="pres">
      <dgm:prSet presAssocID="{0F1B24C0-CA3D-48EE-A594-B78D86149333}" presName="Name25" presStyleLbl="parChTrans1D2" presStyleIdx="3" presStyleCnt="4"/>
      <dgm:spPr/>
    </dgm:pt>
    <dgm:pt modelId="{4D74F972-5217-452F-9BEC-D833F4B192AB}" type="pres">
      <dgm:prSet presAssocID="{0F1B24C0-CA3D-48EE-A594-B78D86149333}" presName="connTx" presStyleLbl="parChTrans1D2" presStyleIdx="3" presStyleCnt="4"/>
      <dgm:spPr/>
    </dgm:pt>
    <dgm:pt modelId="{92856F96-73F2-483A-9709-560B60B1D5D5}" type="pres">
      <dgm:prSet presAssocID="{525C19A0-F7A7-44D3-BA6D-5806962A977F}" presName="Name30" presStyleCnt="0"/>
      <dgm:spPr/>
    </dgm:pt>
    <dgm:pt modelId="{679302CA-D5CF-492C-9EA3-B2A866A4861F}" type="pres">
      <dgm:prSet presAssocID="{525C19A0-F7A7-44D3-BA6D-5806962A977F}" presName="level2Shape" presStyleLbl="node2" presStyleIdx="3" presStyleCnt="4" custScaleX="131659" custScaleY="54529" custLinFactNeighborX="36568" custLinFactNeighborY="109"/>
      <dgm:spPr/>
    </dgm:pt>
    <dgm:pt modelId="{01FF99A4-8962-41EA-AE34-735373013FD4}" type="pres">
      <dgm:prSet presAssocID="{525C19A0-F7A7-44D3-BA6D-5806962A977F}" presName="hierChild3" presStyleCnt="0"/>
      <dgm:spPr/>
    </dgm:pt>
    <dgm:pt modelId="{CFB51176-862A-411A-93CD-105E37B66B6E}" type="pres">
      <dgm:prSet presAssocID="{53A888C7-A33C-4EA2-83D0-A57D2B73C173}" presName="bgShapesFlow" presStyleCnt="0"/>
      <dgm:spPr/>
    </dgm:pt>
  </dgm:ptLst>
  <dgm:cxnLst>
    <dgm:cxn modelId="{8FF4EE0A-4E83-49F0-8A56-5133AEE7A907}" type="presOf" srcId="{FEE6255B-EA89-45F8-AE9D-FD92EA856685}" destId="{0AD3C525-BD50-4E53-ABEB-0E5C2AA97765}" srcOrd="0" destOrd="0" presId="urn:microsoft.com/office/officeart/2005/8/layout/hierarchy5"/>
    <dgm:cxn modelId="{D410980D-BD0E-4753-B079-0C1B32CBEC9C}" type="presOf" srcId="{0F1B24C0-CA3D-48EE-A594-B78D86149333}" destId="{2CF7F2D0-8C3C-4048-9E7C-4BC07BC099A3}" srcOrd="0" destOrd="0" presId="urn:microsoft.com/office/officeart/2005/8/layout/hierarchy5"/>
    <dgm:cxn modelId="{3DD5A825-1717-4356-BFF8-BDF77E12E70D}" type="presOf" srcId="{4E49A35B-0B3A-4DD7-9B5B-3CAA0149C3E1}" destId="{9251EF74-988C-4257-9B93-1A13F98537F3}" srcOrd="0" destOrd="0" presId="urn:microsoft.com/office/officeart/2005/8/layout/hierarchy5"/>
    <dgm:cxn modelId="{52D18428-00D4-41C9-9236-D0BB0FA30994}" srcId="{1CB9945E-ABBF-4015-9CF2-E4DDA6E1724F}" destId="{525C19A0-F7A7-44D3-BA6D-5806962A977F}" srcOrd="3" destOrd="0" parTransId="{0F1B24C0-CA3D-48EE-A594-B78D86149333}" sibTransId="{CA0F92B2-4943-4561-99C9-2535742BE08D}"/>
    <dgm:cxn modelId="{CECCDC3D-1283-4354-9AFD-7D4599C0BED3}" type="presOf" srcId="{67F02CD1-57D1-40BC-AC38-118928D3ECD6}" destId="{E3F6737A-01BE-4CF7-9894-49620D2B332A}" srcOrd="0" destOrd="0" presId="urn:microsoft.com/office/officeart/2005/8/layout/hierarchy5"/>
    <dgm:cxn modelId="{C1E33942-C156-4D18-96DD-105F772DCF70}" type="presOf" srcId="{7DA61711-F567-4F90-AAD3-9B278175BF23}" destId="{77B22E2B-8E77-42BF-B5C3-7F867A2FBB44}" srcOrd="0" destOrd="0" presId="urn:microsoft.com/office/officeart/2005/8/layout/hierarchy5"/>
    <dgm:cxn modelId="{1C9A5862-4A56-4E14-8B0D-CBEA6C764234}" type="presOf" srcId="{0F1B24C0-CA3D-48EE-A594-B78D86149333}" destId="{4D74F972-5217-452F-9BEC-D833F4B192AB}" srcOrd="1" destOrd="0" presId="urn:microsoft.com/office/officeart/2005/8/layout/hierarchy5"/>
    <dgm:cxn modelId="{ADACF143-3761-4EE0-A909-EEF3C88F7129}" type="presOf" srcId="{525C19A0-F7A7-44D3-BA6D-5806962A977F}" destId="{679302CA-D5CF-492C-9EA3-B2A866A4861F}" srcOrd="0" destOrd="0" presId="urn:microsoft.com/office/officeart/2005/8/layout/hierarchy5"/>
    <dgm:cxn modelId="{C45C0273-601A-4363-BE9C-E2B373750BFD}" srcId="{53A888C7-A33C-4EA2-83D0-A57D2B73C173}" destId="{1CB9945E-ABBF-4015-9CF2-E4DDA6E1724F}" srcOrd="0" destOrd="0" parTransId="{59144C9E-8FBA-4E4A-BCEE-54FB174B5B01}" sibTransId="{380F8C52-C755-4340-B4C5-D28140CC85B5}"/>
    <dgm:cxn modelId="{4C319A74-3688-4D1C-BF7F-DCD78DBD38FA}" type="presOf" srcId="{53A888C7-A33C-4EA2-83D0-A57D2B73C173}" destId="{7BE0478B-B560-46B6-80BD-19BAD93EB9A8}" srcOrd="0" destOrd="0" presId="urn:microsoft.com/office/officeart/2005/8/layout/hierarchy5"/>
    <dgm:cxn modelId="{8F9BE95A-4068-4280-BB33-31945073D79B}" type="presOf" srcId="{4E49A35B-0B3A-4DD7-9B5B-3CAA0149C3E1}" destId="{4CACFCF1-DA59-4360-928C-CD4EF7B5B3B0}" srcOrd="1" destOrd="0" presId="urn:microsoft.com/office/officeart/2005/8/layout/hierarchy5"/>
    <dgm:cxn modelId="{591F858A-C1CA-4A1B-B3FA-4178121BDF7F}" type="presOf" srcId="{FEE6255B-EA89-45F8-AE9D-FD92EA856685}" destId="{9A7AAF4B-9035-4554-84E5-DD15BF909034}" srcOrd="1" destOrd="0" presId="urn:microsoft.com/office/officeart/2005/8/layout/hierarchy5"/>
    <dgm:cxn modelId="{9111E894-9AB0-46D6-B98C-213C9F9D15C2}" type="presOf" srcId="{1CB9945E-ABBF-4015-9CF2-E4DDA6E1724F}" destId="{0D2AB0C4-C2D0-4858-9EE6-F1708B04F2F0}" srcOrd="0" destOrd="0" presId="urn:microsoft.com/office/officeart/2005/8/layout/hierarchy5"/>
    <dgm:cxn modelId="{A51FE098-88D3-42F4-BBDD-3F8B70DC0D16}" type="presOf" srcId="{6B6F4505-E4A7-4852-99C8-73C999663E56}" destId="{7F11F92C-87EA-412E-AFB3-13D3356EC93D}" srcOrd="0" destOrd="0" presId="urn:microsoft.com/office/officeart/2005/8/layout/hierarchy5"/>
    <dgm:cxn modelId="{885325A6-4990-4663-A578-B90E833A821E}" srcId="{1CB9945E-ABBF-4015-9CF2-E4DDA6E1724F}" destId="{6B6F4505-E4A7-4852-99C8-73C999663E56}" srcOrd="0" destOrd="0" parTransId="{FEE6255B-EA89-45F8-AE9D-FD92EA856685}" sibTransId="{BA499532-D3EA-4335-A4A7-B929019D0DF3}"/>
    <dgm:cxn modelId="{A8877AAA-C52D-46CD-8B4E-8ED6042DC83A}" type="presOf" srcId="{7DA61711-F567-4F90-AAD3-9B278175BF23}" destId="{22A0F64D-880B-4153-A990-1DBB96124E8B}" srcOrd="1" destOrd="0" presId="urn:microsoft.com/office/officeart/2005/8/layout/hierarchy5"/>
    <dgm:cxn modelId="{706262C0-8BE4-4B9A-A7FA-C828F6930A25}" type="presOf" srcId="{0E13866D-6FDA-42BF-ADBA-6DE07D3BAA29}" destId="{64EE6C37-E9AB-4486-9FC5-5FAB283150C8}" srcOrd="0" destOrd="0" presId="urn:microsoft.com/office/officeart/2005/8/layout/hierarchy5"/>
    <dgm:cxn modelId="{4EFDB0DC-8508-4DEF-AF4C-BE6D759D43DD}" srcId="{1CB9945E-ABBF-4015-9CF2-E4DDA6E1724F}" destId="{0E13866D-6FDA-42BF-ADBA-6DE07D3BAA29}" srcOrd="2" destOrd="0" parTransId="{7DA61711-F567-4F90-AAD3-9B278175BF23}" sibTransId="{01FB6ABB-FB1A-42E0-96A5-35361ED1F2D7}"/>
    <dgm:cxn modelId="{F80F88F6-81A9-426B-A51C-D415CE8EFBE7}" srcId="{1CB9945E-ABBF-4015-9CF2-E4DDA6E1724F}" destId="{67F02CD1-57D1-40BC-AC38-118928D3ECD6}" srcOrd="1" destOrd="0" parTransId="{4E49A35B-0B3A-4DD7-9B5B-3CAA0149C3E1}" sibTransId="{E994B441-7E4A-423C-8F81-5BB93ADED2F4}"/>
    <dgm:cxn modelId="{7C120949-6953-4E0B-9F3E-7844D1400708}" type="presParOf" srcId="{7BE0478B-B560-46B6-80BD-19BAD93EB9A8}" destId="{CB8765F2-096F-4879-8A19-2BC0152E4882}" srcOrd="0" destOrd="0" presId="urn:microsoft.com/office/officeart/2005/8/layout/hierarchy5"/>
    <dgm:cxn modelId="{0EF97CA1-6BED-4A5B-A04E-650978E5D8CF}" type="presParOf" srcId="{CB8765F2-096F-4879-8A19-2BC0152E4882}" destId="{779D124E-E63E-4046-A511-EB1704C34447}" srcOrd="0" destOrd="0" presId="urn:microsoft.com/office/officeart/2005/8/layout/hierarchy5"/>
    <dgm:cxn modelId="{3997EAEC-5974-44C0-805D-645D2D012BD7}" type="presParOf" srcId="{779D124E-E63E-4046-A511-EB1704C34447}" destId="{1E1B32BC-4BC2-490A-8538-41063A551C3D}" srcOrd="0" destOrd="0" presId="urn:microsoft.com/office/officeart/2005/8/layout/hierarchy5"/>
    <dgm:cxn modelId="{E1F3A030-75EA-4118-87D5-BA53C12C35C8}" type="presParOf" srcId="{1E1B32BC-4BC2-490A-8538-41063A551C3D}" destId="{0D2AB0C4-C2D0-4858-9EE6-F1708B04F2F0}" srcOrd="0" destOrd="0" presId="urn:microsoft.com/office/officeart/2005/8/layout/hierarchy5"/>
    <dgm:cxn modelId="{892DD35F-67F7-421F-A490-3A2B05DAD2D5}" type="presParOf" srcId="{1E1B32BC-4BC2-490A-8538-41063A551C3D}" destId="{DCB9AF0D-FBE5-4972-A906-3F1B39ED31A4}" srcOrd="1" destOrd="0" presId="urn:microsoft.com/office/officeart/2005/8/layout/hierarchy5"/>
    <dgm:cxn modelId="{6AAD12A8-0C39-4927-B18A-AD65DF8B2080}" type="presParOf" srcId="{DCB9AF0D-FBE5-4972-A906-3F1B39ED31A4}" destId="{0AD3C525-BD50-4E53-ABEB-0E5C2AA97765}" srcOrd="0" destOrd="0" presId="urn:microsoft.com/office/officeart/2005/8/layout/hierarchy5"/>
    <dgm:cxn modelId="{59CF3F54-127F-4902-839A-C3592FBCAA99}" type="presParOf" srcId="{0AD3C525-BD50-4E53-ABEB-0E5C2AA97765}" destId="{9A7AAF4B-9035-4554-84E5-DD15BF909034}" srcOrd="0" destOrd="0" presId="urn:microsoft.com/office/officeart/2005/8/layout/hierarchy5"/>
    <dgm:cxn modelId="{C39178F9-198C-46F7-B543-5889777B4F89}" type="presParOf" srcId="{DCB9AF0D-FBE5-4972-A906-3F1B39ED31A4}" destId="{3237CFA2-8627-4097-86E8-9B44DB200599}" srcOrd="1" destOrd="0" presId="urn:microsoft.com/office/officeart/2005/8/layout/hierarchy5"/>
    <dgm:cxn modelId="{34F41CD8-ACE9-4BB2-899B-DC736C9818C7}" type="presParOf" srcId="{3237CFA2-8627-4097-86E8-9B44DB200599}" destId="{7F11F92C-87EA-412E-AFB3-13D3356EC93D}" srcOrd="0" destOrd="0" presId="urn:microsoft.com/office/officeart/2005/8/layout/hierarchy5"/>
    <dgm:cxn modelId="{88390640-50CD-4577-858E-69BCF694A116}" type="presParOf" srcId="{3237CFA2-8627-4097-86E8-9B44DB200599}" destId="{5FF97A7C-A2A3-40C6-B1A8-B689E68BC5BC}" srcOrd="1" destOrd="0" presId="urn:microsoft.com/office/officeart/2005/8/layout/hierarchy5"/>
    <dgm:cxn modelId="{099A2B68-3C4A-4F5D-B38E-6E525DCB5E69}" type="presParOf" srcId="{DCB9AF0D-FBE5-4972-A906-3F1B39ED31A4}" destId="{9251EF74-988C-4257-9B93-1A13F98537F3}" srcOrd="2" destOrd="0" presId="urn:microsoft.com/office/officeart/2005/8/layout/hierarchy5"/>
    <dgm:cxn modelId="{DF5F02C9-78A7-4925-B875-173EA7C8C8C0}" type="presParOf" srcId="{9251EF74-988C-4257-9B93-1A13F98537F3}" destId="{4CACFCF1-DA59-4360-928C-CD4EF7B5B3B0}" srcOrd="0" destOrd="0" presId="urn:microsoft.com/office/officeart/2005/8/layout/hierarchy5"/>
    <dgm:cxn modelId="{84DEAE60-61D1-4ADF-96A1-E1CE1B7F56ED}" type="presParOf" srcId="{DCB9AF0D-FBE5-4972-A906-3F1B39ED31A4}" destId="{5166C312-3A20-4421-9DEF-80232F7E3CCC}" srcOrd="3" destOrd="0" presId="urn:microsoft.com/office/officeart/2005/8/layout/hierarchy5"/>
    <dgm:cxn modelId="{FCEADDF5-1A19-41ED-91F4-B50104324148}" type="presParOf" srcId="{5166C312-3A20-4421-9DEF-80232F7E3CCC}" destId="{E3F6737A-01BE-4CF7-9894-49620D2B332A}" srcOrd="0" destOrd="0" presId="urn:microsoft.com/office/officeart/2005/8/layout/hierarchy5"/>
    <dgm:cxn modelId="{7C6681E8-3C7F-4F80-9234-5472FC5B4B1E}" type="presParOf" srcId="{5166C312-3A20-4421-9DEF-80232F7E3CCC}" destId="{0FD1F51B-4221-458E-832B-63254A03AD80}" srcOrd="1" destOrd="0" presId="urn:microsoft.com/office/officeart/2005/8/layout/hierarchy5"/>
    <dgm:cxn modelId="{DB4AFB5C-6EC1-4395-A568-DB9E38F51F07}" type="presParOf" srcId="{DCB9AF0D-FBE5-4972-A906-3F1B39ED31A4}" destId="{77B22E2B-8E77-42BF-B5C3-7F867A2FBB44}" srcOrd="4" destOrd="0" presId="urn:microsoft.com/office/officeart/2005/8/layout/hierarchy5"/>
    <dgm:cxn modelId="{507F6985-B166-45BB-AB09-EA8658E46665}" type="presParOf" srcId="{77B22E2B-8E77-42BF-B5C3-7F867A2FBB44}" destId="{22A0F64D-880B-4153-A990-1DBB96124E8B}" srcOrd="0" destOrd="0" presId="urn:microsoft.com/office/officeart/2005/8/layout/hierarchy5"/>
    <dgm:cxn modelId="{BF88BC9C-5001-4E6E-8E39-0112C8E4E3E0}" type="presParOf" srcId="{DCB9AF0D-FBE5-4972-A906-3F1B39ED31A4}" destId="{CF693C5B-B2A0-4B5A-A69D-3FAFE620E222}" srcOrd="5" destOrd="0" presId="urn:microsoft.com/office/officeart/2005/8/layout/hierarchy5"/>
    <dgm:cxn modelId="{B146378E-7014-405F-8D79-FC77E70455BC}" type="presParOf" srcId="{CF693C5B-B2A0-4B5A-A69D-3FAFE620E222}" destId="{64EE6C37-E9AB-4486-9FC5-5FAB283150C8}" srcOrd="0" destOrd="0" presId="urn:microsoft.com/office/officeart/2005/8/layout/hierarchy5"/>
    <dgm:cxn modelId="{DE50CA7B-2A8A-4641-9FAF-1DDEC3D417F8}" type="presParOf" srcId="{CF693C5B-B2A0-4B5A-A69D-3FAFE620E222}" destId="{F14D2BA6-FD5D-4FAB-B05B-16BADCB81342}" srcOrd="1" destOrd="0" presId="urn:microsoft.com/office/officeart/2005/8/layout/hierarchy5"/>
    <dgm:cxn modelId="{B68CC3D7-843F-4495-94E2-D925AFE159D5}" type="presParOf" srcId="{DCB9AF0D-FBE5-4972-A906-3F1B39ED31A4}" destId="{2CF7F2D0-8C3C-4048-9E7C-4BC07BC099A3}" srcOrd="6" destOrd="0" presId="urn:microsoft.com/office/officeart/2005/8/layout/hierarchy5"/>
    <dgm:cxn modelId="{E72D81B6-8BA4-4BB9-9D1E-D5B5F5CDE3DE}" type="presParOf" srcId="{2CF7F2D0-8C3C-4048-9E7C-4BC07BC099A3}" destId="{4D74F972-5217-452F-9BEC-D833F4B192AB}" srcOrd="0" destOrd="0" presId="urn:microsoft.com/office/officeart/2005/8/layout/hierarchy5"/>
    <dgm:cxn modelId="{41F8DAA9-D444-4886-8F5D-579C86BBDF7D}" type="presParOf" srcId="{DCB9AF0D-FBE5-4972-A906-3F1B39ED31A4}" destId="{92856F96-73F2-483A-9709-560B60B1D5D5}" srcOrd="7" destOrd="0" presId="urn:microsoft.com/office/officeart/2005/8/layout/hierarchy5"/>
    <dgm:cxn modelId="{113DC438-8E15-4EA9-8A2E-3B359741196A}" type="presParOf" srcId="{92856F96-73F2-483A-9709-560B60B1D5D5}" destId="{679302CA-D5CF-492C-9EA3-B2A866A4861F}" srcOrd="0" destOrd="0" presId="urn:microsoft.com/office/officeart/2005/8/layout/hierarchy5"/>
    <dgm:cxn modelId="{FA57D16A-2706-4F26-8658-80E862F2FD2B}" type="presParOf" srcId="{92856F96-73F2-483A-9709-560B60B1D5D5}" destId="{01FF99A4-8962-41EA-AE34-735373013FD4}" srcOrd="1" destOrd="0" presId="urn:microsoft.com/office/officeart/2005/8/layout/hierarchy5"/>
    <dgm:cxn modelId="{E22FCD17-DD64-4F4A-96C6-D47939F231BE}" type="presParOf" srcId="{7BE0478B-B560-46B6-80BD-19BAD93EB9A8}" destId="{CFB51176-862A-411A-93CD-105E37B66B6E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3A888C7-A33C-4EA2-83D0-A57D2B73C173}" type="doc">
      <dgm:prSet loTypeId="urn:microsoft.com/office/officeart/2005/8/layout/hierarchy5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1CB9945E-ABBF-4015-9CF2-E4DDA6E1724F}">
      <dgm:prSet phldrT="[Tekst]" custT="1"/>
      <dgm:spPr>
        <a:noFill/>
        <a:ln w="38100"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nl-NL" sz="2600">
              <a:solidFill>
                <a:sysClr val="windowText" lastClr="000000"/>
              </a:solidFill>
            </a:rPr>
            <a:t>Fase </a:t>
          </a:r>
          <a:r>
            <a:rPr lang="nl-NL" sz="2600" b="1">
              <a:solidFill>
                <a:sysClr val="windowText" lastClr="000000"/>
              </a:solidFill>
            </a:rPr>
            <a:t>4</a:t>
          </a:r>
          <a:r>
            <a:rPr lang="nl-NL" sz="2600">
              <a:solidFill>
                <a:sysClr val="windowText" lastClr="000000"/>
              </a:solidFill>
            </a:rPr>
            <a:t> </a:t>
          </a:r>
        </a:p>
        <a:p>
          <a:r>
            <a:rPr lang="nl-NL" sz="2600">
              <a:solidFill>
                <a:sysClr val="windowText" lastClr="000000"/>
              </a:solidFill>
            </a:rPr>
            <a:t>Afronding</a:t>
          </a:r>
        </a:p>
      </dgm:t>
    </dgm:pt>
    <dgm:pt modelId="{59144C9E-8FBA-4E4A-BCEE-54FB174B5B01}" type="parTrans" cxnId="{C45C0273-601A-4363-BE9C-E2B373750BFD}">
      <dgm:prSet/>
      <dgm:spPr/>
      <dgm:t>
        <a:bodyPr/>
        <a:lstStyle/>
        <a:p>
          <a:endParaRPr lang="nl-NL"/>
        </a:p>
      </dgm:t>
    </dgm:pt>
    <dgm:pt modelId="{380F8C52-C755-4340-B4C5-D28140CC85B5}" type="sibTrans" cxnId="{C45C0273-601A-4363-BE9C-E2B373750BFD}">
      <dgm:prSet/>
      <dgm:spPr/>
      <dgm:t>
        <a:bodyPr/>
        <a:lstStyle/>
        <a:p>
          <a:endParaRPr lang="nl-NL"/>
        </a:p>
      </dgm:t>
    </dgm:pt>
    <dgm:pt modelId="{6B6F4505-E4A7-4852-99C8-73C999663E56}">
      <dgm:prSet phldrT="[Tekst]" custT="1"/>
      <dgm:spPr>
        <a:noFill/>
        <a:ln w="38100"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nl-NL" sz="2200">
              <a:solidFill>
                <a:sysClr val="windowText" lastClr="000000"/>
              </a:solidFill>
            </a:rPr>
            <a:t>afrekenen</a:t>
          </a:r>
        </a:p>
      </dgm:t>
    </dgm:pt>
    <dgm:pt modelId="{FEE6255B-EA89-45F8-AE9D-FD92EA856685}" type="parTrans" cxnId="{885325A6-4990-4663-A578-B90E833A821E}">
      <dgm:prSet/>
      <dgm:spPr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nl-NL"/>
        </a:p>
      </dgm:t>
    </dgm:pt>
    <dgm:pt modelId="{BA499532-D3EA-4335-A4A7-B929019D0DF3}" type="sibTrans" cxnId="{885325A6-4990-4663-A578-B90E833A821E}">
      <dgm:prSet/>
      <dgm:spPr/>
      <dgm:t>
        <a:bodyPr/>
        <a:lstStyle/>
        <a:p>
          <a:endParaRPr lang="nl-NL"/>
        </a:p>
      </dgm:t>
    </dgm:pt>
    <dgm:pt modelId="{67F02CD1-57D1-40BC-AC38-118928D3ECD6}">
      <dgm:prSet phldrT="[Tekst]" custT="1"/>
      <dgm:spPr>
        <a:noFill/>
        <a:ln w="38100"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nl-NL" sz="2200">
              <a:solidFill>
                <a:sysClr val="windowText" lastClr="000000"/>
              </a:solidFill>
            </a:rPr>
            <a:t>inpakken</a:t>
          </a:r>
        </a:p>
      </dgm:t>
    </dgm:pt>
    <dgm:pt modelId="{4E49A35B-0B3A-4DD7-9B5B-3CAA0149C3E1}" type="parTrans" cxnId="{F80F88F6-81A9-426B-A51C-D415CE8EFBE7}">
      <dgm:prSet/>
      <dgm:spPr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nl-NL"/>
        </a:p>
      </dgm:t>
    </dgm:pt>
    <dgm:pt modelId="{E994B441-7E4A-423C-8F81-5BB93ADED2F4}" type="sibTrans" cxnId="{F80F88F6-81A9-426B-A51C-D415CE8EFBE7}">
      <dgm:prSet/>
      <dgm:spPr/>
      <dgm:t>
        <a:bodyPr/>
        <a:lstStyle/>
        <a:p>
          <a:endParaRPr lang="nl-NL"/>
        </a:p>
      </dgm:t>
    </dgm:pt>
    <dgm:pt modelId="{0E13866D-6FDA-42BF-ADBA-6DE07D3BAA29}">
      <dgm:prSet phldrT="[Tekst]" custT="1"/>
      <dgm:spPr>
        <a:noFill/>
        <a:ln w="38100"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nl-NL" sz="2200">
              <a:solidFill>
                <a:sysClr val="windowText" lastClr="000000"/>
              </a:solidFill>
            </a:rPr>
            <a:t>afscheid nemen</a:t>
          </a:r>
        </a:p>
      </dgm:t>
    </dgm:pt>
    <dgm:pt modelId="{7DA61711-F567-4F90-AAD3-9B278175BF23}" type="parTrans" cxnId="{4EFDB0DC-8508-4DEF-AF4C-BE6D759D43DD}">
      <dgm:prSet/>
      <dgm:spPr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nl-NL"/>
        </a:p>
      </dgm:t>
    </dgm:pt>
    <dgm:pt modelId="{01FB6ABB-FB1A-42E0-96A5-35361ED1F2D7}" type="sibTrans" cxnId="{4EFDB0DC-8508-4DEF-AF4C-BE6D759D43DD}">
      <dgm:prSet/>
      <dgm:spPr/>
      <dgm:t>
        <a:bodyPr/>
        <a:lstStyle/>
        <a:p>
          <a:endParaRPr lang="nl-NL"/>
        </a:p>
      </dgm:t>
    </dgm:pt>
    <dgm:pt modelId="{7BE0478B-B560-46B6-80BD-19BAD93EB9A8}" type="pres">
      <dgm:prSet presAssocID="{53A888C7-A33C-4EA2-83D0-A57D2B73C17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B8765F2-096F-4879-8A19-2BC0152E4882}" type="pres">
      <dgm:prSet presAssocID="{53A888C7-A33C-4EA2-83D0-A57D2B73C173}" presName="hierFlow" presStyleCnt="0"/>
      <dgm:spPr/>
    </dgm:pt>
    <dgm:pt modelId="{779D124E-E63E-4046-A511-EB1704C34447}" type="pres">
      <dgm:prSet presAssocID="{53A888C7-A33C-4EA2-83D0-A57D2B73C173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1E1B32BC-4BC2-490A-8538-41063A551C3D}" type="pres">
      <dgm:prSet presAssocID="{1CB9945E-ABBF-4015-9CF2-E4DDA6E1724F}" presName="Name17" presStyleCnt="0"/>
      <dgm:spPr/>
    </dgm:pt>
    <dgm:pt modelId="{0D2AB0C4-C2D0-4858-9EE6-F1708B04F2F0}" type="pres">
      <dgm:prSet presAssocID="{1CB9945E-ABBF-4015-9CF2-E4DDA6E1724F}" presName="level1Shape" presStyleLbl="node0" presStyleIdx="0" presStyleCnt="1" custScaleX="136460" custLinFactNeighborX="-36568" custLinFactNeighborY="989">
        <dgm:presLayoutVars>
          <dgm:chPref val="3"/>
        </dgm:presLayoutVars>
      </dgm:prSet>
      <dgm:spPr/>
    </dgm:pt>
    <dgm:pt modelId="{DCB9AF0D-FBE5-4972-A906-3F1B39ED31A4}" type="pres">
      <dgm:prSet presAssocID="{1CB9945E-ABBF-4015-9CF2-E4DDA6E1724F}" presName="hierChild2" presStyleCnt="0"/>
      <dgm:spPr/>
    </dgm:pt>
    <dgm:pt modelId="{0AD3C525-BD50-4E53-ABEB-0E5C2AA97765}" type="pres">
      <dgm:prSet presAssocID="{FEE6255B-EA89-45F8-AE9D-FD92EA856685}" presName="Name25" presStyleLbl="parChTrans1D2" presStyleIdx="0" presStyleCnt="3"/>
      <dgm:spPr/>
    </dgm:pt>
    <dgm:pt modelId="{9A7AAF4B-9035-4554-84E5-DD15BF909034}" type="pres">
      <dgm:prSet presAssocID="{FEE6255B-EA89-45F8-AE9D-FD92EA856685}" presName="connTx" presStyleLbl="parChTrans1D2" presStyleIdx="0" presStyleCnt="3"/>
      <dgm:spPr/>
    </dgm:pt>
    <dgm:pt modelId="{3237CFA2-8627-4097-86E8-9B44DB200599}" type="pres">
      <dgm:prSet presAssocID="{6B6F4505-E4A7-4852-99C8-73C999663E56}" presName="Name30" presStyleCnt="0"/>
      <dgm:spPr/>
    </dgm:pt>
    <dgm:pt modelId="{7F11F92C-87EA-412E-AFB3-13D3356EC93D}" type="pres">
      <dgm:prSet presAssocID="{6B6F4505-E4A7-4852-99C8-73C999663E56}" presName="level2Shape" presStyleLbl="node2" presStyleIdx="0" presStyleCnt="3" custScaleX="134481" custScaleY="61854" custLinFactNeighborX="37558" custLinFactNeighborY="-109"/>
      <dgm:spPr/>
    </dgm:pt>
    <dgm:pt modelId="{5FF97A7C-A2A3-40C6-B1A8-B689E68BC5BC}" type="pres">
      <dgm:prSet presAssocID="{6B6F4505-E4A7-4852-99C8-73C999663E56}" presName="hierChild3" presStyleCnt="0"/>
      <dgm:spPr/>
    </dgm:pt>
    <dgm:pt modelId="{9251EF74-988C-4257-9B93-1A13F98537F3}" type="pres">
      <dgm:prSet presAssocID="{4E49A35B-0B3A-4DD7-9B5B-3CAA0149C3E1}" presName="Name25" presStyleLbl="parChTrans1D2" presStyleIdx="1" presStyleCnt="3"/>
      <dgm:spPr/>
    </dgm:pt>
    <dgm:pt modelId="{4CACFCF1-DA59-4360-928C-CD4EF7B5B3B0}" type="pres">
      <dgm:prSet presAssocID="{4E49A35B-0B3A-4DD7-9B5B-3CAA0149C3E1}" presName="connTx" presStyleLbl="parChTrans1D2" presStyleIdx="1" presStyleCnt="3"/>
      <dgm:spPr/>
    </dgm:pt>
    <dgm:pt modelId="{5166C312-3A20-4421-9DEF-80232F7E3CCC}" type="pres">
      <dgm:prSet presAssocID="{67F02CD1-57D1-40BC-AC38-118928D3ECD6}" presName="Name30" presStyleCnt="0"/>
      <dgm:spPr/>
    </dgm:pt>
    <dgm:pt modelId="{E3F6737A-01BE-4CF7-9894-49620D2B332A}" type="pres">
      <dgm:prSet presAssocID="{67F02CD1-57D1-40BC-AC38-118928D3ECD6}" presName="level2Shape" presStyleLbl="node2" presStyleIdx="1" presStyleCnt="3" custScaleX="134628" custScaleY="59282" custLinFactNeighborX="36568" custLinFactNeighborY="-1979"/>
      <dgm:spPr/>
    </dgm:pt>
    <dgm:pt modelId="{0FD1F51B-4221-458E-832B-63254A03AD80}" type="pres">
      <dgm:prSet presAssocID="{67F02CD1-57D1-40BC-AC38-118928D3ECD6}" presName="hierChild3" presStyleCnt="0"/>
      <dgm:spPr/>
    </dgm:pt>
    <dgm:pt modelId="{77B22E2B-8E77-42BF-B5C3-7F867A2FBB44}" type="pres">
      <dgm:prSet presAssocID="{7DA61711-F567-4F90-AAD3-9B278175BF23}" presName="Name25" presStyleLbl="parChTrans1D2" presStyleIdx="2" presStyleCnt="3"/>
      <dgm:spPr/>
    </dgm:pt>
    <dgm:pt modelId="{22A0F64D-880B-4153-A990-1DBB96124E8B}" type="pres">
      <dgm:prSet presAssocID="{7DA61711-F567-4F90-AAD3-9B278175BF23}" presName="connTx" presStyleLbl="parChTrans1D2" presStyleIdx="2" presStyleCnt="3"/>
      <dgm:spPr/>
    </dgm:pt>
    <dgm:pt modelId="{CF693C5B-B2A0-4B5A-A69D-3FAFE620E222}" type="pres">
      <dgm:prSet presAssocID="{0E13866D-6FDA-42BF-ADBA-6DE07D3BAA29}" presName="Name30" presStyleCnt="0"/>
      <dgm:spPr/>
    </dgm:pt>
    <dgm:pt modelId="{64EE6C37-E9AB-4486-9FC5-5FAB283150C8}" type="pres">
      <dgm:prSet presAssocID="{0E13866D-6FDA-42BF-ADBA-6DE07D3BAA29}" presName="level2Shape" presStyleLbl="node2" presStyleIdx="2" presStyleCnt="3" custScaleX="133492" custScaleY="60718" custLinFactNeighborX="36568" custLinFactNeighborY="-3957"/>
      <dgm:spPr/>
    </dgm:pt>
    <dgm:pt modelId="{F14D2BA6-FD5D-4FAB-B05B-16BADCB81342}" type="pres">
      <dgm:prSet presAssocID="{0E13866D-6FDA-42BF-ADBA-6DE07D3BAA29}" presName="hierChild3" presStyleCnt="0"/>
      <dgm:spPr/>
    </dgm:pt>
    <dgm:pt modelId="{CFB51176-862A-411A-93CD-105E37B66B6E}" type="pres">
      <dgm:prSet presAssocID="{53A888C7-A33C-4EA2-83D0-A57D2B73C173}" presName="bgShapesFlow" presStyleCnt="0"/>
      <dgm:spPr/>
    </dgm:pt>
  </dgm:ptLst>
  <dgm:cxnLst>
    <dgm:cxn modelId="{2C9B5309-FFDD-408E-BED4-59D3A889DF56}" type="presOf" srcId="{7DA61711-F567-4F90-AAD3-9B278175BF23}" destId="{77B22E2B-8E77-42BF-B5C3-7F867A2FBB44}" srcOrd="0" destOrd="0" presId="urn:microsoft.com/office/officeart/2005/8/layout/hierarchy5"/>
    <dgm:cxn modelId="{D5606B34-9D45-486E-B1A5-7B9FA5939C7B}" type="presOf" srcId="{6B6F4505-E4A7-4852-99C8-73C999663E56}" destId="{7F11F92C-87EA-412E-AFB3-13D3356EC93D}" srcOrd="0" destOrd="0" presId="urn:microsoft.com/office/officeart/2005/8/layout/hierarchy5"/>
    <dgm:cxn modelId="{C45C0273-601A-4363-BE9C-E2B373750BFD}" srcId="{53A888C7-A33C-4EA2-83D0-A57D2B73C173}" destId="{1CB9945E-ABBF-4015-9CF2-E4DDA6E1724F}" srcOrd="0" destOrd="0" parTransId="{59144C9E-8FBA-4E4A-BCEE-54FB174B5B01}" sibTransId="{380F8C52-C755-4340-B4C5-D28140CC85B5}"/>
    <dgm:cxn modelId="{32EFEA73-B645-4475-A483-D596F2196522}" type="presOf" srcId="{1CB9945E-ABBF-4015-9CF2-E4DDA6E1724F}" destId="{0D2AB0C4-C2D0-4858-9EE6-F1708B04F2F0}" srcOrd="0" destOrd="0" presId="urn:microsoft.com/office/officeart/2005/8/layout/hierarchy5"/>
    <dgm:cxn modelId="{ADEDCB74-326B-4399-988B-EC4CEB0B3F5C}" type="presOf" srcId="{67F02CD1-57D1-40BC-AC38-118928D3ECD6}" destId="{E3F6737A-01BE-4CF7-9894-49620D2B332A}" srcOrd="0" destOrd="0" presId="urn:microsoft.com/office/officeart/2005/8/layout/hierarchy5"/>
    <dgm:cxn modelId="{F7778558-5669-4191-AF90-64F3E4552660}" type="presOf" srcId="{53A888C7-A33C-4EA2-83D0-A57D2B73C173}" destId="{7BE0478B-B560-46B6-80BD-19BAD93EB9A8}" srcOrd="0" destOrd="0" presId="urn:microsoft.com/office/officeart/2005/8/layout/hierarchy5"/>
    <dgm:cxn modelId="{885325A6-4990-4663-A578-B90E833A821E}" srcId="{1CB9945E-ABBF-4015-9CF2-E4DDA6E1724F}" destId="{6B6F4505-E4A7-4852-99C8-73C999663E56}" srcOrd="0" destOrd="0" parTransId="{FEE6255B-EA89-45F8-AE9D-FD92EA856685}" sibTransId="{BA499532-D3EA-4335-A4A7-B929019D0DF3}"/>
    <dgm:cxn modelId="{C49A72A9-24F7-4151-BECE-B091F24F57F8}" type="presOf" srcId="{4E49A35B-0B3A-4DD7-9B5B-3CAA0149C3E1}" destId="{9251EF74-988C-4257-9B93-1A13F98537F3}" srcOrd="0" destOrd="0" presId="urn:microsoft.com/office/officeart/2005/8/layout/hierarchy5"/>
    <dgm:cxn modelId="{F45F2CAA-1175-45A0-A01E-9471B6ADB9A5}" type="presOf" srcId="{FEE6255B-EA89-45F8-AE9D-FD92EA856685}" destId="{9A7AAF4B-9035-4554-84E5-DD15BF909034}" srcOrd="1" destOrd="0" presId="urn:microsoft.com/office/officeart/2005/8/layout/hierarchy5"/>
    <dgm:cxn modelId="{9B810BBA-79EB-4AFE-B317-E1D5400EE63A}" type="presOf" srcId="{FEE6255B-EA89-45F8-AE9D-FD92EA856685}" destId="{0AD3C525-BD50-4E53-ABEB-0E5C2AA97765}" srcOrd="0" destOrd="0" presId="urn:microsoft.com/office/officeart/2005/8/layout/hierarchy5"/>
    <dgm:cxn modelId="{313B3CBD-0FCC-40AB-ADB7-19FFEE2DAD8A}" type="presOf" srcId="{4E49A35B-0B3A-4DD7-9B5B-3CAA0149C3E1}" destId="{4CACFCF1-DA59-4360-928C-CD4EF7B5B3B0}" srcOrd="1" destOrd="0" presId="urn:microsoft.com/office/officeart/2005/8/layout/hierarchy5"/>
    <dgm:cxn modelId="{689306D1-B2EA-4EB0-9428-5D2DE77C1820}" type="presOf" srcId="{0E13866D-6FDA-42BF-ADBA-6DE07D3BAA29}" destId="{64EE6C37-E9AB-4486-9FC5-5FAB283150C8}" srcOrd="0" destOrd="0" presId="urn:microsoft.com/office/officeart/2005/8/layout/hierarchy5"/>
    <dgm:cxn modelId="{4EFDB0DC-8508-4DEF-AF4C-BE6D759D43DD}" srcId="{1CB9945E-ABBF-4015-9CF2-E4DDA6E1724F}" destId="{0E13866D-6FDA-42BF-ADBA-6DE07D3BAA29}" srcOrd="2" destOrd="0" parTransId="{7DA61711-F567-4F90-AAD3-9B278175BF23}" sibTransId="{01FB6ABB-FB1A-42E0-96A5-35361ED1F2D7}"/>
    <dgm:cxn modelId="{F80F88F6-81A9-426B-A51C-D415CE8EFBE7}" srcId="{1CB9945E-ABBF-4015-9CF2-E4DDA6E1724F}" destId="{67F02CD1-57D1-40BC-AC38-118928D3ECD6}" srcOrd="1" destOrd="0" parTransId="{4E49A35B-0B3A-4DD7-9B5B-3CAA0149C3E1}" sibTransId="{E994B441-7E4A-423C-8F81-5BB93ADED2F4}"/>
    <dgm:cxn modelId="{23FD3DFE-4119-4BF2-A0C7-F6D81AF22260}" type="presOf" srcId="{7DA61711-F567-4F90-AAD3-9B278175BF23}" destId="{22A0F64D-880B-4153-A990-1DBB96124E8B}" srcOrd="1" destOrd="0" presId="urn:microsoft.com/office/officeart/2005/8/layout/hierarchy5"/>
    <dgm:cxn modelId="{E0813EDD-0DE3-406E-BB4A-E951F87ADC5B}" type="presParOf" srcId="{7BE0478B-B560-46B6-80BD-19BAD93EB9A8}" destId="{CB8765F2-096F-4879-8A19-2BC0152E4882}" srcOrd="0" destOrd="0" presId="urn:microsoft.com/office/officeart/2005/8/layout/hierarchy5"/>
    <dgm:cxn modelId="{2891437D-6468-40A9-B4F6-EBAF654E3BF4}" type="presParOf" srcId="{CB8765F2-096F-4879-8A19-2BC0152E4882}" destId="{779D124E-E63E-4046-A511-EB1704C34447}" srcOrd="0" destOrd="0" presId="urn:microsoft.com/office/officeart/2005/8/layout/hierarchy5"/>
    <dgm:cxn modelId="{72B139CA-03F9-4107-89ED-C23B73ACACB6}" type="presParOf" srcId="{779D124E-E63E-4046-A511-EB1704C34447}" destId="{1E1B32BC-4BC2-490A-8538-41063A551C3D}" srcOrd="0" destOrd="0" presId="urn:microsoft.com/office/officeart/2005/8/layout/hierarchy5"/>
    <dgm:cxn modelId="{92B6EC05-82DC-4BCD-97E9-9EE59B7BECDC}" type="presParOf" srcId="{1E1B32BC-4BC2-490A-8538-41063A551C3D}" destId="{0D2AB0C4-C2D0-4858-9EE6-F1708B04F2F0}" srcOrd="0" destOrd="0" presId="urn:microsoft.com/office/officeart/2005/8/layout/hierarchy5"/>
    <dgm:cxn modelId="{1EC2F54F-3975-4683-A51C-1CBDE322AAEC}" type="presParOf" srcId="{1E1B32BC-4BC2-490A-8538-41063A551C3D}" destId="{DCB9AF0D-FBE5-4972-A906-3F1B39ED31A4}" srcOrd="1" destOrd="0" presId="urn:microsoft.com/office/officeart/2005/8/layout/hierarchy5"/>
    <dgm:cxn modelId="{D3D76056-877D-4E44-B954-500B5020724A}" type="presParOf" srcId="{DCB9AF0D-FBE5-4972-A906-3F1B39ED31A4}" destId="{0AD3C525-BD50-4E53-ABEB-0E5C2AA97765}" srcOrd="0" destOrd="0" presId="urn:microsoft.com/office/officeart/2005/8/layout/hierarchy5"/>
    <dgm:cxn modelId="{FB01550E-7F65-40E0-B977-1E2122BD0530}" type="presParOf" srcId="{0AD3C525-BD50-4E53-ABEB-0E5C2AA97765}" destId="{9A7AAF4B-9035-4554-84E5-DD15BF909034}" srcOrd="0" destOrd="0" presId="urn:microsoft.com/office/officeart/2005/8/layout/hierarchy5"/>
    <dgm:cxn modelId="{94B47D9A-7F45-4017-9738-BC421F8E88A3}" type="presParOf" srcId="{DCB9AF0D-FBE5-4972-A906-3F1B39ED31A4}" destId="{3237CFA2-8627-4097-86E8-9B44DB200599}" srcOrd="1" destOrd="0" presId="urn:microsoft.com/office/officeart/2005/8/layout/hierarchy5"/>
    <dgm:cxn modelId="{1CD6CF94-1977-465B-90B8-2B02977D2837}" type="presParOf" srcId="{3237CFA2-8627-4097-86E8-9B44DB200599}" destId="{7F11F92C-87EA-412E-AFB3-13D3356EC93D}" srcOrd="0" destOrd="0" presId="urn:microsoft.com/office/officeart/2005/8/layout/hierarchy5"/>
    <dgm:cxn modelId="{9EC002AD-885B-4277-A0D8-358E6DB01AD9}" type="presParOf" srcId="{3237CFA2-8627-4097-86E8-9B44DB200599}" destId="{5FF97A7C-A2A3-40C6-B1A8-B689E68BC5BC}" srcOrd="1" destOrd="0" presId="urn:microsoft.com/office/officeart/2005/8/layout/hierarchy5"/>
    <dgm:cxn modelId="{633ED486-A016-4C11-8D59-9981D846E623}" type="presParOf" srcId="{DCB9AF0D-FBE5-4972-A906-3F1B39ED31A4}" destId="{9251EF74-988C-4257-9B93-1A13F98537F3}" srcOrd="2" destOrd="0" presId="urn:microsoft.com/office/officeart/2005/8/layout/hierarchy5"/>
    <dgm:cxn modelId="{6E28DDF0-B731-41B9-9DC5-05F4DCEA6FD9}" type="presParOf" srcId="{9251EF74-988C-4257-9B93-1A13F98537F3}" destId="{4CACFCF1-DA59-4360-928C-CD4EF7B5B3B0}" srcOrd="0" destOrd="0" presId="urn:microsoft.com/office/officeart/2005/8/layout/hierarchy5"/>
    <dgm:cxn modelId="{8A87E6DE-C838-485A-9DB9-493579BFBACD}" type="presParOf" srcId="{DCB9AF0D-FBE5-4972-A906-3F1B39ED31A4}" destId="{5166C312-3A20-4421-9DEF-80232F7E3CCC}" srcOrd="3" destOrd="0" presId="urn:microsoft.com/office/officeart/2005/8/layout/hierarchy5"/>
    <dgm:cxn modelId="{69C13606-1CC9-4135-BE9A-72E99F1A134F}" type="presParOf" srcId="{5166C312-3A20-4421-9DEF-80232F7E3CCC}" destId="{E3F6737A-01BE-4CF7-9894-49620D2B332A}" srcOrd="0" destOrd="0" presId="urn:microsoft.com/office/officeart/2005/8/layout/hierarchy5"/>
    <dgm:cxn modelId="{1E7F3E78-E26B-4F03-9789-E4A94BB69988}" type="presParOf" srcId="{5166C312-3A20-4421-9DEF-80232F7E3CCC}" destId="{0FD1F51B-4221-458E-832B-63254A03AD80}" srcOrd="1" destOrd="0" presId="urn:microsoft.com/office/officeart/2005/8/layout/hierarchy5"/>
    <dgm:cxn modelId="{DF66A43F-FD96-4E4F-80C7-D97572EFE6D0}" type="presParOf" srcId="{DCB9AF0D-FBE5-4972-A906-3F1B39ED31A4}" destId="{77B22E2B-8E77-42BF-B5C3-7F867A2FBB44}" srcOrd="4" destOrd="0" presId="urn:microsoft.com/office/officeart/2005/8/layout/hierarchy5"/>
    <dgm:cxn modelId="{D0E57023-CED7-4C4C-A845-0306DE055D86}" type="presParOf" srcId="{77B22E2B-8E77-42BF-B5C3-7F867A2FBB44}" destId="{22A0F64D-880B-4153-A990-1DBB96124E8B}" srcOrd="0" destOrd="0" presId="urn:microsoft.com/office/officeart/2005/8/layout/hierarchy5"/>
    <dgm:cxn modelId="{9C7464D4-654A-4846-AC4E-0451662ABD1B}" type="presParOf" srcId="{DCB9AF0D-FBE5-4972-A906-3F1B39ED31A4}" destId="{CF693C5B-B2A0-4B5A-A69D-3FAFE620E222}" srcOrd="5" destOrd="0" presId="urn:microsoft.com/office/officeart/2005/8/layout/hierarchy5"/>
    <dgm:cxn modelId="{CFCF1DE9-C79D-4973-BF75-255431A5EDF7}" type="presParOf" srcId="{CF693C5B-B2A0-4B5A-A69D-3FAFE620E222}" destId="{64EE6C37-E9AB-4486-9FC5-5FAB283150C8}" srcOrd="0" destOrd="0" presId="urn:microsoft.com/office/officeart/2005/8/layout/hierarchy5"/>
    <dgm:cxn modelId="{7081B9AA-BA66-4470-95BC-DB8B23C0ED51}" type="presParOf" srcId="{CF693C5B-B2A0-4B5A-A69D-3FAFE620E222}" destId="{F14D2BA6-FD5D-4FAB-B05B-16BADCB81342}" srcOrd="1" destOrd="0" presId="urn:microsoft.com/office/officeart/2005/8/layout/hierarchy5"/>
    <dgm:cxn modelId="{C84693D1-0877-4EE0-A028-6C81AFFBA503}" type="presParOf" srcId="{7BE0478B-B560-46B6-80BD-19BAD93EB9A8}" destId="{CFB51176-862A-411A-93CD-105E37B66B6E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2AB0C4-C2D0-4858-9EE6-F1708B04F2F0}">
      <dsp:nvSpPr>
        <dsp:cNvPr id="0" name=""/>
        <dsp:cNvSpPr/>
      </dsp:nvSpPr>
      <dsp:spPr>
        <a:xfrm>
          <a:off x="0" y="583119"/>
          <a:ext cx="2640358" cy="967447"/>
        </a:xfrm>
        <a:prstGeom prst="roundRect">
          <a:avLst>
            <a:gd name="adj" fmla="val 10000"/>
          </a:avLst>
        </a:prstGeom>
        <a:noFill/>
        <a:ln w="381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600" kern="1200">
              <a:solidFill>
                <a:sysClr val="windowText" lastClr="000000"/>
              </a:solidFill>
            </a:rPr>
            <a:t>Fase </a:t>
          </a:r>
          <a:r>
            <a:rPr lang="nl-NL" sz="2600" b="1" kern="1200">
              <a:solidFill>
                <a:sysClr val="windowText" lastClr="000000"/>
              </a:solidFill>
            </a:rPr>
            <a:t>1</a:t>
          </a:r>
        </a:p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600" kern="1200">
              <a:solidFill>
                <a:sysClr val="windowText" lastClr="000000"/>
              </a:solidFill>
            </a:rPr>
            <a:t>Ontmoeting</a:t>
          </a:r>
        </a:p>
      </dsp:txBody>
      <dsp:txXfrm>
        <a:off x="28336" y="611455"/>
        <a:ext cx="2583686" cy="910775"/>
      </dsp:txXfrm>
    </dsp:sp>
    <dsp:sp modelId="{0AD3C525-BD50-4E53-ABEB-0E5C2AA97765}">
      <dsp:nvSpPr>
        <dsp:cNvPr id="0" name=""/>
        <dsp:cNvSpPr/>
      </dsp:nvSpPr>
      <dsp:spPr>
        <a:xfrm rot="19955640">
          <a:off x="2590899" y="822821"/>
          <a:ext cx="881372" cy="82353"/>
        </a:xfrm>
        <a:custGeom>
          <a:avLst/>
          <a:gdLst/>
          <a:ahLst/>
          <a:cxnLst/>
          <a:rect l="0" t="0" r="0" b="0"/>
          <a:pathLst>
            <a:path>
              <a:moveTo>
                <a:pt x="0" y="41176"/>
              </a:moveTo>
              <a:lnTo>
                <a:pt x="881372" y="41176"/>
              </a:lnTo>
            </a:path>
          </a:pathLst>
        </a:custGeom>
        <a:noFill/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009551" y="841963"/>
        <a:ext cx="44068" cy="44068"/>
      </dsp:txXfrm>
    </dsp:sp>
    <dsp:sp modelId="{7F11F92C-87EA-412E-AFB3-13D3356EC93D}">
      <dsp:nvSpPr>
        <dsp:cNvPr id="0" name=""/>
        <dsp:cNvSpPr/>
      </dsp:nvSpPr>
      <dsp:spPr>
        <a:xfrm>
          <a:off x="3422812" y="361950"/>
          <a:ext cx="2602067" cy="598405"/>
        </a:xfrm>
        <a:prstGeom prst="roundRect">
          <a:avLst>
            <a:gd name="adj" fmla="val 10000"/>
          </a:avLst>
        </a:prstGeom>
        <a:noFill/>
        <a:ln w="381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200" kern="1200">
              <a:solidFill>
                <a:sysClr val="windowText" lastClr="000000"/>
              </a:solidFill>
            </a:rPr>
            <a:t>observeren</a:t>
          </a:r>
        </a:p>
      </dsp:txBody>
      <dsp:txXfrm>
        <a:off x="3440339" y="379477"/>
        <a:ext cx="2567013" cy="563351"/>
      </dsp:txXfrm>
    </dsp:sp>
    <dsp:sp modelId="{9251EF74-988C-4257-9B93-1A13F98537F3}">
      <dsp:nvSpPr>
        <dsp:cNvPr id="0" name=""/>
        <dsp:cNvSpPr/>
      </dsp:nvSpPr>
      <dsp:spPr>
        <a:xfrm rot="1425040">
          <a:off x="2604290" y="1197189"/>
          <a:ext cx="851746" cy="82353"/>
        </a:xfrm>
        <a:custGeom>
          <a:avLst/>
          <a:gdLst/>
          <a:ahLst/>
          <a:cxnLst/>
          <a:rect l="0" t="0" r="0" b="0"/>
          <a:pathLst>
            <a:path>
              <a:moveTo>
                <a:pt x="0" y="41176"/>
              </a:moveTo>
              <a:lnTo>
                <a:pt x="851746" y="41176"/>
              </a:lnTo>
            </a:path>
          </a:pathLst>
        </a:custGeom>
        <a:noFill/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008869" y="1217073"/>
        <a:ext cx="42587" cy="42587"/>
      </dsp:txXfrm>
    </dsp:sp>
    <dsp:sp modelId="{E3F6737A-01BE-4CF7-9894-49620D2B332A}">
      <dsp:nvSpPr>
        <dsp:cNvPr id="0" name=""/>
        <dsp:cNvSpPr/>
      </dsp:nvSpPr>
      <dsp:spPr>
        <a:xfrm>
          <a:off x="3419968" y="1087381"/>
          <a:ext cx="2604911" cy="645016"/>
        </a:xfrm>
        <a:prstGeom prst="roundRect">
          <a:avLst>
            <a:gd name="adj" fmla="val 10000"/>
          </a:avLst>
        </a:prstGeom>
        <a:noFill/>
        <a:ln w="381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200" kern="1200">
              <a:solidFill>
                <a:sysClr val="windowText" lastClr="000000"/>
              </a:solidFill>
            </a:rPr>
            <a:t>aanspreken</a:t>
          </a:r>
        </a:p>
      </dsp:txBody>
      <dsp:txXfrm>
        <a:off x="3438860" y="1106273"/>
        <a:ext cx="2567127" cy="6072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2AB0C4-C2D0-4858-9EE6-F1708B04F2F0}">
      <dsp:nvSpPr>
        <dsp:cNvPr id="0" name=""/>
        <dsp:cNvSpPr/>
      </dsp:nvSpPr>
      <dsp:spPr>
        <a:xfrm>
          <a:off x="0" y="1121233"/>
          <a:ext cx="2640625" cy="967545"/>
        </a:xfrm>
        <a:prstGeom prst="roundRect">
          <a:avLst>
            <a:gd name="adj" fmla="val 10000"/>
          </a:avLst>
        </a:prstGeom>
        <a:noFill/>
        <a:ln w="381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600" kern="1200">
              <a:solidFill>
                <a:sysClr val="windowText" lastClr="000000"/>
              </a:solidFill>
            </a:rPr>
            <a:t>Fase </a:t>
          </a:r>
          <a:r>
            <a:rPr lang="nl-NL" sz="2600" b="1" kern="1200">
              <a:solidFill>
                <a:sysClr val="windowText" lastClr="000000"/>
              </a:solidFill>
            </a:rPr>
            <a:t>2/3</a:t>
          </a:r>
          <a:r>
            <a:rPr lang="nl-NL" sz="2600" kern="1200">
              <a:solidFill>
                <a:sysClr val="windowText" lastClr="000000"/>
              </a:solidFill>
            </a:rPr>
            <a:t> </a:t>
          </a:r>
        </a:p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600" kern="1200">
              <a:solidFill>
                <a:sysClr val="windowText" lastClr="000000"/>
              </a:solidFill>
            </a:rPr>
            <a:t>Het gesprek</a:t>
          </a:r>
        </a:p>
      </dsp:txBody>
      <dsp:txXfrm>
        <a:off x="28338" y="1149571"/>
        <a:ext cx="2583949" cy="910869"/>
      </dsp:txXfrm>
    </dsp:sp>
    <dsp:sp modelId="{0AD3C525-BD50-4E53-ABEB-0E5C2AA97765}">
      <dsp:nvSpPr>
        <dsp:cNvPr id="0" name=""/>
        <dsp:cNvSpPr/>
      </dsp:nvSpPr>
      <dsp:spPr>
        <a:xfrm rot="18313392">
          <a:off x="2353498" y="960808"/>
          <a:ext cx="1356812" cy="180000"/>
        </a:xfrm>
        <a:custGeom>
          <a:avLst/>
          <a:gdLst/>
          <a:ahLst/>
          <a:cxnLst/>
          <a:rect l="0" t="0" r="0" b="0"/>
          <a:pathLst>
            <a:path>
              <a:moveTo>
                <a:pt x="0" y="90000"/>
              </a:moveTo>
              <a:lnTo>
                <a:pt x="1356812" y="90000"/>
              </a:lnTo>
            </a:path>
          </a:pathLst>
        </a:custGeom>
        <a:noFill/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2997984" y="1016888"/>
        <a:ext cx="67840" cy="67840"/>
      </dsp:txXfrm>
    </dsp:sp>
    <dsp:sp modelId="{7F11F92C-87EA-412E-AFB3-13D3356EC93D}">
      <dsp:nvSpPr>
        <dsp:cNvPr id="0" name=""/>
        <dsp:cNvSpPr/>
      </dsp:nvSpPr>
      <dsp:spPr>
        <a:xfrm>
          <a:off x="3423185" y="197377"/>
          <a:ext cx="2602329" cy="598465"/>
        </a:xfrm>
        <a:prstGeom prst="roundRect">
          <a:avLst>
            <a:gd name="adj" fmla="val 10000"/>
          </a:avLst>
        </a:prstGeom>
        <a:noFill/>
        <a:ln w="381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200" kern="1200">
              <a:solidFill>
                <a:sysClr val="windowText" lastClr="000000"/>
              </a:solidFill>
            </a:rPr>
            <a:t>koopwensonderzoek</a:t>
          </a:r>
        </a:p>
      </dsp:txBody>
      <dsp:txXfrm>
        <a:off x="3440713" y="214905"/>
        <a:ext cx="2567273" cy="563409"/>
      </dsp:txXfrm>
    </dsp:sp>
    <dsp:sp modelId="{9251EF74-988C-4257-9B93-1A13F98537F3}">
      <dsp:nvSpPr>
        <dsp:cNvPr id="0" name=""/>
        <dsp:cNvSpPr/>
      </dsp:nvSpPr>
      <dsp:spPr>
        <a:xfrm rot="20114528">
          <a:off x="2601164" y="1335214"/>
          <a:ext cx="858635" cy="180000"/>
        </a:xfrm>
        <a:custGeom>
          <a:avLst/>
          <a:gdLst/>
          <a:ahLst/>
          <a:cxnLst/>
          <a:rect l="0" t="0" r="0" b="0"/>
          <a:pathLst>
            <a:path>
              <a:moveTo>
                <a:pt x="0" y="90000"/>
              </a:moveTo>
              <a:lnTo>
                <a:pt x="858635" y="90000"/>
              </a:lnTo>
            </a:path>
          </a:pathLst>
        </a:custGeom>
        <a:noFill/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009017" y="1403748"/>
        <a:ext cx="42931" cy="42931"/>
      </dsp:txXfrm>
    </dsp:sp>
    <dsp:sp modelId="{E3F6737A-01BE-4CF7-9894-49620D2B332A}">
      <dsp:nvSpPr>
        <dsp:cNvPr id="0" name=""/>
        <dsp:cNvSpPr/>
      </dsp:nvSpPr>
      <dsp:spPr>
        <a:xfrm>
          <a:off x="3420340" y="922882"/>
          <a:ext cx="2605174" cy="645081"/>
        </a:xfrm>
        <a:prstGeom prst="roundRect">
          <a:avLst>
            <a:gd name="adj" fmla="val 10000"/>
          </a:avLst>
        </a:prstGeom>
        <a:noFill/>
        <a:ln w="381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000" kern="1200">
              <a:solidFill>
                <a:sysClr val="windowText" lastClr="000000"/>
              </a:solidFill>
            </a:rPr>
            <a:t>tonen en demonstreren</a:t>
          </a:r>
        </a:p>
      </dsp:txBody>
      <dsp:txXfrm>
        <a:off x="3439234" y="941776"/>
        <a:ext cx="2567386" cy="607293"/>
      </dsp:txXfrm>
    </dsp:sp>
    <dsp:sp modelId="{77B22E2B-8E77-42BF-B5C3-7F867A2FBB44}">
      <dsp:nvSpPr>
        <dsp:cNvPr id="0" name=""/>
        <dsp:cNvSpPr/>
      </dsp:nvSpPr>
      <dsp:spPr>
        <a:xfrm rot="1531042">
          <a:off x="2597298" y="1706350"/>
          <a:ext cx="888352" cy="180000"/>
        </a:xfrm>
        <a:custGeom>
          <a:avLst/>
          <a:gdLst/>
          <a:ahLst/>
          <a:cxnLst/>
          <a:rect l="0" t="0" r="0" b="0"/>
          <a:pathLst>
            <a:path>
              <a:moveTo>
                <a:pt x="0" y="90000"/>
              </a:moveTo>
              <a:lnTo>
                <a:pt x="888352" y="90000"/>
              </a:lnTo>
            </a:path>
          </a:pathLst>
        </a:custGeom>
        <a:noFill/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019265" y="1774141"/>
        <a:ext cx="44417" cy="44417"/>
      </dsp:txXfrm>
    </dsp:sp>
    <dsp:sp modelId="{64EE6C37-E9AB-4486-9FC5-5FAB283150C8}">
      <dsp:nvSpPr>
        <dsp:cNvPr id="0" name=""/>
        <dsp:cNvSpPr/>
      </dsp:nvSpPr>
      <dsp:spPr>
        <a:xfrm>
          <a:off x="3442323" y="1693957"/>
          <a:ext cx="2583191" cy="587474"/>
        </a:xfrm>
        <a:prstGeom prst="roundRect">
          <a:avLst>
            <a:gd name="adj" fmla="val 10000"/>
          </a:avLst>
        </a:prstGeom>
        <a:noFill/>
        <a:ln w="381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200" kern="1200">
              <a:solidFill>
                <a:sysClr val="windowText" lastClr="000000"/>
              </a:solidFill>
            </a:rPr>
            <a:t>informeren</a:t>
          </a:r>
        </a:p>
      </dsp:txBody>
      <dsp:txXfrm>
        <a:off x="3459530" y="1711164"/>
        <a:ext cx="2548777" cy="553060"/>
      </dsp:txXfrm>
    </dsp:sp>
    <dsp:sp modelId="{2CF7F2D0-8C3C-4048-9E7C-4BC07BC099A3}">
      <dsp:nvSpPr>
        <dsp:cNvPr id="0" name=""/>
        <dsp:cNvSpPr/>
      </dsp:nvSpPr>
      <dsp:spPr>
        <a:xfrm rot="3200268">
          <a:off x="2358176" y="2077353"/>
          <a:ext cx="1402065" cy="180000"/>
        </a:xfrm>
        <a:custGeom>
          <a:avLst/>
          <a:gdLst/>
          <a:ahLst/>
          <a:cxnLst/>
          <a:rect l="0" t="0" r="0" b="0"/>
          <a:pathLst>
            <a:path>
              <a:moveTo>
                <a:pt x="0" y="90000"/>
              </a:moveTo>
              <a:lnTo>
                <a:pt x="1402065" y="90000"/>
              </a:lnTo>
            </a:path>
          </a:pathLst>
        </a:custGeom>
        <a:noFill/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024157" y="2132302"/>
        <a:ext cx="70103" cy="70103"/>
      </dsp:txXfrm>
    </dsp:sp>
    <dsp:sp modelId="{679302CA-D5CF-492C-9EA3-B2A866A4861F}">
      <dsp:nvSpPr>
        <dsp:cNvPr id="0" name=""/>
        <dsp:cNvSpPr/>
      </dsp:nvSpPr>
      <dsp:spPr>
        <a:xfrm>
          <a:off x="3477793" y="2465904"/>
          <a:ext cx="2547721" cy="527592"/>
        </a:xfrm>
        <a:prstGeom prst="roundRect">
          <a:avLst>
            <a:gd name="adj" fmla="val 10000"/>
          </a:avLst>
        </a:prstGeom>
        <a:noFill/>
        <a:ln w="381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200" kern="1200">
              <a:solidFill>
                <a:sysClr val="windowText" lastClr="000000"/>
              </a:solidFill>
            </a:rPr>
            <a:t>adviseren</a:t>
          </a:r>
        </a:p>
      </dsp:txBody>
      <dsp:txXfrm>
        <a:off x="3493246" y="2481357"/>
        <a:ext cx="2516815" cy="49668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2AB0C4-C2D0-4858-9EE6-F1708B04F2F0}">
      <dsp:nvSpPr>
        <dsp:cNvPr id="0" name=""/>
        <dsp:cNvSpPr/>
      </dsp:nvSpPr>
      <dsp:spPr>
        <a:xfrm>
          <a:off x="0" y="862851"/>
          <a:ext cx="2673868" cy="979726"/>
        </a:xfrm>
        <a:prstGeom prst="roundRect">
          <a:avLst>
            <a:gd name="adj" fmla="val 10000"/>
          </a:avLst>
        </a:prstGeom>
        <a:noFill/>
        <a:ln w="381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600" kern="1200">
              <a:solidFill>
                <a:sysClr val="windowText" lastClr="000000"/>
              </a:solidFill>
            </a:rPr>
            <a:t>Fase </a:t>
          </a:r>
          <a:r>
            <a:rPr lang="nl-NL" sz="2600" b="1" kern="1200">
              <a:solidFill>
                <a:sysClr val="windowText" lastClr="000000"/>
              </a:solidFill>
            </a:rPr>
            <a:t>4</a:t>
          </a:r>
          <a:r>
            <a:rPr lang="nl-NL" sz="2600" kern="1200">
              <a:solidFill>
                <a:sysClr val="windowText" lastClr="000000"/>
              </a:solidFill>
            </a:rPr>
            <a:t> </a:t>
          </a:r>
        </a:p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600" kern="1200">
              <a:solidFill>
                <a:sysClr val="windowText" lastClr="000000"/>
              </a:solidFill>
            </a:rPr>
            <a:t>Afronding</a:t>
          </a:r>
        </a:p>
      </dsp:txBody>
      <dsp:txXfrm>
        <a:off x="28695" y="891546"/>
        <a:ext cx="2616478" cy="922336"/>
      </dsp:txXfrm>
    </dsp:sp>
    <dsp:sp modelId="{0AD3C525-BD50-4E53-ABEB-0E5C2AA97765}">
      <dsp:nvSpPr>
        <dsp:cNvPr id="0" name=""/>
        <dsp:cNvSpPr/>
      </dsp:nvSpPr>
      <dsp:spPr>
        <a:xfrm rot="19002703">
          <a:off x="2525944" y="947111"/>
          <a:ext cx="1087334" cy="65654"/>
        </a:xfrm>
        <a:custGeom>
          <a:avLst/>
          <a:gdLst/>
          <a:ahLst/>
          <a:cxnLst/>
          <a:rect l="0" t="0" r="0" b="0"/>
          <a:pathLst>
            <a:path>
              <a:moveTo>
                <a:pt x="0" y="32827"/>
              </a:moveTo>
              <a:lnTo>
                <a:pt x="1087334" y="32827"/>
              </a:lnTo>
            </a:path>
          </a:pathLst>
        </a:custGeom>
        <a:noFill/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042427" y="952755"/>
        <a:ext cx="54366" cy="54366"/>
      </dsp:txXfrm>
    </dsp:sp>
    <dsp:sp modelId="{7F11F92C-87EA-412E-AFB3-13D3356EC93D}">
      <dsp:nvSpPr>
        <dsp:cNvPr id="0" name=""/>
        <dsp:cNvSpPr/>
      </dsp:nvSpPr>
      <dsp:spPr>
        <a:xfrm>
          <a:off x="3465353" y="304162"/>
          <a:ext cx="2635091" cy="605999"/>
        </a:xfrm>
        <a:prstGeom prst="roundRect">
          <a:avLst>
            <a:gd name="adj" fmla="val 10000"/>
          </a:avLst>
        </a:prstGeom>
        <a:noFill/>
        <a:ln w="381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200" kern="1200">
              <a:solidFill>
                <a:sysClr val="windowText" lastClr="000000"/>
              </a:solidFill>
            </a:rPr>
            <a:t>afrekenen</a:t>
          </a:r>
        </a:p>
      </dsp:txBody>
      <dsp:txXfrm>
        <a:off x="3483102" y="321911"/>
        <a:ext cx="2599593" cy="570501"/>
      </dsp:txXfrm>
    </dsp:sp>
    <dsp:sp modelId="{9251EF74-988C-4257-9B93-1A13F98537F3}">
      <dsp:nvSpPr>
        <dsp:cNvPr id="0" name=""/>
        <dsp:cNvSpPr/>
      </dsp:nvSpPr>
      <dsp:spPr>
        <a:xfrm rot="21497529">
          <a:off x="2673693" y="1308130"/>
          <a:ext cx="788954" cy="65654"/>
        </a:xfrm>
        <a:custGeom>
          <a:avLst/>
          <a:gdLst/>
          <a:ahLst/>
          <a:cxnLst/>
          <a:rect l="0" t="0" r="0" b="0"/>
          <a:pathLst>
            <a:path>
              <a:moveTo>
                <a:pt x="0" y="32827"/>
              </a:moveTo>
              <a:lnTo>
                <a:pt x="788954" y="32827"/>
              </a:lnTo>
            </a:path>
          </a:pathLst>
        </a:custGeom>
        <a:noFill/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048447" y="1321233"/>
        <a:ext cx="39447" cy="39447"/>
      </dsp:txXfrm>
    </dsp:sp>
    <dsp:sp modelId="{E3F6737A-01BE-4CF7-9894-49620D2B332A}">
      <dsp:nvSpPr>
        <dsp:cNvPr id="0" name=""/>
        <dsp:cNvSpPr/>
      </dsp:nvSpPr>
      <dsp:spPr>
        <a:xfrm>
          <a:off x="3462473" y="1038800"/>
          <a:ext cx="2637971" cy="580801"/>
        </a:xfrm>
        <a:prstGeom prst="roundRect">
          <a:avLst>
            <a:gd name="adj" fmla="val 10000"/>
          </a:avLst>
        </a:prstGeom>
        <a:noFill/>
        <a:ln w="381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200" kern="1200">
              <a:solidFill>
                <a:sysClr val="windowText" lastClr="000000"/>
              </a:solidFill>
            </a:rPr>
            <a:t>inpakken</a:t>
          </a:r>
        </a:p>
      </dsp:txBody>
      <dsp:txXfrm>
        <a:off x="3479484" y="1055811"/>
        <a:ext cx="2603949" cy="546779"/>
      </dsp:txXfrm>
    </dsp:sp>
    <dsp:sp modelId="{77B22E2B-8E77-42BF-B5C3-7F867A2FBB44}">
      <dsp:nvSpPr>
        <dsp:cNvPr id="0" name=""/>
        <dsp:cNvSpPr/>
      </dsp:nvSpPr>
      <dsp:spPr>
        <a:xfrm rot="2428428">
          <a:off x="2546330" y="1665838"/>
          <a:ext cx="1065940" cy="65654"/>
        </a:xfrm>
        <a:custGeom>
          <a:avLst/>
          <a:gdLst/>
          <a:ahLst/>
          <a:cxnLst/>
          <a:rect l="0" t="0" r="0" b="0"/>
          <a:pathLst>
            <a:path>
              <a:moveTo>
                <a:pt x="0" y="32827"/>
              </a:moveTo>
              <a:lnTo>
                <a:pt x="1065940" y="32827"/>
              </a:lnTo>
            </a:path>
          </a:pathLst>
        </a:custGeom>
        <a:noFill/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052652" y="1672017"/>
        <a:ext cx="53297" cy="53297"/>
      </dsp:txXfrm>
    </dsp:sp>
    <dsp:sp modelId="{64EE6C37-E9AB-4486-9FC5-5FAB283150C8}">
      <dsp:nvSpPr>
        <dsp:cNvPr id="0" name=""/>
        <dsp:cNvSpPr/>
      </dsp:nvSpPr>
      <dsp:spPr>
        <a:xfrm>
          <a:off x="3484732" y="1747181"/>
          <a:ext cx="2615712" cy="594870"/>
        </a:xfrm>
        <a:prstGeom prst="roundRect">
          <a:avLst>
            <a:gd name="adj" fmla="val 10000"/>
          </a:avLst>
        </a:prstGeom>
        <a:noFill/>
        <a:ln w="381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200" kern="1200">
              <a:solidFill>
                <a:sysClr val="windowText" lastClr="000000"/>
              </a:solidFill>
            </a:rPr>
            <a:t>afscheid nemen</a:t>
          </a:r>
        </a:p>
      </dsp:txBody>
      <dsp:txXfrm>
        <a:off x="3502155" y="1764604"/>
        <a:ext cx="2580866" cy="5600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2017-09-03T21:13:00Z</dcterms:created>
  <dcterms:modified xsi:type="dcterms:W3CDTF">2017-09-03T21:14:00Z</dcterms:modified>
</cp:coreProperties>
</file>