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36164" w14:textId="77777777" w:rsidR="0036492C" w:rsidRPr="0036492C" w:rsidRDefault="0036492C" w:rsidP="0036492C">
      <w:pPr>
        <w:pStyle w:val="Kop1"/>
        <w:spacing w:line="240" w:lineRule="auto"/>
        <w:rPr>
          <w:lang w:val="nl-NL"/>
        </w:rPr>
      </w:pPr>
      <w:r>
        <w:rPr>
          <w:lang w:val="nl-NL"/>
        </w:rPr>
        <w:t>Opdracht Pit 5 week 2</w:t>
      </w:r>
      <w:bookmarkStart w:id="0" w:name="_GoBack"/>
      <w:bookmarkEnd w:id="0"/>
    </w:p>
    <w:p w14:paraId="4D3C1DE2" w14:textId="77777777" w:rsidR="0036492C" w:rsidRPr="000533E6" w:rsidRDefault="0036492C" w:rsidP="0036492C">
      <w:pPr>
        <w:pStyle w:val="Kop1"/>
        <w:spacing w:line="240" w:lineRule="auto"/>
        <w:rPr>
          <w:lang w:val="nl-NL"/>
        </w:rPr>
      </w:pPr>
      <w:r w:rsidRPr="00376885">
        <w:t>Planformulier</w:t>
      </w:r>
      <w:r w:rsidRPr="00224277"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5"/>
        <w:gridCol w:w="20"/>
        <w:gridCol w:w="3402"/>
        <w:gridCol w:w="1023"/>
      </w:tblGrid>
      <w:tr w:rsidR="0036492C" w:rsidRPr="005E1D0D" w14:paraId="11907F01" w14:textId="77777777" w:rsidTr="00FF379B">
        <w:tc>
          <w:tcPr>
            <w:tcW w:w="8820" w:type="dxa"/>
            <w:gridSpan w:val="4"/>
          </w:tcPr>
          <w:p w14:paraId="165337CD" w14:textId="77777777" w:rsidR="0036492C" w:rsidRPr="005E1D0D" w:rsidRDefault="0036492C" w:rsidP="00FF379B">
            <w:r w:rsidRPr="005E1D0D">
              <w:t>Planfo</w:t>
            </w:r>
            <w:r>
              <w:t>rmulier opdracht PIT Leerfase 2 periode 5</w:t>
            </w:r>
          </w:p>
        </w:tc>
      </w:tr>
      <w:tr w:rsidR="0036492C" w:rsidRPr="005E1D0D" w14:paraId="5F66A795" w14:textId="77777777" w:rsidTr="00FF379B">
        <w:trPr>
          <w:trHeight w:val="425"/>
        </w:trPr>
        <w:tc>
          <w:tcPr>
            <w:tcW w:w="8820" w:type="dxa"/>
            <w:gridSpan w:val="4"/>
          </w:tcPr>
          <w:p w14:paraId="6F65006F" w14:textId="77777777" w:rsidR="0036492C" w:rsidRPr="005E1D0D" w:rsidRDefault="0036492C" w:rsidP="00FF379B">
            <w:r w:rsidRPr="005E1D0D">
              <w:t xml:space="preserve">Titel: </w:t>
            </w:r>
          </w:p>
          <w:p w14:paraId="10CE8F93" w14:textId="77777777" w:rsidR="0036492C" w:rsidRPr="005E1D0D" w:rsidRDefault="0036492C" w:rsidP="00FF379B"/>
        </w:tc>
      </w:tr>
      <w:tr w:rsidR="0036492C" w:rsidRPr="005E1D0D" w14:paraId="7C9670B7" w14:textId="77777777" w:rsidTr="00FF379B">
        <w:tc>
          <w:tcPr>
            <w:tcW w:w="8820" w:type="dxa"/>
            <w:gridSpan w:val="4"/>
          </w:tcPr>
          <w:p w14:paraId="0037ED47" w14:textId="77777777" w:rsidR="0036492C" w:rsidRPr="005E1D0D" w:rsidRDefault="0036492C" w:rsidP="00FF379B">
            <w:r w:rsidRPr="005E1D0D">
              <w:t>Werkprocessen:</w:t>
            </w:r>
          </w:p>
        </w:tc>
      </w:tr>
      <w:tr w:rsidR="0036492C" w:rsidRPr="005E1D0D" w14:paraId="6AF72DC7" w14:textId="77777777" w:rsidTr="00FF379B">
        <w:tc>
          <w:tcPr>
            <w:tcW w:w="8820" w:type="dxa"/>
            <w:gridSpan w:val="4"/>
          </w:tcPr>
          <w:p w14:paraId="326F17F7" w14:textId="77777777" w:rsidR="0036492C" w:rsidRPr="005E1D0D" w:rsidRDefault="0036492C" w:rsidP="00FF379B">
            <w:r w:rsidRPr="005E1D0D">
              <w:t>Competenties:</w:t>
            </w:r>
          </w:p>
        </w:tc>
      </w:tr>
      <w:tr w:rsidR="0036492C" w:rsidRPr="005E1D0D" w14:paraId="2EA208FF" w14:textId="77777777" w:rsidTr="00FF379B">
        <w:tc>
          <w:tcPr>
            <w:tcW w:w="8820" w:type="dxa"/>
            <w:gridSpan w:val="4"/>
          </w:tcPr>
          <w:p w14:paraId="27A41D56" w14:textId="77777777" w:rsidR="0036492C" w:rsidRDefault="0036492C" w:rsidP="00FF379B">
            <w:pPr>
              <w:rPr>
                <w:bCs/>
              </w:rPr>
            </w:pPr>
            <w:r w:rsidRPr="005E1D0D">
              <w:rPr>
                <w:bCs/>
              </w:rPr>
              <w:t>Na(a)m(en):</w:t>
            </w:r>
          </w:p>
          <w:p w14:paraId="5E063166" w14:textId="77777777" w:rsidR="0036492C" w:rsidRPr="00224277" w:rsidRDefault="0036492C" w:rsidP="00FF379B">
            <w:pPr>
              <w:rPr>
                <w:bCs/>
              </w:rPr>
            </w:pPr>
            <w:r w:rsidRPr="005E1D0D">
              <w:t xml:space="preserve">                                 </w:t>
            </w:r>
          </w:p>
        </w:tc>
      </w:tr>
      <w:tr w:rsidR="0036492C" w:rsidRPr="005E1D0D" w14:paraId="6DA82044" w14:textId="77777777" w:rsidTr="00FF379B">
        <w:tc>
          <w:tcPr>
            <w:tcW w:w="4375" w:type="dxa"/>
          </w:tcPr>
          <w:p w14:paraId="193FEA8B" w14:textId="77777777" w:rsidR="0036492C" w:rsidRPr="005E1D0D" w:rsidRDefault="0036492C" w:rsidP="00FF379B">
            <w:r w:rsidRPr="005E1D0D">
              <w:t>Startdatum:</w:t>
            </w:r>
          </w:p>
        </w:tc>
        <w:tc>
          <w:tcPr>
            <w:tcW w:w="4445" w:type="dxa"/>
            <w:gridSpan w:val="3"/>
          </w:tcPr>
          <w:p w14:paraId="44158A0C" w14:textId="77777777" w:rsidR="0036492C" w:rsidRPr="005E1D0D" w:rsidRDefault="0036492C" w:rsidP="00FF379B">
            <w:r w:rsidRPr="005E1D0D">
              <w:t>Einddatum:</w:t>
            </w:r>
          </w:p>
          <w:p w14:paraId="095DC701" w14:textId="77777777" w:rsidR="0036492C" w:rsidRPr="005E1D0D" w:rsidRDefault="0036492C" w:rsidP="00FF379B"/>
        </w:tc>
      </w:tr>
      <w:tr w:rsidR="0036492C" w:rsidRPr="005E1D0D" w14:paraId="7AADF96C" w14:textId="77777777" w:rsidTr="00FF379B">
        <w:tc>
          <w:tcPr>
            <w:tcW w:w="8820" w:type="dxa"/>
            <w:gridSpan w:val="4"/>
          </w:tcPr>
          <w:p w14:paraId="65EAC5AA" w14:textId="77777777" w:rsidR="0036492C" w:rsidRPr="005E1D0D" w:rsidRDefault="0036492C" w:rsidP="00FF379B">
            <w:r>
              <w:t>.</w:t>
            </w:r>
          </w:p>
        </w:tc>
      </w:tr>
      <w:tr w:rsidR="0036492C" w:rsidRPr="005E1D0D" w14:paraId="29923F10" w14:textId="77777777" w:rsidTr="00FF379B">
        <w:tc>
          <w:tcPr>
            <w:tcW w:w="4395" w:type="dxa"/>
            <w:gridSpan w:val="2"/>
          </w:tcPr>
          <w:p w14:paraId="7F46AF4C" w14:textId="77777777" w:rsidR="0036492C" w:rsidRPr="005E1D0D" w:rsidRDefault="0036492C" w:rsidP="00FF379B">
            <w:r w:rsidRPr="005E1D0D">
              <w:t xml:space="preserve">Actiepunten + hulpmiddelen + in </w:t>
            </w:r>
            <w:r>
              <w:t xml:space="preserve">te schatten tijdsinvestering </w:t>
            </w:r>
          </w:p>
        </w:tc>
        <w:tc>
          <w:tcPr>
            <w:tcW w:w="3402" w:type="dxa"/>
          </w:tcPr>
          <w:p w14:paraId="55BFFB9B" w14:textId="77777777" w:rsidR="0036492C" w:rsidRPr="005E1D0D" w:rsidRDefault="0036492C" w:rsidP="00FF379B">
            <w:r w:rsidRPr="005E1D0D">
              <w:t>Wie</w:t>
            </w:r>
          </w:p>
        </w:tc>
        <w:tc>
          <w:tcPr>
            <w:tcW w:w="1023" w:type="dxa"/>
          </w:tcPr>
          <w:p w14:paraId="41245308" w14:textId="77777777" w:rsidR="0036492C" w:rsidRPr="005E1D0D" w:rsidRDefault="0036492C" w:rsidP="00FF379B">
            <w:r w:rsidRPr="005E1D0D">
              <w:t>Gereed</w:t>
            </w:r>
          </w:p>
        </w:tc>
      </w:tr>
      <w:tr w:rsidR="0036492C" w:rsidRPr="005E1D0D" w14:paraId="16D997DB" w14:textId="77777777" w:rsidTr="00FF379B">
        <w:tc>
          <w:tcPr>
            <w:tcW w:w="4395" w:type="dxa"/>
            <w:gridSpan w:val="2"/>
          </w:tcPr>
          <w:p w14:paraId="6A8A0487" w14:textId="77777777" w:rsidR="0036492C" w:rsidRPr="005E1D0D" w:rsidRDefault="0036492C" w:rsidP="00FF379B"/>
          <w:p w14:paraId="4BDCA654" w14:textId="77777777" w:rsidR="0036492C" w:rsidRPr="005E1D0D" w:rsidRDefault="0036492C" w:rsidP="00FF379B"/>
        </w:tc>
        <w:tc>
          <w:tcPr>
            <w:tcW w:w="3402" w:type="dxa"/>
          </w:tcPr>
          <w:p w14:paraId="6AE5C4F2" w14:textId="77777777" w:rsidR="0036492C" w:rsidRPr="005E1D0D" w:rsidRDefault="0036492C" w:rsidP="00FF379B"/>
        </w:tc>
        <w:tc>
          <w:tcPr>
            <w:tcW w:w="1023" w:type="dxa"/>
          </w:tcPr>
          <w:p w14:paraId="0BC16F5A" w14:textId="77777777" w:rsidR="0036492C" w:rsidRPr="005E1D0D" w:rsidRDefault="0036492C" w:rsidP="00FF379B"/>
        </w:tc>
      </w:tr>
      <w:tr w:rsidR="0036492C" w:rsidRPr="005E1D0D" w14:paraId="2336D6FE" w14:textId="77777777" w:rsidTr="00FF379B">
        <w:tc>
          <w:tcPr>
            <w:tcW w:w="4395" w:type="dxa"/>
            <w:gridSpan w:val="2"/>
          </w:tcPr>
          <w:p w14:paraId="34A35CF7" w14:textId="77777777" w:rsidR="0036492C" w:rsidRPr="005E1D0D" w:rsidRDefault="0036492C" w:rsidP="00FF379B"/>
          <w:p w14:paraId="7A32303E" w14:textId="77777777" w:rsidR="0036492C" w:rsidRPr="005E1D0D" w:rsidRDefault="0036492C" w:rsidP="00FF379B"/>
        </w:tc>
        <w:tc>
          <w:tcPr>
            <w:tcW w:w="3402" w:type="dxa"/>
          </w:tcPr>
          <w:p w14:paraId="7271A36C" w14:textId="77777777" w:rsidR="0036492C" w:rsidRPr="005E1D0D" w:rsidRDefault="0036492C" w:rsidP="00FF379B"/>
        </w:tc>
        <w:tc>
          <w:tcPr>
            <w:tcW w:w="1023" w:type="dxa"/>
          </w:tcPr>
          <w:p w14:paraId="0C974B77" w14:textId="77777777" w:rsidR="0036492C" w:rsidRPr="005E1D0D" w:rsidRDefault="0036492C" w:rsidP="00FF379B"/>
        </w:tc>
      </w:tr>
      <w:tr w:rsidR="0036492C" w:rsidRPr="005E1D0D" w14:paraId="153F147D" w14:textId="77777777" w:rsidTr="00FF379B">
        <w:tc>
          <w:tcPr>
            <w:tcW w:w="4395" w:type="dxa"/>
            <w:gridSpan w:val="2"/>
          </w:tcPr>
          <w:p w14:paraId="09E2A20C" w14:textId="77777777" w:rsidR="0036492C" w:rsidRPr="005E1D0D" w:rsidRDefault="0036492C" w:rsidP="00FF379B">
            <w:r w:rsidRPr="005E1D0D">
              <w:rPr>
                <w:bCs/>
              </w:rPr>
              <w:t>Naar behoefte regels toevoegen in deze tabel</w:t>
            </w:r>
          </w:p>
          <w:p w14:paraId="566F5CAE" w14:textId="77777777" w:rsidR="0036492C" w:rsidRPr="005E1D0D" w:rsidRDefault="0036492C" w:rsidP="00FF379B"/>
        </w:tc>
        <w:tc>
          <w:tcPr>
            <w:tcW w:w="3402" w:type="dxa"/>
          </w:tcPr>
          <w:p w14:paraId="09437381" w14:textId="77777777" w:rsidR="0036492C" w:rsidRPr="005E1D0D" w:rsidRDefault="0036492C" w:rsidP="00FF379B"/>
        </w:tc>
        <w:tc>
          <w:tcPr>
            <w:tcW w:w="1023" w:type="dxa"/>
          </w:tcPr>
          <w:p w14:paraId="7BB2CBBD" w14:textId="77777777" w:rsidR="0036492C" w:rsidRPr="005E1D0D" w:rsidRDefault="0036492C" w:rsidP="00FF379B"/>
        </w:tc>
      </w:tr>
      <w:tr w:rsidR="0036492C" w:rsidRPr="005E1D0D" w14:paraId="45F3220C" w14:textId="77777777" w:rsidTr="00FF379B">
        <w:tc>
          <w:tcPr>
            <w:tcW w:w="8820" w:type="dxa"/>
            <w:gridSpan w:val="4"/>
          </w:tcPr>
          <w:p w14:paraId="3001B895" w14:textId="77777777" w:rsidR="0036492C" w:rsidRPr="005E1D0D" w:rsidRDefault="0036492C" w:rsidP="00FF379B"/>
          <w:p w14:paraId="4D12F64F" w14:textId="77777777" w:rsidR="0036492C" w:rsidRPr="005E1D0D" w:rsidRDefault="0036492C" w:rsidP="00FF379B">
            <w:pPr>
              <w:rPr>
                <w:lang w:val="en-GB"/>
              </w:rPr>
            </w:pPr>
            <w:r w:rsidRPr="005E1D0D">
              <w:rPr>
                <w:lang w:val="en-GB"/>
              </w:rPr>
              <w:t>GO/NO GO                          Datum:</w:t>
            </w:r>
          </w:p>
          <w:p w14:paraId="6B8007CB" w14:textId="77777777" w:rsidR="0036492C" w:rsidRPr="005E1D0D" w:rsidRDefault="0036492C" w:rsidP="00FF379B">
            <w:pPr>
              <w:rPr>
                <w:lang w:val="en-GB"/>
              </w:rPr>
            </w:pPr>
          </w:p>
          <w:p w14:paraId="29B7E172" w14:textId="77777777" w:rsidR="0036492C" w:rsidRPr="005E1D0D" w:rsidRDefault="0036492C" w:rsidP="00FF379B">
            <w:r w:rsidRPr="005E1D0D">
              <w:t>Handtekening docent/begeleider:</w:t>
            </w:r>
          </w:p>
          <w:p w14:paraId="0E509F12" w14:textId="77777777" w:rsidR="0036492C" w:rsidRPr="005E1D0D" w:rsidRDefault="0036492C" w:rsidP="00FF379B"/>
        </w:tc>
      </w:tr>
    </w:tbl>
    <w:p w14:paraId="1B6DFC28" w14:textId="77777777" w:rsidR="0036492C" w:rsidRDefault="0036492C" w:rsidP="0036492C"/>
    <w:p w14:paraId="656F3D2E" w14:textId="77777777" w:rsidR="00766E5C" w:rsidRDefault="00766E5C"/>
    <w:sectPr w:rsidR="00766E5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72509" w14:textId="77777777" w:rsidR="0036492C" w:rsidRDefault="0036492C" w:rsidP="0036492C">
      <w:pPr>
        <w:spacing w:after="0" w:line="240" w:lineRule="auto"/>
      </w:pPr>
      <w:r>
        <w:separator/>
      </w:r>
    </w:p>
  </w:endnote>
  <w:endnote w:type="continuationSeparator" w:id="0">
    <w:p w14:paraId="630BC454" w14:textId="77777777" w:rsidR="0036492C" w:rsidRDefault="0036492C" w:rsidP="0036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6213618"/>
      <w:docPartObj>
        <w:docPartGallery w:val="Page Numbers (Bottom of Page)"/>
        <w:docPartUnique/>
      </w:docPartObj>
    </w:sdtPr>
    <w:sdtContent>
      <w:p w14:paraId="6A9A8B2F" w14:textId="77777777" w:rsidR="0036492C" w:rsidRDefault="0036492C" w:rsidP="0036492C">
        <w:pPr>
          <w:pStyle w:val="Voettekst"/>
        </w:pPr>
        <w:r>
          <w:t>PIT 5</w:t>
        </w:r>
        <w:r>
          <w:tab/>
          <w:t xml:space="preserve"> Weefsel- en orgaandonatie 2017-2018</w:t>
        </w:r>
        <w:sdt>
          <w:sdtPr>
            <w:id w:val="874810800"/>
            <w:docPartObj>
              <w:docPartGallery w:val="Page Numbers (Bottom of Page)"/>
              <w:docPartUnique/>
            </w:docPartObj>
          </w:sdtPr>
          <w:sdtContent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345A6A" wp14:editId="387D571F">
                      <wp:simplePos x="0" y="0"/>
                      <wp:positionH relativeFrom="right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565785" cy="191770"/>
                      <wp:effectExtent l="0" t="0" r="0" b="0"/>
                      <wp:wrapNone/>
                      <wp:docPr id="7" name="Rechthoe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565785" cy="191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504D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8575">
                                    <a:solidFill>
                                      <a:srgbClr val="5C83B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2D7467" w14:textId="77777777" w:rsidR="0036492C" w:rsidRDefault="0036492C" w:rsidP="0036492C">
                                  <w:pPr>
                                    <w:pBdr>
                                      <w:top w:val="single" w:sz="4" w:space="1" w:color="7F7F7F" w:themeColor="background1" w:themeShade="7F"/>
                                    </w:pBdr>
                                    <w:jc w:val="center"/>
                                    <w:rPr>
                                      <w:color w:val="ED7D31" w:themeColor="accent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fldChar w:fldCharType="separate"/>
                                  </w:r>
                                  <w:r w:rsidRPr="0036492C">
                                    <w:rPr>
                                      <w:noProof/>
                                      <w:color w:val="ED7D31" w:themeColor="accent2"/>
                                    </w:rPr>
                                    <w:t>1</w:t>
                                  </w:r>
                                  <w:r>
                                    <w:rPr>
                                      <w:color w:val="ED7D31" w:themeColor="accent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bottom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45A6A" id="Rechthoek 7" o:spid="_x0000_s1026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Dep/3xwIAAMg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    <v:textbox inset=",0,,0">
                        <w:txbxContent>
                          <w:p w14:paraId="342D7467" w14:textId="77777777" w:rsidR="0036492C" w:rsidRDefault="0036492C" w:rsidP="0036492C">
                            <w:pPr>
                              <w:pBdr>
                                <w:top w:val="single" w:sz="4" w:space="1" w:color="7F7F7F" w:themeColor="background1" w:themeShade="7F"/>
                              </w:pBdr>
                              <w:jc w:val="center"/>
                              <w:rPr>
                                <w:color w:val="ED7D31" w:themeColor="accent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Pr="0036492C">
                              <w:rPr>
                                <w:noProof/>
                                <w:color w:val="ED7D31" w:themeColor="accent2"/>
                              </w:rPr>
                              <w:t>1</w:t>
                            </w:r>
                            <w:r>
                              <w:rPr>
                                <w:color w:val="ED7D31" w:themeColor="accent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sdtContent>
        </w:sdt>
      </w:p>
      <w:p w14:paraId="45DA79B8" w14:textId="77777777" w:rsidR="0036492C" w:rsidRDefault="0036492C" w:rsidP="0036492C">
        <w:pPr>
          <w:pStyle w:val="Voettekst"/>
        </w:pPr>
        <w:r>
          <w:rPr>
            <w:noProof/>
            <w:lang w:eastAsia="nl-NL"/>
          </w:rPr>
          <w:t xml:space="preserve"> </w:t>
        </w: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B840618" wp14:editId="52EAABA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7CC7C" w14:textId="77777777" w:rsidR="0036492C" w:rsidRDefault="0036492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36492C">
                                <w:rPr>
                                  <w:noProof/>
                                  <w:color w:val="ED7D31" w:themeColor="accent2"/>
                                </w:rPr>
                                <w:t>1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B840618" id="Rechthoek 1" o:spid="_x0000_s1027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Il1RTDGAgAAwQ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14:paraId="0FC7CC7C" w14:textId="77777777" w:rsidR="0036492C" w:rsidRDefault="0036492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36492C">
                          <w:rPr>
                            <w:noProof/>
                            <w:color w:val="ED7D31" w:themeColor="accent2"/>
                          </w:rPr>
                          <w:t>1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A2749" w14:textId="77777777" w:rsidR="0036492C" w:rsidRDefault="0036492C" w:rsidP="0036492C">
      <w:pPr>
        <w:spacing w:after="0" w:line="240" w:lineRule="auto"/>
      </w:pPr>
      <w:r>
        <w:separator/>
      </w:r>
    </w:p>
  </w:footnote>
  <w:footnote w:type="continuationSeparator" w:id="0">
    <w:p w14:paraId="060A4717" w14:textId="77777777" w:rsidR="0036492C" w:rsidRDefault="0036492C" w:rsidP="0036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28A65" w14:textId="77777777" w:rsidR="0036492C" w:rsidRDefault="0036492C">
    <w:pPr>
      <w:pStyle w:val="Koptekst"/>
    </w:pPr>
    <w:r>
      <w:rPr>
        <w:noProof/>
        <w:lang w:eastAsia="nl-NL"/>
      </w:rPr>
      <w:drawing>
        <wp:inline distT="0" distB="0" distL="0" distR="0" wp14:anchorId="631D2A2C" wp14:editId="70E7D71D">
          <wp:extent cx="1493770" cy="266700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orderpoort_School_voor_gezondheidszorg_en_welzij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91" cy="270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2C"/>
    <w:rsid w:val="0036492C"/>
    <w:rsid w:val="003C3E4F"/>
    <w:rsid w:val="00766E5C"/>
    <w:rsid w:val="00841263"/>
    <w:rsid w:val="00B3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DB615"/>
  <w15:chartTrackingRefBased/>
  <w15:docId w15:val="{5A27ACED-16BC-4D12-81AB-C4A25676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36492C"/>
    <w:pPr>
      <w:spacing w:after="200" w:line="276" w:lineRule="auto"/>
    </w:pPr>
    <w:rPr>
      <w:rFonts w:ascii="Arial" w:eastAsia="Calibri" w:hAnsi="Arial" w:cs="Times New Roman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6492C"/>
    <w:pPr>
      <w:keepNext/>
      <w:keepLines/>
      <w:spacing w:before="480" w:after="0"/>
      <w:outlineLvl w:val="0"/>
    </w:pPr>
    <w:rPr>
      <w:rFonts w:eastAsia="Times New Roman"/>
      <w:b/>
      <w:bCs/>
      <w:sz w:val="24"/>
      <w:szCs w:val="28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492C"/>
    <w:rPr>
      <w:rFonts w:ascii="Arial" w:eastAsia="Times New Roman" w:hAnsi="Arial" w:cs="Times New Roman"/>
      <w:b/>
      <w:bCs/>
      <w:sz w:val="24"/>
      <w:szCs w:val="28"/>
      <w:lang w:val="x-none" w:eastAsia="x-none"/>
    </w:rPr>
  </w:style>
  <w:style w:type="paragraph" w:styleId="Koptekst">
    <w:name w:val="header"/>
    <w:basedOn w:val="Standaard"/>
    <w:link w:val="KoptekstChar"/>
    <w:uiPriority w:val="99"/>
    <w:unhideWhenUsed/>
    <w:rsid w:val="00364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492C"/>
    <w:rPr>
      <w:rFonts w:ascii="Arial" w:eastAsia="Calibri" w:hAnsi="Arial" w:cs="Times New Roman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364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492C"/>
    <w:rPr>
      <w:rFonts w:ascii="Arial" w:eastAsia="Calibri" w:hAnsi="Arial" w:cs="Times New Roman"/>
      <w:sz w:val="20"/>
    </w:rPr>
  </w:style>
  <w:style w:type="paragraph" w:styleId="Geenafstand">
    <w:name w:val="No Spacing"/>
    <w:link w:val="GeenafstandChar"/>
    <w:uiPriority w:val="1"/>
    <w:qFormat/>
    <w:rsid w:val="0036492C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customStyle="1" w:styleId="GeenafstandChar">
    <w:name w:val="Geen afstand Char"/>
    <w:link w:val="Geenafstand"/>
    <w:uiPriority w:val="1"/>
    <w:locked/>
    <w:rsid w:val="0036492C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346</Characters>
  <Application>Microsoft Office Word</Application>
  <DocSecurity>0</DocSecurity>
  <Lines>9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Margreet van Kleef</dc:creator>
  <cp:keywords/>
  <dc:description/>
  <cp:lastModifiedBy>Margreet van Kleef</cp:lastModifiedBy>
  <cp:revision>1</cp:revision>
  <dcterms:created xsi:type="dcterms:W3CDTF">2017-08-31T12:30:00Z</dcterms:created>
  <dcterms:modified xsi:type="dcterms:W3CDTF">2017-08-31T12:31:00Z</dcterms:modified>
</cp:coreProperties>
</file>