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Tijd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</w:t>
      </w:r>
      <w:r w:rsidRPr="002C41EF">
        <w:rPr>
          <w:rFonts w:ascii="Courier New" w:hAnsi="Courier New" w:cs="Courier New"/>
          <w:spacing w:val="-4"/>
          <w:sz w:val="14"/>
        </w:rPr>
        <w:t>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</w:t>
      </w:r>
      <w:r w:rsidRPr="002C41EF">
        <w:rPr>
          <w:rFonts w:ascii="Courier New" w:hAnsi="Courier New" w:cs="Courier New"/>
          <w:spacing w:val="-4"/>
          <w:sz w:val="14"/>
        </w:rPr>
        <w:t>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13 |  1  0,26  26  0,44  0,44   </w:t>
      </w:r>
      <w:r w:rsidRPr="002C41EF">
        <w:rPr>
          <w:rFonts w:ascii="Courier New" w:hAnsi="Courier New" w:cs="Courier New"/>
          <w:spacing w:val="-4"/>
          <w:sz w:val="14"/>
        </w:rPr>
        <w:t>17    9   54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74*  10   13              0   29 |  1  0,74  74  0,44  0,44   10    1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           3     1    D     27    3    6   64*             0   93 |  1  0,64  64  0,48  0,48   16    6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0  167 |  1  0,75  75  0,43  0,43   29   20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0  199 |  1  0,55  55  0,50  0,50   29   19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C     36   16   38*  10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0   89 |  1  0,38  38  0,48  0,48   17    7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105 |  1  0,64  64  0,48  0,48   16    6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206 |  1  0,69  69  0,46  0,46 </w:t>
      </w:r>
      <w:r w:rsidRPr="002C41EF">
        <w:rPr>
          <w:rFonts w:ascii="Courier New" w:hAnsi="Courier New" w:cs="Courier New"/>
          <w:spacing w:val="-4"/>
          <w:sz w:val="14"/>
        </w:rPr>
        <w:t xml:space="preserve">  31   22   52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158 |  1  0,88  88  0,33  0,33   23   17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10         10     1    A     75*  12   12    1              0   27 |  1  0,75  75  0,44  0,44   25   16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</w:t>
      </w:r>
      <w:r w:rsidRPr="002C41EF">
        <w:rPr>
          <w:rFonts w:ascii="Courier New" w:hAnsi="Courier New" w:cs="Courier New"/>
          <w:spacing w:val="-4"/>
          <w:sz w:val="14"/>
        </w:rPr>
        <w:t xml:space="preserve">   A     95*   1    3    1              0   10 |  1  0,95  95  0,22  0,22   16   12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12         12     1    B     19   77*   2    2              0   27 |  1  0,77  77  0,42  0,42   13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C      2   13   81*   4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0   32 |  1  0,81  81  0,39  0,39   20   13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14#        14     1    C     28    7   55*  10              0   44 |  1  0,55  55  0,50  0,50   24   14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15         15     1    B     12   65*  11   12              0   58 |  1  0,65  65  0,48  0,4</w:t>
      </w:r>
      <w:r w:rsidRPr="002C41EF">
        <w:rPr>
          <w:rFonts w:ascii="Courier New" w:hAnsi="Courier New" w:cs="Courier New"/>
          <w:spacing w:val="-4"/>
          <w:sz w:val="14"/>
        </w:rPr>
        <w:t>8   18    9   54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     1                                         1  470 |  1  0,72  72  0,45  0,45   27   18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 9    4   22   65*             0   51 |  1  0,65  65  0,48  0,48   22   12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</w:t>
      </w:r>
      <w:r w:rsidRPr="002C41EF">
        <w:rPr>
          <w:rFonts w:ascii="Courier New" w:hAnsi="Courier New" w:cs="Courier New"/>
          <w:spacing w:val="-4"/>
          <w:sz w:val="14"/>
        </w:rPr>
        <w:t>1    D     11   42    8   39*             0   56 |  1  0,39  39  0,49  0,49   20   10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33*  11   52    4              0   88 |  1  0,33  33  0,47  0,47    6   -4   55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 B      8   78*   3   10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1  284 |  1  0,78  78  0,41  0,41   21   13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21         21     1                                         0  101 |  2  0,71  36  0,46  0,23   28   19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22#        22     1    C      2    4   89*   4              0   32 |  1  0,89  89  0,31  0</w:t>
      </w:r>
      <w:r w:rsidRPr="002C41EF">
        <w:rPr>
          <w:rFonts w:ascii="Courier New" w:hAnsi="Courier New" w:cs="Courier New"/>
          <w:spacing w:val="-4"/>
          <w:sz w:val="14"/>
        </w:rPr>
        <w:t>,31   18   12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119 |  1  0,41  41  0,49  0,49   24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24         24     1    D     19    6    3   72*             0   84 |  1  0,72  72  0,45  0,45   18    9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</w:t>
      </w:r>
      <w:r w:rsidRPr="002C41EF">
        <w:rPr>
          <w:rFonts w:ascii="Courier New" w:hAnsi="Courier New" w:cs="Courier New"/>
          <w:spacing w:val="-4"/>
          <w:sz w:val="14"/>
        </w:rPr>
        <w:t xml:space="preserve">  1                                         0  153 |  1  0,77  77  0,42  0,42   31   23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26         26     1    C      8    2   85*   5              0   89 |  1  0,85  85  0,36  0,36   20   13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2  659 |  1  0,61  61  0,49  0,49   24   14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!                                    0   77 |  1  1,00 100  0,00  0,00    0    0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D      1    1   36   63*             0   46 |  1  0,63  63  0,48 </w:t>
      </w:r>
      <w:r w:rsidRPr="002C41EF">
        <w:rPr>
          <w:rFonts w:ascii="Courier New" w:hAnsi="Courier New" w:cs="Courier New"/>
          <w:spacing w:val="-4"/>
          <w:sz w:val="14"/>
        </w:rPr>
        <w:t xml:space="preserve"> 0,48   15    5   54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30         30     1    D      4    5   32   59*             0   78 |  1  0,59  59  0,49  0,49   15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1672 |  2  0,62  31  0,79  0,40   36   21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</w:t>
      </w:r>
      <w:r w:rsidRPr="002C41EF">
        <w:rPr>
          <w:rFonts w:ascii="Courier New" w:hAnsi="Courier New" w:cs="Courier New"/>
          <w:spacing w:val="-4"/>
          <w:sz w:val="14"/>
        </w:rPr>
        <w:t xml:space="preserve">    1                                         1  574 |  2  1,16  58  0,67  0,34   36   24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2    2   80*  16              0   73 |  1  0,80  80  0,40  0,40   13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D     15    1   16   68*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0  117 |  1  0,68  68  0,47  0,47   20   11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22   12   15   49*             1  322 |  1  0,49  49  0,50  0,50   21   11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36     1                                         1  578 |  2  0,88  44  0,7</w:t>
      </w:r>
      <w:r w:rsidRPr="002C41EF">
        <w:rPr>
          <w:rFonts w:ascii="Courier New" w:hAnsi="Courier New" w:cs="Courier New"/>
          <w:spacing w:val="-4"/>
          <w:sz w:val="14"/>
        </w:rPr>
        <w:t>1  0,35   34   20   52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37.1#      37     1                                         0   91 |  6  4,83  80  1,36  0,23   47   21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37.2       38     1                                         0   97 |  5  1,03  21  1,23  0,25   41   18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37.3       3</w:t>
      </w:r>
      <w:r w:rsidRPr="002C41EF">
        <w:rPr>
          <w:rFonts w:ascii="Courier New" w:hAnsi="Courier New" w:cs="Courier New"/>
          <w:spacing w:val="-4"/>
          <w:sz w:val="14"/>
        </w:rPr>
        <w:t>9     1                                         0   87 |  2  1,59  79  0,63  0,31   30   18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SubGroepnummer               :       0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  32,11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Standaarddeviatie          :    4,95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60,59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 0,54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std meetfout obv Alpha     :    3,36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0,60            std meetfout obv GLB       :    3,12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Asymptotische GLB coëf.      :    0,60            std meetfout obv asymp. GLB:    </w:t>
      </w:r>
      <w:r w:rsidRPr="002C41EF">
        <w:rPr>
          <w:rFonts w:ascii="Courier New" w:hAnsi="Courier New" w:cs="Courier New"/>
          <w:spacing w:val="-4"/>
          <w:sz w:val="14"/>
        </w:rPr>
        <w:t>3,14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0,55            std meetfout obv Lambda2   :    3,31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</w:t>
      </w:r>
      <w:r w:rsidRPr="002C41EF">
        <w:rPr>
          <w:rFonts w:ascii="Courier New" w:hAnsi="Courier New" w:cs="Courier New"/>
          <w:spacing w:val="-4"/>
          <w:sz w:val="14"/>
        </w:rPr>
        <w:t>r Coëfficiënt Alpha:  (0,53 &lt;= 0,54 &lt;= 0,54)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</w:t>
      </w:r>
      <w:r w:rsidRPr="002C41EF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</w:t>
      </w:r>
      <w:r w:rsidRPr="002C41EF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</w:t>
      </w:r>
      <w:r w:rsidRPr="002C41EF">
        <w:rPr>
          <w:rFonts w:ascii="Courier New" w:hAnsi="Courier New" w:cs="Courier New"/>
          <w:spacing w:val="-4"/>
          <w:sz w:val="14"/>
        </w:rPr>
        <w:t>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74 26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-2    1*   3   -2              0   29 | 26 74 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A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-3   -4   -5    6*             0   93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167 | 25 75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0  199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-3   -1    7*  -5              0   89 | 62 38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-6   -7   -1    6*             0  105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0  206 | 31 69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158 | 12 88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16* -10  -10   -5              0   27 | 25 75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12*  -6   -9   -5              0   10 |  5 95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-1    5*  -6   -6              0   27 | 23 77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-7   -7   13*  -9              0   32 | 19 81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 -9   -6   14*  -5              0   44 | 45 55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 0    9*  -8   -5              0   58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470 | 28 72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-5   -5   -9   12*             0   51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-5   -2   -8   10*             0   56 | 61 39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-4*  -8   10   -3              0   88 | 67 33                                                          AB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 -9   13*  -5   -6              1  284 | 22 78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101 | 29 70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-5   -8   12*  -6              0   32 | 11 89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119 | 59 41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-6   -3   -5    9*             0   84 | 28 72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153 | 23 77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-4   -9   13*  -9              0   89 | 15 85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659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                               0   77 |  0100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-6   -6   -3    5*             0   46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-8   -4    0    5*             0   78 | 41 59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4 1672 | 58 23 19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574 | 16 52 32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33         33     1    -8  -11    5*   2              0   73 | 20 80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-7   -7   -4   11*             0  117 | 32 68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-2   -8   -5   11*             1  322 | 51 49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578 | 32 48 20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37.1#      37     1                                   0   91 |  2  2  3  7 17 31 39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        0   97 | 48 20 16 10  4  1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1                                   0   87 |  7 26 66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</w:t>
      </w:r>
      <w:r w:rsidRPr="002C41EF">
        <w:rPr>
          <w:rFonts w:ascii="Courier New" w:hAnsi="Courier New" w:cs="Courier New"/>
          <w:spacing w:val="-4"/>
          <w:sz w:val="14"/>
        </w:rPr>
        <w:t>5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32,11            Standaarddeviatie          :    4,95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2C41EF">
        <w:rPr>
          <w:rFonts w:ascii="Courier New" w:hAnsi="Courier New" w:cs="Courier New"/>
          <w:spacing w:val="-4"/>
          <w:sz w:val="14"/>
        </w:rPr>
        <w:t>:   60,59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3,36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0,60            std meetfout obv GLB       :    3,12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0,60            std meetfout obv asymp. GLB:    3,14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 0,55            std meetfout obv Lambda2   :    3,31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(0,53 &lt;= 0,54 &lt;= 0,54)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2C41EF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</w:t>
      </w:r>
      <w:r w:rsidRPr="002C41EF">
        <w:rPr>
          <w:rFonts w:ascii="Courier New" w:hAnsi="Courier New" w:cs="Courier New"/>
          <w:spacing w:val="-4"/>
          <w:sz w:val="14"/>
        </w:rPr>
        <w:t>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(1): Tekst 1  Moet de smartphone ook in Nederlan</w:t>
      </w:r>
      <w:r w:rsidRPr="002C41EF">
        <w:rPr>
          <w:rFonts w:ascii="Courier New" w:hAnsi="Courier New" w:cs="Courier New"/>
          <w:spacing w:val="-4"/>
          <w:sz w:val="14"/>
        </w:rPr>
        <w:t>dse scholen worden verboden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        ------ P- en A- </w:t>
      </w:r>
      <w:r w:rsidRPr="002C41EF">
        <w:rPr>
          <w:rFonts w:ascii="Courier New" w:hAnsi="Courier New" w:cs="Courier New"/>
          <w:spacing w:val="-4"/>
          <w:sz w:val="14"/>
        </w:rPr>
        <w:t>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1#          1     1                                         0   13 |  1  0,26  26  0,44  0,44   29    5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74*  10   13              0   29 |  1  0,74  74  0,44  0,44   26    2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</w:t>
      </w:r>
      <w:r w:rsidRPr="002C41EF">
        <w:rPr>
          <w:rFonts w:ascii="Courier New" w:hAnsi="Courier New" w:cs="Courier New"/>
          <w:spacing w:val="-4"/>
          <w:sz w:val="14"/>
        </w:rPr>
        <w:t xml:space="preserve">       3     1    D     27    3    6   64*             0   93 |  1  0,64  64  0,48  0,48   30    4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4           4     1                                         0  167 |  1  0,75  75  0,43  0,43   36   13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0  199 |  1  0,55  55  0,50  0,50   39   12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6           6     1    C     36   16   38*  10              0   89 |  1  0,38  38  0,48  0,48   33    6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105 |  1  0,64</w:t>
      </w:r>
      <w:r w:rsidRPr="002C41EF">
        <w:rPr>
          <w:rFonts w:ascii="Courier New" w:hAnsi="Courier New" w:cs="Courier New"/>
          <w:spacing w:val="-4"/>
          <w:sz w:val="14"/>
        </w:rPr>
        <w:t xml:space="preserve">  64  0,48  0,48   34    7   28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8           8     1                                         0  206 |  1  0,69  69  0,46  0,46   39   15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158 |  1  0,88  88  0,33  0,33   29   11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</w:t>
      </w:r>
      <w:r w:rsidRPr="002C41EF">
        <w:rPr>
          <w:rFonts w:ascii="Courier New" w:hAnsi="Courier New" w:cs="Courier New"/>
          <w:spacing w:val="-4"/>
          <w:sz w:val="14"/>
        </w:rPr>
        <w:t xml:space="preserve">        10     1    A     75*  12   12    1              0   27 |  1  0,75  75  0,44  0,44   34   11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11         11     1    A     95*   1    3    1              0   10 |  1  0,95  95  0,22  0,22   21    9   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B     19   77*  </w:t>
      </w:r>
      <w:r w:rsidRPr="002C41EF">
        <w:rPr>
          <w:rFonts w:ascii="Courier New" w:hAnsi="Courier New" w:cs="Courier New"/>
          <w:spacing w:val="-4"/>
          <w:sz w:val="14"/>
        </w:rPr>
        <w:t xml:space="preserve"> 2    2              0   27 |  1  0,77  77  0,42  0,42   34   11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13         13     1    C      2   13   81*   4              0   32 |  1  0,81  81  0,39  0,39   36   16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Maximale toetsscore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8,79            Standaarddeviatie       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67,62            Gemiddelde Rit             :    0,32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</w:t>
      </w:r>
      <w:r w:rsidRPr="002C41EF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2C41EF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0,56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2C41EF">
        <w:rPr>
          <w:rFonts w:ascii="Courier New" w:hAnsi="Courier New" w:cs="Courier New"/>
          <w:spacing w:val="-4"/>
          <w:sz w:val="14"/>
        </w:rPr>
        <w:t>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(1): Tekst 1  Moet de smartphone ook in Nederlandse scholen worden verboden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</w:t>
      </w:r>
      <w:r w:rsidRPr="002C41EF">
        <w:rPr>
          <w:rFonts w:ascii="Courier New" w:hAnsi="Courier New" w:cs="Courier New"/>
          <w:spacing w:val="-4"/>
          <w:sz w:val="14"/>
        </w:rPr>
        <w:t>,7,8,9,10,11,12,13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</w:t>
      </w:r>
      <w:r w:rsidRPr="002C41EF">
        <w:rPr>
          <w:rFonts w:ascii="Courier New" w:hAnsi="Courier New" w:cs="Courier New"/>
          <w:spacing w:val="-4"/>
          <w:sz w:val="14"/>
        </w:rPr>
        <w:t>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1#          1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0   13 | 74 26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-1    2*   1   -3              0   29 | 26 74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3           3</w:t>
      </w:r>
      <w:r w:rsidRPr="002C41EF">
        <w:rPr>
          <w:rFonts w:ascii="Courier New" w:hAnsi="Courier New" w:cs="Courier New"/>
          <w:spacing w:val="-4"/>
          <w:sz w:val="14"/>
        </w:rPr>
        <w:t xml:space="preserve">     1    -1   -3   -4    4*             0   93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167 | 25 75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0  199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-2   -1    6*  -5              0   89 | 62 38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</w:t>
      </w:r>
      <w:r w:rsidRPr="002C41EF">
        <w:rPr>
          <w:rFonts w:ascii="Courier New" w:hAnsi="Courier New" w:cs="Courier New"/>
          <w:spacing w:val="-4"/>
          <w:sz w:val="14"/>
        </w:rPr>
        <w:t xml:space="preserve">     1    -6   -6   -3    7*             0  105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0  206 | 31 69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0  158 | 12 88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11*  -6   -7   -4              0   27 | 25 75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11         11</w:t>
      </w:r>
      <w:r w:rsidRPr="002C41EF">
        <w:rPr>
          <w:rFonts w:ascii="Courier New" w:hAnsi="Courier New" w:cs="Courier New"/>
          <w:spacing w:val="-4"/>
          <w:sz w:val="14"/>
        </w:rPr>
        <w:t xml:space="preserve">     1     9*  -4   -7   -4              0   10 |  5 95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-7   11*  -6   -6              0   27 | 23 77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13         13</w:t>
      </w:r>
      <w:r w:rsidRPr="002C41EF">
        <w:rPr>
          <w:rFonts w:ascii="Courier New" w:hAnsi="Courier New" w:cs="Courier New"/>
          <w:spacing w:val="-4"/>
          <w:sz w:val="14"/>
        </w:rPr>
        <w:t xml:space="preserve">     1    -7  -11   16*  -7              0   32 | 19 81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</w:t>
      </w:r>
      <w:r w:rsidRPr="002C41EF">
        <w:rPr>
          <w:rFonts w:ascii="Courier New" w:hAnsi="Courier New" w:cs="Courier New"/>
          <w:spacing w:val="-4"/>
          <w:sz w:val="14"/>
        </w:rPr>
        <w:t>ecteerde items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8,79            Standaarddeviatie       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67,62            Gemi</w:t>
      </w:r>
      <w:r w:rsidRPr="002C41EF">
        <w:rPr>
          <w:rFonts w:ascii="Courier New" w:hAnsi="Courier New" w:cs="Courier New"/>
          <w:spacing w:val="-4"/>
          <w:sz w:val="14"/>
        </w:rPr>
        <w:t>ddelde Rit             :    0,32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:    0,35            std meetfout obv GLB       :    1,46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0,30            std me</w:t>
      </w:r>
      <w:r w:rsidRPr="002C41EF">
        <w:rPr>
          <w:rFonts w:ascii="Courier New" w:hAnsi="Courier New" w:cs="Courier New"/>
          <w:spacing w:val="-4"/>
          <w:sz w:val="14"/>
        </w:rPr>
        <w:t>etfout obv Lambda2   :    1,51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0,56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</w:t>
      </w:r>
      <w:r w:rsidRPr="002C41EF">
        <w:rPr>
          <w:rFonts w:ascii="Courier New" w:hAnsi="Courier New" w:cs="Courier New"/>
          <w:spacing w:val="-4"/>
          <w:sz w:val="14"/>
        </w:rPr>
        <w:t>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(2): Tekst 2  We worden slimmer, maar niet per se wijzer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14,15,16,17,18,19,20,21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</w:t>
      </w:r>
      <w:r w:rsidRPr="002C41EF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14#        14     1</w:t>
      </w:r>
      <w:r w:rsidRPr="002C41EF">
        <w:rPr>
          <w:rFonts w:ascii="Courier New" w:hAnsi="Courier New" w:cs="Courier New"/>
          <w:spacing w:val="-4"/>
          <w:sz w:val="14"/>
        </w:rPr>
        <w:t xml:space="preserve">    C     28    7   55*  10              0   44 |  1  0,55  55  0,50  0,50   43   12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15         15     1    B     12   65*  11   12              0   58 |  1  0,65  65  0,48  0,48   40   10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1  470 |  1  0,72  72  0,45  0,45   42   14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 9    4   22   65*             0   51 |  1  0,65  65  0,48  0,48   46   17   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18         18     1    D     11   42    8   39*             0   56 |  1  0,39  39  0,49  0,</w:t>
      </w:r>
      <w:r w:rsidRPr="002C41EF">
        <w:rPr>
          <w:rFonts w:ascii="Courier New" w:hAnsi="Courier New" w:cs="Courier New"/>
          <w:spacing w:val="-4"/>
          <w:sz w:val="14"/>
        </w:rPr>
        <w:t>49   42   11   26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33*  11   52    4              0   88 |  1  0,33  33  0,47  0,47   29   -1   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20         20     1    B      8   78*   3   10              1  284 |  1  0,78  78  0,41  0,41   42   16   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</w:t>
      </w:r>
      <w:r w:rsidRPr="002C41EF">
        <w:rPr>
          <w:rFonts w:ascii="Courier New" w:hAnsi="Courier New" w:cs="Courier New"/>
          <w:spacing w:val="-4"/>
          <w:sz w:val="14"/>
        </w:rPr>
        <w:t xml:space="preserve"> 1                                         0  101 |  2  0,71  36  0,46  0,23   42   13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</w:t>
      </w:r>
      <w:r w:rsidRPr="002C41EF">
        <w:rPr>
          <w:rFonts w:ascii="Courier New" w:hAnsi="Courier New" w:cs="Courier New"/>
          <w:spacing w:val="-4"/>
          <w:sz w:val="14"/>
        </w:rPr>
        <w:t>Toetsnummer             :      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   4,78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Standaarddeviatie          :    1,52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53,12            Gemiddelde Rit             :    0,41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 0,29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std meetfout obv Alpha     :    1,29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</w:t>
      </w:r>
      <w:r w:rsidRPr="002C41EF">
        <w:rPr>
          <w:rFonts w:ascii="Courier New" w:hAnsi="Courier New" w:cs="Courier New"/>
          <w:spacing w:val="-4"/>
          <w:sz w:val="14"/>
        </w:rPr>
        <w:t>fficiënt Alpha:  (0,28 &lt;= 0,29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</w:t>
      </w:r>
      <w:r w:rsidRPr="002C41EF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</w:t>
      </w:r>
      <w:r w:rsidRPr="002C41EF">
        <w:rPr>
          <w:rFonts w:ascii="Courier New" w:hAnsi="Courier New" w:cs="Courier New"/>
          <w:spacing w:val="-4"/>
          <w:sz w:val="14"/>
        </w:rPr>
        <w:t>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Subtoets (2): Tekst 2  We worden slimmer, maar niet per se wijzer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14,15,16,17,18,19,20,21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</w:t>
      </w:r>
      <w:r w:rsidRPr="002C41EF">
        <w:rPr>
          <w:rFonts w:ascii="Courier New" w:hAnsi="Courier New" w:cs="Courier New"/>
          <w:spacing w:val="-4"/>
          <w:sz w:val="14"/>
        </w:rPr>
        <w:t>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 -6   -4   12*  -6              0   44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-2   10*  -9   -4              0   58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470 | 28 72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-5   -6  -13   17*             0   51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-7   -3   -6   11*             0   56 | 61 39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-1*  -7    8   -6              0   88 | 67 33                                                          AB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-12   16*  -4   -8              1  284 | 22 78     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101 | 29 70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Aantal personen in toets     :   43835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Aantal geselecteerde items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4,78            Standaarddeviatie          :    1,52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53,1</w:t>
      </w:r>
      <w:r w:rsidRPr="002C41EF">
        <w:rPr>
          <w:rFonts w:ascii="Courier New" w:hAnsi="Courier New" w:cs="Courier New"/>
          <w:spacing w:val="-4"/>
          <w:sz w:val="14"/>
        </w:rPr>
        <w:t>2            Gemiddelde Rit             :    0,41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   0,30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std meetfout obv Lambda2   :    1,28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(0,28 &lt;= 0,29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2C41EF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</w:t>
      </w:r>
      <w:r w:rsidRPr="002C41EF">
        <w:rPr>
          <w:rFonts w:ascii="Courier New" w:hAnsi="Courier New" w:cs="Courier New"/>
          <w:spacing w:val="-4"/>
          <w:sz w:val="14"/>
        </w:rPr>
        <w:t>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(3): Tekst 3  Als je taal leuk vindt, doe er dan wat mee</w:t>
      </w:r>
      <w:r w:rsidRPr="002C41EF">
        <w:rPr>
          <w:rFonts w:ascii="Courier New" w:hAnsi="Courier New" w:cs="Courier New"/>
          <w:spacing w:val="-4"/>
          <w:sz w:val="14"/>
        </w:rPr>
        <w:t>!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</w:t>
      </w:r>
      <w:r w:rsidRPr="002C41EF">
        <w:rPr>
          <w:rFonts w:ascii="Courier New" w:hAnsi="Courier New" w:cs="Courier New"/>
          <w:spacing w:val="-4"/>
          <w:sz w:val="14"/>
        </w:rPr>
        <w:t>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</w:t>
      </w:r>
      <w:r w:rsidRPr="002C41EF">
        <w:rPr>
          <w:rFonts w:ascii="Courier New" w:hAnsi="Courier New" w:cs="Courier New"/>
          <w:spacing w:val="-4"/>
          <w:sz w:val="14"/>
        </w:rPr>
        <w:t xml:space="preserve">    22     1    C      2    4   89*   4              0   32 |  1  0,89  89  0,31  0,31   34    8   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119 |  1  0,41  41  0,49  0,49   51   10   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D     19    6    3  </w:t>
      </w:r>
      <w:r w:rsidRPr="002C41EF">
        <w:rPr>
          <w:rFonts w:ascii="Courier New" w:hAnsi="Courier New" w:cs="Courier New"/>
          <w:spacing w:val="-4"/>
          <w:sz w:val="14"/>
        </w:rPr>
        <w:t xml:space="preserve"> 72*             0   84 |  1  0,72  72  0,45  0,45   46    7   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25         25     1                                         0  153 |  1  0,77  77  0,42  0,42   49   14   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C      8    2   85*   5              0   89 |  1  0,85  </w:t>
      </w:r>
      <w:r w:rsidRPr="002C41EF">
        <w:rPr>
          <w:rFonts w:ascii="Courier New" w:hAnsi="Courier New" w:cs="Courier New"/>
          <w:spacing w:val="-4"/>
          <w:sz w:val="14"/>
        </w:rPr>
        <w:t>85  0,36  0,36   38    7   20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27         27     1                                         2  659 |  1  0,61  61  0,49  0,49   50    9   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</w:t>
      </w:r>
      <w:r w:rsidRPr="002C41EF">
        <w:rPr>
          <w:rFonts w:ascii="Courier New" w:hAnsi="Courier New" w:cs="Courier New"/>
          <w:spacing w:val="-4"/>
          <w:sz w:val="14"/>
        </w:rPr>
        <w:t>oepnummer               :       0            SubToetsnummer         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   </w:t>
      </w:r>
      <w:r w:rsidRPr="002C41EF">
        <w:rPr>
          <w:rFonts w:ascii="Courier New" w:hAnsi="Courier New" w:cs="Courier New"/>
          <w:spacing w:val="-4"/>
          <w:sz w:val="14"/>
        </w:rPr>
        <w:t>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4,25            Standaarddeviatie          :    1,15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70,79            Gemiddelde Rit             :    0,45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1,02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1,00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Asymptotische GLB coëf.      :    0,23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std meetfout obv asymp. GLB:    1,01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1,02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(0,20 &lt;= 0,21 &lt;= 0,22)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0,65 (Spear</w:t>
      </w:r>
      <w:r w:rsidRPr="002C41EF">
        <w:rPr>
          <w:rFonts w:ascii="Courier New" w:hAnsi="Courier New" w:cs="Courier New"/>
          <w:spacing w:val="-4"/>
          <w:sz w:val="14"/>
        </w:rPr>
        <w:t>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</w:t>
      </w:r>
      <w:r w:rsidRPr="002C41EF">
        <w:rPr>
          <w:rFonts w:ascii="Courier New" w:hAnsi="Courier New" w:cs="Courier New"/>
          <w:spacing w:val="-4"/>
          <w:sz w:val="14"/>
        </w:rPr>
        <w:t>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2C41EF">
        <w:rPr>
          <w:rFonts w:ascii="Courier New" w:hAnsi="Courier New" w:cs="Courier New"/>
          <w:spacing w:val="-4"/>
          <w:sz w:val="14"/>
        </w:rPr>
        <w:t>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(3): Tekst 3  Als je taal leuk vindt, doe er dan wat mee!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</w:t>
      </w:r>
      <w:r w:rsidRPr="002C41EF">
        <w:rPr>
          <w:rFonts w:ascii="Courier New" w:hAnsi="Courier New" w:cs="Courier New"/>
          <w:spacing w:val="-4"/>
          <w:sz w:val="14"/>
        </w:rPr>
        <w:t xml:space="preserve">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-4   -5    8*  -4              0   32 | 11 89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119 | 59 41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-4   -2   -6    7*             0   84 | 28 72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153 | 23 77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-3   -5    7*  -5              0   89 | 15 85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659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</w:t>
      </w:r>
      <w:r w:rsidRPr="002C41EF">
        <w:rPr>
          <w:rFonts w:ascii="Courier New" w:hAnsi="Courier New" w:cs="Courier New"/>
          <w:spacing w:val="-4"/>
          <w:sz w:val="14"/>
        </w:rPr>
        <w:t>al personen in toets     :   43835            Aantal geselecteerde items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4,25            Standaarddeviatie          :    1,</w:t>
      </w:r>
      <w:r w:rsidRPr="002C41EF">
        <w:rPr>
          <w:rFonts w:ascii="Courier New" w:hAnsi="Courier New" w:cs="Courier New"/>
          <w:spacing w:val="-4"/>
          <w:sz w:val="14"/>
        </w:rPr>
        <w:t>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70,79            Gemiddelde Rit             :    0,45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1,02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1,00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0,23            std meetfout obv asymp. GLB:    1,01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1,02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(0,20 &lt;= 0,21 &lt;= 0,22)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2C41EF">
        <w:rPr>
          <w:rFonts w:ascii="Courier New" w:hAnsi="Courier New" w:cs="Courier New"/>
          <w:spacing w:val="-4"/>
          <w:sz w:val="14"/>
        </w:rPr>
        <w:t>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</w:t>
      </w:r>
      <w:r w:rsidRPr="002C41EF">
        <w:rPr>
          <w:rFonts w:ascii="Courier New" w:hAnsi="Courier New" w:cs="Courier New"/>
          <w:spacing w:val="-4"/>
          <w:sz w:val="14"/>
        </w:rPr>
        <w:t>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(4): Tekst 4  D</w:t>
      </w:r>
      <w:r w:rsidRPr="002C41EF">
        <w:rPr>
          <w:rFonts w:ascii="Courier New" w:hAnsi="Courier New" w:cs="Courier New"/>
          <w:spacing w:val="-4"/>
          <w:sz w:val="14"/>
        </w:rPr>
        <w:t>uurzaam leven lukt niet altijd en dat vinden we ‘stom’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28,29,30,31,32,33,34,35,36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!                                    0   77 |  1  1,00 100  0,00  0,00    0    0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29         29     1    D      1    1   36   63*             0   46 |  1  0,63  63  0,48  0,</w:t>
      </w:r>
      <w:r w:rsidRPr="002C41EF">
        <w:rPr>
          <w:rFonts w:ascii="Courier New" w:hAnsi="Courier New" w:cs="Courier New"/>
          <w:spacing w:val="-4"/>
          <w:sz w:val="14"/>
        </w:rPr>
        <w:t>48   29    3   28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30         30     1    D      4    5   32   59*             0   78 |  1  0,59  59  0,49  0,49   31    5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1672 |  2  0,62  31  0,79  0,40   55   15   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</w:t>
      </w:r>
      <w:r w:rsidRPr="002C41EF">
        <w:rPr>
          <w:rFonts w:ascii="Courier New" w:hAnsi="Courier New" w:cs="Courier New"/>
          <w:spacing w:val="-4"/>
          <w:sz w:val="14"/>
        </w:rPr>
        <w:t xml:space="preserve"> 1                                         1  574 |  2  1,16  58  0,67  0,34   51   17   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2    2   80*  16              0   73 |  1  0,80  80  0,40  0,40   27    6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D     15    1   16   68*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0  117 |  1  0,68  68  0,47  0,47   35   10   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22   12   15   49*             1  322 |  1  0,49  49  0,50  0,50   35    9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      1  578 |  2  0,88  44  0,71  </w:t>
      </w:r>
      <w:r w:rsidRPr="002C41EF">
        <w:rPr>
          <w:rFonts w:ascii="Courier New" w:hAnsi="Courier New" w:cs="Courier New"/>
          <w:spacing w:val="-4"/>
          <w:sz w:val="14"/>
        </w:rPr>
        <w:t>0,35   52   16   20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</w:t>
      </w:r>
      <w:r w:rsidRPr="002C41EF">
        <w:rPr>
          <w:rFonts w:ascii="Courier New" w:hAnsi="Courier New" w:cs="Courier New"/>
          <w:spacing w:val="-4"/>
          <w:sz w:val="14"/>
        </w:rPr>
        <w:t>5            Aantal geselecteerde items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6,85            Standaarddeviatie          :    1,87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2C41EF">
        <w:rPr>
          <w:rFonts w:ascii="Courier New" w:hAnsi="Courier New" w:cs="Courier New"/>
          <w:spacing w:val="-4"/>
          <w:sz w:val="14"/>
        </w:rPr>
        <w:t>:   57,05            Gemiddelde Rit             :    0,40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1,61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 0,29            std meetfout obv Lambda2   :    1,58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2C41EF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</w:t>
      </w:r>
      <w:r w:rsidRPr="002C41EF">
        <w:rPr>
          <w:rFonts w:ascii="Courier New" w:hAnsi="Courier New" w:cs="Courier New"/>
          <w:spacing w:val="-4"/>
          <w:sz w:val="14"/>
        </w:rPr>
        <w:t>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(4): Tekst 4  Duurzaam leven lukt niet altijd en</w:t>
      </w:r>
      <w:r w:rsidRPr="002C41EF">
        <w:rPr>
          <w:rFonts w:ascii="Courier New" w:hAnsi="Courier New" w:cs="Courier New"/>
          <w:spacing w:val="-4"/>
          <w:sz w:val="14"/>
        </w:rPr>
        <w:t xml:space="preserve"> dat vinden we ‘stom’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28,29,30,31,32,33,34,35,36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  ----- Rir en Rar waarden -----     </w:t>
      </w:r>
      <w:r w:rsidRPr="002C41EF">
        <w:rPr>
          <w:rFonts w:ascii="Courier New" w:hAnsi="Courier New" w:cs="Courier New"/>
          <w:spacing w:val="-4"/>
          <w:sz w:val="14"/>
        </w:rPr>
        <w:t xml:space="preserve">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                               0   77 |  0100                                                 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-4   -6   -1    3*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0   46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-5   -2   -1    5*             0   78 | 41 59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4 1672 | 58 23 19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574 | 16 52 32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33         33     1    -8  -11    6*   2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0   73 | 20 80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-6   -8   -4   10*             0  117 | 32 68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-1   -7   -4    9*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1  322 | 51 49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578 | 32 48 20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2C41EF">
        <w:rPr>
          <w:rFonts w:ascii="Courier New" w:hAnsi="Courier New" w:cs="Courier New"/>
          <w:spacing w:val="-4"/>
          <w:sz w:val="14"/>
        </w:rPr>
        <w:t>er             :       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6,85            Stan</w:t>
      </w:r>
      <w:r w:rsidRPr="002C41EF">
        <w:rPr>
          <w:rFonts w:ascii="Courier New" w:hAnsi="Courier New" w:cs="Courier New"/>
          <w:spacing w:val="-4"/>
          <w:sz w:val="14"/>
        </w:rPr>
        <w:t>daarddeviatie          :    1,87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57,05            Gemiddelde Rit             :    0,40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0,27            std me</w:t>
      </w:r>
      <w:r w:rsidRPr="002C41EF">
        <w:rPr>
          <w:rFonts w:ascii="Courier New" w:hAnsi="Courier New" w:cs="Courier New"/>
          <w:spacing w:val="-4"/>
          <w:sz w:val="14"/>
        </w:rPr>
        <w:t>etfout obv Alpha     :    1,61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</w:t>
      </w:r>
      <w:r w:rsidRPr="002C41EF">
        <w:rPr>
          <w:rFonts w:ascii="Courier New" w:hAnsi="Courier New" w:cs="Courier New"/>
          <w:spacing w:val="-4"/>
          <w:sz w:val="14"/>
        </w:rPr>
        <w:t>tems in GLB proc.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1,58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2C41EF">
        <w:rPr>
          <w:rFonts w:ascii="Courier New" w:hAnsi="Courier New" w:cs="Courier New"/>
          <w:spacing w:val="-4"/>
          <w:sz w:val="14"/>
        </w:rPr>
        <w:t>Alpha:  (0,26 &lt;= 0,27 &lt;= 0,28)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2C41EF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Subtoets (5): Schrijfopdracht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37,38,39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</w:t>
      </w:r>
      <w:r w:rsidRPr="002C41EF">
        <w:rPr>
          <w:rFonts w:ascii="Courier New" w:hAnsi="Courier New" w:cs="Courier New"/>
          <w:spacing w:val="-4"/>
          <w:sz w:val="14"/>
        </w:rPr>
        <w:t>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37.1#      37     1                                         0   91 |  6  4,83  80  1,36  0,23   75   18   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37.2       38     1                                         0   97 |  5  1,03  21  1,23  0,25   65   11   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</w:t>
      </w:r>
      <w:r w:rsidRPr="002C41EF">
        <w:rPr>
          <w:rFonts w:ascii="Courier New" w:hAnsi="Courier New" w:cs="Courier New"/>
          <w:spacing w:val="-4"/>
          <w:sz w:val="14"/>
        </w:rPr>
        <w:t>1                                         0   87 |  2  1,59  79  0,63  0,31   51   24   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2C41EF">
        <w:rPr>
          <w:rFonts w:ascii="Courier New" w:hAnsi="Courier New" w:cs="Courier New"/>
          <w:spacing w:val="-4"/>
          <w:sz w:val="14"/>
        </w:rPr>
        <w:t>oetsnummer         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   7,45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Standaarddeviatie          :    2,15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57,29            Gemiddelde Rit             :    0,65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 0,28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std meetfout obv Alpha  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1,78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2C41EF">
        <w:rPr>
          <w:rFonts w:ascii="Courier New" w:hAnsi="Courier New" w:cs="Courier New"/>
          <w:spacing w:val="-4"/>
          <w:sz w:val="14"/>
        </w:rPr>
        <w:t>ficiënt Alpha:  (0,27 &lt;= 0,28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C41E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</w:t>
      </w:r>
      <w:r w:rsidRPr="002C41EF">
        <w:rPr>
          <w:rFonts w:ascii="Courier New" w:hAnsi="Courier New" w:cs="Courier New"/>
          <w:spacing w:val="-4"/>
          <w:sz w:val="14"/>
        </w:rPr>
        <w:t>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Subtoets (5): Schrijfopdracht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37,38,39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  ----- Rir en Rar waarden ----- </w:t>
      </w:r>
      <w:r w:rsidRPr="002C41EF">
        <w:rPr>
          <w:rFonts w:ascii="Courier New" w:hAnsi="Courier New" w:cs="Courier New"/>
          <w:spacing w:val="-4"/>
          <w:sz w:val="14"/>
        </w:rPr>
        <w:t xml:space="preserve">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37.1#      37     1                                   0   91 |  2  2  3  7 17 31 39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0   97 | 48 20 16 10  4  1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1                                   0   87 |  7 26 66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</w:t>
      </w:r>
      <w:r w:rsidRPr="002C41EF">
        <w:rPr>
          <w:rFonts w:ascii="Courier New" w:hAnsi="Courier New" w:cs="Courier New"/>
          <w:spacing w:val="-4"/>
          <w:sz w:val="14"/>
        </w:rPr>
        <w:t>ummer         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7,45            S</w:t>
      </w:r>
      <w:r w:rsidRPr="002C41EF">
        <w:rPr>
          <w:rFonts w:ascii="Courier New" w:hAnsi="Courier New" w:cs="Courier New"/>
          <w:spacing w:val="-4"/>
          <w:sz w:val="14"/>
        </w:rPr>
        <w:t>tandaarddeviatie          :    2,15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57,29            Gemiddelde Rit             :    0,65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0,28            std</w:t>
      </w:r>
      <w:r w:rsidRPr="002C41EF">
        <w:rPr>
          <w:rFonts w:ascii="Courier New" w:hAnsi="Courier New" w:cs="Courier New"/>
          <w:spacing w:val="-4"/>
          <w:sz w:val="14"/>
        </w:rPr>
        <w:t xml:space="preserve"> meetfout obv Alpha  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1,78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</w:t>
      </w:r>
      <w:r w:rsidRPr="002C41EF">
        <w:rPr>
          <w:rFonts w:ascii="Courier New" w:hAnsi="Courier New" w:cs="Courier New"/>
          <w:spacing w:val="-4"/>
          <w:sz w:val="14"/>
        </w:rPr>
        <w:t>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</w:t>
      </w:r>
      <w:r w:rsidRPr="002C41EF">
        <w:rPr>
          <w:rFonts w:ascii="Courier New" w:hAnsi="Courier New" w:cs="Courier New"/>
          <w:spacing w:val="-4"/>
          <w:sz w:val="14"/>
        </w:rPr>
        <w:t>nt Alpha:  (0,27 &lt;= 0,28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2C41EF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Toets               : GL_TL Nederlands CSE 2022 tijdvak </w:t>
      </w:r>
      <w:r w:rsidRPr="002C41EF">
        <w:rPr>
          <w:rFonts w:ascii="Courier New" w:hAnsi="Courier New" w:cs="Courier New"/>
          <w:spacing w:val="-4"/>
          <w:sz w:val="14"/>
        </w:rPr>
        <w:t>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Subtoets (6): Lezen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1,2,3,4,5,6,7,8,9,10,11,12,13,14,15,16,17,18,19,20,21,22,23,24,25,26,27,28,29,30,31,32,33,34,35,36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1#          1     1                                         0   13 |  1  0,26  26  0,44  0,44   19    8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74*  10   1</w:t>
      </w:r>
      <w:r w:rsidRPr="002C41EF">
        <w:rPr>
          <w:rFonts w:ascii="Courier New" w:hAnsi="Courier New" w:cs="Courier New"/>
          <w:spacing w:val="-4"/>
          <w:sz w:val="14"/>
        </w:rPr>
        <w:t>3              0   29 |  1  0,74  74  0,44  0,44   13    2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           3     1    D     27    3    6   64*             0   93 |  1  0,64  64  0,48  0,48   18    6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4           4     1                                         0  167 |  1  0,75  75</w:t>
      </w:r>
      <w:r w:rsidRPr="002C41EF">
        <w:rPr>
          <w:rFonts w:ascii="Courier New" w:hAnsi="Courier New" w:cs="Courier New"/>
          <w:spacing w:val="-4"/>
          <w:sz w:val="14"/>
        </w:rPr>
        <w:t xml:space="preserve">  0,43  0,43   29   19   50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0  199 |  1  0,55  55  0,50  0,50   29   17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6           6     1    C     36   16   38*  10              0   89 |  1  0,38  38  0,48  0,48   19    7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</w:t>
      </w:r>
      <w:r w:rsidRPr="002C41EF">
        <w:rPr>
          <w:rFonts w:ascii="Courier New" w:hAnsi="Courier New" w:cs="Courier New"/>
          <w:spacing w:val="-4"/>
          <w:sz w:val="14"/>
        </w:rPr>
        <w:t xml:space="preserve">     7     1    D      4    3   29   64*             0  105 |  1  0,64  64  0,48  0,48   19    7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8           8     1                                         0  206 |  1  0,69  69  0,46  0,46   32   21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0  158 |  1  0,88  88  0,33  0,33   23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10         10     1    A     75*  12   12    1              0   27 |  1  0,75  75  0,44  0,44   26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A     95*   1    3    1              0   10 |  1  0,95  </w:t>
      </w:r>
      <w:r w:rsidRPr="002C41EF">
        <w:rPr>
          <w:rFonts w:ascii="Courier New" w:hAnsi="Courier New" w:cs="Courier New"/>
          <w:spacing w:val="-4"/>
          <w:sz w:val="14"/>
        </w:rPr>
        <w:t>95  0,22  0,22   17   12   51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12         12     1    B     19   77*   2    2              0   27 |  1  0,77  77  0,42  0,42   17    6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13         13     1    C      2   13   81*   4              0   32 |  1  0,81  81  0,39  0,39   24   14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</w:t>
      </w:r>
      <w:r w:rsidRPr="002C41EF">
        <w:rPr>
          <w:rFonts w:ascii="Courier New" w:hAnsi="Courier New" w:cs="Courier New"/>
          <w:spacing w:val="-4"/>
          <w:sz w:val="14"/>
        </w:rPr>
        <w:t xml:space="preserve">      14     1    C     28    7   55*  10              0   44 |  1  0,55  55  0,50  0,50   28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15         15     1    B     12   65*  11   12              0   58 |  1  0,65  65  0,48  0,48   22   10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1  470 |  1  0,72  72  0,45  0,45   30   19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 9    4   22   65*             0   51 |  1  0,65  65  0,48  0,48   28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18         18     1    D     11   42    8   39*             0   56 |  1  0,39</w:t>
      </w:r>
      <w:r w:rsidRPr="002C41EF">
        <w:rPr>
          <w:rFonts w:ascii="Courier New" w:hAnsi="Courier New" w:cs="Courier New"/>
          <w:spacing w:val="-4"/>
          <w:sz w:val="14"/>
        </w:rPr>
        <w:t xml:space="preserve">  39  0,49  0,49   23   11   51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33*  11   52    4              0   88 |  1  0,33  33  0,47  0,47    8   -3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20         20     1    B      8   78*   3   10              1  284 |  1  0,78  78  0,41  0,41   25   15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</w:t>
      </w:r>
      <w:r w:rsidRPr="002C41EF">
        <w:rPr>
          <w:rFonts w:ascii="Courier New" w:hAnsi="Courier New" w:cs="Courier New"/>
          <w:spacing w:val="-4"/>
          <w:sz w:val="14"/>
        </w:rPr>
        <w:t xml:space="preserve">        21     1                                         0  101 |  2  0,71  36  0,46  0,23   30   19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22#        22     1    C      2    4   89*   4              0   32 |  1  0,89  89  0,31  0,31   19   12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0  119 |  1  0,41  41  0,49  0,49   25   13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24         24     1    D     19    6    3   72*             0   84 |  1  0,72  72  0,45  0,45   20    8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25         25     1                                         0  153 |  1  0,</w:t>
      </w:r>
      <w:r w:rsidRPr="002C41EF">
        <w:rPr>
          <w:rFonts w:ascii="Courier New" w:hAnsi="Courier New" w:cs="Courier New"/>
          <w:spacing w:val="-4"/>
          <w:sz w:val="14"/>
        </w:rPr>
        <w:t>77  77  0,42  0,42   31   21   50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26         26     1    C      8    2   85*   5              0   89 |  1  0,85  85  0,36  0,36   22   13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27         27     1                                         2  659 |  1  0,61  61  0,49  0,49   26   15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</w:t>
      </w:r>
      <w:r w:rsidRPr="002C41EF">
        <w:rPr>
          <w:rFonts w:ascii="Courier New" w:hAnsi="Courier New" w:cs="Courier New"/>
          <w:spacing w:val="-4"/>
          <w:sz w:val="14"/>
        </w:rPr>
        <w:t>8#        28     1    !                                    0   77 |  1  1,00 100  0,00  0,00    0    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29         29     1    D      1    1   36   63*             0   46 |  1  0,63  63  0,48  0,48   17    5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D      4    5 </w:t>
      </w:r>
      <w:r w:rsidRPr="002C41EF">
        <w:rPr>
          <w:rFonts w:ascii="Courier New" w:hAnsi="Courier New" w:cs="Courier New"/>
          <w:spacing w:val="-4"/>
          <w:sz w:val="14"/>
        </w:rPr>
        <w:t xml:space="preserve">  32   59*             0   78 |  1  0,59  59  0,49  0,49   19    7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1672 |  2  0,62  31  0,79  0,40   38   20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      1  574 |  2  </w:t>
      </w:r>
      <w:r w:rsidRPr="002C41EF">
        <w:rPr>
          <w:rFonts w:ascii="Courier New" w:hAnsi="Courier New" w:cs="Courier New"/>
          <w:spacing w:val="-4"/>
          <w:sz w:val="14"/>
        </w:rPr>
        <w:t>1,16  58  0,67  0,34   37   21   50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2    2   80*  16              0   73 |  1  0,80  80  0,40  0,40   14    4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34         34     1    D     15    1   16   68*             0  117 |  1  0,68  68  0,47  0,47   22   11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22   12   15   49*             1  322 |  1  0,49  49  0,50  0,50   24   11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36     1                                         1  578 |  2  0,88  44  0,71  0,35   36   19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</w:t>
      </w:r>
      <w:r w:rsidRPr="002C41EF">
        <w:rPr>
          <w:rFonts w:ascii="Courier New" w:hAnsi="Courier New" w:cs="Courier New"/>
          <w:spacing w:val="-4"/>
          <w:sz w:val="14"/>
        </w:rPr>
        <w:t>ale toetsscore          :       1            Maximale toetsscore        :      40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24,66            Standaarddeviatie          :    4,00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61,66            Gemiddelde Rit             :    0,2</w:t>
      </w:r>
      <w:r w:rsidRPr="002C41EF">
        <w:rPr>
          <w:rFonts w:ascii="Courier New" w:hAnsi="Courier New" w:cs="Courier New"/>
          <w:spacing w:val="-4"/>
          <w:sz w:val="14"/>
        </w:rPr>
        <w:t>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   :    0,57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std meetfout obv GLB       :    2,61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2,63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2,75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(0,51 &lt;= 0,52 &lt;= 0,52)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0,55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</w:t>
      </w:r>
      <w:r w:rsidRPr="002C41EF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2C41EF">
        <w:rPr>
          <w:rFonts w:ascii="Courier New" w:hAnsi="Courier New" w:cs="Courier New"/>
          <w:spacing w:val="-4"/>
          <w:sz w:val="14"/>
        </w:rPr>
        <w:t>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(6): Lezen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</w:t>
      </w:r>
      <w:r w:rsidRPr="002C41EF">
        <w:rPr>
          <w:rFonts w:ascii="Courier New" w:hAnsi="Courier New" w:cs="Courier New"/>
          <w:spacing w:val="-4"/>
          <w:sz w:val="14"/>
        </w:rPr>
        <w:t>16,17,18,19,20,21,22,23,24,25,26,27,28,29,30,31,32,33,34,35,36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</w:t>
      </w:r>
      <w:r w:rsidRPr="002C41EF">
        <w:rPr>
          <w:rFonts w:ascii="Courier New" w:hAnsi="Courier New" w:cs="Courier New"/>
          <w:spacing w:val="-4"/>
          <w:sz w:val="14"/>
        </w:rPr>
        <w:t>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74 26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-2    2*   2   -3              0   29 | 26 74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-3   -4   -5    6*             0   93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167 | 25 75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0  199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-3   -1    7*  -5              0   89 | 62 38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-7   -8   -2    7*             0  105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0  206 | 31 69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158 | 12 88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16* -10  -10   -5              0   27 | 25 75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12*  -6   -9   -5              0   10 |  5 95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-2    6*  -6   -7              0   27 | 23 77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-7   -9   14*  -9              0   32 | 19 81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-10   -6   16*  -6              0   44 | 45 55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-1   10*  -8   -6              0   58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470 | 28 72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-5   -6  -12   16*             0   51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-7   -2   -8   11*             0   56 | 61 39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-3*  -9   11   -4              0   88 | 67 33                                                          ABC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-11   15*  -6   -7              1  284 | 22 78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101 | 29 70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-5   -7   12*  -7              0   32 | 11 89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119 | 59 41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-5   -4   -5    8*             0   84 | 28 72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153 | 23 77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-4  -10   13* -10              0   89 | 15 85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659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                               0   77 |  0100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-6   -6   -2    5*             0   46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-8   -4   -1    7*             0   78 | 41 59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4 1672 | 58 23 19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574 | 16 52 32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33         33     1    -8  -11    4*   4              0   73 | 20 80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-7   -7   -4   11*             0  117 | 32 68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-2   -8   -6   11*             1  322 | 51 49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578 | 32 48 20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</w:t>
      </w:r>
      <w:r w:rsidRPr="002C41EF">
        <w:rPr>
          <w:rFonts w:ascii="Courier New" w:hAnsi="Courier New" w:cs="Courier New"/>
          <w:spacing w:val="-4"/>
          <w:sz w:val="14"/>
        </w:rPr>
        <w:t>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</w:t>
      </w:r>
      <w:r w:rsidRPr="002C41EF">
        <w:rPr>
          <w:rFonts w:ascii="Courier New" w:hAnsi="Courier New" w:cs="Courier New"/>
          <w:spacing w:val="-4"/>
          <w:sz w:val="14"/>
        </w:rPr>
        <w:t>male toetsscore        :      40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24,66            Standaarddeviatie          :    4,00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61,66            Gemiddelde Rit             :    0,24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</w:t>
      </w:r>
      <w:r w:rsidRPr="002C41EF">
        <w:rPr>
          <w:rFonts w:ascii="Courier New" w:hAnsi="Courier New" w:cs="Courier New"/>
          <w:spacing w:val="-4"/>
          <w:sz w:val="14"/>
        </w:rPr>
        <w:t>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0,57            std meetfout obv GLB       :    2,61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</w:t>
      </w:r>
      <w:r w:rsidRPr="002C41EF">
        <w:rPr>
          <w:rFonts w:ascii="Courier New" w:hAnsi="Courier New" w:cs="Courier New"/>
          <w:spacing w:val="-4"/>
          <w:sz w:val="14"/>
        </w:rPr>
        <w:t>ische GLB coëf.      :    0,57            std meetfout obv asymp. GLB:    2,63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2,75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(0,51 &lt;= 0,52 &lt;= 0,52)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</w:t>
      </w:r>
      <w:r w:rsidRPr="002C41EF">
        <w:rPr>
          <w:rFonts w:ascii="Courier New" w:hAnsi="Courier New" w:cs="Courier New"/>
          <w:spacing w:val="-4"/>
          <w:sz w:val="14"/>
        </w:rPr>
        <w:t>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0,55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</w:t>
      </w:r>
      <w:r w:rsidRPr="002C41EF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(7): Schrijven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37,38,39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37.1#      37     1                                         0   91 |  6  4,83  80  1,36  0,23   75   18   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0   97 |  5  1,03  21  1,23  0,25   65   11   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37.3       39     1                                         0   87 |  2  1,59  79  0,63  0,31   51   24   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</w:t>
      </w:r>
      <w:r w:rsidRPr="002C41EF">
        <w:rPr>
          <w:rFonts w:ascii="Courier New" w:hAnsi="Courier New" w:cs="Courier New"/>
          <w:spacing w:val="-4"/>
          <w:sz w:val="14"/>
        </w:rPr>
        <w:t>ximale toetsscore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7,45            Standaarddeviatie          :    2,15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57,29            Gemiddelde Rit             :    0,65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------  Betrouwbaarheidsmaten  ---------  &amp; </w:t>
      </w:r>
      <w:r w:rsidRPr="002C41EF">
        <w:rPr>
          <w:rFonts w:ascii="Courier New" w:hAnsi="Courier New" w:cs="Courier New"/>
          <w:spacing w:val="-4"/>
          <w:sz w:val="14"/>
        </w:rPr>
        <w:t xml:space="preserve">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1,78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</w:t>
      </w:r>
      <w:r w:rsidRPr="002C41EF">
        <w:rPr>
          <w:rFonts w:ascii="Courier New" w:hAnsi="Courier New" w:cs="Courier New"/>
          <w:spacing w:val="-4"/>
          <w:sz w:val="14"/>
        </w:rPr>
        <w:t>otische GLB coëf.      :    0,31            std meetfout obv asymp. GLB:    1,79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</w:t>
      </w:r>
      <w:r w:rsidRPr="002C41EF">
        <w:rPr>
          <w:rFonts w:ascii="Courier New" w:hAnsi="Courier New" w:cs="Courier New"/>
          <w:spacing w:val="-4"/>
          <w:sz w:val="14"/>
        </w:rPr>
        <w:t>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</w:t>
      </w:r>
      <w:r w:rsidRPr="002C41EF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(7): Schrijven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37,38,39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</w:t>
      </w:r>
      <w:r w:rsidRPr="002C41EF">
        <w:rPr>
          <w:rFonts w:ascii="Courier New" w:hAnsi="Courier New" w:cs="Courier New"/>
          <w:spacing w:val="-4"/>
          <w:sz w:val="14"/>
        </w:rPr>
        <w:t>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37.1#      37     1                                   0   91 |  2  2  3  7 17 31 39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        0   97 | 48 20 16 10  4  1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1                                   0   87 |  7 26 66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</w:t>
      </w:r>
      <w:r w:rsidRPr="002C41EF">
        <w:rPr>
          <w:rFonts w:ascii="Courier New" w:hAnsi="Courier New" w:cs="Courier New"/>
          <w:spacing w:val="-4"/>
          <w:sz w:val="14"/>
        </w:rPr>
        <w:t xml:space="preserve">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2C41EF">
        <w:rPr>
          <w:rFonts w:ascii="Courier New" w:hAnsi="Courier New" w:cs="Courier New"/>
          <w:spacing w:val="-4"/>
          <w:sz w:val="14"/>
        </w:rPr>
        <w:t>sscore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7,45            Standaarddeviatie          :    2,15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57,29            Gemiddelde Rit             :    0,65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2C41EF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1,78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</w:t>
      </w:r>
      <w:r w:rsidRPr="002C41EF">
        <w:rPr>
          <w:rFonts w:ascii="Courier New" w:hAnsi="Courier New" w:cs="Courier New"/>
          <w:spacing w:val="-4"/>
          <w:sz w:val="14"/>
        </w:rPr>
        <w:t xml:space="preserve"> coëf.      :    0,31            std meetfout obv asymp. GLB:    1,79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</w:t>
      </w:r>
      <w:r w:rsidRPr="002C41EF">
        <w:rPr>
          <w:rFonts w:ascii="Courier New" w:hAnsi="Courier New" w:cs="Courier New"/>
          <w:spacing w:val="-4"/>
          <w:sz w:val="14"/>
        </w:rPr>
        <w:t xml:space="preserve"> 40 items: 0,84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</w:t>
      </w:r>
      <w:r w:rsidRPr="002C41EF">
        <w:rPr>
          <w:rFonts w:ascii="Courier New" w:hAnsi="Courier New" w:cs="Courier New"/>
          <w:spacing w:val="-4"/>
          <w:sz w:val="14"/>
        </w:rPr>
        <w:t xml:space="preserve">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</w:t>
      </w:r>
      <w:r w:rsidRPr="002C41EF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(8): Open  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1,4,5,8,9,16,21,23,25,27,28,31,32,36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</w:t>
      </w:r>
      <w:r w:rsidRPr="002C41EF">
        <w:rPr>
          <w:rFonts w:ascii="Courier New" w:hAnsi="Courier New" w:cs="Courier New"/>
          <w:spacing w:val="-4"/>
          <w:sz w:val="14"/>
        </w:rPr>
        <w:t xml:space="preserve">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1#          1     1                                         0   13 |  1  0,26  26  0,44  0,44   25    8   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0  167 |  1  0,75  75  0,43  0,43   36   19   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0  199 |  1  0,55  55  0,50  0,50   37   18   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>0  206 |  1  0,69  69  0,46  0,46   38   21   44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158 |  1  0,88  88  0,33  0,33   28   16   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470 |  1  0,72  72  0,45  0,45   </w:t>
      </w:r>
      <w:r w:rsidRPr="002C41EF">
        <w:rPr>
          <w:rFonts w:ascii="Courier New" w:hAnsi="Courier New" w:cs="Courier New"/>
          <w:spacing w:val="-4"/>
          <w:sz w:val="14"/>
        </w:rPr>
        <w:t>35   18   45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21         21     1                                         0  101 |  2  0,71  36  0,46  0,23   34   17   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119 |  1  0,41  41  0,49  0,49   33   15   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0  153 |  1  0,77  77  0,42  0,42   38   22   44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27         27     1                                         2  659 |  1  0,61  61  0,49  0,49   31   13   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!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0   77 |  1  1,00 100  0,00  0,00    0    0   48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1672 |  2  0,62  31  0,79  0,40   50   21   44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      1  574 |  2  1,16  58  0,67  0,34 </w:t>
      </w:r>
      <w:r w:rsidRPr="002C41EF">
        <w:rPr>
          <w:rFonts w:ascii="Courier New" w:hAnsi="Courier New" w:cs="Courier New"/>
          <w:spacing w:val="-4"/>
          <w:sz w:val="14"/>
        </w:rPr>
        <w:t xml:space="preserve">  47   23   43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36     1                                         1  578 |  2  0,88  44  0,71  0,35   44   18   45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SubGroepnummer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:       0            SubToetsnummer         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</w:t>
      </w:r>
      <w:r w:rsidRPr="002C41EF">
        <w:rPr>
          <w:rFonts w:ascii="Courier New" w:hAnsi="Courier New" w:cs="Courier New"/>
          <w:spacing w:val="-4"/>
          <w:sz w:val="14"/>
        </w:rPr>
        <w:t>oetsscore        :    9,99            Standaarddeviatie          :    2,53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55,48            Gemiddelde Rit             :    0,37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</w:t>
      </w:r>
      <w:r w:rsidRPr="002C41EF">
        <w:rPr>
          <w:rFonts w:ascii="Courier New" w:hAnsi="Courier New" w:cs="Courier New"/>
          <w:spacing w:val="-4"/>
          <w:sz w:val="14"/>
        </w:rPr>
        <w:t>pha            :    0,47            std meetfout obv Alpha     :    1,84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Asymptotische GLB coëf.      :    0,51            std </w:t>
      </w:r>
      <w:r w:rsidRPr="002C41EF">
        <w:rPr>
          <w:rFonts w:ascii="Courier New" w:hAnsi="Courier New" w:cs="Courier New"/>
          <w:spacing w:val="-4"/>
          <w:sz w:val="14"/>
        </w:rPr>
        <w:t>meetfout obv asymp. GLB:    1,77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0,48            std meetfout obv Lambda2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90% </w:t>
      </w:r>
      <w:r w:rsidRPr="002C41EF">
        <w:rPr>
          <w:rFonts w:ascii="Courier New" w:hAnsi="Courier New" w:cs="Courier New"/>
          <w:spacing w:val="-4"/>
          <w:sz w:val="14"/>
        </w:rPr>
        <w:t>Betrouwbaarheidsinterval voor Coëfficiënt Alpha:  (0,47 &lt;= 0,47 &lt;= 0,48)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</w:t>
      </w:r>
      <w:r w:rsidRPr="002C41EF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Toets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</w:t>
      </w:r>
      <w:r w:rsidRPr="002C41EF">
        <w:rPr>
          <w:rFonts w:ascii="Courier New" w:hAnsi="Courier New" w:cs="Courier New"/>
          <w:spacing w:val="-4"/>
          <w:sz w:val="14"/>
        </w:rPr>
        <w:t>: Alle personen                                 Subtoets (8): Open  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1,4,5,8,9,16,21,23,25,27,28,31,32,36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</w:t>
      </w:r>
      <w:r w:rsidRPr="002C41EF">
        <w:rPr>
          <w:rFonts w:ascii="Courier New" w:hAnsi="Courier New" w:cs="Courier New"/>
          <w:spacing w:val="-4"/>
          <w:sz w:val="14"/>
        </w:rPr>
        <w:t xml:space="preserve">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</w:t>
      </w:r>
      <w:r w:rsidRPr="002C41EF">
        <w:rPr>
          <w:rFonts w:ascii="Courier New" w:hAnsi="Courier New" w:cs="Courier New"/>
          <w:spacing w:val="-4"/>
          <w:sz w:val="14"/>
        </w:rPr>
        <w:t xml:space="preserve">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74 26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167 | 25 75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0  199 | 45 55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0  206 | 31 69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158 | 12 88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470 | 28 72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101 | 29 70  0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119 | 59 41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153 | 23 77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659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                               0   77 |  0100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4 1672 | 58 23 19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574 | 16 52 32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578 | 32 48 20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Aantal personen in toets     :   43835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Aantal geselecteerde items :      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9,99            Standaarddeviatie          :    2,53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55,48            Gemiddelde Rit             :    0,37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1,84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se coëff. Alpha              :   </w:t>
      </w:r>
      <w:r w:rsidRPr="002C41EF">
        <w:rPr>
          <w:rFonts w:ascii="Courier New" w:hAnsi="Courier New" w:cs="Courier New"/>
          <w:spacing w:val="-4"/>
          <w:sz w:val="14"/>
        </w:rPr>
        <w:t xml:space="preserve">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1,77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  </w:t>
      </w:r>
      <w:r w:rsidRPr="002C41EF">
        <w:rPr>
          <w:rFonts w:ascii="Courier New" w:hAnsi="Courier New" w:cs="Courier New"/>
          <w:spacing w:val="-4"/>
          <w:sz w:val="14"/>
        </w:rPr>
        <w:t xml:space="preserve"> 0,48            std meetfout obv Lambda2   :    1,82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(0,47 &lt;= 0,47 &lt;= 0,48)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2C41EF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</w:t>
      </w:r>
      <w:r w:rsidRPr="002C41EF">
        <w:rPr>
          <w:rFonts w:ascii="Courier New" w:hAnsi="Courier New" w:cs="Courier New"/>
          <w:spacing w:val="-4"/>
          <w:sz w:val="14"/>
        </w:rPr>
        <w:t>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(9): Meerkeuzevragen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2,3,6,7,10,11,12,13,14,15,17,18,19,20,22,24,26,29,30,33,34,35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</w:t>
      </w:r>
      <w:r w:rsidRPr="002C41EF">
        <w:rPr>
          <w:rFonts w:ascii="Courier New" w:hAnsi="Courier New" w:cs="Courier New"/>
          <w:spacing w:val="-4"/>
          <w:sz w:val="14"/>
        </w:rPr>
        <w:t>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74*  10   13              0   29 |  1  0,74  74  0,44  0,44   22    4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           3     1    D     27    3    6   64*             0   93 |  1  0,64  64  0,48  0,48   24    5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6           6     1    C     3</w:t>
      </w:r>
      <w:r w:rsidRPr="002C41EF">
        <w:rPr>
          <w:rFonts w:ascii="Courier New" w:hAnsi="Courier New" w:cs="Courier New"/>
          <w:spacing w:val="-4"/>
          <w:sz w:val="14"/>
        </w:rPr>
        <w:t>6   16   38*  10              0   89 |  1  0,38  38  0,48  0,48   25    6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105 |  1  0,64  64  0,48  0,48   26    7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10         10     1    A     75*  12   12    1              0   27</w:t>
      </w:r>
      <w:r w:rsidRPr="002C41EF">
        <w:rPr>
          <w:rFonts w:ascii="Courier New" w:hAnsi="Courier New" w:cs="Courier New"/>
          <w:spacing w:val="-4"/>
          <w:sz w:val="14"/>
        </w:rPr>
        <w:t xml:space="preserve"> |  1  0,75  75  0,44  0,44   28   11   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11         11     1    A     95*   1    3    1              0   10 |  1  0,95  95  0,22  0,22   18   10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B     19   77*   2    2              0   27 |  1  0,77  77  0,42  0,42   25    </w:t>
      </w:r>
      <w:r w:rsidRPr="002C41EF">
        <w:rPr>
          <w:rFonts w:ascii="Courier New" w:hAnsi="Courier New" w:cs="Courier New"/>
          <w:spacing w:val="-4"/>
          <w:sz w:val="14"/>
        </w:rPr>
        <w:t>9   29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13         13     1    C      2   13   81*   4              0   32 |  1  0,81  81  0,39  0,39   30   15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14#        14     1    C     28    7   55*  10              0   44 |  1  0,55  55  0,50  0,50   33   13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B    </w:t>
      </w:r>
      <w:r w:rsidRPr="002C41EF">
        <w:rPr>
          <w:rFonts w:ascii="Courier New" w:hAnsi="Courier New" w:cs="Courier New"/>
          <w:spacing w:val="-4"/>
          <w:sz w:val="14"/>
        </w:rPr>
        <w:t xml:space="preserve"> 12   65*  11   12              0   58 |  1  0,65  65  0,48  0,48   28    9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 9    4   22   65*             0   51 |  1  0,65  65  0,48  0,48   34   16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D     11   42    8   39*             0   </w:t>
      </w:r>
      <w:r w:rsidRPr="002C41EF">
        <w:rPr>
          <w:rFonts w:ascii="Courier New" w:hAnsi="Courier New" w:cs="Courier New"/>
          <w:spacing w:val="-4"/>
          <w:sz w:val="14"/>
        </w:rPr>
        <w:t>56 |  1  0,39  39  0,49  0,49   29    9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33*  11   52    4              0   88 |  1  0,33  33  0,47  0,47   16   -3   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 B      8   78*   3   10              1  284 |  1  0,78  78  0,41  0,41   30  </w:t>
      </w:r>
      <w:r w:rsidRPr="002C41EF">
        <w:rPr>
          <w:rFonts w:ascii="Courier New" w:hAnsi="Courier New" w:cs="Courier New"/>
          <w:spacing w:val="-4"/>
          <w:sz w:val="14"/>
        </w:rPr>
        <w:t xml:space="preserve"> 14   27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22#        22     1    C      2    4   89*   4              0   32 |  1  0,89  89  0,31  0,31   21    8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24         24     1    D     19    6    3   72*             0   84 |  1  0,72  72  0,45  0,45   23    5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C  </w:t>
      </w:r>
      <w:r w:rsidRPr="002C41EF">
        <w:rPr>
          <w:rFonts w:ascii="Courier New" w:hAnsi="Courier New" w:cs="Courier New"/>
          <w:spacing w:val="-4"/>
          <w:sz w:val="14"/>
        </w:rPr>
        <w:t xml:space="preserve">    8    2   85*   5              0   89 |  1  0,85  85  0,36  0,36   25   10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29         29     1    D      1    1   36   63*             0   46 |  1  0,63  63  0,48  0,48   23    3   31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D      4    5   32   59*             0 </w:t>
      </w:r>
      <w:r w:rsidRPr="002C41EF">
        <w:rPr>
          <w:rFonts w:ascii="Courier New" w:hAnsi="Courier New" w:cs="Courier New"/>
          <w:spacing w:val="-4"/>
          <w:sz w:val="14"/>
        </w:rPr>
        <w:t xml:space="preserve">  78 |  1  0,59  59  0,49  0,49   24    5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2    2   80*  16              0   73 |  1  0,80  80  0,40  0,40   19    3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34         34     1    D     15    1   16   68*             0  117 |  1  0,68  68  0,47  0,47   25</w:t>
      </w:r>
      <w:r w:rsidRPr="002C41EF">
        <w:rPr>
          <w:rFonts w:ascii="Courier New" w:hAnsi="Courier New" w:cs="Courier New"/>
          <w:spacing w:val="-4"/>
          <w:sz w:val="14"/>
        </w:rPr>
        <w:t xml:space="preserve">    6   30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22   12   15   49*             1  322 |  1  0,49  49  0,50  0,50   28    8   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SubGroepnummer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:       0            SubToetsnummer     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</w:t>
      </w:r>
      <w:r w:rsidRPr="002C41EF">
        <w:rPr>
          <w:rFonts w:ascii="Courier New" w:hAnsi="Courier New" w:cs="Courier New"/>
          <w:spacing w:val="-4"/>
          <w:sz w:val="14"/>
        </w:rPr>
        <w:t>score        :   14,68            Standaarddeviatie          :    2,46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66,72            Gemiddelde Rit             :    0,25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:    0,30            std meetfout obv Alpha     :    2,06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0,37            std meetfout obv GLB       :    1,95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0,37            std meet</w:t>
      </w:r>
      <w:r w:rsidRPr="002C41EF">
        <w:rPr>
          <w:rFonts w:ascii="Courier New" w:hAnsi="Courier New" w:cs="Courier New"/>
          <w:spacing w:val="-4"/>
          <w:sz w:val="14"/>
        </w:rPr>
        <w:t>fout obv asymp. GLB:    1,96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2,04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</w:t>
      </w:r>
      <w:r w:rsidRPr="002C41EF">
        <w:rPr>
          <w:rFonts w:ascii="Courier New" w:hAnsi="Courier New" w:cs="Courier New"/>
          <w:spacing w:val="-4"/>
          <w:sz w:val="14"/>
        </w:rPr>
        <w:t>ouwbaarheidsinterval voor Coëfficiënt Alpha:  (0,29 &lt;= 0,30 &lt;= 0,31)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0,44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</w:t>
      </w:r>
      <w:r w:rsidRPr="002C41EF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</w:t>
      </w:r>
      <w:r w:rsidRPr="002C41EF">
        <w:rPr>
          <w:rFonts w:ascii="Courier New" w:hAnsi="Courier New" w:cs="Courier New"/>
          <w:spacing w:val="-4"/>
          <w:sz w:val="14"/>
        </w:rPr>
        <w:t xml:space="preserve">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</w:t>
      </w:r>
      <w:r w:rsidRPr="002C41EF">
        <w:rPr>
          <w:rFonts w:ascii="Courier New" w:hAnsi="Courier New" w:cs="Courier New"/>
          <w:spacing w:val="-4"/>
          <w:sz w:val="14"/>
        </w:rPr>
        <w:t>le personen                                 Subtoets (9): Meerkeuzevragen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2,3,6,7,10,11,12,13,14,15,17,18,19,20,22,24,26,29,30,33,34,35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</w:t>
      </w:r>
      <w:r w:rsidRPr="002C41EF">
        <w:rPr>
          <w:rFonts w:ascii="Courier New" w:hAnsi="Courier New" w:cs="Courier New"/>
          <w:spacing w:val="-4"/>
          <w:sz w:val="14"/>
        </w:rPr>
        <w:t xml:space="preserve">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-3    4*  -1   -3              0   29 | 26 74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-3   -3   -3    5*             0   93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-2   -1    6*  -4              0   89 | 62 38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-6   -7   -2    7*             0  105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11*  -7   -6   -4              0   27 | 25 75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10*  -5   -7   -4              0   10 |  5 95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-4    9*  -7   -6              0   27 | 23 77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-7  -10   15*  -7              0   32 | 19 81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 -7   -6   13*  -6              0   44 | 45 55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-1    9*  -7   -5              0   58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-5   -5  -12   16*             0   51 | 35 65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-6   -2   -6    9*             0   56 | 61 39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19         19     1    -3*  -8   10   -5              0   88 | 67 33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AB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-12   14*  -5   -6              1  284 | 22 78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-4   -5    8*  -4              0   32 | 11 89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-2   -2   -4    5*             0   84 | 28 72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-3   -8   10*  -7              0   89 | 15 85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-5   -5   -1    3*             0   46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-6   -3   -1    5*             0   78 | 41 59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33         33     1    -6   -8    3*   2              0   73 | 20 80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-4   -5   -2    6*             0  117 | 32 68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-1   -7   -4    8*             1  322 | 51 49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</w:t>
      </w:r>
      <w:r w:rsidRPr="002C41EF">
        <w:rPr>
          <w:rFonts w:ascii="Courier New" w:hAnsi="Courier New" w:cs="Courier New"/>
          <w:spacing w:val="-4"/>
          <w:sz w:val="14"/>
        </w:rPr>
        <w:t>n in toets     :   43835            Aantal geselecteerde items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14,68            Standaarddeviatie          :    2,46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</w:t>
      </w:r>
      <w:r w:rsidRPr="002C41EF">
        <w:rPr>
          <w:rFonts w:ascii="Courier New" w:hAnsi="Courier New" w:cs="Courier New"/>
          <w:spacing w:val="-4"/>
          <w:sz w:val="14"/>
        </w:rPr>
        <w:t>elde P-waarde          :   66,72            Gemiddelde Rit             :    0,25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2,06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</w:t>
      </w:r>
      <w:r w:rsidRPr="002C41EF">
        <w:rPr>
          <w:rFonts w:ascii="Courier New" w:hAnsi="Courier New" w:cs="Courier New"/>
          <w:spacing w:val="-4"/>
          <w:sz w:val="14"/>
        </w:rPr>
        <w:t>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0,37            std meetfout obv GLB       :    1,95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1,96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:    0,31            std meetfout obv Lambda2   :    2,04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(0,29 &lt;= 0,30 &lt;= 0,31)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0,44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</w:t>
      </w:r>
      <w:r w:rsidRPr="002C41EF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Tijd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(10): SA-vragen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5,7,15,16,29,34,36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Mis-|-------------- Gewogen </w:t>
      </w:r>
      <w:r w:rsidRPr="002C41EF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</w:t>
      </w:r>
      <w:r w:rsidRPr="002C41EF">
        <w:rPr>
          <w:rFonts w:ascii="Courier New" w:hAnsi="Courier New" w:cs="Courier New"/>
          <w:spacing w:val="-4"/>
          <w:sz w:val="14"/>
        </w:rPr>
        <w:t xml:space="preserve"> 1                                         0  199 |  1  0,55  55  0,50  0,50   40    7   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105 |  1  0,64  64  0,48  0,48   36    4   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B     12   65*  11   12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0   58 |  1  0,65  65  0,48  0,48   36    4   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     1                                         1  470 |  1  0,72  72  0,45  0,45   39   10   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D      1    1   36   63*             0   46 |  1  0,63  63  0,48  </w:t>
      </w:r>
      <w:r w:rsidRPr="002C41EF">
        <w:rPr>
          <w:rFonts w:ascii="Courier New" w:hAnsi="Courier New" w:cs="Courier New"/>
          <w:spacing w:val="-4"/>
          <w:sz w:val="14"/>
        </w:rPr>
        <w:t>0,48   36    4   17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34         34     1    D     15    1   16   68*             0  117 |  1  0,68  68  0,47  0,47   37    6   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36     1                                         1  578 |  2  0,88  44  0,71  0,35   56   10   11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</w:t>
      </w:r>
      <w:r w:rsidRPr="002C41EF">
        <w:rPr>
          <w:rFonts w:ascii="Courier New" w:hAnsi="Courier New" w:cs="Courier New"/>
          <w:spacing w:val="-4"/>
          <w:sz w:val="14"/>
        </w:rPr>
        <w:t>ems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4,75            Standaarddeviatie          :    1,47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:   59,35            Gemiddelde Rit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:    0,41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1,34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:    0,20            std meetfout obv GLB       :    1,32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0,19            std meetfout obv asymp. GLB:    1,33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   0,17            std meetfout obv </w:t>
      </w:r>
      <w:r w:rsidRPr="002C41EF">
        <w:rPr>
          <w:rFonts w:ascii="Courier New" w:hAnsi="Courier New" w:cs="Courier New"/>
          <w:spacing w:val="-4"/>
          <w:sz w:val="14"/>
        </w:rPr>
        <w:t>Lambda2   :    1,34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(0,16 &lt;= 0,17 &lt;= 0,18)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0,53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</w:t>
      </w:r>
      <w:r w:rsidRPr="002C41EF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</w:t>
      </w:r>
      <w:r w:rsidRPr="002C41EF">
        <w:rPr>
          <w:rFonts w:ascii="Courier New" w:hAnsi="Courier New" w:cs="Courier New"/>
          <w:spacing w:val="-4"/>
          <w:sz w:val="14"/>
        </w:rPr>
        <w:t>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(10): SA-vragen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5,7,15,16,2</w:t>
      </w:r>
      <w:r w:rsidRPr="002C41EF">
        <w:rPr>
          <w:rFonts w:ascii="Courier New" w:hAnsi="Courier New" w:cs="Courier New"/>
          <w:spacing w:val="-4"/>
          <w:sz w:val="14"/>
        </w:rPr>
        <w:t>9,34,36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 A  </w:t>
      </w:r>
      <w:r w:rsidRPr="002C41EF">
        <w:rPr>
          <w:rFonts w:ascii="Courier New" w:hAnsi="Courier New" w:cs="Courier New"/>
          <w:spacing w:val="-4"/>
          <w:sz w:val="14"/>
        </w:rPr>
        <w:t xml:space="preserve">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0  199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-4   -4   -1    4*             0  105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 </w:t>
      </w:r>
      <w:r w:rsidRPr="002C41EF">
        <w:rPr>
          <w:rFonts w:ascii="Courier New" w:hAnsi="Courier New" w:cs="Courier New"/>
          <w:spacing w:val="-4"/>
          <w:sz w:val="14"/>
        </w:rPr>
        <w:t xml:space="preserve">0    4*  -2   -3              0   58 | 35 65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470 | 28 72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29         29     1    -</w:t>
      </w:r>
      <w:r w:rsidRPr="002C41EF">
        <w:rPr>
          <w:rFonts w:ascii="Courier New" w:hAnsi="Courier New" w:cs="Courier New"/>
          <w:spacing w:val="-4"/>
          <w:sz w:val="14"/>
        </w:rPr>
        <w:t xml:space="preserve">3   -4   -2    4*             0   46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-3   -4   -3    6*             0  117 | 32 68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1  578 | 32 48 20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</w:t>
      </w:r>
      <w:r w:rsidRPr="002C41EF">
        <w:rPr>
          <w:rFonts w:ascii="Courier New" w:hAnsi="Courier New" w:cs="Courier New"/>
          <w:spacing w:val="-4"/>
          <w:sz w:val="14"/>
        </w:rPr>
        <w:t>ems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4,75            Standaarddeviatie          :    1,47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:   59,35            Gemiddelde Rit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:    0,41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1,34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:    0,20            std meetfout obv GLB       :    1,32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0,19            std meetfout obv asymp. GLB:    1,33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   0,17            std meetfout obv </w:t>
      </w:r>
      <w:r w:rsidRPr="002C41EF">
        <w:rPr>
          <w:rFonts w:ascii="Courier New" w:hAnsi="Courier New" w:cs="Courier New"/>
          <w:spacing w:val="-4"/>
          <w:sz w:val="14"/>
        </w:rPr>
        <w:t>Lambda2   :    1,34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(0,16 &lt;= 0,17 &lt;= 0,18)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0,53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</w:t>
      </w:r>
      <w:r w:rsidRPr="002C41EF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</w:t>
      </w:r>
      <w:r w:rsidRPr="002C41EF">
        <w:rPr>
          <w:rFonts w:ascii="Courier New" w:hAnsi="Courier New" w:cs="Courier New"/>
          <w:spacing w:val="-4"/>
          <w:sz w:val="14"/>
        </w:rPr>
        <w:t>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(11): Citeervragen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8,9,23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Key    A    B    C    D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8           8     1                                         0  206 |  1  0,69  69  0,</w:t>
      </w:r>
      <w:r w:rsidRPr="002C41EF">
        <w:rPr>
          <w:rFonts w:ascii="Courier New" w:hAnsi="Courier New" w:cs="Courier New"/>
          <w:spacing w:val="-4"/>
          <w:sz w:val="14"/>
        </w:rPr>
        <w:t>46  0,46   68   15  -9900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158 |  1  0,88  88  0,33  0,33   51   12  -9900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119 |  1  0,41  41  0,49  0,49   67    9  -9900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</w:t>
      </w:r>
      <w:r w:rsidRPr="002C41EF">
        <w:rPr>
          <w:rFonts w:ascii="Courier New" w:hAnsi="Courier New" w:cs="Courier New"/>
          <w:spacing w:val="-4"/>
          <w:sz w:val="14"/>
        </w:rPr>
        <w:t>cteerde items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1,97            Standaarddeviatie          :    0,81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65,73            Gemid</w:t>
      </w:r>
      <w:r w:rsidRPr="002C41EF">
        <w:rPr>
          <w:rFonts w:ascii="Courier New" w:hAnsi="Courier New" w:cs="Courier New"/>
          <w:spacing w:val="-4"/>
          <w:sz w:val="14"/>
        </w:rPr>
        <w:t>delde Rit             :    0,63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0,72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:    0,25            std meetfout obv GLB       :    0,70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0,71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0,23            std mee</w:t>
      </w:r>
      <w:r w:rsidRPr="002C41EF">
        <w:rPr>
          <w:rFonts w:ascii="Courier New" w:hAnsi="Courier New" w:cs="Courier New"/>
          <w:spacing w:val="-4"/>
          <w:sz w:val="14"/>
        </w:rPr>
        <w:t>tfout obv Lambda2   :    0,72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</w:t>
      </w:r>
      <w:r w:rsidRPr="002C41EF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</w:t>
      </w:r>
      <w:r w:rsidRPr="002C41EF">
        <w:rPr>
          <w:rFonts w:ascii="Courier New" w:hAnsi="Courier New" w:cs="Courier New"/>
          <w:spacing w:val="-4"/>
          <w:sz w:val="14"/>
        </w:rPr>
        <w:t>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(11): Citeervragen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8,9,23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 A </w:t>
      </w:r>
      <w:r w:rsidRPr="002C41EF">
        <w:rPr>
          <w:rFonts w:ascii="Courier New" w:hAnsi="Courier New" w:cs="Courier New"/>
          <w:spacing w:val="-4"/>
          <w:sz w:val="14"/>
        </w:rPr>
        <w:t xml:space="preserve">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0  206 | 31 69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158 | 12 88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0  119 | 59 41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</w:t>
      </w:r>
      <w:r w:rsidRPr="002C41EF">
        <w:rPr>
          <w:rFonts w:ascii="Courier New" w:hAnsi="Courier New" w:cs="Courier New"/>
          <w:spacing w:val="-4"/>
          <w:sz w:val="14"/>
        </w:rPr>
        <w:t>tems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1,97            Standaarddeviatie          :    0,81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65,73            Gemiddelde Rit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:    0,63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0,72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:    0,25            std meetfout obv GLB       :    0,70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0,71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0,23            std meetfout obv</w:t>
      </w:r>
      <w:r w:rsidRPr="002C41EF">
        <w:rPr>
          <w:rFonts w:ascii="Courier New" w:hAnsi="Courier New" w:cs="Courier New"/>
          <w:spacing w:val="-4"/>
          <w:sz w:val="14"/>
        </w:rPr>
        <w:t xml:space="preserve"> Lambda2   :    0,72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</w:t>
      </w:r>
      <w:r w:rsidRPr="002C41EF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</w:t>
      </w:r>
      <w:r w:rsidRPr="002C41EF">
        <w:rPr>
          <w:rFonts w:ascii="Courier New" w:hAnsi="Courier New" w:cs="Courier New"/>
          <w:spacing w:val="-4"/>
          <w:sz w:val="14"/>
        </w:rPr>
        <w:t>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(12): Lang antwoord-vragen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4,5,25,27,32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Key    A   </w:t>
      </w:r>
      <w:r w:rsidRPr="002C41EF">
        <w:rPr>
          <w:rFonts w:ascii="Courier New" w:hAnsi="Courier New" w:cs="Courier New"/>
          <w:spacing w:val="-4"/>
          <w:sz w:val="14"/>
        </w:rPr>
        <w:t xml:space="preserve">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167 |  </w:t>
      </w:r>
      <w:r w:rsidRPr="002C41EF">
        <w:rPr>
          <w:rFonts w:ascii="Courier New" w:hAnsi="Courier New" w:cs="Courier New"/>
          <w:spacing w:val="-4"/>
          <w:sz w:val="14"/>
        </w:rPr>
        <w:t>1  0,75  75  0,43  0,43   49   18   26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0  199 |  1  0,55  55  0,50  0,50   52   16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153 |  1  0,77  77  0,42  0,42   48   18   </w:t>
      </w:r>
      <w:r w:rsidRPr="002C41EF">
        <w:rPr>
          <w:rFonts w:ascii="Courier New" w:hAnsi="Courier New" w:cs="Courier New"/>
          <w:spacing w:val="-4"/>
          <w:sz w:val="14"/>
        </w:rPr>
        <w:t>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27         27     1                                         2  659 |  1  0,61  61  0,49  0,49   45    9   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32         32     1                                         1  574 |  2  1,16  58  0,67  0,34   64   17   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</w:t>
      </w:r>
      <w:r w:rsidRPr="002C41EF">
        <w:rPr>
          <w:rFonts w:ascii="Courier New" w:hAnsi="Courier New" w:cs="Courier New"/>
          <w:spacing w:val="-4"/>
          <w:sz w:val="14"/>
        </w:rPr>
        <w:t>nimale toetsscore          :       0            Maximale toetsscore    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3,83            Standaarddeviatie          :    1,32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:   63,88            Gemiddelde Rit             :    </w:t>
      </w:r>
      <w:r w:rsidRPr="002C41EF">
        <w:rPr>
          <w:rFonts w:ascii="Courier New" w:hAnsi="Courier New" w:cs="Courier New"/>
          <w:spacing w:val="-4"/>
          <w:sz w:val="14"/>
        </w:rPr>
        <w:t>0,52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1,09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   :    0,34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std meetfout obv GLB       :    1,08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1,07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</w:t>
      </w:r>
      <w:r w:rsidRPr="002C41EF">
        <w:rPr>
          <w:rFonts w:ascii="Courier New" w:hAnsi="Courier New" w:cs="Courier New"/>
          <w:spacing w:val="-4"/>
          <w:sz w:val="14"/>
        </w:rPr>
        <w:t>09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</w:t>
      </w:r>
      <w:r w:rsidRPr="002C41EF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2C41EF">
        <w:rPr>
          <w:rFonts w:ascii="Courier New" w:hAnsi="Courier New" w:cs="Courier New"/>
          <w:spacing w:val="-4"/>
          <w:sz w:val="14"/>
        </w:rPr>
        <w:t>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(12): Lang antwoord-vragen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4,5,25,27,32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</w:t>
      </w:r>
      <w:r w:rsidRPr="002C41EF">
        <w:rPr>
          <w:rFonts w:ascii="Courier New" w:hAnsi="Courier New" w:cs="Courier New"/>
          <w:spacing w:val="-4"/>
          <w:sz w:val="14"/>
        </w:rPr>
        <w:t>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 A    B    C    </w:t>
      </w:r>
      <w:r w:rsidRPr="002C41EF">
        <w:rPr>
          <w:rFonts w:ascii="Courier New" w:hAnsi="Courier New" w:cs="Courier New"/>
          <w:spacing w:val="-4"/>
          <w:sz w:val="14"/>
        </w:rPr>
        <w:t>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0  167 | 25 75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0  199 | 45 55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0  153 | 23 77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659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1  574 | 16 52 32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Aantal personen in toets     :   43835            Aantal geselecteerde items :       </w:t>
      </w:r>
      <w:r w:rsidRPr="002C41EF">
        <w:rPr>
          <w:rFonts w:ascii="Courier New" w:hAnsi="Courier New" w:cs="Courier New"/>
          <w:spacing w:val="-4"/>
          <w:sz w:val="14"/>
        </w:rPr>
        <w:t>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3,83            Standaarddeviatie          :    1,32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P-waarde          :   63,88            Gemiddelde Rit             </w:t>
      </w:r>
      <w:r w:rsidRPr="002C41EF">
        <w:rPr>
          <w:rFonts w:ascii="Courier New" w:hAnsi="Courier New" w:cs="Courier New"/>
          <w:spacing w:val="-4"/>
          <w:sz w:val="14"/>
        </w:rPr>
        <w:t>:    0,52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1,09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           :    0,34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std meetfout obv GLB       :    1,08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1,07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        :    0,33            std meetfout obv Lambda2   : </w:t>
      </w:r>
      <w:r w:rsidRPr="002C41EF">
        <w:rPr>
          <w:rFonts w:ascii="Courier New" w:hAnsi="Courier New" w:cs="Courier New"/>
          <w:spacing w:val="-4"/>
          <w:sz w:val="14"/>
        </w:rPr>
        <w:t xml:space="preserve">   1,09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</w:t>
      </w:r>
      <w:r w:rsidRPr="002C41EF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2C41EF">
        <w:rPr>
          <w:rFonts w:ascii="Courier New" w:hAnsi="Courier New" w:cs="Courier New"/>
          <w:spacing w:val="-4"/>
          <w:sz w:val="14"/>
        </w:rPr>
        <w:t>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Subtoets (13): Kort antwoord-vragen (invullen, aankruisen)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1,16,21,28,31,36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</w:t>
      </w:r>
      <w:r w:rsidRPr="002C41EF">
        <w:rPr>
          <w:rFonts w:ascii="Courier New" w:hAnsi="Courier New" w:cs="Courier New"/>
          <w:spacing w:val="-4"/>
          <w:sz w:val="14"/>
        </w:rPr>
        <w:t xml:space="preserve">   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0   13 |  1  0,26  26  0,44  0,44   35    6   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     1                                         1  470 |  1  0,72  72  0,45  0,45   43   14   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21         21     1                                         0  101 |  2  0,71  36  0,46  0,2</w:t>
      </w:r>
      <w:r w:rsidRPr="002C41EF">
        <w:rPr>
          <w:rFonts w:ascii="Courier New" w:hAnsi="Courier New" w:cs="Courier New"/>
          <w:spacing w:val="-4"/>
          <w:sz w:val="14"/>
        </w:rPr>
        <w:t>3   42   12   20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!                                    0   77 |  1  1,00 100  0,00  0,00    0    0   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1672 |  2  0,62  31  0,79  0,40   64   14   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</w:t>
      </w:r>
      <w:r w:rsidRPr="002C41EF">
        <w:rPr>
          <w:rFonts w:ascii="Courier New" w:hAnsi="Courier New" w:cs="Courier New"/>
          <w:spacing w:val="-4"/>
          <w:sz w:val="14"/>
        </w:rPr>
        <w:t>1                                         1  578 |  2  0,88  44  0,71  0,35   59   14   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2C41EF">
        <w:rPr>
          <w:rFonts w:ascii="Courier New" w:hAnsi="Courier New" w:cs="Courier New"/>
          <w:spacing w:val="-4"/>
          <w:sz w:val="14"/>
        </w:rPr>
        <w:t>oetsnummer     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geselecteerde items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   4,18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Standaarddeviatie          :    1,47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46,47            Gemiddelde Rit             :    0,50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 0,24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std meetfout obv Alpha     :    1,28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0,28            std meetfout obv asymp. GLB:    1,25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0,26            std meetfout obv Lambda2   :    1,27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2C41EF">
        <w:rPr>
          <w:rFonts w:ascii="Courier New" w:hAnsi="Courier New" w:cs="Courier New"/>
          <w:spacing w:val="-4"/>
          <w:sz w:val="14"/>
        </w:rPr>
        <w:t>ficiënt Alpha:  (0,23 &lt;= 0,24 &lt;= 0,25)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C41E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</w:t>
      </w:r>
      <w:r w:rsidRPr="002C41EF">
        <w:rPr>
          <w:rFonts w:ascii="Courier New" w:hAnsi="Courier New" w:cs="Courier New"/>
          <w:spacing w:val="-4"/>
          <w:sz w:val="14"/>
        </w:rPr>
        <w:t>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Subtoets (13): Kort antwoord-vragen (invullen, aankruisen)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1,16,21,28,31,36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</w:t>
      </w:r>
      <w:r w:rsidRPr="002C41EF">
        <w:rPr>
          <w:rFonts w:ascii="Courier New" w:hAnsi="Courier New" w:cs="Courier New"/>
          <w:spacing w:val="-4"/>
          <w:sz w:val="14"/>
        </w:rPr>
        <w:t xml:space="preserve">      ----- Rir en Rar waarden -----      Mis-|----------- Rel. Score 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74 26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1  470 | 28 72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101 | 29 70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0   77 |  0100                                                 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4 1672 | 58 23 19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</w:t>
      </w:r>
      <w:r w:rsidRPr="002C41EF">
        <w:rPr>
          <w:rFonts w:ascii="Courier New" w:hAnsi="Courier New" w:cs="Courier New"/>
          <w:spacing w:val="-4"/>
          <w:sz w:val="14"/>
        </w:rPr>
        <w:t xml:space="preserve">6     1                                   1  578 | 32 48 20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43835            Aantal gese</w:t>
      </w:r>
      <w:r w:rsidRPr="002C41EF">
        <w:rPr>
          <w:rFonts w:ascii="Courier New" w:hAnsi="Courier New" w:cs="Courier New"/>
          <w:spacing w:val="-4"/>
          <w:sz w:val="14"/>
        </w:rPr>
        <w:t>lecteerde items :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 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 4,18            Standaarddeviatie          :    1,47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46,47            Gem</w:t>
      </w:r>
      <w:r w:rsidRPr="002C41EF">
        <w:rPr>
          <w:rFonts w:ascii="Courier New" w:hAnsi="Courier New" w:cs="Courier New"/>
          <w:spacing w:val="-4"/>
          <w:sz w:val="14"/>
        </w:rPr>
        <w:t>iddelde Rit             :    0,50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:    0,28            std meetfout obv GLB       :    1,25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0,28            std meetfout obv asymp. GLB:    1,25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0,26            std m</w:t>
      </w:r>
      <w:r w:rsidRPr="002C41EF">
        <w:rPr>
          <w:rFonts w:ascii="Courier New" w:hAnsi="Courier New" w:cs="Courier New"/>
          <w:spacing w:val="-4"/>
          <w:sz w:val="14"/>
        </w:rPr>
        <w:t>eetfout obv Lambda2   :    1,27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(0,23 &lt;= 0,24 &lt;= 0,25)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</w:t>
      </w:r>
      <w:r w:rsidRPr="002C41EF">
        <w:rPr>
          <w:rFonts w:ascii="Courier New" w:hAnsi="Courier New" w:cs="Courier New"/>
          <w:spacing w:val="-4"/>
          <w:sz w:val="14"/>
        </w:rPr>
        <w:t>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T</w:t>
      </w:r>
      <w:r w:rsidRPr="002C41EF">
        <w:rPr>
          <w:rFonts w:ascii="Courier New" w:hAnsi="Courier New" w:cs="Courier New"/>
          <w:spacing w:val="-4"/>
          <w:sz w:val="14"/>
        </w:rPr>
        <w:t>otale    Subtoets(en)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1  Moet d   1    0,62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2  We wor   2    0,50      0,20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3  Als je   3    0,50      0,20      0,17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Tekst 4  Duurza   4    0,62      0,19      0,16   </w:t>
      </w:r>
      <w:r w:rsidRPr="002C41EF">
        <w:rPr>
          <w:rFonts w:ascii="Courier New" w:hAnsi="Courier New" w:cs="Courier New"/>
          <w:spacing w:val="-4"/>
          <w:sz w:val="14"/>
        </w:rPr>
        <w:t xml:space="preserve">   0,19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Schrijfopdracht   5    0,62      0,17      0,06      0,16      0,19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Lezen             6    0,91      0,68      0,59      0,53      0,67  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Schrijven         7    0,62      0,17      0,06      0,16      0,19      1,00  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Open  vrag</w:t>
      </w:r>
      <w:r w:rsidRPr="002C41EF">
        <w:rPr>
          <w:rFonts w:ascii="Courier New" w:hAnsi="Courier New" w:cs="Courier New"/>
          <w:spacing w:val="-4"/>
          <w:sz w:val="14"/>
        </w:rPr>
        <w:t>en      8    0,77      0,51      0,35      0,51      0,63      0,27      0,81      0,27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Meerkeuzevragen   9    0,68      0,58      0,60      0,34      0,44      0,10      0,79      0,10      0,28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SA-vragen         10   0,57      0,38      0,36      0,18 </w:t>
      </w:r>
      <w:r w:rsidRPr="002C41EF">
        <w:rPr>
          <w:rFonts w:ascii="Courier New" w:hAnsi="Courier New" w:cs="Courier New"/>
          <w:spacing w:val="-4"/>
          <w:sz w:val="14"/>
        </w:rPr>
        <w:t xml:space="preserve">     0,56      0,15      0,62      0,15      0,53      0,46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Citeervragen      11   0,42      0,40      0,13      0,43      0,16      0,17      0,43      0,17      0,53      0,14      0,15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Lang antwoord-v   12   0,57      0,41      0,17      0,49      0,4</w:t>
      </w:r>
      <w:r w:rsidRPr="002C41EF">
        <w:rPr>
          <w:rFonts w:ascii="Courier New" w:hAnsi="Courier New" w:cs="Courier New"/>
          <w:spacing w:val="-4"/>
          <w:sz w:val="14"/>
        </w:rPr>
        <w:t>2      0,22      0,59      0,22      0,73      0,20      0,34      0,21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Kort antwoord-v   13   0,58      0,28      0,37      0,20      0,63      0,17      0,62      0,17      0,77      0,22      0,53      0,18      0,25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Number of testees :  43835     43835     43835     43835     43835     43835     43835     43835     43835     43835     43835  </w:t>
      </w:r>
      <w:r w:rsidRPr="002C41EF">
        <w:rPr>
          <w:rFonts w:ascii="Courier New" w:hAnsi="Courier New" w:cs="Courier New"/>
          <w:spacing w:val="-4"/>
          <w:sz w:val="14"/>
        </w:rPr>
        <w:t xml:space="preserve">   43835     43835     43835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Number of items   :     39        13         8         6         9         3        36         3        14        22         7         3         5         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Average test score:   32,11      8,79      4,78      4,25      6,8</w:t>
      </w:r>
      <w:r w:rsidRPr="002C41EF">
        <w:rPr>
          <w:rFonts w:ascii="Courier New" w:hAnsi="Courier New" w:cs="Courier New"/>
          <w:spacing w:val="-4"/>
          <w:sz w:val="14"/>
        </w:rPr>
        <w:t>5      7,45     24,66      7,45      9,99     14,68      4,75      1,97      3,83      4,18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Standard deviation:    4,95      1,81      1,52      1,15      1,87      2,15      4,00      2,15      2,53      2,46      1,47      0,81      1,32      1,47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SEM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:    3,36      1,53      1,29      1,02      1,61      1,82      2,77      1,82      1,84      2,06      1,34      0,72      1,09      1,28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Average P-value   :   60,59     67,62     53,12     70,79     57,05     57,29     61,66     57,29    </w:t>
      </w:r>
      <w:r w:rsidRPr="002C41EF">
        <w:rPr>
          <w:rFonts w:ascii="Courier New" w:hAnsi="Courier New" w:cs="Courier New"/>
          <w:spacing w:val="-4"/>
          <w:sz w:val="14"/>
        </w:rPr>
        <w:t xml:space="preserve"> 55,48     66,72     59,35     65,73     63,88     46,47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Coefficient Alpha :    0,54      0,29      0,29      0,21      0,27      0,28      0,52      0,28      0,47      0,30      0,17      0,22      0,32      0,24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Guttman's Lambda2 :    0,55      0,30  </w:t>
      </w:r>
      <w:r w:rsidRPr="002C41EF">
        <w:rPr>
          <w:rFonts w:ascii="Courier New" w:hAnsi="Courier New" w:cs="Courier New"/>
          <w:spacing w:val="-4"/>
          <w:sz w:val="14"/>
        </w:rPr>
        <w:t xml:space="preserve">    0,30      0,22      0,29      0,29      0,53      0,29      0,48      0,31      0,17      0,23      0,33      0,26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:    0,60      0,35      0,34      0,24      0,33      0,31      0,57      0,31      0,51      0,37      0,20      0,2</w:t>
      </w:r>
      <w:r w:rsidRPr="002C41EF">
        <w:rPr>
          <w:rFonts w:ascii="Courier New" w:hAnsi="Courier New" w:cs="Courier New"/>
          <w:spacing w:val="-4"/>
          <w:sz w:val="14"/>
        </w:rPr>
        <w:t>5      0,34      0,28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Asymptotic GLB    :    0,60      0,35      0,34      0,23      0,33      0,30      0,57      0,31      0,51      0,37      0,19      0,24      0,35      0,28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2C41EF">
        <w:rPr>
          <w:rFonts w:ascii="Courier New" w:hAnsi="Courier New" w:cs="Courier New"/>
          <w:spacing w:val="-4"/>
          <w:sz w:val="14"/>
        </w:rPr>
        <w:t>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</w:t>
      </w:r>
      <w:r w:rsidRPr="002C41EF">
        <w:rPr>
          <w:rFonts w:ascii="Courier New" w:hAnsi="Courier New" w:cs="Courier New"/>
          <w:spacing w:val="-4"/>
          <w:sz w:val="14"/>
        </w:rPr>
        <w:t>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</w:t>
      </w:r>
      <w:r w:rsidRPr="002C41EF">
        <w:rPr>
          <w:rFonts w:ascii="Courier New" w:hAnsi="Courier New" w:cs="Courier New"/>
          <w:spacing w:val="-4"/>
          <w:sz w:val="14"/>
        </w:rPr>
        <w:t>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Key    A    B    C    D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1#          1     1                                         0    9 |  1  0,23  23  0,42</w:t>
      </w:r>
      <w:r w:rsidRPr="002C41EF">
        <w:rPr>
          <w:rFonts w:ascii="Courier New" w:hAnsi="Courier New" w:cs="Courier New"/>
          <w:spacing w:val="-4"/>
          <w:sz w:val="14"/>
        </w:rPr>
        <w:t xml:space="preserve">  0,42   18    9   52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77*   8   12              0   14 |  1  0,77  77  0,42  0,42   10    1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           3     1    D     27    3    6   63*             0   44 |  1  0,63  63  0,48  0,48   14    4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4           4</w:t>
      </w:r>
      <w:r w:rsidRPr="002C41EF">
        <w:rPr>
          <w:rFonts w:ascii="Courier New" w:hAnsi="Courier New" w:cs="Courier New"/>
          <w:spacing w:val="-4"/>
          <w:sz w:val="14"/>
        </w:rPr>
        <w:t xml:space="preserve">     1                                         0   70 |  1  0,73  73  0,44  0,44   28   20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0   86 |  1  0,52  52  0,50  0,50   27   18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C     36   16   38*   9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0   40 |  1  0,38  38  0,49  0,49   17    7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 49 |  1  0,64  64  0,48  0,48   16    7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8           8     1                                         1  118 |  1  0,65  65  0,</w:t>
      </w:r>
      <w:r w:rsidRPr="002C41EF">
        <w:rPr>
          <w:rFonts w:ascii="Courier New" w:hAnsi="Courier New" w:cs="Courier New"/>
          <w:spacing w:val="-4"/>
          <w:sz w:val="14"/>
        </w:rPr>
        <w:t>48  0,48   30   21   51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 80 |  1  0,85  85  0,36  0,36   24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10         10     1    A     72*  14   14    1              0   14 |  1  0,72  72  0,45  0,45   25   16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</w:t>
      </w:r>
      <w:r w:rsidRPr="002C41EF">
        <w:rPr>
          <w:rFonts w:ascii="Courier New" w:hAnsi="Courier New" w:cs="Courier New"/>
          <w:spacing w:val="-4"/>
          <w:sz w:val="14"/>
        </w:rPr>
        <w:t>11     1    A     94*   1    4    1              0    2 |  1  0,94  94  0,24  0,24   16   11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12         12     1    B     17   79*   2    2              0   13 |  1  0,79  79  0,41  0,41   14    6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C      2   13   81*   4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0   12 |  1  0,81  81  0,39  0,39   20   12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14#        14     1    C     29    7   53*  11              0   21 |  1  0,53  53  0,50  0,50   23   13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B     11   67*  11   11              0   24 |  1  0,67  67  </w:t>
      </w:r>
      <w:r w:rsidRPr="002C41EF">
        <w:rPr>
          <w:rFonts w:ascii="Courier New" w:hAnsi="Courier New" w:cs="Courier New"/>
          <w:spacing w:val="-4"/>
          <w:sz w:val="14"/>
        </w:rPr>
        <w:t>0,47  0,47   19   10   52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     1                                         1  249 |  1  0,72  72  0,45  0,45   26   18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 8    3   15   74*             0   22 |  1  0,74  74  0,44  0,44   24   15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</w:t>
      </w:r>
      <w:r w:rsidRPr="002C41EF">
        <w:rPr>
          <w:rFonts w:ascii="Courier New" w:hAnsi="Courier New" w:cs="Courier New"/>
          <w:spacing w:val="-4"/>
          <w:sz w:val="14"/>
        </w:rPr>
        <w:t xml:space="preserve">  18     1    D     10   42    8   40*             0   16 |  1  0,40  40  0,49  0,49   20   10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33*  11   53    3              0   41 |  1  0,33  33  0,47  0,47    6   -4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 B      6   81*   3    </w:t>
      </w:r>
      <w:r w:rsidRPr="002C41EF">
        <w:rPr>
          <w:rFonts w:ascii="Courier New" w:hAnsi="Courier New" w:cs="Courier New"/>
          <w:spacing w:val="-4"/>
          <w:sz w:val="14"/>
        </w:rPr>
        <w:t>9              1  120 |  1  0,81  81  0,39  0,39   21   13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21         21     1                                         0   44 |  2  0,69  35  0,47  0,23   28   19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22#        22     1    C      2    5   88*   5              0   17 |  1  0,88  88</w:t>
      </w:r>
      <w:r w:rsidRPr="002C41EF">
        <w:rPr>
          <w:rFonts w:ascii="Courier New" w:hAnsi="Courier New" w:cs="Courier New"/>
          <w:spacing w:val="-4"/>
          <w:sz w:val="14"/>
        </w:rPr>
        <w:t xml:space="preserve">  0,33  0,33   17   11   52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 55 |  1  0,37  37  0,48  0,48   21   12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24         24     1    D     22    6    3   69*             0   42 |  1  0,69  69  0,46  0,46   17    8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</w:t>
      </w:r>
      <w:r w:rsidRPr="002C41EF">
        <w:rPr>
          <w:rFonts w:ascii="Courier New" w:hAnsi="Courier New" w:cs="Courier New"/>
          <w:spacing w:val="-4"/>
          <w:sz w:val="14"/>
        </w:rPr>
        <w:t xml:space="preserve">    25     1                                         0   73 |  1  0,74  74  0,44  0,44   30   21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26         26     1    C      8    2   84*   5              0   38 |  1  0,84  84  0,36  0,36   20   13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2  363 |  1  0,61  61  0,49  0,49   23   13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!                                    0   40 |  1  1,00 100  0,00  0,00    0    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D      1    1   35   63*             0   21 |  1  0,63  </w:t>
      </w:r>
      <w:r w:rsidRPr="002C41EF">
        <w:rPr>
          <w:rFonts w:ascii="Courier New" w:hAnsi="Courier New" w:cs="Courier New"/>
          <w:spacing w:val="-4"/>
          <w:sz w:val="14"/>
        </w:rPr>
        <w:t>63  0,48  0,48   16    6   52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30         30     1    D      4    5   29   61*             0   34 |  1  0,61  61  0,49  0,49   16    6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4  962 |  2  0,57  28  0,77  0,38   36   21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</w:t>
      </w:r>
      <w:r w:rsidRPr="002C41EF">
        <w:rPr>
          <w:rFonts w:ascii="Courier New" w:hAnsi="Courier New" w:cs="Courier New"/>
          <w:spacing w:val="-4"/>
          <w:sz w:val="14"/>
        </w:rPr>
        <w:t xml:space="preserve">      32     1                                         1  296 |  2  1,12  56  0,67  0,34   35   22   50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3    2   78*  17              0   32 |  1  0,78  78  0,41  0,41   14    5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34         34     1    D     16    1   16</w:t>
      </w:r>
      <w:r w:rsidRPr="002C41EF">
        <w:rPr>
          <w:rFonts w:ascii="Courier New" w:hAnsi="Courier New" w:cs="Courier New"/>
          <w:spacing w:val="-4"/>
          <w:sz w:val="14"/>
        </w:rPr>
        <w:t xml:space="preserve">   67*             0   56 |  1  0,67  67  0,47  0,47   20   11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22   13   15   49*             1  151 |  1  0,49  49  0,50  0,50   22   12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36         36     1                                         1  268 |  2  0,83</w:t>
      </w:r>
      <w:r w:rsidRPr="002C41EF">
        <w:rPr>
          <w:rFonts w:ascii="Courier New" w:hAnsi="Courier New" w:cs="Courier New"/>
          <w:spacing w:val="-4"/>
          <w:sz w:val="14"/>
        </w:rPr>
        <w:t xml:space="preserve">  42  0,70  0,35   32   18   51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37.1#      37     1                                         0   58 |  6  4,63  77  1,42  0,24   47   20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37.2       38     1                                         0   64 |  5  0,83  17  1,12  0,22   36   14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</w:t>
      </w:r>
      <w:r w:rsidRPr="002C41EF">
        <w:rPr>
          <w:rFonts w:ascii="Courier New" w:hAnsi="Courier New" w:cs="Courier New"/>
          <w:spacing w:val="-4"/>
          <w:sz w:val="14"/>
        </w:rPr>
        <w:t>3       39     1                                         0   58 |  2  1,50  75  0,67  0,34   30   17   51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SubGroepnummer               :       1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22242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31,37            Standaarddeviatie          :    4,87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59,19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</w:t>
      </w:r>
      <w:r w:rsidRPr="002C41EF">
        <w:rPr>
          <w:rFonts w:ascii="Courier New" w:hAnsi="Courier New" w:cs="Courier New"/>
          <w:spacing w:val="-4"/>
          <w:sz w:val="14"/>
        </w:rPr>
        <w:t xml:space="preserve"> 0,52            std meetfout obv Alpha     :    3,37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0,59            std meetfout obv GLB       :    3,12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0,58            std meetfout obv asymp.</w:t>
      </w:r>
      <w:r w:rsidRPr="002C41EF">
        <w:rPr>
          <w:rFonts w:ascii="Courier New" w:hAnsi="Courier New" w:cs="Courier New"/>
          <w:spacing w:val="-4"/>
          <w:sz w:val="14"/>
        </w:rPr>
        <w:t xml:space="preserve"> GLB:    3,16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0,54            std meetfout obv Lambda2   :    3,32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</w:t>
      </w:r>
      <w:r w:rsidRPr="002C41EF">
        <w:rPr>
          <w:rFonts w:ascii="Courier New" w:hAnsi="Courier New" w:cs="Courier New"/>
          <w:spacing w:val="-4"/>
          <w:sz w:val="14"/>
        </w:rPr>
        <w:t>erval voor Coëfficiënt Alpha:  (0,52 &lt;= 0,52 &lt;= 0,53)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0,53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</w:t>
      </w:r>
      <w:r w:rsidRPr="002C41EF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</w:t>
      </w:r>
      <w:r w:rsidRPr="002C41EF">
        <w:rPr>
          <w:rFonts w:ascii="Courier New" w:hAnsi="Courier New" w:cs="Courier New"/>
          <w:spacing w:val="-4"/>
          <w:sz w:val="14"/>
        </w:rPr>
        <w:t>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 (1): Man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</w:t>
      </w:r>
      <w:r w:rsidRPr="002C41EF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 9 | 77 23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-1    1*   2   -2              0   14 | 23 77 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A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-1   -4   -4    4*             0   44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 70 | 27 73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0   86 | 48 52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-3   -2    7*  -5              0   40 | 62 38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-6   -7   -2    7*             0   49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1  118 | 35 65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 80 | 15 85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16*  -9   -9   -5              0   14 | 28 72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11*  -6   -8   -3              0    2 |  6 94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-2    6*  -5   -6              0   13 | 21 79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-6   -7   12*  -8              0   12 | 19 81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 -9   -4   13*  -4              0   21 | 47 53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 0   10*  -8   -7              0   24 | 33 67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249 | 28 72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-6   -5  -12   15*             0   22 | 26 74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-5   -3   -7   10*             0   16 | 60 40  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-4*  -9   10   -4              0   41 | 67 33                                                          ABC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 -9   13*  -6   -6              1  120 | 19 81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 44 | 31 69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-5   -7   11*  -6              0   17 | 12 88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 55 | 63 37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-5   -3   -6    8*             0   42 | 31 69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 73 | 26 74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-4   -9   13*  -9              0   38 | 16 84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2  363 | 39 61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                               0   40 |  0100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-6   -6   -3    6*             0   21 | 37 63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-7   -4   -1    6*             0   34 | 39 61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4  962 | 60 23 17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296 | 17 53 30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33         33     1    -8  -11    5*   2              0   32 | 22 78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-7   -7   -4   11*             0   56 | 33 67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-3   -8   -5   12*             1  151 | 51 49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268 | 35 48 18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37.1#      37     1                                   0   58 |  3  2  4  9 19 31 32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        0   64 | 55 20 14  8  2  0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1                                   0   58 | 10 30 60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Aantal personen in toets   </w:t>
      </w:r>
      <w:r w:rsidRPr="002C41EF">
        <w:rPr>
          <w:rFonts w:ascii="Courier New" w:hAnsi="Courier New" w:cs="Courier New"/>
          <w:spacing w:val="-4"/>
          <w:sz w:val="14"/>
        </w:rPr>
        <w:t xml:space="preserve">  :   22242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toetsscore        :   31,37            Standaarddeviatie          :    4,87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</w:t>
      </w:r>
      <w:r w:rsidRPr="002C41EF">
        <w:rPr>
          <w:rFonts w:ascii="Courier New" w:hAnsi="Courier New" w:cs="Courier New"/>
          <w:spacing w:val="-4"/>
          <w:sz w:val="14"/>
        </w:rPr>
        <w:t xml:space="preserve">          :   59,19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3,37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se coëff. Alpha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0,59            std meetfout obv GLB       :    3,12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3,16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Lambda2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:    0,54            std meetfout obv Lambda2   :    3,32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(0,52 &lt;= 0,52 &lt;= 0,53)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0,53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2C41EF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2C41EF">
        <w:rPr>
          <w:rFonts w:ascii="Courier New" w:hAnsi="Courier New" w:cs="Courier New"/>
          <w:spacing w:val="-4"/>
          <w:sz w:val="14"/>
        </w:rPr>
        <w:t>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Subtoets-intercorrelatie</w:t>
      </w:r>
      <w:r w:rsidRPr="002C41EF">
        <w:rPr>
          <w:rFonts w:ascii="Courier New" w:hAnsi="Courier New" w:cs="Courier New"/>
          <w:spacing w:val="-4"/>
          <w:sz w:val="14"/>
        </w:rPr>
        <w:t>-tabel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1  Moet d   1    0,62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2  We wor   2    0,52      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3  Als je   3    0,48      0,19      0,17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Tekst 4  Duurza </w:t>
      </w:r>
      <w:r w:rsidRPr="002C41EF">
        <w:rPr>
          <w:rFonts w:ascii="Courier New" w:hAnsi="Courier New" w:cs="Courier New"/>
          <w:spacing w:val="-4"/>
          <w:sz w:val="14"/>
        </w:rPr>
        <w:t xml:space="preserve">  4    0,62      0,20      0,16      0,18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Schrijfopdracht   5    0,60      0,14      0,07      0,13      0,17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Lezen             6    0,90      0,68      0,60      0,52      0,67      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Schrijven         7    0,60      0,14      0,07      0,13      0,</w:t>
      </w:r>
      <w:r w:rsidRPr="002C41EF">
        <w:rPr>
          <w:rFonts w:ascii="Courier New" w:hAnsi="Courier New" w:cs="Courier New"/>
          <w:spacing w:val="-4"/>
          <w:sz w:val="14"/>
        </w:rPr>
        <w:t>17      1,00      0,21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Open  vragen      8    0,76      0,51      0,37      0,49      0,62      0,24      0,81      0,24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Meerkeuzevragen   9    0,69      0,59      0,59      0,34      0,45      0,09      0,80      0,09      0,29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SA-vragen         10   0</w:t>
      </w:r>
      <w:r w:rsidRPr="002C41EF">
        <w:rPr>
          <w:rFonts w:ascii="Courier New" w:hAnsi="Courier New" w:cs="Courier New"/>
          <w:spacing w:val="-4"/>
          <w:sz w:val="14"/>
        </w:rPr>
        <w:t>,56      0,38      0,36      0,17      0,55      0,13      0,62      0,13      0,52      0,46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Citeervragen      11   0,40      0,40      0,15      0,40      0,14      0,14      0,42      0,14      0,53      0,14      0,14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Lang antwoord-v   12   0,56     </w:t>
      </w:r>
      <w:r w:rsidRPr="002C41EF">
        <w:rPr>
          <w:rFonts w:ascii="Courier New" w:hAnsi="Courier New" w:cs="Courier New"/>
          <w:spacing w:val="-4"/>
          <w:sz w:val="14"/>
        </w:rPr>
        <w:t xml:space="preserve"> 0,40      0,17      0,48      0,41      0,20      0,58      0,20      0,73      0,20      0,33      0,18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Kort antwoord-v   13   0,57      0,28      0,39      0,18      0,62      0,15      0,62      0,15      0,76      0,23      0,52      0,17  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Number of testees :  22242     22242     22242     22242     22242     22242     22242     222</w:t>
      </w:r>
      <w:r w:rsidRPr="002C41EF">
        <w:rPr>
          <w:rFonts w:ascii="Courier New" w:hAnsi="Courier New" w:cs="Courier New"/>
          <w:spacing w:val="-4"/>
          <w:sz w:val="14"/>
        </w:rPr>
        <w:t>42     22242     22242     22242     22242     22242     22242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Number of items   :     39         0         0         0         0         0         0         0         0         0         0         0         0  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Average test score:   31,37     </w:t>
      </w:r>
      <w:r w:rsidRPr="002C41EF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Standard deviation:    4,87      0,00      0,00      0,00      0,00      0,00      0,00      0,00      0,00      0,00      0,00  </w:t>
      </w:r>
      <w:r w:rsidRPr="002C41EF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SEM               :    3,37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Average P-value   :   59,19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Coefficient Alpha :    0,52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Guttman's L</w:t>
      </w:r>
      <w:r w:rsidRPr="002C41EF">
        <w:rPr>
          <w:rFonts w:ascii="Courier New" w:hAnsi="Courier New" w:cs="Courier New"/>
          <w:spacing w:val="-4"/>
          <w:sz w:val="14"/>
        </w:rPr>
        <w:t>ambda2 :    0,54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:    0,59      0,00      0,00      0,00      0,00      0,00      0,00      0,00      0,00 </w:t>
      </w:r>
      <w:r w:rsidRPr="002C41EF">
        <w:rPr>
          <w:rFonts w:ascii="Courier New" w:hAnsi="Courier New" w:cs="Courier New"/>
          <w:spacing w:val="-4"/>
          <w:sz w:val="14"/>
        </w:rPr>
        <w:t xml:space="preserve">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Asymptotic GLB    :    0,58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2C41EF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</w:t>
      </w:r>
      <w:r w:rsidRPr="002C41EF">
        <w:rPr>
          <w:rFonts w:ascii="Courier New" w:hAnsi="Courier New" w:cs="Courier New"/>
          <w:spacing w:val="-4"/>
          <w:sz w:val="14"/>
        </w:rPr>
        <w:t>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 (2): Vrouw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Label      nr. Gew.    </w:t>
      </w:r>
      <w:r w:rsidRPr="002C41EF">
        <w:rPr>
          <w:rFonts w:ascii="Courier New" w:hAnsi="Courier New" w:cs="Courier New"/>
          <w:spacing w:val="-4"/>
          <w:sz w:val="14"/>
        </w:rPr>
        <w:t>Key    A    B    C    D            O/D  sing| Max Gem    P    Sd   RSK  Rit  Rir   AR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0    4 |  1  0,28  28  0,45  0,45   16    7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           2     1    B      3   71*  11   15              0   15 |  1  0,71  71  0,45  0,45   12    3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D     27    3    6   64*             0   49 |  1  0,64  64  0,48  0,48  </w:t>
      </w:r>
      <w:r w:rsidRPr="002C41EF">
        <w:rPr>
          <w:rFonts w:ascii="Courier New" w:hAnsi="Courier New" w:cs="Courier New"/>
          <w:spacing w:val="-4"/>
          <w:sz w:val="14"/>
        </w:rPr>
        <w:t xml:space="preserve"> 18    8   54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4           4     1                                         0   97 |  1  0,76  76  0,43  0,43   29   21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5           5     1                                         1  113 |  1  0,57  57  0,49  0,49   30   20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</w:t>
      </w:r>
      <w:r w:rsidRPr="002C41EF">
        <w:rPr>
          <w:rFonts w:ascii="Courier New" w:hAnsi="Courier New" w:cs="Courier New"/>
          <w:spacing w:val="-4"/>
          <w:sz w:val="14"/>
        </w:rPr>
        <w:t xml:space="preserve">  C     35   16   37*  11              0   49 |  1  0,37  37  0,48  0,48   18    8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7           7     1    D      4    3   29   64*             0   56 |  1  0,64  64  0,48  0,48   16    6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0   88 |  1  0,72  72  0,45  0,45   30   22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           9     1                                         0   78 |  1  0,91  91  0,29  0,29   21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10         10     1    A     78*  10   11    1              0   13 |  1  0,78  78  0,42  0,42</w:t>
      </w:r>
      <w:r w:rsidRPr="002C41EF">
        <w:rPr>
          <w:rFonts w:ascii="Courier New" w:hAnsi="Courier New" w:cs="Courier New"/>
          <w:spacing w:val="-4"/>
          <w:sz w:val="14"/>
        </w:rPr>
        <w:t xml:space="preserve">   23   15   53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11         11     1    A     96*   1    2    1              0    8 |  1  0,96  96  0,20  0,20   16   12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12         12     1    B     21   75*   2    2              0   14 |  1  0,75  75  0,43  0,43   14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13         13     1</w:t>
      </w:r>
      <w:r w:rsidRPr="002C41EF">
        <w:rPr>
          <w:rFonts w:ascii="Courier New" w:hAnsi="Courier New" w:cs="Courier New"/>
          <w:spacing w:val="-4"/>
          <w:sz w:val="14"/>
        </w:rPr>
        <w:t xml:space="preserve">    C      1   13   82*   3              0   20 |  1  0,82  82  0,39  0,39   21   13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14#        14     1    C     26    7   57*  10              0   23 |  1  0,57  57  0,49  0,49   25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B     12   64*  11   13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0   34 |  1  0,64  64  0,48  0,48   19    9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16         16     1                                         1  221 |  1  0,72  72  0,45  0,45   29   20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17         17     1    D     10    4   29   56*             0   29 |  1  0,56  56  0,50  0,</w:t>
      </w:r>
      <w:r w:rsidRPr="002C41EF">
        <w:rPr>
          <w:rFonts w:ascii="Courier New" w:hAnsi="Courier New" w:cs="Courier New"/>
          <w:spacing w:val="-4"/>
          <w:sz w:val="14"/>
        </w:rPr>
        <w:t>50   27   17   53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18         18     1    D     12   42    8   37*             0   40 |  1  0,37  37  0,48  0,48   20   11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A     32*  12   52    4              0   47 |  1  0,32  32  0,47  0,47    7   -3   55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</w:t>
      </w:r>
      <w:r w:rsidRPr="002C41EF">
        <w:rPr>
          <w:rFonts w:ascii="Courier New" w:hAnsi="Courier New" w:cs="Courier New"/>
          <w:spacing w:val="-4"/>
          <w:sz w:val="14"/>
        </w:rPr>
        <w:t xml:space="preserve"> 1    B     10   75*   3   11              1  164 |  1  0,75  75  0,43  0,43   24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21         21     1                                         0   57 |  2  0,73  36  0,45  0,23   26   18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C      2    3   91*   4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0   15 |  1  0,91  91  0,28  0,28   17   11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23         23     1                                         0   64 |  1  0,45  45  0,50  0,50   25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D     17    5    3   74*             0   42 |  1  0,74  74  0,44  </w:t>
      </w:r>
      <w:r w:rsidRPr="002C41EF">
        <w:rPr>
          <w:rFonts w:ascii="Courier New" w:hAnsi="Courier New" w:cs="Courier New"/>
          <w:spacing w:val="-4"/>
          <w:sz w:val="14"/>
        </w:rPr>
        <w:t>0,44   18    9   54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25         25     1                                         0   80 |  1  0,80  80  0,40  0,40   31   23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26         26     1    C      7    2   85*   5              0   51 |  1  0,85  85  0,35  0,35   20   13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</w:t>
      </w:r>
      <w:r w:rsidRPr="002C41EF">
        <w:rPr>
          <w:rFonts w:ascii="Courier New" w:hAnsi="Courier New" w:cs="Courier New"/>
          <w:spacing w:val="-4"/>
          <w:sz w:val="14"/>
        </w:rPr>
        <w:t xml:space="preserve">   1                                         1  296 |  1  0,62  62  0,49  0,49   25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28#        28     1    !                                    0   37 |  1  1,00 100  0,00  0,00    0    0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D      1    1   36   62*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0   25 |  1  0,62  62  0,48  0,48   15    5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30         30     1    D      4    5   34   57*             0   44 |  1  0,57  57  0,50  0,50   16    6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31         31     1                                         3  710 |  2  0,67  33  0,81</w:t>
      </w:r>
      <w:r w:rsidRPr="002C41EF">
        <w:rPr>
          <w:rFonts w:ascii="Courier New" w:hAnsi="Courier New" w:cs="Courier New"/>
          <w:spacing w:val="-4"/>
          <w:sz w:val="14"/>
        </w:rPr>
        <w:t xml:space="preserve">  0,41   36   21   52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32         32     1                                         1  278 |  2  1,20  60  0,67  0,33   36   24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C      2    2   82*  14              0   41 |  1  0,82  82  0,39  0,39   12    4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34         34</w:t>
      </w:r>
      <w:r w:rsidRPr="002C41EF">
        <w:rPr>
          <w:rFonts w:ascii="Courier New" w:hAnsi="Courier New" w:cs="Courier New"/>
          <w:spacing w:val="-4"/>
          <w:sz w:val="14"/>
        </w:rPr>
        <w:t xml:space="preserve">     1    D     14    1   15   70*             0   61 |  1  0,70  70  0,46  0,46   20   11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35         35     1    D     23   11   16   50*             1  171 |  1  0,50  50  0,50  0,50   20   10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1  310 |  2  0,92  46  0,71  0,35   34   20   52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37.1#      37     1                                         0   33 |  6  5,03  84  1,25  0,21   44   20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37.2       38     1                                         0   33 |  5  1,24  25  1,</w:t>
      </w:r>
      <w:r w:rsidRPr="002C41EF">
        <w:rPr>
          <w:rFonts w:ascii="Courier New" w:hAnsi="Courier New" w:cs="Courier New"/>
          <w:spacing w:val="-4"/>
          <w:sz w:val="14"/>
        </w:rPr>
        <w:t>30  0,26   43   18   54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37.3       39     1                                         0   29 |  2  1,68  84  0,56  0,28   26   15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</w:t>
      </w:r>
      <w:r w:rsidRPr="002C41EF">
        <w:rPr>
          <w:rFonts w:ascii="Courier New" w:hAnsi="Courier New" w:cs="Courier New"/>
          <w:spacing w:val="-4"/>
          <w:sz w:val="14"/>
        </w:rPr>
        <w:t>mer               :       2          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21591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</w:t>
      </w:r>
      <w:r w:rsidRPr="002C41EF">
        <w:rPr>
          <w:rFonts w:ascii="Courier New" w:hAnsi="Courier New" w:cs="Courier New"/>
          <w:spacing w:val="-4"/>
          <w:sz w:val="14"/>
        </w:rPr>
        <w:t>iddelde toetsscore        :   32,87            Standaarddeviatie          :    4,92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62,03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Coëff</w:t>
      </w:r>
      <w:r w:rsidRPr="002C41EF">
        <w:rPr>
          <w:rFonts w:ascii="Courier New" w:hAnsi="Courier New" w:cs="Courier New"/>
          <w:spacing w:val="-4"/>
          <w:sz w:val="14"/>
        </w:rPr>
        <w:t>iciënt Alpha            :    0,54            std meetfout obv Alpha     :    3,33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0,61            std meetfout obv GLB       :    3,08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Asymptotische GLB coëf.      :    0,59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std meetfout obv asymp. GLB:    3,14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items in GLB proc.    :   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0,55            std meetfout obv Lambda2   :    3,29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0,55 (Spearman-Br</w:t>
      </w:r>
      <w:r w:rsidRPr="002C41EF">
        <w:rPr>
          <w:rFonts w:ascii="Courier New" w:hAnsi="Courier New" w:cs="Courier New"/>
          <w:spacing w:val="-4"/>
          <w:sz w:val="14"/>
        </w:rPr>
        <w:t>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Toets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</w:t>
      </w:r>
      <w:r w:rsidRPr="002C41EF">
        <w:rPr>
          <w:rFonts w:ascii="Courier New" w:hAnsi="Courier New" w:cs="Courier New"/>
          <w:spacing w:val="-4"/>
          <w:sz w:val="14"/>
        </w:rPr>
        <w:t>Frequenties (ongewogen, %) _------------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1#          1     1                                   0    4 | 72 28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           2     1    -3    3*   2   -4              0   15 | 29 71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           3     1    -4   -4   -5    8*             0   49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4           4     1                                   0   97 | 24 76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5           5     1                                   1  113 | 43 57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6           6     1    -3   -1    8*  -5              0   49 | 63 37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7           7     1    -6   -7   -2    6*             0   56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8           8     1                                   0   88 | 28 72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           9     1                                   0   78 |  9 91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10         10     1    15*  -9   -9   -5              0   13 | 22 78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11         11     1    12*  -5   -9   -6              0    8 |  4 96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12         12     1    -1    5*  -6   -7              0   14 | 25 75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13         13     1    -7   -7   13*  -9              0   20 | 18 82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14#        14     1    -9   -8   15*  -5              0   23 | 43 57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15         15     1    -1    9*  -8   -4              0   34 | 36 64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16         16     1                                   1  221 | 28 72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17         17     1    -5   -6  -12   17*             0   29 | 44 56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18         18     1    -7   -1   -8   11*             0   40 | 63 37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19         19     1    -3*  -8   10   -4              0   47 | 68 32                                                          ABC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20         20     1   -11   15*  -5   -7              1  164 | 25 75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21         21     1                                   0   57 | 28 72  0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22#        22     1    -5   -7   11*  -6              0   15 |  9 91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23         23     1                                   0   64 | 55 45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24         24     1    -5   -4   -6    9*             0   42 | 26 74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25         25     1                                   0   80 | 20 80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26         26     1    -3  -10   13*  -9              0   51 | 15 85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27         27     1                                   1  296 | 38 62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28#        28     1                                   0   37 |  0100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B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29         29     1    -6   -6   -3    5*             0   25 | 38 62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30         30     1    -7   -4   -1    6*             0   44 | 43 57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31         31     1                                   3  710 | 55 23 22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32         32     1                                   1  278 | 14 52 34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33         33     1    -8  -11    4*   4              0   41 | 18 82                                                          A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34         34     1    -7   -7   -4   11*             0   61 | 30 70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35         35     1    -1   -7   -6   10*             1  171 | 50 50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36         36     1                                   1  310 | 29 49 22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37.1#      37     1                                   0   33 |  2  1  2  5 14 30 46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37.2       38     1                                   0   33 | 41 21 19 13  5 </w:t>
      </w:r>
      <w:r w:rsidRPr="002C41EF">
        <w:rPr>
          <w:rFonts w:ascii="Courier New" w:hAnsi="Courier New" w:cs="Courier New"/>
          <w:spacing w:val="-4"/>
          <w:sz w:val="14"/>
        </w:rPr>
        <w:t xml:space="preserve"> 1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37.3       39     1                                   0   29 |  5 23 73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Aantal personen in toets     :   21591            Aantal geselecteerde items :      39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53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Gemiddelde toetsscore        :   32,87            Standaarddeviatie          : </w:t>
      </w:r>
      <w:r w:rsidRPr="002C41EF">
        <w:rPr>
          <w:rFonts w:ascii="Courier New" w:hAnsi="Courier New" w:cs="Courier New"/>
          <w:spacing w:val="-4"/>
          <w:sz w:val="14"/>
        </w:rPr>
        <w:t xml:space="preserve">   4,92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Gemiddelde P-waarde          :   62,03            Gemiddelde Rit             :    0,23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Coëfficiënt Alpha            :    0,54            std meetfout obv Alpha     :   </w:t>
      </w:r>
      <w:r w:rsidRPr="002C41EF">
        <w:rPr>
          <w:rFonts w:ascii="Courier New" w:hAnsi="Courier New" w:cs="Courier New"/>
          <w:spacing w:val="-4"/>
          <w:sz w:val="14"/>
        </w:rPr>
        <w:t xml:space="preserve"> 3,33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GLB                          :    0,61            std meetfout obv GLB       :    3,08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3,14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Aantal items in GLB proc.    :   </w:t>
      </w:r>
      <w:r w:rsidRPr="002C41EF">
        <w:rPr>
          <w:rFonts w:ascii="Courier New" w:hAnsi="Courier New" w:cs="Courier New"/>
          <w:spacing w:val="-4"/>
          <w:sz w:val="14"/>
        </w:rPr>
        <w:t xml:space="preserve">   38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Lambda2                      :    0,55            std meetfout obv Lambda2   :    3,29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90% Betrouwbaarheidsinterval voor Coëfficiënt Alpha:  (0,53 &lt;= 0,54 &lt;= </w:t>
      </w:r>
      <w:r w:rsidRPr="002C41EF">
        <w:rPr>
          <w:rFonts w:ascii="Courier New" w:hAnsi="Courier New" w:cs="Courier New"/>
          <w:spacing w:val="-4"/>
          <w:sz w:val="14"/>
        </w:rPr>
        <w:t>0,55)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van 40 items: 0,55 (Spearman-Brown)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2C41EF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</w:t>
      </w:r>
      <w:r w:rsidRPr="002C41EF">
        <w:rPr>
          <w:rFonts w:ascii="Courier New" w:hAnsi="Courier New" w:cs="Courier New"/>
          <w:spacing w:val="-4"/>
          <w:sz w:val="14"/>
        </w:rPr>
        <w:t>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1  Moet d   1    0,61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2  We wor   2    0,53      0,20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3  Als je   3    0,50      0,20</w:t>
      </w:r>
      <w:r w:rsidRPr="002C41EF">
        <w:rPr>
          <w:rFonts w:ascii="Courier New" w:hAnsi="Courier New" w:cs="Courier New"/>
          <w:spacing w:val="-4"/>
          <w:sz w:val="14"/>
        </w:rPr>
        <w:t xml:space="preserve">      0,18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Tekst 4  Duurza   4    0,62      0,18      0,16      0,19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Schrijfopdracht   5    0,61      0,17      0,09      0,15      0,18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Lezen             6    0,91      0,67      0,61      0,53      0,67      0,24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Schrijven         7    0,61      0,17</w:t>
      </w:r>
      <w:r w:rsidRPr="002C41EF">
        <w:rPr>
          <w:rFonts w:ascii="Courier New" w:hAnsi="Courier New" w:cs="Courier New"/>
          <w:spacing w:val="-4"/>
          <w:sz w:val="14"/>
        </w:rPr>
        <w:t xml:space="preserve">      0,09      0,15      0,18      1,00      0,24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Open  vragen      8    0,76      0,50      0,36      0,52      0,64      0,25      0,81      0,25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Meerkeuzevragen   9    0,70      0,58      0,62      0,34      0,43      0,13      0,80      0,13      0,</w:t>
      </w:r>
      <w:r w:rsidRPr="002C41EF">
        <w:rPr>
          <w:rFonts w:ascii="Courier New" w:hAnsi="Courier New" w:cs="Courier New"/>
          <w:spacing w:val="-4"/>
          <w:sz w:val="14"/>
        </w:rPr>
        <w:t>29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SA-vragen         10   0,58      0,37      0,36      0,18      0,56      0,16      0,62      0,16      0,54      0,46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Citeervragen      11   0,41      0,39      0,14      0,45      0,15      0,15      0,43      0,15      0,52      0,16      0,16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Lang</w:t>
      </w:r>
      <w:r w:rsidRPr="002C41EF">
        <w:rPr>
          <w:rFonts w:ascii="Courier New" w:hAnsi="Courier New" w:cs="Courier New"/>
          <w:spacing w:val="-4"/>
          <w:sz w:val="14"/>
        </w:rPr>
        <w:t xml:space="preserve"> antwoord-v   12   0,57      0,41      0,19      0,50      0,41      0,21      0,59      0,21      0,74      0,21      0,34      0,21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Kort antwoord-v   13   0,58      0,27      0,38      0,20      0,63      0,16      0,62      0,16      0,77      0,22    </w:t>
      </w:r>
      <w:r w:rsidRPr="002C41EF">
        <w:rPr>
          <w:rFonts w:ascii="Courier New" w:hAnsi="Courier New" w:cs="Courier New"/>
          <w:spacing w:val="-4"/>
          <w:sz w:val="14"/>
        </w:rPr>
        <w:t xml:space="preserve">  0,53      0,17      0,25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Number of testees :  21591     21591     21591     21591     21591</w:t>
      </w:r>
      <w:r w:rsidRPr="002C41EF">
        <w:rPr>
          <w:rFonts w:ascii="Courier New" w:hAnsi="Courier New" w:cs="Courier New"/>
          <w:spacing w:val="-4"/>
          <w:sz w:val="14"/>
        </w:rPr>
        <w:t xml:space="preserve">     21591     21591     21591     21591     21591     21591     21591     21591     21591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Number of items   :     39         0         0         0         0         0         0         0         0         0         0         0         0         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Aver</w:t>
      </w:r>
      <w:r w:rsidRPr="002C41EF">
        <w:rPr>
          <w:rFonts w:ascii="Courier New" w:hAnsi="Courier New" w:cs="Courier New"/>
          <w:spacing w:val="-4"/>
          <w:sz w:val="14"/>
        </w:rPr>
        <w:t>age test score:   32,87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Standard deviation:    4,92      0,00      0,00      0,00      0,00      0,00      0,00      0,00    </w:t>
      </w:r>
      <w:r w:rsidRPr="002C41EF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SEM               :    3,33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Average P-value   :   62,03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Coefficient Alpha :    0,54      0,00      0,00      0,00      0,00      0,00      0,00      0,00      0,00      0,00      0,00      0,00     </w:t>
      </w:r>
      <w:r w:rsidRPr="002C41EF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Guttman's Lambda2 :    0,55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GLB               :    0,61      0,00      0,00      0,00      0,00      0,00   </w:t>
      </w:r>
      <w:r w:rsidRPr="002C41E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Asymptotic GLB    :    0,59      0,00      0,00      0,00      0,00      0,00      0,00      0,00      0,00      0,00      0,00      0,00      0,00      0,00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</w:t>
      </w:r>
      <w:r w:rsidRPr="002C41EF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</w:t>
      </w:r>
      <w:r w:rsidRPr="002C41EF">
        <w:rPr>
          <w:rFonts w:ascii="Courier New" w:hAnsi="Courier New" w:cs="Courier New"/>
          <w:spacing w:val="-4"/>
          <w:sz w:val="14"/>
        </w:rPr>
        <w:t>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(0): All ite</w:t>
      </w:r>
      <w:r w:rsidRPr="002C41EF">
        <w:rPr>
          <w:rFonts w:ascii="Courier New" w:hAnsi="Courier New" w:cs="Courier New"/>
          <w:spacing w:val="-4"/>
          <w:sz w:val="14"/>
        </w:rPr>
        <w:t>ms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</w:t>
      </w:r>
      <w:r w:rsidRPr="002C41EF">
        <w:rPr>
          <w:rFonts w:ascii="Courier New" w:hAnsi="Courier New" w:cs="Courier New"/>
          <w:spacing w:val="-4"/>
          <w:sz w:val="14"/>
        </w:rPr>
        <w:t>Man - Vrouw)                -32,1495   43767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</w:t>
      </w:r>
      <w:r w:rsidRPr="002C41EF">
        <w:rPr>
          <w:rFonts w:ascii="Courier New" w:hAnsi="Courier New" w:cs="Courier New"/>
          <w:spacing w:val="-4"/>
          <w:sz w:val="14"/>
        </w:rPr>
        <w:t xml:space="preserve">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</w:t>
      </w:r>
      <w:r w:rsidRPr="002C41EF">
        <w:rPr>
          <w:rFonts w:ascii="Courier New" w:hAnsi="Courier New" w:cs="Courier New"/>
          <w:spacing w:val="-4"/>
          <w:sz w:val="14"/>
        </w:rPr>
        <w:t>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</w:t>
      </w:r>
      <w:r w:rsidRPr="002C41EF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(1): Tekst 1  Moet de smartphone ook in Nederlandse scholen worden verboden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</w:t>
      </w:r>
      <w:r w:rsidRPr="002C41EF">
        <w:rPr>
          <w:rFonts w:ascii="Courier New" w:hAnsi="Courier New" w:cs="Courier New"/>
          <w:spacing w:val="-4"/>
          <w:sz w:val="14"/>
        </w:rPr>
        <w:t>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2C41EF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(2): Tekst 2  We worden slimmer, maar niet per se wijzer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Vergelijking subgroepen, verschillen </w:t>
      </w:r>
      <w:r w:rsidRPr="002C41EF">
        <w:rPr>
          <w:rFonts w:ascii="Courier New" w:hAnsi="Courier New" w:cs="Courier New"/>
          <w:spacing w:val="-4"/>
          <w:sz w:val="14"/>
        </w:rPr>
        <w:t>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(Man - Vrouw)                 0         0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</w:t>
      </w:r>
      <w:r w:rsidRPr="002C41EF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</w:t>
      </w:r>
      <w:r w:rsidRPr="002C41EF">
        <w:rPr>
          <w:rFonts w:ascii="Courier New" w:hAnsi="Courier New" w:cs="Courier New"/>
          <w:spacing w:val="-4"/>
          <w:sz w:val="14"/>
        </w:rPr>
        <w:t>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(3)</w:t>
      </w:r>
      <w:r w:rsidRPr="002C41EF">
        <w:rPr>
          <w:rFonts w:ascii="Courier New" w:hAnsi="Courier New" w:cs="Courier New"/>
          <w:spacing w:val="-4"/>
          <w:sz w:val="14"/>
        </w:rPr>
        <w:t>: Tekst 3  Als je taal leuk vindt, doe er dan wat mee!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</w:t>
      </w:r>
      <w:r w:rsidRPr="002C41EF">
        <w:rPr>
          <w:rFonts w:ascii="Courier New" w:hAnsi="Courier New" w:cs="Courier New"/>
          <w:spacing w:val="-4"/>
          <w:sz w:val="14"/>
        </w:rPr>
        <w:t xml:space="preserve">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C41E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</w:t>
      </w:r>
      <w:r w:rsidRPr="002C41EF">
        <w:rPr>
          <w:rFonts w:ascii="Courier New" w:hAnsi="Courier New" w:cs="Courier New"/>
          <w:spacing w:val="-4"/>
          <w:sz w:val="14"/>
        </w:rPr>
        <w:t>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(4): Tekst 4  Duurzaam leven lukt niet altijd en dat vinden we ‘stom’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</w:t>
      </w:r>
      <w:r w:rsidRPr="002C41EF">
        <w:rPr>
          <w:rFonts w:ascii="Courier New" w:hAnsi="Courier New" w:cs="Courier New"/>
          <w:spacing w:val="-4"/>
          <w:sz w:val="14"/>
        </w:rPr>
        <w:t>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2C41EF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Datum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(5): Schrijfopdracht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</w:t>
      </w:r>
      <w:r w:rsidRPr="002C41EF">
        <w:rPr>
          <w:rFonts w:ascii="Courier New" w:hAnsi="Courier New" w:cs="Courier New"/>
          <w:spacing w:val="-4"/>
          <w:sz w:val="14"/>
        </w:rPr>
        <w:t>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(Man - Vrouw)                 0     </w:t>
      </w:r>
      <w:r w:rsidRPr="002C41EF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waarde).</w:t>
      </w:r>
      <w:r w:rsidRPr="002C41EF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Toets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</w:t>
      </w:r>
      <w:r w:rsidRPr="002C41EF">
        <w:rPr>
          <w:rFonts w:ascii="Courier New" w:hAnsi="Courier New" w:cs="Courier New"/>
          <w:spacing w:val="-4"/>
          <w:sz w:val="14"/>
        </w:rPr>
        <w:t>btoets (6): Lezen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</w:t>
      </w:r>
      <w:r w:rsidRPr="002C41EF">
        <w:rPr>
          <w:rFonts w:ascii="Courier New" w:hAnsi="Courier New" w:cs="Courier New"/>
          <w:spacing w:val="-4"/>
          <w:sz w:val="14"/>
        </w:rPr>
        <w:t xml:space="preserve">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2C41EF">
        <w:rPr>
          <w:rFonts w:ascii="Courier New" w:hAnsi="Courier New" w:cs="Courier New"/>
          <w:spacing w:val="-4"/>
          <w:sz w:val="14"/>
        </w:rPr>
        <w:t>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(7): Schrijven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</w:t>
      </w:r>
      <w:r w:rsidRPr="002C41EF">
        <w:rPr>
          <w:rFonts w:ascii="Courier New" w:hAnsi="Courier New" w:cs="Courier New"/>
          <w:spacing w:val="-4"/>
          <w:sz w:val="14"/>
        </w:rPr>
        <w:t xml:space="preserve">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</w:t>
      </w:r>
      <w:r w:rsidRPr="002C41EF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</w:t>
      </w:r>
      <w:r w:rsidRPr="002C41EF">
        <w:rPr>
          <w:rFonts w:ascii="Courier New" w:hAnsi="Courier New" w:cs="Courier New"/>
          <w:spacing w:val="-4"/>
          <w:sz w:val="14"/>
        </w:rPr>
        <w:t>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(8): Open  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Subgroepen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2C41EF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Tijd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(9): Meerkeuzevragen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</w:t>
      </w:r>
      <w:r w:rsidRPr="002C41EF">
        <w:rPr>
          <w:rFonts w:ascii="Courier New" w:hAnsi="Courier New" w:cs="Courier New"/>
          <w:spacing w:val="-4"/>
          <w:sz w:val="14"/>
        </w:rPr>
        <w:t>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</w:t>
      </w:r>
      <w:r w:rsidRPr="002C41EF">
        <w:rPr>
          <w:rFonts w:ascii="Courier New" w:hAnsi="Courier New" w:cs="Courier New"/>
          <w:spacing w:val="-4"/>
          <w:sz w:val="14"/>
        </w:rPr>
        <w:t>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2C41EF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Toets               : GL_TL Nederlands CSE 2022 </w:t>
      </w:r>
      <w:r w:rsidRPr="002C41EF">
        <w:rPr>
          <w:rFonts w:ascii="Courier New" w:hAnsi="Courier New" w:cs="Courier New"/>
          <w:spacing w:val="-4"/>
          <w:sz w:val="14"/>
        </w:rPr>
        <w:t>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(10): SA-vragen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</w:t>
      </w:r>
      <w:r w:rsidRPr="002C41EF">
        <w:rPr>
          <w:rFonts w:ascii="Courier New" w:hAnsi="Courier New" w:cs="Courier New"/>
          <w:spacing w:val="-4"/>
          <w:sz w:val="14"/>
        </w:rPr>
        <w:t>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(Man - Vrouw)   </w:t>
      </w:r>
      <w:r w:rsidRPr="002C41EF">
        <w:rPr>
          <w:rFonts w:ascii="Courier New" w:hAnsi="Courier New" w:cs="Courier New"/>
          <w:spacing w:val="-4"/>
          <w:sz w:val="14"/>
        </w:rPr>
        <w:t xml:space="preserve">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</w:t>
      </w:r>
      <w:r w:rsidRPr="002C41EF">
        <w:rPr>
          <w:rFonts w:ascii="Courier New" w:hAnsi="Courier New" w:cs="Courier New"/>
          <w:spacing w:val="-4"/>
          <w:sz w:val="14"/>
        </w:rPr>
        <w:t xml:space="preserve">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2C41EF">
        <w:rPr>
          <w:rFonts w:ascii="Courier New" w:hAnsi="Courier New" w:cs="Courier New"/>
          <w:spacing w:val="-4"/>
          <w:sz w:val="14"/>
        </w:rPr>
        <w:t>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</w:t>
      </w:r>
      <w:r w:rsidRPr="002C41EF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(11): Citeervragen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Bij een significantieniveau voor alpha van .95 en meer d</w:t>
      </w:r>
      <w:r w:rsidRPr="002C41EF">
        <w:rPr>
          <w:rFonts w:ascii="Courier New" w:hAnsi="Courier New" w:cs="Courier New"/>
          <w:spacing w:val="-4"/>
          <w:sz w:val="14"/>
        </w:rPr>
        <w:t xml:space="preserve">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2C41EF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Gegevensbestand     : N:\EVS\2022\tijdvak 1\TiaEngine\22161\22161_data</w:t>
      </w:r>
      <w:r w:rsidRPr="002C41EF">
        <w:rPr>
          <w:rFonts w:ascii="Courier New" w:hAnsi="Courier New" w:cs="Courier New"/>
          <w:spacing w:val="-4"/>
          <w:sz w:val="14"/>
        </w:rPr>
        <w:t>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(12): Lang antwoord-vragen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Subgroepen                   T-waarde </w:t>
      </w:r>
      <w:r w:rsidRPr="002C41EF">
        <w:rPr>
          <w:rFonts w:ascii="Courier New" w:hAnsi="Courier New" w:cs="Courier New"/>
          <w:spacing w:val="-4"/>
          <w:sz w:val="14"/>
        </w:rPr>
        <w:t xml:space="preserve">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2C41EF">
        <w:rPr>
          <w:rFonts w:ascii="Courier New" w:hAnsi="Courier New" w:cs="Courier New"/>
          <w:spacing w:val="-4"/>
          <w:sz w:val="14"/>
        </w:rPr>
        <w:t>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C41EF" w:rsidSect="002C41E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2C41EF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Toets               : GL_TL Nederlands CSE 2022 tijdvak 1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Tijd                : 09:13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Gege</w:t>
      </w:r>
      <w:r w:rsidRPr="002C41EF">
        <w:rPr>
          <w:rFonts w:ascii="Courier New" w:hAnsi="Courier New" w:cs="Courier New"/>
          <w:spacing w:val="-4"/>
          <w:sz w:val="14"/>
        </w:rPr>
        <w:t>vensbestand     : N:\EVS\2022\tijdvak 1\TiaEngine\22161\22161_dataset.txt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Subtoets (13): Kort antwoord-vragen (invullen, aankruisen)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Vergelijking subgroepen, verschillen tussen gemidd</w:t>
      </w:r>
      <w:r w:rsidRPr="002C41EF">
        <w:rPr>
          <w:rFonts w:ascii="Courier New" w:hAnsi="Courier New" w:cs="Courier New"/>
          <w:spacing w:val="-4"/>
          <w:sz w:val="14"/>
        </w:rPr>
        <w:t>elden (T-toets bij onafhankelijke steekproeven)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1 vs 2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(Man - Vrouw)                 0         0                  </w:t>
      </w:r>
      <w:r w:rsidRPr="002C41EF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C41EF" w:rsidRDefault="002C41E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C41EF">
        <w:rPr>
          <w:rFonts w:ascii="Courier New" w:hAnsi="Courier New" w:cs="Courier New"/>
          <w:spacing w:val="-4"/>
          <w:sz w:val="14"/>
        </w:rPr>
        <w:t>Cito, Psychometrisch</w:t>
      </w:r>
      <w:r w:rsidRPr="002C41EF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9A26BF" w:rsidRPr="002C41EF" w:rsidRDefault="009A26BF" w:rsidP="002C41E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9A26BF" w:rsidRPr="002C41EF" w:rsidSect="002C41EF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2C41EF"/>
    <w:rsid w:val="009A26BF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4E6B-A508-4F91-8357-CAB3DD15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A26B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A26BF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26199</Words>
  <Characters>144100</Characters>
  <Application>Microsoft Office Word</Application>
  <DocSecurity>0</DocSecurity>
  <Lines>1200</Lines>
  <Paragraphs>339</Paragraphs>
  <ScaleCrop>false</ScaleCrop>
  <Company/>
  <LinksUpToDate>false</LinksUpToDate>
  <CharactersWithSpaces>169960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2022-09-01T07:25:00Z</dcterms:created>
  <dcterms:modified xsi:type="dcterms:W3CDTF">2022-09-01T07:25:00Z</dcterms:modified>
</cp:coreProperties>
</file>