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15B5C" w14:textId="0E30EB9F" w:rsidR="00FF0B06" w:rsidRDefault="00FF0B06" w:rsidP="00FF0B06">
      <w:pPr>
        <w:rPr>
          <w:rFonts w:ascii="Arial Black" w:hAnsi="Arial Black" w:cs="Arial"/>
          <w:sz w:val="28"/>
          <w:szCs w:val="24"/>
        </w:rPr>
      </w:pPr>
      <w:r w:rsidRPr="00FF0B06">
        <w:rPr>
          <w:rFonts w:ascii="Arial Black" w:hAnsi="Arial Black" w:cs="Arial"/>
          <w:sz w:val="28"/>
          <w:szCs w:val="24"/>
        </w:rPr>
        <w:t>Presentatie personeel</w:t>
      </w:r>
    </w:p>
    <w:p w14:paraId="05CBE1D2" w14:textId="77777777" w:rsidR="00FF0B06" w:rsidRPr="00FF0B06" w:rsidRDefault="00FF0B06" w:rsidP="00FF0B06">
      <w:pPr>
        <w:rPr>
          <w:rFonts w:ascii="Arial Black" w:hAnsi="Arial Black" w:cs="Arial"/>
          <w:sz w:val="28"/>
          <w:szCs w:val="24"/>
        </w:rPr>
      </w:pPr>
    </w:p>
    <w:p w14:paraId="0005DCD6" w14:textId="77777777" w:rsidR="00FF0B06" w:rsidRPr="00650F2D" w:rsidRDefault="00FF0B06" w:rsidP="00FF0B06">
      <w:pPr>
        <w:rPr>
          <w:rFonts w:ascii="Arial" w:hAnsi="Arial" w:cs="Arial"/>
          <w:sz w:val="24"/>
          <w:szCs w:val="24"/>
        </w:rPr>
      </w:pPr>
    </w:p>
    <w:p w14:paraId="043AD542" w14:textId="77777777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447E8">
        <w:rPr>
          <w:rFonts w:ascii="Arial" w:hAnsi="Arial" w:cs="Arial"/>
          <w:b/>
          <w:sz w:val="24"/>
          <w:szCs w:val="24"/>
        </w:rPr>
        <w:t>Wat trekken we aan als kleding:</w:t>
      </w:r>
    </w:p>
    <w:p w14:paraId="6013E9C4" w14:textId="77777777" w:rsidR="00FF0B06" w:rsidRPr="00A447E8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76FBE528" w14:textId="77777777" w:rsidR="00FF0B06" w:rsidRPr="00650F2D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8933162" w14:textId="77777777" w:rsidR="00FF0B06" w:rsidRPr="00650F2D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1DA4E34" w14:textId="77777777" w:rsidR="00FF0B06" w:rsidRPr="00650F2D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EF6CCF3" w14:textId="77777777" w:rsidR="00FF0B06" w:rsidRPr="00650F2D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D2158A0" w14:textId="77777777" w:rsidR="00FF0B06" w:rsidRPr="00650F2D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351D482" w14:textId="77777777" w:rsidR="00FF0B06" w:rsidRPr="00650F2D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55245A9" w14:textId="77777777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0473459" w14:textId="43A3606B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52C1C6A" w14:textId="20D03D78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84B0664" w14:textId="3DB0BC10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1411C25" w14:textId="1C85B718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9E18DE8" w14:textId="4E9DEF0E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D0DEEA6" w14:textId="35BFF0E4" w:rsidR="00FF0B06" w:rsidRDefault="00DF7229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5C8023" wp14:editId="14205B1B">
            <wp:simplePos x="0" y="0"/>
            <wp:positionH relativeFrom="column">
              <wp:posOffset>1719580</wp:posOffset>
            </wp:positionH>
            <wp:positionV relativeFrom="paragraph">
              <wp:posOffset>75565</wp:posOffset>
            </wp:positionV>
            <wp:extent cx="4543425" cy="2371100"/>
            <wp:effectExtent l="0" t="0" r="0" b="0"/>
            <wp:wrapNone/>
            <wp:docPr id="2" name="Afbeelding 2" descr="http://ikvrouwvanjou.nl/wp-content/uploads/2016/01/Deskto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kvrouwvanjou.nl/wp-content/uploads/2016/01/Desktop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3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92953" w14:textId="37B98CE5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B0338E1" w14:textId="1D49DD6A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5AA06E0" w14:textId="39651C4B" w:rsidR="00FF0B06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6D691E0" w14:textId="404A992E" w:rsidR="00FF0B06" w:rsidRPr="00650F2D" w:rsidRDefault="00FF0B06" w:rsidP="00FF0B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0A6F153" w14:textId="13CD06AF" w:rsidR="00FF0B06" w:rsidRPr="00650F2D" w:rsidRDefault="00FF0B06" w:rsidP="00FF0B06">
      <w:pPr>
        <w:rPr>
          <w:rFonts w:ascii="Arial" w:hAnsi="Arial" w:cs="Arial"/>
          <w:sz w:val="24"/>
          <w:szCs w:val="24"/>
        </w:rPr>
      </w:pPr>
    </w:p>
    <w:p w14:paraId="75CE446B" w14:textId="77777777" w:rsidR="00131845" w:rsidRPr="00645DFF" w:rsidRDefault="00131845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131845" w:rsidRPr="0064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FF"/>
    <w:rsid w:val="00131845"/>
    <w:rsid w:val="00645DFF"/>
    <w:rsid w:val="00AB58A8"/>
    <w:rsid w:val="00DF7229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3251"/>
  <w15:chartTrackingRefBased/>
  <w15:docId w15:val="{5D85D78E-5A3F-447F-8E74-12837704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0B06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2017-12-01T15:35:00Z</dcterms:created>
  <dcterms:modified xsi:type="dcterms:W3CDTF">2017-12-01T15:37:00Z</dcterms:modified>
</cp:coreProperties>
</file>