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C1" w:rsidRPr="00395AC1" w:rsidRDefault="00395AC1" w:rsidP="00395AC1">
      <w:pPr>
        <w:rPr>
          <w:b/>
          <w:sz w:val="32"/>
          <w:szCs w:val="32"/>
        </w:rPr>
      </w:pPr>
      <w:r w:rsidRPr="00395AC1">
        <w:rPr>
          <w:b/>
          <w:sz w:val="32"/>
          <w:szCs w:val="32"/>
        </w:rPr>
        <w:t>Successie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Naam:……………………………</w:t>
      </w:r>
      <w:bookmarkStart w:id="0" w:name="_GoBack"/>
      <w:bookmarkEnd w:id="0"/>
    </w:p>
    <w:p w:rsidR="00395AC1" w:rsidRDefault="00395AC1" w:rsidP="00395AC1">
      <w:pPr>
        <w:rPr>
          <w:b/>
        </w:rPr>
      </w:pPr>
      <w:r>
        <w:rPr>
          <w:b/>
        </w:rPr>
        <w:t>Wat zijn de oorzaken van verzuim</w:t>
      </w:r>
      <w:r w:rsidRPr="00395AC1">
        <w:rPr>
          <w:b/>
        </w:rPr>
        <w:t>?</w:t>
      </w:r>
    </w:p>
    <w:p w:rsidR="00395AC1" w:rsidRPr="00395AC1" w:rsidRDefault="00395AC1" w:rsidP="00395AC1">
      <w:pPr>
        <w:rPr>
          <w:b/>
        </w:rPr>
      </w:pPr>
      <w:r>
        <w:rPr>
          <w:b/>
        </w:rPr>
        <w:t>Wat kunnen we er aan doen?</w:t>
      </w:r>
    </w:p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>
      <w:r>
        <w:t>1. Wat vind je van de absentie? Hoog, gemiddeld, laag? Vergelijk met cijfers uit het bedrijfsleven.</w:t>
      </w:r>
    </w:p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>
      <w:r>
        <w:t>2. Is de absentie op dinsdag hoger, gelijk of lager dan op andere dagen? Vraag</w:t>
      </w:r>
    </w:p>
    <w:p w:rsidR="00395AC1" w:rsidRDefault="00395AC1" w:rsidP="00395AC1">
      <w:r>
        <w:t xml:space="preserve">    info bij je docent.  Kun je het eventuele verschil verklaren?</w:t>
      </w:r>
    </w:p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>
      <w:r>
        <w:t>3. Was je zelf ooit absent of te laat?</w:t>
      </w:r>
    </w:p>
    <w:p w:rsidR="00395AC1" w:rsidRDefault="00395AC1" w:rsidP="00395AC1"/>
    <w:p w:rsidR="00395AC1" w:rsidRDefault="00395AC1" w:rsidP="00395AC1">
      <w:r>
        <w:t xml:space="preserve">    Zo ja, wat was de reden?</w:t>
      </w:r>
    </w:p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>
      <w:r>
        <w:t xml:space="preserve">4. Vind je de dinsdagen leuker, gewoon, of minder leuk dan andere        </w:t>
      </w:r>
    </w:p>
    <w:p w:rsidR="00395AC1" w:rsidRDefault="00395AC1" w:rsidP="00395AC1">
      <w:r>
        <w:t xml:space="preserve">    schooldagen? Waarom?</w:t>
      </w:r>
    </w:p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>
      <w:r>
        <w:t>5. Welke ideeën heb je om Successie te verbeteren of leuker te maken?</w:t>
      </w:r>
    </w:p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>
      <w:r>
        <w:t>6. Wat vond je het leukst van Successie, het afgelopen jaar? Waarom?</w:t>
      </w:r>
    </w:p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>
      <w:r>
        <w:t>7. Wat vond je het vervelendst van Successie afgelopen jaar? Waarom?</w:t>
      </w:r>
    </w:p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>
      <w:r>
        <w:t>8. Welke tips heb je voor Successie voor volgend jaar?</w:t>
      </w:r>
    </w:p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/>
    <w:p w:rsidR="00395AC1" w:rsidRDefault="00395AC1" w:rsidP="00395AC1">
      <w:r>
        <w:t xml:space="preserve">9. Er zijn verschillende mogelijkheden om het verzuim terug te dringen. </w:t>
      </w:r>
    </w:p>
    <w:p w:rsidR="00395AC1" w:rsidRDefault="00395AC1" w:rsidP="00395AC1"/>
    <w:p w:rsidR="00395AC1" w:rsidRDefault="00395AC1" w:rsidP="00395AC1">
      <w:r>
        <w:t xml:space="preserve">    Bedenk in je groepje wat je kunt doen om de 4 verschillende </w:t>
      </w:r>
    </w:p>
    <w:p w:rsidR="00395AC1" w:rsidRDefault="00395AC1" w:rsidP="00395AC1"/>
    <w:p w:rsidR="00395AC1" w:rsidRDefault="00395AC1" w:rsidP="00395AC1">
      <w:r>
        <w:t xml:space="preserve">    soorten verzuim terug te dringen.</w:t>
      </w:r>
    </w:p>
    <w:p w:rsidR="00395AC1" w:rsidRDefault="00395AC1" w:rsidP="00395AC1"/>
    <w:p w:rsidR="00395AC1" w:rsidRDefault="00395AC1" w:rsidP="00395AC1"/>
    <w:p w:rsidR="00395AC1" w:rsidRDefault="00395AC1" w:rsidP="00395AC1"/>
    <w:p w:rsidR="00D17106" w:rsidRDefault="00D17106"/>
    <w:sectPr w:rsidR="00D1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C1"/>
    <w:rsid w:val="00395AC1"/>
    <w:rsid w:val="00594107"/>
    <w:rsid w:val="00D1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42D8"/>
  <w15:chartTrackingRefBased/>
  <w15:docId w15:val="{35619634-0447-4EF4-A875-AE9D1932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Groene Welle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Kwant</dc:creator>
  <cp:keywords/>
  <dc:description/>
  <cp:lastModifiedBy>Hannie Kwant</cp:lastModifiedBy>
  <cp:revision>1</cp:revision>
  <dcterms:created xsi:type="dcterms:W3CDTF">2017-06-26T08:03:00Z</dcterms:created>
  <dcterms:modified xsi:type="dcterms:W3CDTF">2017-06-26T08:06:00Z</dcterms:modified>
</cp:coreProperties>
</file>