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F7C8" w14:textId="35FE1A1E" w:rsidR="00A57971" w:rsidRDefault="00A57971" w:rsidP="00A57971"/>
    <w:p w14:paraId="6C968028" w14:textId="77777777" w:rsidR="00A57971" w:rsidRDefault="00A57971" w:rsidP="00A57971">
      <w:bookmarkStart w:id="0" w:name="_GoBack"/>
      <w:bookmarkEnd w:id="0"/>
      <w:r>
        <w:t>België (1958)</w:t>
      </w:r>
    </w:p>
    <w:p w14:paraId="64BF69D4" w14:textId="77777777" w:rsidR="00A57971" w:rsidRDefault="00A57971" w:rsidP="00A57971">
      <w:r>
        <w:t>Bulgarije (2007)</w:t>
      </w:r>
    </w:p>
    <w:p w14:paraId="1E4BC80E" w14:textId="77777777" w:rsidR="00A57971" w:rsidRDefault="00A57971" w:rsidP="00A57971">
      <w:r>
        <w:t>Cyprus (2004)</w:t>
      </w:r>
    </w:p>
    <w:p w14:paraId="5C4672FD" w14:textId="77777777" w:rsidR="00A57971" w:rsidRDefault="00A57971" w:rsidP="00A57971">
      <w:r>
        <w:t>Denemarken (1973)</w:t>
      </w:r>
    </w:p>
    <w:p w14:paraId="15B62CB4" w14:textId="77777777" w:rsidR="00A57971" w:rsidRDefault="00A57971" w:rsidP="00A57971">
      <w:r>
        <w:t>Duitsland (1958)</w:t>
      </w:r>
    </w:p>
    <w:p w14:paraId="08DDB23C" w14:textId="77777777" w:rsidR="00A57971" w:rsidRDefault="00A57971" w:rsidP="00A57971">
      <w:r>
        <w:t>Estland (2004)</w:t>
      </w:r>
    </w:p>
    <w:p w14:paraId="3C0B6E28" w14:textId="77777777" w:rsidR="00A57971" w:rsidRDefault="00A57971" w:rsidP="00A57971">
      <w:r>
        <w:t>Finland (1995)</w:t>
      </w:r>
    </w:p>
    <w:p w14:paraId="1D8DBD84" w14:textId="77777777" w:rsidR="00A57971" w:rsidRDefault="00A57971" w:rsidP="00A57971">
      <w:r>
        <w:t>Frankrijk (1958)</w:t>
      </w:r>
    </w:p>
    <w:p w14:paraId="61AC2148" w14:textId="77777777" w:rsidR="00A57971" w:rsidRDefault="00A57971" w:rsidP="00A57971">
      <w:r>
        <w:t>Griekenland (1981)</w:t>
      </w:r>
    </w:p>
    <w:p w14:paraId="2385A711" w14:textId="77777777" w:rsidR="00A57971" w:rsidRDefault="00A57971" w:rsidP="00A57971">
      <w:r>
        <w:t>Hongarije (2004)</w:t>
      </w:r>
    </w:p>
    <w:p w14:paraId="5966FDD5" w14:textId="77777777" w:rsidR="00A57971" w:rsidRDefault="00A57971" w:rsidP="00A57971">
      <w:r>
        <w:t>Ierland (1973)</w:t>
      </w:r>
    </w:p>
    <w:p w14:paraId="5F24B93B" w14:textId="77777777" w:rsidR="00A57971" w:rsidRDefault="00A57971" w:rsidP="00A57971">
      <w:r>
        <w:t>Italië (1958)</w:t>
      </w:r>
    </w:p>
    <w:p w14:paraId="1EE2F902" w14:textId="77777777" w:rsidR="00A57971" w:rsidRDefault="00A57971" w:rsidP="00A57971">
      <w:r>
        <w:t>Kroatië (2013)</w:t>
      </w:r>
    </w:p>
    <w:p w14:paraId="04777CC6" w14:textId="77777777" w:rsidR="00A57971" w:rsidRDefault="00A57971" w:rsidP="00A57971">
      <w:r>
        <w:t>Letland (2004)</w:t>
      </w:r>
    </w:p>
    <w:p w14:paraId="76FA707F" w14:textId="77777777" w:rsidR="00A57971" w:rsidRDefault="00A57971" w:rsidP="00A57971">
      <w:r>
        <w:t>Litouwen (2004)</w:t>
      </w:r>
    </w:p>
    <w:p w14:paraId="00BABDAA" w14:textId="77777777" w:rsidR="00A57971" w:rsidRDefault="00A57971" w:rsidP="00A57971">
      <w:r>
        <w:t>Luxemburg (1958)</w:t>
      </w:r>
    </w:p>
    <w:p w14:paraId="170ACA3F" w14:textId="77777777" w:rsidR="00A57971" w:rsidRDefault="00A57971" w:rsidP="00A57971">
      <w:r>
        <w:t>Malta (2004)</w:t>
      </w:r>
    </w:p>
    <w:p w14:paraId="13FDA22A" w14:textId="77777777" w:rsidR="00A57971" w:rsidRDefault="00A57971" w:rsidP="00A57971">
      <w:r>
        <w:t>Nederland (1958)</w:t>
      </w:r>
    </w:p>
    <w:p w14:paraId="0442EAFC" w14:textId="77777777" w:rsidR="00A57971" w:rsidRDefault="00A57971" w:rsidP="00A57971">
      <w:r>
        <w:t>Oostenrijk (1995)</w:t>
      </w:r>
    </w:p>
    <w:p w14:paraId="163D667B" w14:textId="77777777" w:rsidR="00A57971" w:rsidRDefault="00A57971" w:rsidP="00A57971">
      <w:r>
        <w:t>Polen (2004)</w:t>
      </w:r>
    </w:p>
    <w:p w14:paraId="4C913CDC" w14:textId="77777777" w:rsidR="00A57971" w:rsidRDefault="00A57971" w:rsidP="00A57971">
      <w:r>
        <w:t>Portugal (1986)</w:t>
      </w:r>
    </w:p>
    <w:p w14:paraId="7AD8A0A4" w14:textId="77777777" w:rsidR="00A57971" w:rsidRDefault="00A57971" w:rsidP="00A57971">
      <w:r>
        <w:t>Roemenië (2007)</w:t>
      </w:r>
    </w:p>
    <w:p w14:paraId="6397BE7E" w14:textId="77777777" w:rsidR="00A57971" w:rsidRDefault="00A57971" w:rsidP="00A57971">
      <w:r>
        <w:t>Slovenië (2004)</w:t>
      </w:r>
    </w:p>
    <w:p w14:paraId="4F73DEFC" w14:textId="77777777" w:rsidR="00A57971" w:rsidRDefault="00A57971" w:rsidP="00A57971">
      <w:r>
        <w:t>Slowakije (2004)</w:t>
      </w:r>
    </w:p>
    <w:p w14:paraId="2B3E4303" w14:textId="77777777" w:rsidR="00A57971" w:rsidRDefault="00A57971" w:rsidP="00A57971">
      <w:r>
        <w:t>Spanje (1986)</w:t>
      </w:r>
    </w:p>
    <w:p w14:paraId="0E9D9F49" w14:textId="77777777" w:rsidR="00A57971" w:rsidRDefault="00A57971" w:rsidP="00A57971">
      <w:r>
        <w:t>Tsjechië (2004)</w:t>
      </w:r>
    </w:p>
    <w:p w14:paraId="4FF47B26" w14:textId="77777777" w:rsidR="00A57971" w:rsidRDefault="00A57971" w:rsidP="00A57971">
      <w:r>
        <w:t>Verenigd Koninkrijk (1973)</w:t>
      </w:r>
    </w:p>
    <w:p w14:paraId="1336FC0C" w14:textId="71255384" w:rsidR="00336AB8" w:rsidRDefault="00A57971" w:rsidP="00A57971">
      <w:r>
        <w:t>Zweden (1995)</w:t>
      </w:r>
    </w:p>
    <w:sectPr w:rsidR="0033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8"/>
    <w:rsid w:val="00336AB8"/>
    <w:rsid w:val="00376132"/>
    <w:rsid w:val="0042006D"/>
    <w:rsid w:val="00901476"/>
    <w:rsid w:val="00952041"/>
    <w:rsid w:val="00A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2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2</cp:revision>
  <dcterms:created xsi:type="dcterms:W3CDTF">2016-04-15T17:34:00Z</dcterms:created>
  <dcterms:modified xsi:type="dcterms:W3CDTF">2016-04-15T17:34:00Z</dcterms:modified>
</cp:coreProperties>
</file>