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020C" w14:textId="77777777" w:rsidR="001679BC" w:rsidRDefault="001679BC" w:rsidP="001679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Beroepsopdracht 3 ‘ Aannemen en verwerken van telefoongesprekken’</w:t>
      </w:r>
    </w:p>
    <w:p w14:paraId="299FBC37" w14:textId="77777777" w:rsidR="001F39E4" w:rsidRDefault="001F39E4" w:rsidP="001679BC">
      <w:pPr>
        <w:rPr>
          <w:rFonts w:ascii="Arial" w:hAnsi="Arial" w:cs="Arial"/>
          <w:b/>
          <w:sz w:val="24"/>
        </w:rPr>
      </w:pPr>
    </w:p>
    <w:p w14:paraId="448146DF" w14:textId="37BB5B06" w:rsidR="001679BC" w:rsidRDefault="001679BC" w:rsidP="001679BC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2E88C1EA" w14:textId="77777777" w:rsidR="001679BC" w:rsidRPr="00FC743E" w:rsidRDefault="001679BC" w:rsidP="001679B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FC743E">
        <w:rPr>
          <w:rFonts w:ascii="Arial" w:hAnsi="Arial" w:cs="Arial"/>
          <w:sz w:val="24"/>
        </w:rPr>
        <w:t xml:space="preserve">Vorm een groep van </w:t>
      </w:r>
      <w:r>
        <w:rPr>
          <w:rFonts w:ascii="Arial" w:hAnsi="Arial" w:cs="Arial"/>
          <w:sz w:val="24"/>
        </w:rPr>
        <w:t>maximaal 2</w:t>
      </w:r>
      <w:r w:rsidRPr="00FC743E">
        <w:rPr>
          <w:rFonts w:ascii="Arial" w:hAnsi="Arial" w:cs="Arial"/>
          <w:sz w:val="24"/>
        </w:rPr>
        <w:t xml:space="preserve"> personen.</w:t>
      </w:r>
    </w:p>
    <w:p w14:paraId="4F83ECDF" w14:textId="77777777" w:rsidR="001679BC" w:rsidRDefault="001679BC" w:rsidP="001679B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met elkaar de onderstaande opdrachten.</w:t>
      </w:r>
    </w:p>
    <w:p w14:paraId="13231010" w14:textId="77777777" w:rsidR="001679BC" w:rsidRDefault="001679BC" w:rsidP="001679B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10EAEBDD" w14:textId="1D0862C5" w:rsidR="001732AC" w:rsidRDefault="001679BC" w:rsidP="001679B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werkervaring.</w:t>
      </w:r>
    </w:p>
    <w:p w14:paraId="0A6D21D9" w14:textId="2C1F64EC" w:rsidR="00131845" w:rsidRDefault="001679BC" w:rsidP="001679B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1732AC">
        <w:rPr>
          <w:rFonts w:ascii="Arial" w:hAnsi="Arial" w:cs="Arial"/>
          <w:sz w:val="24"/>
        </w:rPr>
        <w:t>Lees in week 8 het telefoongesprek voor aan de klas/docent.</w:t>
      </w:r>
    </w:p>
    <w:p w14:paraId="4B6F81FB" w14:textId="49958E8A" w:rsidR="002E342F" w:rsidRPr="001732AC" w:rsidRDefault="002E342F" w:rsidP="001679B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Voeg de uitwerking van het gesprek en de beoordeling van het gesprek toe aan je portfolio.</w:t>
      </w:r>
      <w:bookmarkStart w:id="0" w:name="_GoBack"/>
      <w:bookmarkEnd w:id="0"/>
    </w:p>
    <w:p w14:paraId="7506E553" w14:textId="24988D47" w:rsidR="00B37FE0" w:rsidRPr="001732AC" w:rsidRDefault="00B37FE0" w:rsidP="001679BC">
      <w:pPr>
        <w:rPr>
          <w:rFonts w:ascii="Arial" w:hAnsi="Arial" w:cs="Arial"/>
          <w:sz w:val="28"/>
        </w:rPr>
      </w:pPr>
    </w:p>
    <w:p w14:paraId="0B709478" w14:textId="2E091FC1" w:rsidR="00B37FE0" w:rsidRPr="00544389" w:rsidRDefault="001732AC" w:rsidP="001679BC">
      <w:pPr>
        <w:rPr>
          <w:rFonts w:ascii="Arial" w:hAnsi="Arial" w:cs="Arial"/>
          <w:b/>
          <w:sz w:val="24"/>
        </w:rPr>
      </w:pPr>
      <w:r w:rsidRPr="00544389">
        <w:rPr>
          <w:rFonts w:ascii="Arial" w:hAnsi="Arial" w:cs="Arial"/>
          <w:b/>
          <w:sz w:val="24"/>
        </w:rPr>
        <w:t>Opdracht 1</w:t>
      </w:r>
    </w:p>
    <w:p w14:paraId="2F140C66" w14:textId="5BD23477" w:rsidR="001732AC" w:rsidRPr="00544389" w:rsidRDefault="006148AF" w:rsidP="00544389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544389">
        <w:rPr>
          <w:rFonts w:ascii="Arial" w:hAnsi="Arial" w:cs="Arial"/>
          <w:sz w:val="24"/>
        </w:rPr>
        <w:t>Lees de leerdoelen door op blz. 3.</w:t>
      </w:r>
    </w:p>
    <w:p w14:paraId="6805CBC5" w14:textId="15C78B72" w:rsidR="006148AF" w:rsidRPr="00544389" w:rsidRDefault="00544389" w:rsidP="00544389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544389">
        <w:rPr>
          <w:rFonts w:ascii="Arial" w:hAnsi="Arial" w:cs="Arial"/>
          <w:sz w:val="24"/>
        </w:rPr>
        <w:t>Bereid</w:t>
      </w:r>
      <w:r w:rsidR="006148AF" w:rsidRPr="00544389">
        <w:rPr>
          <w:rFonts w:ascii="Arial" w:hAnsi="Arial" w:cs="Arial"/>
          <w:sz w:val="24"/>
        </w:rPr>
        <w:t xml:space="preserve"> samen met een studiegenoot, met behulp van de theorie uit je boek, een telefoongesprek </w:t>
      </w:r>
      <w:r w:rsidRPr="00544389">
        <w:rPr>
          <w:rFonts w:ascii="Arial" w:hAnsi="Arial" w:cs="Arial"/>
          <w:sz w:val="24"/>
        </w:rPr>
        <w:t xml:space="preserve">voor </w:t>
      </w:r>
      <w:r w:rsidR="006148AF" w:rsidRPr="00544389">
        <w:rPr>
          <w:rFonts w:ascii="Arial" w:hAnsi="Arial" w:cs="Arial"/>
          <w:sz w:val="24"/>
        </w:rPr>
        <w:t>waarmee je laat zien dat je een telefoongesprek kunt aannemen en verwerken.</w:t>
      </w:r>
    </w:p>
    <w:p w14:paraId="627E62BF" w14:textId="5AEBC44F" w:rsidR="006148AF" w:rsidRPr="00544389" w:rsidRDefault="006148AF" w:rsidP="00544389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544389">
        <w:rPr>
          <w:rFonts w:ascii="Arial" w:hAnsi="Arial" w:cs="Arial"/>
          <w:sz w:val="24"/>
        </w:rPr>
        <w:t xml:space="preserve">In het telefoongesprek zorg je ervoor dat alle </w:t>
      </w:r>
      <w:r w:rsidR="00544389" w:rsidRPr="00544389">
        <w:rPr>
          <w:rFonts w:ascii="Arial" w:hAnsi="Arial" w:cs="Arial"/>
          <w:sz w:val="24"/>
        </w:rPr>
        <w:t xml:space="preserve">genoemde </w:t>
      </w:r>
      <w:r w:rsidRPr="00544389">
        <w:rPr>
          <w:rFonts w:ascii="Arial" w:hAnsi="Arial" w:cs="Arial"/>
          <w:sz w:val="24"/>
        </w:rPr>
        <w:t>leerdoelen aan de orde komen.</w:t>
      </w:r>
    </w:p>
    <w:p w14:paraId="15B02C26" w14:textId="615E53C3" w:rsidR="006148AF" w:rsidRPr="00544389" w:rsidRDefault="006148AF" w:rsidP="00544389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544389">
        <w:rPr>
          <w:rFonts w:ascii="Arial" w:hAnsi="Arial" w:cs="Arial"/>
          <w:sz w:val="24"/>
        </w:rPr>
        <w:t>Bereid het gesprek zo voor dat je het mogelijk ook zou kunnen uitvoeren op je werk.</w:t>
      </w:r>
    </w:p>
    <w:p w14:paraId="7AC05327" w14:textId="0949DCC2" w:rsidR="006148AF" w:rsidRPr="00544389" w:rsidRDefault="006148AF" w:rsidP="001679BC">
      <w:pPr>
        <w:rPr>
          <w:rFonts w:ascii="Arial" w:hAnsi="Arial" w:cs="Arial"/>
          <w:b/>
          <w:sz w:val="24"/>
        </w:rPr>
      </w:pPr>
      <w:r w:rsidRPr="00544389">
        <w:rPr>
          <w:rFonts w:ascii="Arial" w:hAnsi="Arial" w:cs="Arial"/>
          <w:b/>
          <w:sz w:val="24"/>
        </w:rPr>
        <w:t>Opdracht 2</w:t>
      </w:r>
    </w:p>
    <w:p w14:paraId="71A6AC54" w14:textId="5FE59CB2" w:rsidR="006148AF" w:rsidRPr="00544389" w:rsidRDefault="006148AF" w:rsidP="00544389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544389">
        <w:rPr>
          <w:rFonts w:ascii="Arial" w:hAnsi="Arial" w:cs="Arial"/>
          <w:sz w:val="24"/>
        </w:rPr>
        <w:t xml:space="preserve">Wanneer het gesprek klaar is laat je het lezen door je </w:t>
      </w:r>
      <w:r w:rsidR="00FE4A89" w:rsidRPr="00544389">
        <w:rPr>
          <w:rFonts w:ascii="Arial" w:hAnsi="Arial" w:cs="Arial"/>
          <w:sz w:val="24"/>
        </w:rPr>
        <w:t>student/</w:t>
      </w:r>
      <w:r w:rsidRPr="00544389">
        <w:rPr>
          <w:rFonts w:ascii="Arial" w:hAnsi="Arial" w:cs="Arial"/>
          <w:sz w:val="24"/>
        </w:rPr>
        <w:t>docent</w:t>
      </w:r>
      <w:r w:rsidR="00FE4A89" w:rsidRPr="00544389">
        <w:rPr>
          <w:rFonts w:ascii="Arial" w:hAnsi="Arial" w:cs="Arial"/>
          <w:sz w:val="24"/>
        </w:rPr>
        <w:t>.</w:t>
      </w:r>
    </w:p>
    <w:p w14:paraId="06B93235" w14:textId="41355400" w:rsidR="00FE4A89" w:rsidRPr="00544389" w:rsidRDefault="00FE4A89" w:rsidP="00544389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544389">
        <w:rPr>
          <w:rFonts w:ascii="Arial" w:hAnsi="Arial" w:cs="Arial"/>
          <w:sz w:val="24"/>
        </w:rPr>
        <w:t xml:space="preserve">Je </w:t>
      </w:r>
      <w:r w:rsidR="00544389">
        <w:rPr>
          <w:rFonts w:ascii="Arial" w:hAnsi="Arial" w:cs="Arial"/>
          <w:sz w:val="24"/>
        </w:rPr>
        <w:t>ver</w:t>
      </w:r>
      <w:r w:rsidRPr="00544389">
        <w:rPr>
          <w:rFonts w:ascii="Arial" w:hAnsi="Arial" w:cs="Arial"/>
          <w:sz w:val="24"/>
        </w:rPr>
        <w:t>werkt</w:t>
      </w:r>
      <w:r w:rsidR="00544389" w:rsidRPr="00544389">
        <w:rPr>
          <w:rFonts w:ascii="Arial" w:hAnsi="Arial" w:cs="Arial"/>
          <w:sz w:val="24"/>
        </w:rPr>
        <w:t xml:space="preserve"> de gegeven tips</w:t>
      </w:r>
      <w:r w:rsidRPr="00544389">
        <w:rPr>
          <w:rFonts w:ascii="Arial" w:hAnsi="Arial" w:cs="Arial"/>
          <w:sz w:val="24"/>
        </w:rPr>
        <w:t>.</w:t>
      </w:r>
    </w:p>
    <w:p w14:paraId="62849904" w14:textId="7BF6C77D" w:rsidR="00FE4A89" w:rsidRPr="00544389" w:rsidRDefault="00FE4A89" w:rsidP="001679BC">
      <w:pPr>
        <w:rPr>
          <w:rFonts w:ascii="Arial" w:hAnsi="Arial" w:cs="Arial"/>
          <w:b/>
          <w:sz w:val="24"/>
        </w:rPr>
      </w:pPr>
      <w:r w:rsidRPr="00544389">
        <w:rPr>
          <w:rFonts w:ascii="Arial" w:hAnsi="Arial" w:cs="Arial"/>
          <w:b/>
          <w:sz w:val="24"/>
        </w:rPr>
        <w:t>Opdracht 3</w:t>
      </w:r>
    </w:p>
    <w:p w14:paraId="455000EB" w14:textId="4B868775" w:rsidR="00FE4A89" w:rsidRDefault="00FE4A89" w:rsidP="001679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voert het gesprek en laat het beoordelen aan de hand van de praktijktoets op blz. 32-33</w:t>
      </w:r>
    </w:p>
    <w:p w14:paraId="03077284" w14:textId="6CF1EDB4" w:rsidR="00FE4A89" w:rsidRPr="00544389" w:rsidRDefault="00FE4A89" w:rsidP="001679BC">
      <w:pPr>
        <w:rPr>
          <w:rFonts w:ascii="Arial" w:hAnsi="Arial" w:cs="Arial"/>
          <w:b/>
          <w:sz w:val="24"/>
        </w:rPr>
      </w:pPr>
      <w:r w:rsidRPr="00544389">
        <w:rPr>
          <w:rFonts w:ascii="Arial" w:hAnsi="Arial" w:cs="Arial"/>
          <w:b/>
          <w:sz w:val="24"/>
        </w:rPr>
        <w:t>Opdracht 4</w:t>
      </w:r>
    </w:p>
    <w:p w14:paraId="1839148B" w14:textId="69663D86" w:rsidR="00FE4A89" w:rsidRPr="001732AC" w:rsidRDefault="00FE4A89" w:rsidP="001679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stuurt de door jullie gemaakte telefoonnotitie</w:t>
      </w:r>
      <w:r w:rsidR="00544389" w:rsidRPr="00544389">
        <w:rPr>
          <w:rFonts w:ascii="Arial" w:hAnsi="Arial" w:cs="Arial"/>
          <w:sz w:val="24"/>
        </w:rPr>
        <w:t xml:space="preserve"> </w:t>
      </w:r>
      <w:r w:rsidR="00544389">
        <w:rPr>
          <w:rFonts w:ascii="Arial" w:hAnsi="Arial" w:cs="Arial"/>
          <w:sz w:val="24"/>
        </w:rPr>
        <w:t>via de mail aan je docent.</w:t>
      </w:r>
    </w:p>
    <w:sectPr w:rsidR="00FE4A89" w:rsidRPr="0017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4FEF"/>
    <w:multiLevelType w:val="hybridMultilevel"/>
    <w:tmpl w:val="795C60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0F41"/>
    <w:multiLevelType w:val="hybridMultilevel"/>
    <w:tmpl w:val="BC1AC27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3FD5"/>
    <w:multiLevelType w:val="hybridMultilevel"/>
    <w:tmpl w:val="3AF8CF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C"/>
    <w:rsid w:val="00131845"/>
    <w:rsid w:val="001679BC"/>
    <w:rsid w:val="001732AC"/>
    <w:rsid w:val="001F39E4"/>
    <w:rsid w:val="002E342F"/>
    <w:rsid w:val="00544389"/>
    <w:rsid w:val="006148AF"/>
    <w:rsid w:val="00A55797"/>
    <w:rsid w:val="00B37FE0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9E74"/>
  <w15:chartTrackingRefBased/>
  <w15:docId w15:val="{5C049FD5-6966-4B64-A07F-3387D000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79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5</cp:revision>
  <dcterms:created xsi:type="dcterms:W3CDTF">2018-08-13T19:08:00Z</dcterms:created>
  <dcterms:modified xsi:type="dcterms:W3CDTF">2018-08-14T09:04:00Z</dcterms:modified>
</cp:coreProperties>
</file>