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84" w:rsidRDefault="009C31AD">
      <w:pPr>
        <w:rPr>
          <w:b/>
        </w:rPr>
      </w:pPr>
      <w:r w:rsidRPr="009C31AD">
        <w:rPr>
          <w:b/>
        </w:rPr>
        <w:t>Doelgerichte Lesopbouw</w:t>
      </w:r>
    </w:p>
    <w:p w:rsidR="009C31AD" w:rsidRDefault="00CD3D35">
      <w:pPr>
        <w:rPr>
          <w:b/>
        </w:rPr>
      </w:pPr>
      <w:r w:rsidRPr="00C843D5">
        <w:rPr>
          <w:b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E43183" wp14:editId="2F4C5AA3">
                <wp:simplePos x="0" y="0"/>
                <wp:positionH relativeFrom="column">
                  <wp:posOffset>-391160</wp:posOffset>
                </wp:positionH>
                <wp:positionV relativeFrom="paragraph">
                  <wp:posOffset>329755</wp:posOffset>
                </wp:positionV>
                <wp:extent cx="9892030" cy="5307965"/>
                <wp:effectExtent l="0" t="0" r="13970" b="26035"/>
                <wp:wrapNone/>
                <wp:docPr id="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2030" cy="530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0D1" w:rsidRPr="00F760D1" w:rsidRDefault="00F760D1" w:rsidP="00F760D1">
                            <w:p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F760D1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43183" id="Rechthoek 16" o:spid="_x0000_s1026" style="position:absolute;margin-left:-30.8pt;margin-top:25.95pt;width:778.9pt;height:417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" fillcolor="#4472c4 [3208]" strokecolor="#1f3763 [1608]" strokeweight="1pt">
                <v:textbox>
                  <w:txbxContent>
                    <w:p w:rsidR="00F760D1" w:rsidRPr="00F760D1" w:rsidRDefault="00F760D1" w:rsidP="00F760D1">
                      <w:p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F760D1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6E2E">
        <w:rPr>
          <w:b/>
        </w:rPr>
        <w:t>Checklist</w:t>
      </w:r>
    </w:p>
    <w:p w:rsidR="009C31AD" w:rsidRPr="009C31AD" w:rsidRDefault="00CD3D35" w:rsidP="00096E2E">
      <w:r w:rsidRPr="00096E2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63F69" wp14:editId="04DB4896">
                <wp:simplePos x="0" y="0"/>
                <wp:positionH relativeFrom="column">
                  <wp:posOffset>6135370</wp:posOffset>
                </wp:positionH>
                <wp:positionV relativeFrom="paragraph">
                  <wp:posOffset>267335</wp:posOffset>
                </wp:positionV>
                <wp:extent cx="3167380" cy="2375535"/>
                <wp:effectExtent l="0" t="0" r="13970" b="24765"/>
                <wp:wrapNone/>
                <wp:docPr id="19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375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E2E" w:rsidRPr="00D1751A" w:rsidRDefault="00096E2E" w:rsidP="00096E2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D175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Cs w:val="32"/>
                              </w:rPr>
                              <w:t>Presentator</w:t>
                            </w:r>
                            <w:r w:rsidRPr="00D1751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Cs w:val="32"/>
                              </w:rPr>
                              <w:t>:</w:t>
                            </w:r>
                          </w:p>
                          <w:p w:rsidR="00096E2E" w:rsidRPr="00D1751A" w:rsidRDefault="00096E2E" w:rsidP="00D1751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D1751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Vangt de aandacht van de leerlingen</w:t>
                            </w:r>
                          </w:p>
                          <w:p w:rsidR="00096E2E" w:rsidRPr="00D1751A" w:rsidRDefault="00096E2E" w:rsidP="00D1751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D1751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Kondigt lesdoelen en lesprogramma aan</w:t>
                            </w:r>
                          </w:p>
                          <w:p w:rsidR="00096E2E" w:rsidRPr="00D1751A" w:rsidRDefault="00096E2E" w:rsidP="00D1751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D1751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Vertoont leiderschapsgedrag; staat stevig voor de klas en eist aandacht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63F69" id="Rechthoek 18" o:spid="_x0000_s1027" style="position:absolute;margin-left:483.1pt;margin-top:21.05pt;width:249.4pt;height:18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" fillcolor="#ed7d31 [3205]" strokecolor="#823b0b [1605]" strokeweight="1pt">
                <v:textbox>
                  <w:txbxContent>
                    <w:p w:rsidR="00096E2E" w:rsidRPr="00D1751A" w:rsidRDefault="00096E2E" w:rsidP="00096E2E">
                      <w:pPr>
                        <w:pStyle w:val="Norma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D1751A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Cs w:val="32"/>
                        </w:rPr>
                        <w:t>Presentator</w:t>
                      </w:r>
                      <w:r w:rsidRPr="00D1751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Cs w:val="32"/>
                        </w:rPr>
                        <w:t>:</w:t>
                      </w:r>
                    </w:p>
                    <w:p w:rsidR="00096E2E" w:rsidRPr="00D1751A" w:rsidRDefault="00096E2E" w:rsidP="00D1751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D1751A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Vangt de aandacht van de leerlingen</w:t>
                      </w:r>
                    </w:p>
                    <w:p w:rsidR="00096E2E" w:rsidRPr="00D1751A" w:rsidRDefault="00096E2E" w:rsidP="00D1751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D1751A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Kondigt lesdoelen en lesprogramma aan</w:t>
                      </w:r>
                    </w:p>
                    <w:p w:rsidR="00096E2E" w:rsidRPr="00D1751A" w:rsidRDefault="00096E2E" w:rsidP="00D1751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D1751A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Vertoont leiderschapsgedrag; staat stevig voor de klas en eist aandacht</w:t>
                      </w:r>
                    </w:p>
                  </w:txbxContent>
                </v:textbox>
              </v:rect>
            </w:pict>
          </mc:Fallback>
        </mc:AlternateContent>
      </w:r>
      <w:r w:rsidRPr="00C843D5">
        <w:rPr>
          <w:b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C90770" wp14:editId="0A2F024C">
                <wp:simplePos x="0" y="0"/>
                <wp:positionH relativeFrom="column">
                  <wp:posOffset>-220980</wp:posOffset>
                </wp:positionH>
                <wp:positionV relativeFrom="paragraph">
                  <wp:posOffset>258445</wp:posOffset>
                </wp:positionV>
                <wp:extent cx="3174365" cy="2400935"/>
                <wp:effectExtent l="0" t="0" r="6985" b="0"/>
                <wp:wrapNone/>
                <wp:docPr id="17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365" cy="2400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D5" w:rsidRPr="00F760D1" w:rsidRDefault="00C843D5" w:rsidP="00C843D5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F760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Cs w:val="32"/>
                              </w:rPr>
                              <w:t>Christen:</w:t>
                            </w:r>
                          </w:p>
                          <w:p w:rsidR="00C843D5" w:rsidRPr="00F760D1" w:rsidRDefault="00C843D5" w:rsidP="00F760D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F760D1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 xml:space="preserve">Ziet de leerling als waardevol en geliefd schepsel van God </w:t>
                            </w:r>
                          </w:p>
                          <w:p w:rsidR="00C843D5" w:rsidRPr="00F760D1" w:rsidRDefault="00C843D5" w:rsidP="00F760D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F760D1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Laat zien dat hij/zij navolger is van Christus</w:t>
                            </w:r>
                          </w:p>
                          <w:p w:rsidR="00C843D5" w:rsidRPr="00F760D1" w:rsidRDefault="00C843D5" w:rsidP="00F760D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F760D1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Sluit bij de momenten/voorvallen aan vanuit christelijke levensovertuiging</w:t>
                            </w:r>
                          </w:p>
                          <w:p w:rsidR="00C843D5" w:rsidRPr="00F760D1" w:rsidRDefault="00C843D5" w:rsidP="00F760D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F760D1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Legt verbinding tussen lesstof en christen zijn</w:t>
                            </w:r>
                          </w:p>
                          <w:p w:rsidR="00C843D5" w:rsidRPr="00F760D1" w:rsidRDefault="00C843D5" w:rsidP="00F760D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F760D1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 xml:space="preserve">Leest bijbel en bidt met de leerlingen op </w:t>
                            </w:r>
                            <w:r w:rsidRPr="00F760D1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br/>
                              <w:t xml:space="preserve">afgesproken momenten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90770" id="_x0000_s1028" style="position:absolute;margin-left:-17.4pt;margin-top:20.35pt;width:249.95pt;height:18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" fillcolor="#4472c4 [3208]" stroked="f" strokeweight="1pt">
                <v:textbox>
                  <w:txbxContent>
                    <w:p w:rsidR="00C843D5" w:rsidRPr="00F760D1" w:rsidRDefault="00C843D5" w:rsidP="00C843D5">
                      <w:pPr>
                        <w:pStyle w:val="Norma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F760D1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Cs w:val="32"/>
                        </w:rPr>
                        <w:t>Christen:</w:t>
                      </w:r>
                    </w:p>
                    <w:p w:rsidR="00C843D5" w:rsidRPr="00F760D1" w:rsidRDefault="00C843D5" w:rsidP="00F760D1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F760D1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 xml:space="preserve">Ziet de leerling als waardevol en geliefd schepsel van God </w:t>
                      </w:r>
                    </w:p>
                    <w:p w:rsidR="00C843D5" w:rsidRPr="00F760D1" w:rsidRDefault="00C843D5" w:rsidP="00F760D1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F760D1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Laat zien dat hij/zij navolger is van Christus</w:t>
                      </w:r>
                    </w:p>
                    <w:p w:rsidR="00C843D5" w:rsidRPr="00F760D1" w:rsidRDefault="00C843D5" w:rsidP="00F760D1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F760D1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Sluit bij de momenten/voorvallen aan vanuit christelijke levensovertuiging</w:t>
                      </w:r>
                    </w:p>
                    <w:p w:rsidR="00C843D5" w:rsidRPr="00F760D1" w:rsidRDefault="00C843D5" w:rsidP="00F760D1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F760D1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Legt verbinding tussen lesstof en christen zijn</w:t>
                      </w:r>
                    </w:p>
                    <w:p w:rsidR="00C843D5" w:rsidRPr="00F760D1" w:rsidRDefault="00C843D5" w:rsidP="00F760D1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F760D1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 xml:space="preserve">Leest bijbel en bidt met de leerlingen op </w:t>
                      </w:r>
                      <w:r w:rsidRPr="00F760D1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br/>
                        <w:t xml:space="preserve">afgesproken momenten </w:t>
                      </w:r>
                    </w:p>
                  </w:txbxContent>
                </v:textbox>
              </v:rect>
            </w:pict>
          </mc:Fallback>
        </mc:AlternateContent>
      </w:r>
      <w:r w:rsidRPr="00096E2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B9C69" wp14:editId="050C5C83">
                <wp:simplePos x="0" y="0"/>
                <wp:positionH relativeFrom="column">
                  <wp:posOffset>2952750</wp:posOffset>
                </wp:positionH>
                <wp:positionV relativeFrom="paragraph">
                  <wp:posOffset>263525</wp:posOffset>
                </wp:positionV>
                <wp:extent cx="3167380" cy="2375535"/>
                <wp:effectExtent l="0" t="0" r="13970" b="24765"/>
                <wp:wrapNone/>
                <wp:docPr id="13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375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E2E" w:rsidRPr="00D1751A" w:rsidRDefault="00096E2E" w:rsidP="00096E2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D175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Cs w:val="32"/>
                              </w:rPr>
                              <w:t>Gastheer:</w:t>
                            </w:r>
                          </w:p>
                          <w:p w:rsidR="00096E2E" w:rsidRPr="00D1751A" w:rsidRDefault="00096E2E" w:rsidP="00096E2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1751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Kent leerlingen bij naam</w:t>
                            </w:r>
                          </w:p>
                          <w:p w:rsidR="00096E2E" w:rsidRPr="00D1751A" w:rsidRDefault="00096E2E" w:rsidP="00096E2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1751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Ontvangt leerlingen bij de deur</w:t>
                            </w:r>
                          </w:p>
                          <w:p w:rsidR="00096E2E" w:rsidRPr="00D1751A" w:rsidRDefault="00096E2E" w:rsidP="00096E2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1751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Maakt contact met de leerlingen</w:t>
                            </w:r>
                          </w:p>
                          <w:p w:rsidR="00096E2E" w:rsidRPr="00D1751A" w:rsidRDefault="00096E2E" w:rsidP="00096E2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1751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Is benaderbaar en vriendelijk</w:t>
                            </w:r>
                          </w:p>
                          <w:p w:rsidR="00096E2E" w:rsidRPr="00D1751A" w:rsidRDefault="00096E2E" w:rsidP="00096E2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1751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Is organisatorisch klaar om de klas te ontvangen</w:t>
                            </w:r>
                          </w:p>
                          <w:p w:rsidR="00096E2E" w:rsidRPr="00D1751A" w:rsidRDefault="00096E2E" w:rsidP="00096E2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1751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Zorgt dat de leerlingen klaar zijn om te kunnen starten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B9C69" id="Rechthoek 12" o:spid="_x0000_s1029" style="position:absolute;margin-left:232.5pt;margin-top:20.75pt;width:249.4pt;height:1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" fillcolor="#5b9bd5 [3204]" strokecolor="#1f4d78 [1604]" strokeweight="1pt">
                <v:textbox>
                  <w:txbxContent>
                    <w:p w:rsidR="00096E2E" w:rsidRPr="00D1751A" w:rsidRDefault="00096E2E" w:rsidP="00096E2E">
                      <w:pPr>
                        <w:pStyle w:val="Norma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D1751A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Cs w:val="32"/>
                        </w:rPr>
                        <w:t>Gastheer:</w:t>
                      </w:r>
                    </w:p>
                    <w:p w:rsidR="00096E2E" w:rsidRPr="00D1751A" w:rsidRDefault="00096E2E" w:rsidP="00096E2E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1751A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Kent leerlingen bij naam</w:t>
                      </w:r>
                    </w:p>
                    <w:p w:rsidR="00096E2E" w:rsidRPr="00D1751A" w:rsidRDefault="00096E2E" w:rsidP="00096E2E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1751A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Ontvangt leerlingen bij de deur</w:t>
                      </w:r>
                    </w:p>
                    <w:p w:rsidR="00096E2E" w:rsidRPr="00D1751A" w:rsidRDefault="00096E2E" w:rsidP="00096E2E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1751A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Maakt contact met de leerlingen</w:t>
                      </w:r>
                    </w:p>
                    <w:p w:rsidR="00096E2E" w:rsidRPr="00D1751A" w:rsidRDefault="00096E2E" w:rsidP="00096E2E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1751A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Is benaderbaar en vriendelijk</w:t>
                      </w:r>
                    </w:p>
                    <w:p w:rsidR="00096E2E" w:rsidRPr="00D1751A" w:rsidRDefault="00096E2E" w:rsidP="00096E2E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1751A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Is organisatorisch klaar om de klas te ontvangen</w:t>
                      </w:r>
                    </w:p>
                    <w:p w:rsidR="00096E2E" w:rsidRPr="00D1751A" w:rsidRDefault="00096E2E" w:rsidP="00096E2E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1751A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Zorgt dat de leerlingen klaar zijn om te kunnen starten</w:t>
                      </w:r>
                    </w:p>
                  </w:txbxContent>
                </v:textbox>
              </v:rect>
            </w:pict>
          </mc:Fallback>
        </mc:AlternateContent>
      </w:r>
      <w:r w:rsidRPr="00096E2E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2E7D7" wp14:editId="5704FFF1">
                <wp:simplePos x="0" y="0"/>
                <wp:positionH relativeFrom="column">
                  <wp:posOffset>8971280</wp:posOffset>
                </wp:positionH>
                <wp:positionV relativeFrom="paragraph">
                  <wp:posOffset>328930</wp:posOffset>
                </wp:positionV>
                <wp:extent cx="287655" cy="287655"/>
                <wp:effectExtent l="0" t="0" r="17145" b="17145"/>
                <wp:wrapNone/>
                <wp:docPr id="1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51A" w:rsidRPr="00D1751A" w:rsidRDefault="00C843D5" w:rsidP="00D1751A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2E7D7" id="Ovaal 22" o:spid="_x0000_s1030" style="position:absolute;margin-left:706.4pt;margin-top:25.9pt;width:22.6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" fillcolor="black [3200]" strokecolor="black [1600]" strokeweight="1pt">
                <v:stroke joinstyle="miter"/>
                <v:textbox inset="0,0,0,0">
                  <w:txbxContent>
                    <w:p w:rsidR="00D1751A" w:rsidRPr="00D1751A" w:rsidRDefault="00C843D5" w:rsidP="00D1751A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096E2E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F73CF" wp14:editId="777AA117">
                <wp:simplePos x="0" y="0"/>
                <wp:positionH relativeFrom="column">
                  <wp:posOffset>5751830</wp:posOffset>
                </wp:positionH>
                <wp:positionV relativeFrom="paragraph">
                  <wp:posOffset>361950</wp:posOffset>
                </wp:positionV>
                <wp:extent cx="287655" cy="287655"/>
                <wp:effectExtent l="0" t="0" r="17145" b="17145"/>
                <wp:wrapNone/>
                <wp:docPr id="3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4A9" w:rsidRPr="00D1751A" w:rsidRDefault="00C843D5" w:rsidP="000E64A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2F73CF" id="_x0000_s1031" style="position:absolute;margin-left:452.9pt;margin-top:28.5pt;width:22.6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" fillcolor="black [3200]" strokecolor="black [1600]" strokeweight="1pt">
                <v:stroke joinstyle="miter"/>
                <v:textbox inset="0,0,0,0">
                  <w:txbxContent>
                    <w:p w:rsidR="000E64A9" w:rsidRPr="00D1751A" w:rsidRDefault="00C843D5" w:rsidP="000E64A9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C843D5">
        <w:rPr>
          <w:b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BDA912" wp14:editId="0C0BEA7D">
                <wp:simplePos x="0" y="0"/>
                <wp:positionH relativeFrom="column">
                  <wp:posOffset>-228600</wp:posOffset>
                </wp:positionH>
                <wp:positionV relativeFrom="paragraph">
                  <wp:posOffset>2644775</wp:posOffset>
                </wp:positionV>
                <wp:extent cx="3167380" cy="2375535"/>
                <wp:effectExtent l="0" t="0" r="13970" b="24765"/>
                <wp:wrapNone/>
                <wp:docPr id="18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375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D5" w:rsidRPr="00C843D5" w:rsidRDefault="00C843D5" w:rsidP="00C843D5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C843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Cs w:val="32"/>
                              </w:rPr>
                              <w:t>Didacticus:</w:t>
                            </w:r>
                          </w:p>
                          <w:p w:rsidR="00C843D5" w:rsidRPr="00C843D5" w:rsidRDefault="00C843D5" w:rsidP="00C843D5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C843D5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Legt uit/Denkt hardop/doet voor</w:t>
                            </w:r>
                          </w:p>
                          <w:p w:rsidR="00C843D5" w:rsidRPr="00C843D5" w:rsidRDefault="00C843D5" w:rsidP="00C843D5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C843D5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Activeert het denkproces door vragen te stellen</w:t>
                            </w:r>
                          </w:p>
                          <w:p w:rsidR="00C843D5" w:rsidRPr="00C843D5" w:rsidRDefault="00C843D5" w:rsidP="00C843D5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C843D5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Geeft passende/complete instructie</w:t>
                            </w:r>
                          </w:p>
                          <w:p w:rsidR="00C843D5" w:rsidRPr="00C843D5" w:rsidRDefault="00C843D5" w:rsidP="00C843D5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C843D5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Zet leerlingen snel aan het werk (activeert)</w:t>
                            </w:r>
                          </w:p>
                          <w:p w:rsidR="00C843D5" w:rsidRPr="00C843D5" w:rsidRDefault="00C843D5" w:rsidP="00C843D5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C843D5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Houdt vaart in de les</w:t>
                            </w:r>
                          </w:p>
                          <w:p w:rsidR="00C843D5" w:rsidRPr="00C843D5" w:rsidRDefault="00C843D5" w:rsidP="00C843D5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C843D5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Leert de leerlingen om te gaan met uitgestelde aandacht</w:t>
                            </w:r>
                          </w:p>
                          <w:p w:rsidR="00C843D5" w:rsidRPr="00C843D5" w:rsidRDefault="00C843D5" w:rsidP="00C843D5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C843D5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Stoort het leren niet</w:t>
                            </w:r>
                          </w:p>
                          <w:p w:rsidR="00C843D5" w:rsidRPr="00C843D5" w:rsidRDefault="00C843D5" w:rsidP="00C843D5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C843D5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Kijkt hoe er gewerkt wordt</w:t>
                            </w:r>
                          </w:p>
                          <w:p w:rsidR="00C843D5" w:rsidRPr="00C843D5" w:rsidRDefault="00C843D5" w:rsidP="00C843D5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C843D5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Gebruikt samenwerkend leren</w:t>
                            </w:r>
                          </w:p>
                          <w:p w:rsidR="00C843D5" w:rsidRPr="00C843D5" w:rsidRDefault="00C843D5" w:rsidP="00C843D5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C843D5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Differentieert: instructie, leerstof en leertijd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DA912" id="Rechthoek 17" o:spid="_x0000_s1032" style="position:absolute;margin-left:-18pt;margin-top:208.25pt;width:249.4pt;height:18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" fillcolor="#70ad47 [3209]" strokecolor="#375623 [1609]" strokeweight="1pt">
                <v:textbox>
                  <w:txbxContent>
                    <w:p w:rsidR="00C843D5" w:rsidRPr="00C843D5" w:rsidRDefault="00C843D5" w:rsidP="00C843D5">
                      <w:pPr>
                        <w:pStyle w:val="Norma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C843D5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Cs w:val="32"/>
                        </w:rPr>
                        <w:t>Didacticus:</w:t>
                      </w:r>
                    </w:p>
                    <w:p w:rsidR="00C843D5" w:rsidRPr="00C843D5" w:rsidRDefault="00C843D5" w:rsidP="00C843D5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C843D5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Legt uit/Denkt hardop/doet voor</w:t>
                      </w:r>
                    </w:p>
                    <w:p w:rsidR="00C843D5" w:rsidRPr="00C843D5" w:rsidRDefault="00C843D5" w:rsidP="00C843D5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C843D5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Activeert het denkproces door vragen te stellen</w:t>
                      </w:r>
                    </w:p>
                    <w:p w:rsidR="00C843D5" w:rsidRPr="00C843D5" w:rsidRDefault="00C843D5" w:rsidP="00C843D5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C843D5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Geeft passende/complete instructie</w:t>
                      </w:r>
                    </w:p>
                    <w:p w:rsidR="00C843D5" w:rsidRPr="00C843D5" w:rsidRDefault="00C843D5" w:rsidP="00C843D5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C843D5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Zet leerlingen snel aan het werk (activeert)</w:t>
                      </w:r>
                    </w:p>
                    <w:p w:rsidR="00C843D5" w:rsidRPr="00C843D5" w:rsidRDefault="00C843D5" w:rsidP="00C843D5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C843D5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Houdt vaart in de les</w:t>
                      </w:r>
                    </w:p>
                    <w:p w:rsidR="00C843D5" w:rsidRPr="00C843D5" w:rsidRDefault="00C843D5" w:rsidP="00C843D5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C843D5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Leert de leerlingen om te gaan met uitgestelde aandacht</w:t>
                      </w:r>
                    </w:p>
                    <w:p w:rsidR="00C843D5" w:rsidRPr="00C843D5" w:rsidRDefault="00C843D5" w:rsidP="00C843D5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C843D5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Stoort het leren niet</w:t>
                      </w:r>
                    </w:p>
                    <w:p w:rsidR="00C843D5" w:rsidRPr="00C843D5" w:rsidRDefault="00C843D5" w:rsidP="00C843D5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C843D5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Kijkt hoe er gewerkt wordt</w:t>
                      </w:r>
                    </w:p>
                    <w:p w:rsidR="00C843D5" w:rsidRPr="00C843D5" w:rsidRDefault="00C843D5" w:rsidP="00C843D5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C843D5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Gebruikt samenwerkend leren</w:t>
                      </w:r>
                    </w:p>
                    <w:p w:rsidR="00C843D5" w:rsidRPr="00C843D5" w:rsidRDefault="00C843D5" w:rsidP="00C843D5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C843D5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Differentieert: instructie, leerstof en leertijd</w:t>
                      </w:r>
                    </w:p>
                  </w:txbxContent>
                </v:textbox>
              </v:rect>
            </w:pict>
          </mc:Fallback>
        </mc:AlternateContent>
      </w:r>
      <w:r w:rsidRPr="00096E2E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03BBA" wp14:editId="6BC04255">
                <wp:simplePos x="0" y="0"/>
                <wp:positionH relativeFrom="column">
                  <wp:posOffset>5793740</wp:posOffset>
                </wp:positionH>
                <wp:positionV relativeFrom="paragraph">
                  <wp:posOffset>2690495</wp:posOffset>
                </wp:positionV>
                <wp:extent cx="287655" cy="287655"/>
                <wp:effectExtent l="0" t="0" r="17145" b="17145"/>
                <wp:wrapNone/>
                <wp:docPr id="4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4A9" w:rsidRPr="00D1751A" w:rsidRDefault="000E64A9" w:rsidP="000E64A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D1751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03BBA" id="_x0000_s1033" style="position:absolute;margin-left:456.2pt;margin-top:211.85pt;width:22.6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" fillcolor="black [3200]" strokecolor="black [1600]" strokeweight="1pt">
                <v:stroke joinstyle="miter"/>
                <v:textbox inset="0,0,0,0">
                  <w:txbxContent>
                    <w:p w:rsidR="000E64A9" w:rsidRPr="00D1751A" w:rsidRDefault="000E64A9" w:rsidP="000E64A9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D1751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096E2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FF96A" wp14:editId="5E204DF8">
                <wp:simplePos x="0" y="0"/>
                <wp:positionH relativeFrom="column">
                  <wp:posOffset>8968105</wp:posOffset>
                </wp:positionH>
                <wp:positionV relativeFrom="paragraph">
                  <wp:posOffset>2740025</wp:posOffset>
                </wp:positionV>
                <wp:extent cx="287655" cy="287655"/>
                <wp:effectExtent l="0" t="0" r="17145" b="17145"/>
                <wp:wrapNone/>
                <wp:docPr id="23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E2E" w:rsidRPr="00D1751A" w:rsidRDefault="00C843D5" w:rsidP="00096E2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FF96A" id="_x0000_s1034" style="position:absolute;margin-left:706.15pt;margin-top:215.75pt;width:22.6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" fillcolor="black [3200]" strokecolor="black [1600]" strokeweight="1pt">
                <v:stroke joinstyle="miter"/>
                <v:textbox inset="0,0,0,0">
                  <w:txbxContent>
                    <w:p w:rsidR="00096E2E" w:rsidRPr="00D1751A" w:rsidRDefault="00C843D5" w:rsidP="00096E2E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096E2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C03AE" wp14:editId="1D05E2DC">
                <wp:simplePos x="0" y="0"/>
                <wp:positionH relativeFrom="column">
                  <wp:posOffset>2955925</wp:posOffset>
                </wp:positionH>
                <wp:positionV relativeFrom="paragraph">
                  <wp:posOffset>2651125</wp:posOffset>
                </wp:positionV>
                <wp:extent cx="3167380" cy="2375535"/>
                <wp:effectExtent l="0" t="0" r="13970" b="24765"/>
                <wp:wrapNone/>
                <wp:docPr id="15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375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E2E" w:rsidRPr="00D1751A" w:rsidRDefault="00096E2E" w:rsidP="00096E2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D175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Cs w:val="32"/>
                              </w:rPr>
                              <w:t>Pedagoog:</w:t>
                            </w:r>
                          </w:p>
                          <w:p w:rsidR="00096E2E" w:rsidRPr="00D1751A" w:rsidRDefault="00096E2E" w:rsidP="00D1751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D1751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Zorgt voor een veilige en werkbare sfeer</w:t>
                            </w:r>
                          </w:p>
                          <w:p w:rsidR="00096E2E" w:rsidRPr="00D1751A" w:rsidRDefault="00096E2E" w:rsidP="00D1751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D1751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Corrigeert direct ongewenst gedrag volgens afgesproken regel</w:t>
                            </w:r>
                          </w:p>
                          <w:p w:rsidR="00096E2E" w:rsidRPr="00D1751A" w:rsidRDefault="00096E2E" w:rsidP="00D1751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D1751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Geeft complimenten</w:t>
                            </w:r>
                          </w:p>
                          <w:p w:rsidR="00096E2E" w:rsidRPr="00D1751A" w:rsidRDefault="00096E2E" w:rsidP="00D1751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D1751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Geeft leerling de kans om het gedrag te herstellen</w:t>
                            </w:r>
                          </w:p>
                          <w:p w:rsidR="00096E2E" w:rsidRPr="00D1751A" w:rsidRDefault="00096E2E" w:rsidP="00D1751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D1751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Laat leerlingen delen in verantwoordelijkheden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C03AE" id="Rechthoek 14" o:spid="_x0000_s1035" style="position:absolute;margin-left:232.75pt;margin-top:208.75pt;width:249.4pt;height:1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" fillcolor="#ffc000 [3207]" strokecolor="#7f5f00 [1607]" strokeweight="1pt">
                <v:textbox>
                  <w:txbxContent>
                    <w:p w:rsidR="00096E2E" w:rsidRPr="00D1751A" w:rsidRDefault="00096E2E" w:rsidP="00096E2E">
                      <w:pPr>
                        <w:pStyle w:val="Norma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D1751A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Cs w:val="32"/>
                        </w:rPr>
                        <w:t>Pedagoog:</w:t>
                      </w:r>
                    </w:p>
                    <w:p w:rsidR="00096E2E" w:rsidRPr="00D1751A" w:rsidRDefault="00096E2E" w:rsidP="00D1751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D1751A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Zorgt voor een veilige en werkbare sfeer</w:t>
                      </w:r>
                    </w:p>
                    <w:p w:rsidR="00096E2E" w:rsidRPr="00D1751A" w:rsidRDefault="00096E2E" w:rsidP="00D1751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D1751A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Corrigeert direct ongewenst gedrag volgens afgesproken regel</w:t>
                      </w:r>
                    </w:p>
                    <w:p w:rsidR="00096E2E" w:rsidRPr="00D1751A" w:rsidRDefault="00096E2E" w:rsidP="00D1751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D1751A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Geeft complimenten</w:t>
                      </w:r>
                    </w:p>
                    <w:p w:rsidR="00096E2E" w:rsidRPr="00D1751A" w:rsidRDefault="00096E2E" w:rsidP="00D1751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D1751A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Geeft leerling de kans om het gedrag te herstellen</w:t>
                      </w:r>
                    </w:p>
                    <w:p w:rsidR="00096E2E" w:rsidRPr="00D1751A" w:rsidRDefault="00096E2E" w:rsidP="00D1751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D1751A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Laat leerlingen delen in verantwoordelijkheden</w:t>
                      </w:r>
                    </w:p>
                  </w:txbxContent>
                </v:textbox>
              </v:rect>
            </w:pict>
          </mc:Fallback>
        </mc:AlternateContent>
      </w:r>
      <w:r w:rsidR="00096E2E" w:rsidRPr="00096E2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CD1B1" wp14:editId="03651685">
                <wp:simplePos x="0" y="0"/>
                <wp:positionH relativeFrom="column">
                  <wp:posOffset>13421995</wp:posOffset>
                </wp:positionH>
                <wp:positionV relativeFrom="paragraph">
                  <wp:posOffset>4438015</wp:posOffset>
                </wp:positionV>
                <wp:extent cx="360040" cy="371206"/>
                <wp:effectExtent l="0" t="0" r="21590" b="10160"/>
                <wp:wrapNone/>
                <wp:docPr id="22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0" cy="37120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E2E" w:rsidRDefault="00096E2E" w:rsidP="00096E2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5DCD1B1" id="Ovaal 21" o:spid="_x0000_s1036" style="position:absolute;margin-left:1056.85pt;margin-top:349.45pt;width:28.3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" fillcolor="black [3200]" strokecolor="black [1600]" strokeweight="1pt">
                <v:stroke joinstyle="miter"/>
                <v:textbox>
                  <w:txbxContent>
                    <w:p w:rsidR="00096E2E" w:rsidRDefault="00096E2E" w:rsidP="00096E2E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096E2E" w:rsidRPr="00096E2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DAE07" wp14:editId="05AA27DA">
                <wp:simplePos x="0" y="0"/>
                <wp:positionH relativeFrom="column">
                  <wp:posOffset>13324205</wp:posOffset>
                </wp:positionH>
                <wp:positionV relativeFrom="paragraph">
                  <wp:posOffset>-1278255</wp:posOffset>
                </wp:positionV>
                <wp:extent cx="360040" cy="371206"/>
                <wp:effectExtent l="0" t="0" r="21590" b="10160"/>
                <wp:wrapNone/>
                <wp:docPr id="25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0" cy="37120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E2E" w:rsidRDefault="00096E2E" w:rsidP="00096E2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81DAE07" id="Ovaal 24" o:spid="_x0000_s1037" style="position:absolute;margin-left:1049.15pt;margin-top:-100.65pt;width:28.3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" fillcolor="black [3200]" strokecolor="black [1600]" strokeweight="1pt">
                <v:stroke joinstyle="miter"/>
                <v:textbox>
                  <w:txbxContent>
                    <w:p w:rsidR="00096E2E" w:rsidRDefault="00096E2E" w:rsidP="00096E2E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9C31AD" w:rsidRPr="009C31AD">
        <w:br/>
      </w:r>
    </w:p>
    <w:p w:rsidR="009C31AD" w:rsidRDefault="009C31AD">
      <w:pPr>
        <w:rPr>
          <w:b/>
        </w:rPr>
      </w:pPr>
    </w:p>
    <w:p w:rsidR="009C31AD" w:rsidRPr="009C31AD" w:rsidRDefault="00CD3D35">
      <w:pPr>
        <w:rPr>
          <w:b/>
        </w:rPr>
      </w:pPr>
      <w:bookmarkStart w:id="0" w:name="_GoBack"/>
      <w:bookmarkEnd w:id="0"/>
      <w:r w:rsidRPr="00096E2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D42F6" wp14:editId="799E994D">
                <wp:simplePos x="0" y="0"/>
                <wp:positionH relativeFrom="column">
                  <wp:posOffset>6138545</wp:posOffset>
                </wp:positionH>
                <wp:positionV relativeFrom="paragraph">
                  <wp:posOffset>1896110</wp:posOffset>
                </wp:positionV>
                <wp:extent cx="3167380" cy="2375535"/>
                <wp:effectExtent l="0" t="0" r="13970" b="24765"/>
                <wp:wrapNone/>
                <wp:docPr id="16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375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E2E" w:rsidRPr="00D1751A" w:rsidRDefault="00096E2E" w:rsidP="00096E2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D175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Cs w:val="32"/>
                              </w:rPr>
                              <w:t>Afsluiter:</w:t>
                            </w:r>
                          </w:p>
                          <w:p w:rsidR="00096E2E" w:rsidRPr="00D1751A" w:rsidRDefault="00096E2E" w:rsidP="00D1751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D1751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Rond de les inhoudelijk af</w:t>
                            </w:r>
                          </w:p>
                          <w:p w:rsidR="00096E2E" w:rsidRPr="00D1751A" w:rsidRDefault="00096E2E" w:rsidP="00D1751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D1751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Controleert of lesdoelen bereikt zijn</w:t>
                            </w:r>
                          </w:p>
                          <w:p w:rsidR="00096E2E" w:rsidRPr="00D1751A" w:rsidRDefault="00096E2E" w:rsidP="00D1751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D1751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Geeft feedback (of laat feedback geven) op de inhoud van de les</w:t>
                            </w:r>
                          </w:p>
                          <w:p w:rsidR="00096E2E" w:rsidRPr="00D1751A" w:rsidRDefault="00096E2E" w:rsidP="00D1751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D1751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Geeft feedback (of laat feedback geven) op het proces in de les</w:t>
                            </w:r>
                          </w:p>
                          <w:p w:rsidR="00096E2E" w:rsidRPr="00D1751A" w:rsidRDefault="00096E2E" w:rsidP="00D1751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D1751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Nodigt leerlingen uit om te reflecteren over (eigen of elkaars) werkhouding</w:t>
                            </w:r>
                          </w:p>
                          <w:p w:rsidR="00096E2E" w:rsidRPr="00D1751A" w:rsidRDefault="00096E2E" w:rsidP="00D1751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D1751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Vat de les samen of laat samenvatten</w:t>
                            </w:r>
                          </w:p>
                          <w:p w:rsidR="00096E2E" w:rsidRPr="00D1751A" w:rsidRDefault="00096E2E" w:rsidP="00D1751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D1751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Geeft huiswerk op</w:t>
                            </w:r>
                          </w:p>
                          <w:p w:rsidR="00096E2E" w:rsidRPr="00D1751A" w:rsidRDefault="00096E2E" w:rsidP="00D1751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</w:pPr>
                            <w:r w:rsidRPr="00D1751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8"/>
                              </w:rPr>
                              <w:t>Sluit de les op tijd af, laat opruimen en inpakken en neemt afscheid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D42F6" id="Rechthoek 15" o:spid="_x0000_s1038" style="position:absolute;margin-left:483.35pt;margin-top:149.3pt;width:249.4pt;height:1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" fillcolor="#a5a5a5 [3206]" strokecolor="#525252 [1606]" strokeweight="1pt">
                <v:textbox>
                  <w:txbxContent>
                    <w:p w:rsidR="00096E2E" w:rsidRPr="00D1751A" w:rsidRDefault="00096E2E" w:rsidP="00096E2E">
                      <w:pPr>
                        <w:pStyle w:val="Norma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D1751A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Cs w:val="32"/>
                        </w:rPr>
                        <w:t>Afsluiter:</w:t>
                      </w:r>
                    </w:p>
                    <w:p w:rsidR="00096E2E" w:rsidRPr="00D1751A" w:rsidRDefault="00096E2E" w:rsidP="00D1751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D1751A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Rond de les inhoudelijk af</w:t>
                      </w:r>
                    </w:p>
                    <w:p w:rsidR="00096E2E" w:rsidRPr="00D1751A" w:rsidRDefault="00096E2E" w:rsidP="00D1751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D1751A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Controleert of lesdoelen bereikt zijn</w:t>
                      </w:r>
                    </w:p>
                    <w:p w:rsidR="00096E2E" w:rsidRPr="00D1751A" w:rsidRDefault="00096E2E" w:rsidP="00D1751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D1751A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Geeft feedback (of laat feedback geven) op de inhoud van de les</w:t>
                      </w:r>
                    </w:p>
                    <w:p w:rsidR="00096E2E" w:rsidRPr="00D1751A" w:rsidRDefault="00096E2E" w:rsidP="00D1751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D1751A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Geeft feedback (of laat feedback geven) op het proces in de les</w:t>
                      </w:r>
                    </w:p>
                    <w:p w:rsidR="00096E2E" w:rsidRPr="00D1751A" w:rsidRDefault="00096E2E" w:rsidP="00D1751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D1751A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Nodigt leerlingen uit om te reflecteren over (eigen of elkaars) werkhouding</w:t>
                      </w:r>
                    </w:p>
                    <w:p w:rsidR="00096E2E" w:rsidRPr="00D1751A" w:rsidRDefault="00096E2E" w:rsidP="00D1751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D1751A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Vat de les samen of laat samenvatten</w:t>
                      </w:r>
                    </w:p>
                    <w:p w:rsidR="00096E2E" w:rsidRPr="00D1751A" w:rsidRDefault="00096E2E" w:rsidP="00D1751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D1751A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Geeft huiswerk op</w:t>
                      </w:r>
                    </w:p>
                    <w:p w:rsidR="00096E2E" w:rsidRPr="00D1751A" w:rsidRDefault="00096E2E" w:rsidP="00D1751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</w:pPr>
                      <w:r w:rsidRPr="00D1751A">
                        <w:rPr>
                          <w:rFonts w:hAnsi="Calibri"/>
                          <w:color w:val="FFFFFF" w:themeColor="light1"/>
                          <w:kern w:val="24"/>
                          <w:szCs w:val="28"/>
                        </w:rPr>
                        <w:t>Sluit de les op tijd af, laat opruimen en inpakken en neemt afscheid</w:t>
                      </w:r>
                    </w:p>
                  </w:txbxContent>
                </v:textbox>
              </v:rect>
            </w:pict>
          </mc:Fallback>
        </mc:AlternateContent>
      </w:r>
      <w:r w:rsidR="00F760D1" w:rsidRPr="00096E2E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A88BAE" wp14:editId="720345FC">
                <wp:simplePos x="0" y="0"/>
                <wp:positionH relativeFrom="column">
                  <wp:posOffset>2582545</wp:posOffset>
                </wp:positionH>
                <wp:positionV relativeFrom="paragraph">
                  <wp:posOffset>1955355</wp:posOffset>
                </wp:positionV>
                <wp:extent cx="287655" cy="287655"/>
                <wp:effectExtent l="0" t="0" r="17145" b="17145"/>
                <wp:wrapNone/>
                <wp:docPr id="5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0D1" w:rsidRPr="00D1751A" w:rsidRDefault="00F760D1" w:rsidP="00F760D1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88BAE" id="_x0000_s1039" style="position:absolute;margin-left:203.35pt;margin-top:153.95pt;width:22.6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" fillcolor="black [3200]" strokecolor="black [1600]" strokeweight="1pt">
                <v:stroke joinstyle="miter"/>
                <v:textbox inset="0,0,0,0">
                  <w:txbxContent>
                    <w:p w:rsidR="00F760D1" w:rsidRPr="00D1751A" w:rsidRDefault="00F760D1" w:rsidP="00F760D1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sectPr w:rsidR="009C31AD" w:rsidRPr="009C31AD" w:rsidSect="00096E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2918"/>
    <w:multiLevelType w:val="hybridMultilevel"/>
    <w:tmpl w:val="7314219A"/>
    <w:lvl w:ilvl="0" w:tplc="8C203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893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21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C97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6D6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AB0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E72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A064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426D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8E124AB"/>
    <w:multiLevelType w:val="hybridMultilevel"/>
    <w:tmpl w:val="CB422278"/>
    <w:lvl w:ilvl="0" w:tplc="B8F05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2E2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A23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265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49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834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6D0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C06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0F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65300AF"/>
    <w:multiLevelType w:val="hybridMultilevel"/>
    <w:tmpl w:val="DF7E942A"/>
    <w:lvl w:ilvl="0" w:tplc="B296C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CA0F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E5E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A82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67F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4DA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C65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CD2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2FE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995500"/>
    <w:multiLevelType w:val="hybridMultilevel"/>
    <w:tmpl w:val="5F54B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40FC0"/>
    <w:multiLevelType w:val="hybridMultilevel"/>
    <w:tmpl w:val="E81AF086"/>
    <w:lvl w:ilvl="0" w:tplc="F75E9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861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01C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40B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A833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8DC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457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9A2B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8251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2B26FCE"/>
    <w:multiLevelType w:val="hybridMultilevel"/>
    <w:tmpl w:val="108C308E"/>
    <w:lvl w:ilvl="0" w:tplc="2620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2D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A6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ED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CE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C9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61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0B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AE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5F013A"/>
    <w:multiLevelType w:val="hybridMultilevel"/>
    <w:tmpl w:val="7128A5DA"/>
    <w:lvl w:ilvl="0" w:tplc="264A5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AE3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D0D1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6B5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EE8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06E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40B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891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ABF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92C5156"/>
    <w:multiLevelType w:val="hybridMultilevel"/>
    <w:tmpl w:val="3EB87AD6"/>
    <w:lvl w:ilvl="0" w:tplc="2BA01A5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ECA0F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E5E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A82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67F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4DA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C65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CD2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2FE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94639DD"/>
    <w:multiLevelType w:val="hybridMultilevel"/>
    <w:tmpl w:val="0F36C7C8"/>
    <w:lvl w:ilvl="0" w:tplc="EC123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EF0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665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661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1E19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A32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289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8CAC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EEF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AD"/>
    <w:rsid w:val="00096E2E"/>
    <w:rsid w:val="000E64A9"/>
    <w:rsid w:val="003A2562"/>
    <w:rsid w:val="00424681"/>
    <w:rsid w:val="00520096"/>
    <w:rsid w:val="006B4472"/>
    <w:rsid w:val="009C31AD"/>
    <w:rsid w:val="00C843D5"/>
    <w:rsid w:val="00CD3D35"/>
    <w:rsid w:val="00D1751A"/>
    <w:rsid w:val="00F7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6977"/>
  <w15:chartTrackingRefBased/>
  <w15:docId w15:val="{1012F39E-ADE3-40F6-AB7A-53EC5AF9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31A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96E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 Wegerif</dc:creator>
  <cp:keywords/>
  <dc:description/>
  <cp:lastModifiedBy>Frits Wegerif</cp:lastModifiedBy>
  <cp:revision>2</cp:revision>
  <dcterms:created xsi:type="dcterms:W3CDTF">2016-06-23T17:30:00Z</dcterms:created>
  <dcterms:modified xsi:type="dcterms:W3CDTF">2016-06-23T17:30:00Z</dcterms:modified>
</cp:coreProperties>
</file>