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032"/>
        <w:gridCol w:w="2014"/>
        <w:gridCol w:w="3032"/>
      </w:tblGrid>
      <w:tr w:rsidR="000C4727" w:rsidRPr="00E12AEE" w14:paraId="7EFCE929" w14:textId="77777777" w:rsidTr="003E191F">
        <w:trPr>
          <w:trHeight w:val="567"/>
        </w:trPr>
        <w:tc>
          <w:tcPr>
            <w:tcW w:w="9861" w:type="dxa"/>
            <w:gridSpan w:val="4"/>
            <w:shd w:val="clear" w:color="auto" w:fill="auto"/>
            <w:vAlign w:val="center"/>
          </w:tcPr>
          <w:p w14:paraId="130341B8" w14:textId="4DC7833E" w:rsidR="000C4727" w:rsidRPr="00E12AEE" w:rsidRDefault="000C4727" w:rsidP="003E191F">
            <w:pPr>
              <w:spacing w:line="300" w:lineRule="atLeast"/>
              <w:jc w:val="center"/>
              <w:rPr>
                <w:rFonts w:cs="Arial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GO</w:t>
            </w:r>
            <w:r w:rsidR="00C22947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-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formulier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44AA8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Afstudeerproject</w:t>
            </w:r>
            <w:proofErr w:type="spellEnd"/>
          </w:p>
        </w:tc>
      </w:tr>
      <w:tr w:rsidR="000C4727" w:rsidRPr="00E12AEE" w14:paraId="074F02A0" w14:textId="77777777" w:rsidTr="00C22947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BF59978" w14:textId="77777777" w:rsidR="000C4727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Naam student</w:t>
            </w:r>
            <w:r w:rsidR="00C22947">
              <w:rPr>
                <w:rFonts w:cs="Arial"/>
                <w:sz w:val="22"/>
                <w:szCs w:val="22"/>
              </w:rPr>
              <w:t>(en)</w:t>
            </w:r>
          </w:p>
          <w:p w14:paraId="4789C860" w14:textId="3B692678" w:rsidR="00C2294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BD8D5BB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88C2C05" w14:textId="2500E76F" w:rsidR="000C4727" w:rsidRPr="00E12AEE" w:rsidRDefault="00544AA8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E12AEE">
              <w:rPr>
                <w:rFonts w:cs="Arial"/>
                <w:sz w:val="22"/>
                <w:szCs w:val="22"/>
              </w:rPr>
              <w:t>ocent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81816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63082F99" w14:textId="77777777" w:rsidTr="00C22947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D24674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Studentnummer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89BD122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CB2EF61" w14:textId="01E95056" w:rsidR="000C472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Contactpersoon instelling/werkveld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470813F" w14:textId="77777777" w:rsidR="000C4727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  <w:p w14:paraId="16831949" w14:textId="77777777" w:rsidR="00C22947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  <w:p w14:paraId="4796109D" w14:textId="3B1B045C" w:rsidR="00C2294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594B42F8" w14:textId="77777777" w:rsidTr="00C22947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C16F53F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Opleiding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7CB449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78822A63" w14:textId="77777777" w:rsidR="000C4727" w:rsidRDefault="0095752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Contactgegevens</w:t>
            </w:r>
          </w:p>
          <w:p w14:paraId="3C13DC87" w14:textId="34AB7142" w:rsidR="00957525" w:rsidRPr="00E12AEE" w:rsidRDefault="0095752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Instelling/werkveld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6587288" w14:textId="77777777" w:rsidR="000C4727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  <w:p w14:paraId="448CF85C" w14:textId="77777777" w:rsidR="00C22947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  <w:p w14:paraId="6100084C" w14:textId="5A2E7D62" w:rsidR="00C2294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4BFB0D9B" w14:textId="77777777" w:rsidTr="00C22947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37550B7F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Klas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A6D416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0EEE766" w14:textId="77777777" w:rsidR="00C22947" w:rsidRDefault="00544AA8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Thema </w:t>
            </w:r>
          </w:p>
          <w:p w14:paraId="1F233EBD" w14:textId="17CC8F8E" w:rsidR="000C472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afstudeer</w:t>
            </w:r>
            <w:r w:rsidR="00544AA8">
              <w:rPr>
                <w:rFonts w:cs="Arial"/>
                <w:sz w:val="22"/>
                <w:szCs w:val="22"/>
              </w:rPr>
              <w:t>project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68601F5" w14:textId="77777777" w:rsidR="000C4727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  <w:p w14:paraId="77342A19" w14:textId="77777777" w:rsidR="00C22947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  <w:p w14:paraId="262A9DF9" w14:textId="6E05FFD3" w:rsidR="00C2294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C22947" w:rsidRPr="00E12AEE" w14:paraId="73DDA05A" w14:textId="77777777" w:rsidTr="0036691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945DD54" w14:textId="2DE46819" w:rsidR="00C2294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14:paraId="638B58E1" w14:textId="77777777" w:rsidR="00C22947" w:rsidRPr="00E12AEE" w:rsidRDefault="00C2294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85D9D20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p w14:paraId="5A6194FD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418"/>
        <w:gridCol w:w="1530"/>
      </w:tblGrid>
      <w:tr w:rsidR="000C4727" w:rsidRPr="00E12AEE" w14:paraId="691D170E" w14:textId="77777777" w:rsidTr="00E12AEE">
        <w:trPr>
          <w:cantSplit/>
          <w:trHeight w:val="57"/>
        </w:trPr>
        <w:tc>
          <w:tcPr>
            <w:tcW w:w="6975" w:type="dxa"/>
            <w:vMerge w:val="restart"/>
            <w:tcMar>
              <w:top w:w="57" w:type="dxa"/>
              <w:bottom w:w="57" w:type="dxa"/>
            </w:tcMar>
            <w:vAlign w:val="bottom"/>
          </w:tcPr>
          <w:p w14:paraId="6C9D88DF" w14:textId="7C8C063D" w:rsidR="000C4727" w:rsidRPr="00E12AEE" w:rsidRDefault="00C2294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Het projectvoorstel Afstudeerproject voldoet</w:t>
            </w:r>
            <w:r w:rsidR="000C4727"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 aan de volgende eisen:</w:t>
            </w:r>
          </w:p>
        </w:tc>
        <w:tc>
          <w:tcPr>
            <w:tcW w:w="2948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298C07B" w14:textId="77777777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Datum en paraaf bij akkoord</w:t>
            </w:r>
          </w:p>
        </w:tc>
      </w:tr>
      <w:tr w:rsidR="000C4727" w:rsidRPr="00E12AEE" w14:paraId="0C65B3E3" w14:textId="77777777" w:rsidTr="00E12AEE">
        <w:trPr>
          <w:cantSplit/>
          <w:trHeight w:val="397"/>
        </w:trPr>
        <w:tc>
          <w:tcPr>
            <w:tcW w:w="6975" w:type="dxa"/>
            <w:vMerge/>
            <w:tcMar>
              <w:top w:w="57" w:type="dxa"/>
              <w:bottom w:w="57" w:type="dxa"/>
            </w:tcMar>
            <w:vAlign w:val="bottom"/>
          </w:tcPr>
          <w:p w14:paraId="1C0A7557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7" w:type="dxa"/>
              <w:bottom w:w="57" w:type="dxa"/>
            </w:tcMar>
          </w:tcPr>
          <w:p w14:paraId="58444ABE" w14:textId="3163FCB7" w:rsidR="000C4727" w:rsidRPr="005A1476" w:rsidRDefault="005A1476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5A1476">
              <w:rPr>
                <w:rFonts w:eastAsia="Calibri" w:cs="Arial"/>
                <w:b/>
                <w:bCs/>
                <w:color w:val="C00000"/>
              </w:rPr>
              <w:t>Docent school</w:t>
            </w:r>
          </w:p>
        </w:tc>
        <w:tc>
          <w:tcPr>
            <w:tcW w:w="1530" w:type="dxa"/>
            <w:tcBorders>
              <w:top w:val="nil"/>
            </w:tcBorders>
          </w:tcPr>
          <w:p w14:paraId="4EF44772" w14:textId="3B7FD039" w:rsidR="000C4727" w:rsidRPr="00FC6324" w:rsidRDefault="005A1476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>
              <w:rPr>
                <w:rFonts w:eastAsia="Calibri" w:cs="Arial"/>
                <w:b/>
                <w:bCs/>
                <w:color w:val="C00000"/>
              </w:rPr>
              <w:t>I</w:t>
            </w:r>
            <w:r w:rsidRPr="00FC6324">
              <w:rPr>
                <w:rFonts w:eastAsia="Calibri" w:cs="Arial"/>
                <w:b/>
                <w:bCs/>
                <w:color w:val="C00000"/>
              </w:rPr>
              <w:t>nstelling</w:t>
            </w:r>
            <w:r>
              <w:rPr>
                <w:rFonts w:eastAsia="Calibri" w:cs="Arial"/>
                <w:b/>
                <w:bCs/>
                <w:color w:val="C00000"/>
              </w:rPr>
              <w:t>/werkveld</w:t>
            </w:r>
            <w:r>
              <w:rPr>
                <w:rFonts w:eastAsia="Calibri" w:cs="Arial"/>
                <w:b/>
                <w:bCs/>
                <w:color w:val="C00000"/>
              </w:rPr>
              <w:t xml:space="preserve"> </w:t>
            </w:r>
          </w:p>
        </w:tc>
      </w:tr>
      <w:tr w:rsidR="000C4727" w:rsidRPr="00E12AEE" w14:paraId="7A8A0265" w14:textId="77777777" w:rsidTr="00C22947">
        <w:trPr>
          <w:cantSplit/>
          <w:trHeight w:val="93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34B2CC47" w14:textId="51C06202" w:rsidR="000C4727" w:rsidRPr="00E12AEE" w:rsidRDefault="00C22947" w:rsidP="003E191F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beroepsproduct/afstudeerproject is voldoende onderbouwd wat betreft innovatie, noodzaak en/of verandertraject.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A539E34" w14:textId="7C6A17A0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0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4E905A3" w14:textId="1D92845E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C4727" w:rsidRPr="00E12AEE" w14:paraId="0632DC62" w14:textId="77777777" w:rsidTr="00C22947">
        <w:trPr>
          <w:cantSplit/>
          <w:trHeight w:val="86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1B8AE823" w14:textId="3BF84F27" w:rsidR="000C4727" w:rsidRPr="00E12AEE" w:rsidRDefault="00C22947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 is een realistische planning gemaakt en de student(en) heeft/hebben daarin betrokken meegenomen en geïnformeerd.</w:t>
            </w:r>
          </w:p>
        </w:tc>
        <w:tc>
          <w:tcPr>
            <w:tcW w:w="141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AF83B8A" w14:textId="18ECDC6C" w:rsidR="000C4727" w:rsidRPr="00E12AEE" w:rsidRDefault="000C4727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0" w:type="dxa"/>
            <w:tcMar>
              <w:top w:w="57" w:type="dxa"/>
              <w:bottom w:w="57" w:type="dxa"/>
            </w:tcMar>
            <w:vAlign w:val="center"/>
          </w:tcPr>
          <w:p w14:paraId="6010F925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0C4727" w:rsidRPr="00E12AEE" w14:paraId="0164050D" w14:textId="77777777" w:rsidTr="00274EB9">
        <w:trPr>
          <w:cantSplit/>
          <w:trHeight w:val="1051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02DC3B0C" w14:textId="47B234A9" w:rsidR="000C4727" w:rsidRPr="00C22947" w:rsidRDefault="00C22947" w:rsidP="00C22947">
            <w:pPr>
              <w:spacing w:after="160" w:line="259" w:lineRule="auto"/>
              <w:contextualSpacing/>
              <w:rPr>
                <w:bCs/>
                <w:sz w:val="22"/>
                <w:szCs w:val="22"/>
              </w:rPr>
            </w:pPr>
            <w:r w:rsidRPr="00C22947">
              <w:rPr>
                <w:bCs/>
                <w:sz w:val="22"/>
                <w:szCs w:val="22"/>
              </w:rPr>
              <w:t xml:space="preserve">De student heeft de werkprocessen en </w:t>
            </w:r>
            <w:r>
              <w:rPr>
                <w:bCs/>
                <w:sz w:val="22"/>
                <w:szCs w:val="22"/>
              </w:rPr>
              <w:t>het kwalificatiedossier die gelden voor hun afstudeerproject beschreven en onderbouwd in het projectvoo</w:t>
            </w:r>
            <w:r w:rsidR="00274EB9">
              <w:rPr>
                <w:bCs/>
                <w:sz w:val="22"/>
                <w:szCs w:val="22"/>
              </w:rPr>
              <w:t>rs</w:t>
            </w:r>
            <w:r>
              <w:rPr>
                <w:bCs/>
                <w:sz w:val="22"/>
                <w:szCs w:val="22"/>
              </w:rPr>
              <w:t>tel.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5D1DD9A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EAAAA" w:themeFill="background2" w:themeFillShade="BF"/>
            <w:tcMar>
              <w:top w:w="57" w:type="dxa"/>
              <w:bottom w:w="57" w:type="dxa"/>
            </w:tcMar>
          </w:tcPr>
          <w:p w14:paraId="667A8FD3" w14:textId="77777777" w:rsidR="00274EB9" w:rsidRDefault="00274EB9" w:rsidP="00274EB9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6F2F3729" w14:textId="2301B64D" w:rsidR="000C4727" w:rsidRPr="00E12AEE" w:rsidRDefault="00274EB9" w:rsidP="00274EB9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n.v.t.</w:t>
            </w:r>
          </w:p>
        </w:tc>
      </w:tr>
    </w:tbl>
    <w:p w14:paraId="75227F96" w14:textId="77777777" w:rsidR="000C4727" w:rsidRPr="00E12AEE" w:rsidRDefault="000C4727" w:rsidP="000C4727">
      <w:pPr>
        <w:rPr>
          <w:sz w:val="22"/>
          <w:szCs w:val="2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648"/>
      </w:tblGrid>
      <w:tr w:rsidR="000C4727" w:rsidRPr="00E12AEE" w14:paraId="480538F9" w14:textId="77777777" w:rsidTr="00FC6324">
        <w:trPr>
          <w:cantSplit/>
          <w:trHeight w:val="1058"/>
        </w:trPr>
        <w:tc>
          <w:tcPr>
            <w:tcW w:w="1304" w:type="dxa"/>
            <w:tcBorders>
              <w:right w:val="nil"/>
            </w:tcBorders>
            <w:vAlign w:val="center"/>
          </w:tcPr>
          <w:p w14:paraId="4785A2B7" w14:textId="56F975FE" w:rsidR="000C4727" w:rsidRPr="00E12AEE" w:rsidRDefault="000C4727" w:rsidP="003E191F">
            <w:pPr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GO</w:t>
            </w:r>
            <w:r w:rsidR="00C22947">
              <w:rPr>
                <w:rFonts w:cs="Arial"/>
                <w:b/>
                <w:bCs/>
                <w:color w:val="CC0000"/>
                <w:sz w:val="22"/>
                <w:szCs w:val="22"/>
              </w:rPr>
              <w:t xml:space="preserve"> </w:t>
            </w:r>
          </w:p>
        </w:tc>
        <w:tc>
          <w:tcPr>
            <w:tcW w:w="8648" w:type="dxa"/>
            <w:tcBorders>
              <w:left w:val="nil"/>
            </w:tcBorders>
            <w:vAlign w:val="center"/>
          </w:tcPr>
          <w:p w14:paraId="6CC02A35" w14:textId="7777777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Aan alle bovenstaande eisen is voldaan.</w:t>
            </w:r>
          </w:p>
          <w:p w14:paraId="23202A64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  <w:p w14:paraId="3E2307B5" w14:textId="77777777" w:rsidR="000C4727" w:rsidRPr="00E12AEE" w:rsidRDefault="000C4727" w:rsidP="003E191F">
            <w:pPr>
              <w:rPr>
                <w:rFonts w:cs="Arial"/>
                <w:b/>
                <w:color w:val="CC0000"/>
                <w:sz w:val="22"/>
                <w:szCs w:val="22"/>
              </w:rPr>
            </w:pPr>
          </w:p>
          <w:p w14:paraId="60EB9021" w14:textId="1B7FBB64" w:rsidR="000C4727" w:rsidRPr="00E12AEE" w:rsidRDefault="000C4727" w:rsidP="003E191F">
            <w:pPr>
              <w:jc w:val="right"/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 xml:space="preserve">Datum en handtekening </w:t>
            </w:r>
            <w:r w:rsidR="00544AA8">
              <w:rPr>
                <w:rFonts w:cs="Arial"/>
                <w:b/>
                <w:bCs/>
                <w:color w:val="CC0000"/>
                <w:sz w:val="22"/>
                <w:szCs w:val="22"/>
              </w:rPr>
              <w:t>docent</w:t>
            </w:r>
          </w:p>
        </w:tc>
      </w:tr>
    </w:tbl>
    <w:p w14:paraId="0B679362" w14:textId="77777777" w:rsidR="000C4727" w:rsidRPr="00E12AEE" w:rsidRDefault="000C4727" w:rsidP="000C4727">
      <w:pPr>
        <w:pStyle w:val="Default"/>
        <w:rPr>
          <w:rFonts w:ascii="Arial" w:hAnsi="Arial" w:cs="Arial"/>
          <w:sz w:val="22"/>
          <w:szCs w:val="22"/>
        </w:rPr>
      </w:pPr>
    </w:p>
    <w:p w14:paraId="469AFC08" w14:textId="567E3964" w:rsidR="00E46EEE" w:rsidRPr="00C03E6B" w:rsidRDefault="00E46EEE" w:rsidP="00406328">
      <w:pPr>
        <w:pStyle w:val="Lijstalinea"/>
        <w:ind w:left="720"/>
        <w:rPr>
          <w:rFonts w:cs="Arial"/>
          <w:sz w:val="22"/>
          <w:szCs w:val="22"/>
        </w:rPr>
      </w:pPr>
    </w:p>
    <w:sectPr w:rsidR="00E46EEE" w:rsidRPr="00C03E6B" w:rsidSect="009C5970"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0210" w14:textId="77777777" w:rsidR="00E42651" w:rsidRDefault="00E42651" w:rsidP="000C4727">
      <w:r>
        <w:separator/>
      </w:r>
    </w:p>
  </w:endnote>
  <w:endnote w:type="continuationSeparator" w:id="0">
    <w:p w14:paraId="542972C1" w14:textId="77777777" w:rsidR="00E42651" w:rsidRDefault="00E42651" w:rsidP="000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BD73" w14:textId="0679D494" w:rsidR="004363F0" w:rsidRDefault="00C22947" w:rsidP="00C81AE8">
    <w:pPr>
      <w:pStyle w:val="Voettekst"/>
      <w:ind w:right="360"/>
    </w:pPr>
    <w:r>
      <w:t>Afstudeerproject</w:t>
    </w:r>
    <w:r w:rsidR="000C4727">
      <w:t xml:space="preserve"> Noorderpoort </w:t>
    </w:r>
    <w:r>
      <w:t xml:space="preserve">Maatschappelijke Zorg </w:t>
    </w:r>
    <w:r w:rsidR="000C4727">
      <w:t>20</w:t>
    </w:r>
    <w:r>
      <w:t>20</w:t>
    </w:r>
    <w:r w:rsidR="000C4727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E3F9" w14:textId="77777777" w:rsidR="00E42651" w:rsidRDefault="00E42651" w:rsidP="000C4727">
      <w:r>
        <w:separator/>
      </w:r>
    </w:p>
  </w:footnote>
  <w:footnote w:type="continuationSeparator" w:id="0">
    <w:p w14:paraId="07109C80" w14:textId="77777777" w:rsidR="00E42651" w:rsidRDefault="00E42651" w:rsidP="000C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5B"/>
    <w:multiLevelType w:val="hybridMultilevel"/>
    <w:tmpl w:val="FDA0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DAE"/>
    <w:multiLevelType w:val="hybridMultilevel"/>
    <w:tmpl w:val="EAE6F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B47"/>
    <w:multiLevelType w:val="hybridMultilevel"/>
    <w:tmpl w:val="BDD4EBA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FC0"/>
    <w:multiLevelType w:val="hybridMultilevel"/>
    <w:tmpl w:val="6A9200DE"/>
    <w:lvl w:ilvl="0" w:tplc="7982DC7E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2C31"/>
    <w:multiLevelType w:val="hybridMultilevel"/>
    <w:tmpl w:val="9662A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71C9"/>
    <w:multiLevelType w:val="hybridMultilevel"/>
    <w:tmpl w:val="0BBCAD3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27"/>
    <w:rsid w:val="000C4727"/>
    <w:rsid w:val="00121A6F"/>
    <w:rsid w:val="00274EB9"/>
    <w:rsid w:val="002F4A27"/>
    <w:rsid w:val="00313D7A"/>
    <w:rsid w:val="00406328"/>
    <w:rsid w:val="00416367"/>
    <w:rsid w:val="00544AA8"/>
    <w:rsid w:val="005A1476"/>
    <w:rsid w:val="005A4311"/>
    <w:rsid w:val="00775C00"/>
    <w:rsid w:val="008D08A8"/>
    <w:rsid w:val="00934B80"/>
    <w:rsid w:val="00941F92"/>
    <w:rsid w:val="009570F7"/>
    <w:rsid w:val="00957525"/>
    <w:rsid w:val="00967AB8"/>
    <w:rsid w:val="009B26D1"/>
    <w:rsid w:val="009D0721"/>
    <w:rsid w:val="00A61668"/>
    <w:rsid w:val="00C03E6B"/>
    <w:rsid w:val="00C22947"/>
    <w:rsid w:val="00D023A1"/>
    <w:rsid w:val="00D13D77"/>
    <w:rsid w:val="00E12AEE"/>
    <w:rsid w:val="00E42651"/>
    <w:rsid w:val="00E4665A"/>
    <w:rsid w:val="00E46EEE"/>
    <w:rsid w:val="00E54C78"/>
    <w:rsid w:val="00E86FF5"/>
    <w:rsid w:val="00FC05F5"/>
    <w:rsid w:val="00FC6324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015"/>
  <w15:chartTrackingRefBased/>
  <w15:docId w15:val="{92D4DDCF-5F32-4BDE-B6A5-0F2EA9B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C47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431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431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rsid w:val="000C472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0C4727"/>
  </w:style>
  <w:style w:type="paragraph" w:styleId="Koptekst">
    <w:name w:val="header"/>
    <w:basedOn w:val="Standaard"/>
    <w:link w:val="KoptekstChar"/>
    <w:uiPriority w:val="99"/>
    <w:rsid w:val="000C472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C4727"/>
    <w:pPr>
      <w:ind w:left="708"/>
    </w:pPr>
  </w:style>
  <w:style w:type="paragraph" w:customStyle="1" w:styleId="Default">
    <w:name w:val="Default"/>
    <w:rsid w:val="000C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E12A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83C24-3993-472B-ABDD-044D5E24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81DA-583B-456D-9D0C-9C2D5139C770}">
  <ds:schemaRefs>
    <ds:schemaRef ds:uri="http://schemas.microsoft.com/office/2006/documentManagement/types"/>
    <ds:schemaRef ds:uri="http://purl.org/dc/elements/1.1/"/>
    <ds:schemaRef ds:uri="http://purl.org/dc/dcmitype/"/>
    <ds:schemaRef ds:uri="ee5ad45f-5c26-4269-94b9-a38f6ca3322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0c2a196-fb86-4a80-b53b-494531e97d4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C778A6-3539-4A18-8FB6-4CC125494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 Rinzema</dc:creator>
  <cp:keywords/>
  <dc:description/>
  <cp:lastModifiedBy>Mariëlle  Huisman</cp:lastModifiedBy>
  <cp:revision>5</cp:revision>
  <dcterms:created xsi:type="dcterms:W3CDTF">2020-03-16T11:25:00Z</dcterms:created>
  <dcterms:modified xsi:type="dcterms:W3CDTF">2020-03-23T15:35:00Z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