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B8F51" w14:textId="77777777" w:rsidR="00124AAD" w:rsidRPr="00124AAD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Schriftelijke taal </w:t>
      </w:r>
      <w:r w:rsidR="001E30FD">
        <w:rPr>
          <w:b/>
          <w:sz w:val="32"/>
          <w:szCs w:val="32"/>
        </w:rPr>
        <w:t xml:space="preserve"> VSO</w:t>
      </w:r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14:paraId="2F260180" w14:textId="77777777" w:rsidR="00124AAD" w:rsidRPr="00C33499" w:rsidRDefault="003874C1" w:rsidP="00CF068D">
      <w:pPr>
        <w:pStyle w:val="Geenafstand"/>
        <w:rPr>
          <w:b/>
        </w:rPr>
      </w:pPr>
      <w:r>
        <w:rPr>
          <w:b/>
        </w:rPr>
        <w:t>Leerroute 3</w:t>
      </w:r>
    </w:p>
    <w:p w14:paraId="601454B4" w14:textId="77777777" w:rsidR="002F2D7D" w:rsidRDefault="002F2D7D" w:rsidP="00CF068D">
      <w:pPr>
        <w:pStyle w:val="Geenafstand"/>
        <w:rPr>
          <w:b/>
          <w:sz w:val="24"/>
          <w:szCs w:val="24"/>
        </w:rPr>
      </w:pPr>
    </w:p>
    <w:p w14:paraId="070268FE" w14:textId="77777777" w:rsidR="00FC397E" w:rsidRDefault="00FC397E" w:rsidP="00FC397E">
      <w:pPr>
        <w:pStyle w:val="Plattetekst"/>
        <w:ind w:left="116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 xml:space="preserve">leerlijnen </w:t>
      </w:r>
      <w:r w:rsidRPr="00106678">
        <w:rPr>
          <w:spacing w:val="-1"/>
          <w:lang w:val="nl-NL"/>
        </w:rPr>
        <w:t>S</w:t>
      </w:r>
      <w:r w:rsidRPr="00106678">
        <w:rPr>
          <w:lang w:val="nl-NL"/>
        </w:rPr>
        <w:t>O</w:t>
      </w:r>
      <w:r>
        <w:rPr>
          <w:lang w:val="nl-NL"/>
        </w:rPr>
        <w:t>- ZML                                                 leerlijnen VSO</w:t>
      </w:r>
    </w:p>
    <w:p w14:paraId="02828576" w14:textId="77777777" w:rsidR="00FC397E" w:rsidRDefault="00FC397E" w:rsidP="00FC397E">
      <w:pPr>
        <w:pStyle w:val="Plattetekst"/>
        <w:ind w:left="116"/>
        <w:rPr>
          <w:lang w:val="nl-NL"/>
        </w:rPr>
      </w:pPr>
      <w:r>
        <w:rPr>
          <w:lang w:val="nl-NL"/>
        </w:rPr>
        <w:t>Standaard: 75%</w:t>
      </w:r>
    </w:p>
    <w:p w14:paraId="6446A149" w14:textId="77777777" w:rsidR="00FC397E" w:rsidRPr="00732160" w:rsidRDefault="00FC397E" w:rsidP="00FC397E">
      <w:pPr>
        <w:spacing w:before="8" w:line="130" w:lineRule="exact"/>
        <w:rPr>
          <w:sz w:val="13"/>
          <w:szCs w:val="13"/>
        </w:rPr>
      </w:pP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364"/>
        <w:gridCol w:w="328"/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3782"/>
      </w:tblGrid>
      <w:tr w:rsidR="00FC397E" w14:paraId="7FE188AD" w14:textId="77777777" w:rsidTr="000C756F">
        <w:tc>
          <w:tcPr>
            <w:tcW w:w="1304" w:type="dxa"/>
          </w:tcPr>
          <w:p w14:paraId="04A647D0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692" w:type="dxa"/>
            <w:gridSpan w:val="2"/>
          </w:tcPr>
          <w:p w14:paraId="7A1DBC51" w14:textId="77777777" w:rsidR="00FC397E" w:rsidRPr="00930C71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61CE73B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483B5E3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28998F0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261040A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588E1DD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</w:tcPr>
          <w:p w14:paraId="5F1B97A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14:paraId="40958D4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4459ABB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14:paraId="3F1C8968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14:paraId="44D0280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009C9F2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1392C31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0052D8A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054DF30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1A70C41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731ECE6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FC397E" w:rsidRPr="00F94737" w14:paraId="362849EB" w14:textId="77777777" w:rsidTr="000C756F">
        <w:tc>
          <w:tcPr>
            <w:tcW w:w="1304" w:type="dxa"/>
          </w:tcPr>
          <w:p w14:paraId="0A4562D7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14:paraId="22ED8DA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364" w:type="dxa"/>
            <w:shd w:val="clear" w:color="auto" w:fill="92D050"/>
          </w:tcPr>
          <w:p w14:paraId="0E60E8D6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328" w:type="dxa"/>
            <w:shd w:val="clear" w:color="auto" w:fill="92D050"/>
          </w:tcPr>
          <w:p w14:paraId="36D11C0E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0F2E156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75F82C3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4CC445D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14:paraId="20B834A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14:paraId="55C7D11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14:paraId="6DAC451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14:paraId="04E2EA2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1701" w:type="dxa"/>
          </w:tcPr>
          <w:p w14:paraId="103EBF5B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val="nl-NL" w:eastAsia="nl-NL"/>
              </w:rPr>
              <w:t xml:space="preserve">VSO/PRO 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 w:eastAsia="nl-NL"/>
              </w:rPr>
              <w:t>(M5/E5)</w:t>
            </w:r>
          </w:p>
        </w:tc>
        <w:tc>
          <w:tcPr>
            <w:tcW w:w="567" w:type="dxa"/>
            <w:shd w:val="clear" w:color="auto" w:fill="92D050"/>
          </w:tcPr>
          <w:p w14:paraId="523FB4F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710E365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14:paraId="4947231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491AC6E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234D950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14:paraId="725B638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782" w:type="dxa"/>
            <w:shd w:val="clear" w:color="auto" w:fill="auto"/>
          </w:tcPr>
          <w:p w14:paraId="3706AD34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Arbeid loonvormend: Entree-opleiding   </w:t>
            </w:r>
          </w:p>
          <w:p w14:paraId="162F7856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i/>
                <w:sz w:val="20"/>
                <w:szCs w:val="20"/>
              </w:rPr>
              <w:t>Referentieniveau 1F (E6/E7)</w:t>
            </w:r>
          </w:p>
        </w:tc>
      </w:tr>
      <w:tr w:rsidR="00FC397E" w:rsidRPr="00F94737" w14:paraId="31AD3D6F" w14:textId="77777777" w:rsidTr="000C756F">
        <w:tc>
          <w:tcPr>
            <w:tcW w:w="1304" w:type="dxa"/>
          </w:tcPr>
          <w:p w14:paraId="42A88B92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4</w:t>
            </w:r>
          </w:p>
          <w:p w14:paraId="56FF39A7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00B0F0"/>
          </w:tcPr>
          <w:p w14:paraId="18539EC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5AFFDDD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14:paraId="24EF346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14:paraId="07B9904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14:paraId="74E0FD9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14:paraId="766D3EC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14:paraId="580D553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14:paraId="128C115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22827DC4" w14:textId="77777777" w:rsidR="00FC397E" w:rsidRPr="00FC397E" w:rsidRDefault="00FC397E" w:rsidP="002C7739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C397E">
              <w:rPr>
                <w:rFonts w:cstheme="minorHAnsi"/>
                <w:sz w:val="20"/>
                <w:szCs w:val="20"/>
                <w:lang w:val="en-US"/>
              </w:rPr>
              <w:t>PRO/VSO-ZM(O)LK (E3/E4)</w:t>
            </w:r>
          </w:p>
        </w:tc>
        <w:tc>
          <w:tcPr>
            <w:tcW w:w="567" w:type="dxa"/>
            <w:shd w:val="clear" w:color="auto" w:fill="00B0F0"/>
          </w:tcPr>
          <w:p w14:paraId="031F9A6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6E731ED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5173B5A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5F0D202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1596AF5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50D1612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782" w:type="dxa"/>
            <w:shd w:val="clear" w:color="auto" w:fill="auto"/>
          </w:tcPr>
          <w:p w14:paraId="0B8969D1" w14:textId="77777777" w:rsidR="00FC397E" w:rsidRPr="00367472" w:rsidRDefault="00FC397E" w:rsidP="002C7739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367472">
              <w:rPr>
                <w:rFonts w:cstheme="minorHAnsi"/>
                <w:sz w:val="20"/>
                <w:szCs w:val="20"/>
              </w:rPr>
              <w:t xml:space="preserve">Regulier bedrijf met/zonder </w:t>
            </w:r>
            <w:proofErr w:type="spellStart"/>
            <w:r w:rsidRPr="00367472">
              <w:rPr>
                <w:rFonts w:cstheme="minorHAnsi"/>
                <w:sz w:val="20"/>
                <w:szCs w:val="20"/>
              </w:rPr>
              <w:t>lerkende</w:t>
            </w:r>
            <w:proofErr w:type="spellEnd"/>
            <w:r w:rsidRPr="00367472">
              <w:rPr>
                <w:rFonts w:cstheme="minorHAnsi"/>
                <w:sz w:val="20"/>
                <w:szCs w:val="20"/>
              </w:rPr>
              <w:t>, branchegerichte certificaten (M5/M6)</w:t>
            </w:r>
          </w:p>
        </w:tc>
      </w:tr>
      <w:tr w:rsidR="00FC397E" w:rsidRPr="00E62DF2" w14:paraId="12F261C9" w14:textId="77777777" w:rsidTr="000C756F">
        <w:tc>
          <w:tcPr>
            <w:tcW w:w="1304" w:type="dxa"/>
          </w:tcPr>
          <w:p w14:paraId="5E1AA23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3</w:t>
            </w:r>
          </w:p>
          <w:p w14:paraId="3ECEF2F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FF00"/>
          </w:tcPr>
          <w:p w14:paraId="244C1B1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16B90D8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54483C9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7249838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0948035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2AB4580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63A0D17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2B90976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1701" w:type="dxa"/>
          </w:tcPr>
          <w:p w14:paraId="650DF83A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K</w:t>
            </w:r>
          </w:p>
        </w:tc>
        <w:tc>
          <w:tcPr>
            <w:tcW w:w="567" w:type="dxa"/>
            <w:shd w:val="clear" w:color="auto" w:fill="FFFF00"/>
          </w:tcPr>
          <w:p w14:paraId="63F8BBC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5848EB6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007ACE8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0251757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0A145C6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14:paraId="4A2AB32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14:paraId="6327996F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 &gt; 20%: arbeid</w:t>
            </w:r>
          </w:p>
          <w:p w14:paraId="013615E3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Loonwaarde&lt;  20%: dagbesteding</w:t>
            </w:r>
          </w:p>
        </w:tc>
      </w:tr>
      <w:tr w:rsidR="00FC397E" w:rsidRPr="00F94737" w14:paraId="19C429DA" w14:textId="77777777" w:rsidTr="000C756F">
        <w:tc>
          <w:tcPr>
            <w:tcW w:w="1304" w:type="dxa"/>
          </w:tcPr>
          <w:p w14:paraId="779E17F6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2</w:t>
            </w:r>
          </w:p>
          <w:p w14:paraId="070A29B3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0000"/>
          </w:tcPr>
          <w:p w14:paraId="2BEE747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75F7F60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44A5D50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28EAB58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14:paraId="4F42CE2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50EBFE1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087FBA9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14:paraId="2725B42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1701" w:type="dxa"/>
          </w:tcPr>
          <w:p w14:paraId="6C7C3332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567" w:type="dxa"/>
            <w:shd w:val="clear" w:color="auto" w:fill="FF0000"/>
          </w:tcPr>
          <w:p w14:paraId="73C503D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68323B7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6A20C3C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0604CC2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0118692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14:paraId="2086E27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71AB059C" w14:textId="77777777" w:rsidR="00FC397E" w:rsidRPr="002C34DA" w:rsidRDefault="00FC397E" w:rsidP="002C7739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Pr="00367472">
              <w:rPr>
                <w:sz w:val="20"/>
                <w:szCs w:val="20"/>
              </w:rPr>
              <w:t>agbesteding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taakgericht of activerend)</w:t>
            </w:r>
            <w:r w:rsidRPr="002C34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49032C38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  <w:tr w:rsidR="00FC397E" w14:paraId="5D373D39" w14:textId="77777777" w:rsidTr="000C756F">
        <w:tc>
          <w:tcPr>
            <w:tcW w:w="1304" w:type="dxa"/>
          </w:tcPr>
          <w:p w14:paraId="15864AF1" w14:textId="77777777" w:rsidR="00FC397E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1</w:t>
            </w:r>
          </w:p>
          <w:p w14:paraId="5BF5C29C" w14:textId="77777777" w:rsidR="00FC397E" w:rsidRPr="002C34DA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B2A1C7" w:themeFill="accent4" w:themeFillTint="99"/>
          </w:tcPr>
          <w:p w14:paraId="7E37CA5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701" w:type="dxa"/>
          </w:tcPr>
          <w:p w14:paraId="3D5951A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3402" w:type="dxa"/>
            <w:gridSpan w:val="6"/>
            <w:shd w:val="clear" w:color="auto" w:fill="B2A1C7" w:themeFill="accent4" w:themeFillTint="99"/>
          </w:tcPr>
          <w:p w14:paraId="269D5CFD" w14:textId="77777777" w:rsidR="00FC397E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  <w:p w14:paraId="7E05250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Leerlijn VSO t/m 4</w:t>
            </w:r>
          </w:p>
        </w:tc>
        <w:tc>
          <w:tcPr>
            <w:tcW w:w="3782" w:type="dxa"/>
            <w:shd w:val="clear" w:color="auto" w:fill="auto"/>
          </w:tcPr>
          <w:p w14:paraId="266A9CEB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Dagbesteding</w:t>
            </w:r>
            <w:r>
              <w:rPr>
                <w:sz w:val="20"/>
                <w:szCs w:val="20"/>
              </w:rPr>
              <w:t xml:space="preserve"> (belevingsgericht)</w:t>
            </w:r>
          </w:p>
          <w:p w14:paraId="6312A455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</w:tbl>
    <w:p w14:paraId="2B34A693" w14:textId="77777777" w:rsidR="00FC397E" w:rsidRDefault="00FC397E" w:rsidP="00CF068D">
      <w:pPr>
        <w:pStyle w:val="Geenafstand"/>
        <w:rPr>
          <w:b/>
          <w:sz w:val="24"/>
          <w:szCs w:val="24"/>
        </w:rPr>
      </w:pPr>
    </w:p>
    <w:p w14:paraId="1DE71A57" w14:textId="77777777" w:rsidR="00033738" w:rsidRDefault="00AF07DB" w:rsidP="00123BB2">
      <w:r>
        <w:t>Bij woord- en tekstlezen zijn de CITO-normeringen aangegeven</w:t>
      </w:r>
    </w:p>
    <w:p w14:paraId="45EA3347" w14:textId="77777777" w:rsidR="00AF07DB" w:rsidRDefault="00AF07DB" w:rsidP="00AF07DB">
      <w:pPr>
        <w:pStyle w:val="Geenafstand"/>
      </w:pPr>
      <w:r>
        <w:t>Uit de leerlijn mondelinge taal komen de volgende hoofddoelen</w:t>
      </w:r>
    </w:p>
    <w:p w14:paraId="44BE030F" w14:textId="77777777" w:rsidR="00AF07DB" w:rsidRDefault="00AF07DB" w:rsidP="00AF07DB">
      <w:pPr>
        <w:pStyle w:val="Geenafstand"/>
      </w:pPr>
      <w:r>
        <w:t>3.1. Denkrelaties</w:t>
      </w:r>
    </w:p>
    <w:p w14:paraId="48882F3D" w14:textId="77777777" w:rsidR="00AF07DB" w:rsidRDefault="00AF07DB" w:rsidP="00AF07DB">
      <w:pPr>
        <w:pStyle w:val="Geenafstand"/>
      </w:pPr>
      <w:r>
        <w:t>3.2. Begrijpend luisteren</w:t>
      </w:r>
    </w:p>
    <w:p w14:paraId="2B891A5E" w14:textId="77777777" w:rsidR="00AF07DB" w:rsidRDefault="00AF07DB" w:rsidP="00AF07DB">
      <w:pPr>
        <w:pStyle w:val="Geenafstand"/>
      </w:pPr>
      <w:r>
        <w:t>4.1. Passieve woordenschat</w:t>
      </w:r>
    </w:p>
    <w:p w14:paraId="45C54E82" w14:textId="77777777" w:rsidR="00AF07DB" w:rsidRDefault="00AF07DB" w:rsidP="00AF07DB">
      <w:pPr>
        <w:pStyle w:val="Geenafstand"/>
      </w:pPr>
      <w:r>
        <w:t>4.2. Actieve woordenschat</w:t>
      </w:r>
    </w:p>
    <w:p w14:paraId="3D619A35" w14:textId="77777777" w:rsidR="00123BB2" w:rsidRPr="00123BB2" w:rsidRDefault="00123BB2" w:rsidP="00123BB2">
      <w:r>
        <w:br w:type="page"/>
      </w:r>
    </w:p>
    <w:p w14:paraId="6465B9F2" w14:textId="77777777" w:rsidR="007819D2" w:rsidRPr="00CF068D" w:rsidRDefault="007819D2" w:rsidP="00CF068D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Niveau subdoelen: streefkwaliteit </w:t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14:paraId="3BAB5D4F" w14:textId="77777777" w:rsidTr="00B5409A">
        <w:tc>
          <w:tcPr>
            <w:tcW w:w="14142" w:type="dxa"/>
            <w:gridSpan w:val="2"/>
          </w:tcPr>
          <w:p w14:paraId="2D9B58D3" w14:textId="77777777" w:rsidR="00B5409A" w:rsidRPr="00DF62E9" w:rsidRDefault="003874C1" w:rsidP="00CF068D">
            <w:pPr>
              <w:rPr>
                <w:b/>
              </w:rPr>
            </w:pPr>
            <w:r>
              <w:rPr>
                <w:b/>
              </w:rPr>
              <w:t>Leerroute 3</w:t>
            </w:r>
            <w:r w:rsidR="00C33499">
              <w:rPr>
                <w:b/>
              </w:rPr>
              <w:t xml:space="preserve"> VSO Schriftelijke taal: </w:t>
            </w:r>
            <w:r w:rsidR="00B5409A">
              <w:rPr>
                <w:b/>
              </w:rPr>
              <w:t>Leerjaar 1</w:t>
            </w:r>
            <w:r w:rsidR="00713E5C">
              <w:rPr>
                <w:b/>
              </w:rPr>
              <w:t xml:space="preserve"> (niveau 6</w:t>
            </w:r>
            <w:r w:rsidR="00C33499">
              <w:rPr>
                <w:b/>
              </w:rPr>
              <w:t>)</w:t>
            </w:r>
          </w:p>
        </w:tc>
      </w:tr>
      <w:tr w:rsidR="00B5409A" w14:paraId="43F2AA27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3827848E" w14:textId="77777777" w:rsidR="00B5409A" w:rsidRDefault="00B5409A" w:rsidP="00CF068D">
            <w:r w:rsidRPr="00DF62E9">
              <w:rPr>
                <w:b/>
              </w:rPr>
              <w:t xml:space="preserve"> </w:t>
            </w:r>
            <w:r w:rsidR="00B838A5">
              <w:rPr>
                <w:b/>
              </w:rPr>
              <w:t>VSO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5F1501CB" w14:textId="77777777" w:rsidR="00B5409A" w:rsidRDefault="00B838A5" w:rsidP="00CF068D">
            <w:r>
              <w:rPr>
                <w:b/>
              </w:rPr>
              <w:t>VSO</w:t>
            </w:r>
            <w:r w:rsidR="00B5409A">
              <w:t xml:space="preserve"> Periode 2</w:t>
            </w:r>
          </w:p>
        </w:tc>
      </w:tr>
      <w:tr w:rsidR="000E771B" w14:paraId="76FE0A47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4F76791A" w14:textId="77777777" w:rsidR="000E771B" w:rsidRPr="00E17BFD" w:rsidRDefault="000E771B" w:rsidP="009E15D4">
            <w:pPr>
              <w:pStyle w:val="Geenafstand"/>
              <w:rPr>
                <w:b/>
              </w:rPr>
            </w:pPr>
            <w:r w:rsidRPr="00E17BFD">
              <w:rPr>
                <w:b/>
              </w:rPr>
              <w:t>1.9. Woord- en tekstlezen</w:t>
            </w:r>
          </w:p>
          <w:p w14:paraId="0F10B99C" w14:textId="77777777" w:rsidR="000E771B" w:rsidRDefault="000E771B" w:rsidP="009E15D4">
            <w:pPr>
              <w:pStyle w:val="Geenafstand"/>
            </w:pPr>
            <w:r>
              <w:t>Leest korte zinnen met één zin per regel</w:t>
            </w:r>
            <w:r w:rsidR="00C472A4">
              <w:t xml:space="preserve"> (</w:t>
            </w:r>
            <w:r w:rsidR="009E15D4">
              <w:t>M3)</w:t>
            </w:r>
            <w:r w:rsidR="0051185F">
              <w:t xml:space="preserve"> (niveau 7)</w:t>
            </w:r>
          </w:p>
          <w:p w14:paraId="0FAD3D03" w14:textId="77777777" w:rsidR="0051185F" w:rsidRDefault="0051185F" w:rsidP="009E15D4">
            <w:pPr>
              <w:pStyle w:val="Geenafstand"/>
            </w:pPr>
            <w:r w:rsidRPr="0051185F">
              <w:rPr>
                <w:highlight w:val="yellow"/>
              </w:rPr>
              <w:t>Leest op AVI-start</w:t>
            </w:r>
          </w:p>
          <w:p w14:paraId="040A5D6E" w14:textId="77777777" w:rsidR="000E771B" w:rsidRPr="00E17BFD" w:rsidRDefault="000E771B" w:rsidP="009E15D4">
            <w:pPr>
              <w:pStyle w:val="Geenafstand"/>
              <w:rPr>
                <w:b/>
              </w:rPr>
            </w:pPr>
            <w:r w:rsidRPr="00E17BFD">
              <w:rPr>
                <w:b/>
              </w:rPr>
              <w:t xml:space="preserve">1.13. Boekoriëntatie </w:t>
            </w:r>
          </w:p>
          <w:p w14:paraId="1CAF076D" w14:textId="77777777" w:rsidR="000E771B" w:rsidRPr="00762C36" w:rsidRDefault="000E771B" w:rsidP="009E15D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Voorspelt aan de hand van de omslag of het een leesboek of een informatief boek betreft (niveau 7)</w:t>
            </w:r>
          </w:p>
          <w:p w14:paraId="01BC9880" w14:textId="77777777" w:rsidR="007D49D0" w:rsidRDefault="007D49D0" w:rsidP="009E15D4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2.3. Spellen</w:t>
            </w:r>
          </w:p>
          <w:p w14:paraId="3B3306F2" w14:textId="77777777" w:rsidR="0051185F" w:rsidRDefault="0051185F" w:rsidP="0051185F">
            <w:pPr>
              <w:pStyle w:val="Geenafstand"/>
            </w:pPr>
            <w:r w:rsidRPr="0051185F">
              <w:rPr>
                <w:u w:val="single"/>
              </w:rPr>
              <w:t>Categorie 1 M3,E3:</w:t>
            </w:r>
            <w:r>
              <w:rPr>
                <w:b/>
              </w:rPr>
              <w:t xml:space="preserve"> </w:t>
            </w:r>
            <w:r>
              <w:t xml:space="preserve"> Spelt klankzuivere MKM woorden van 2 en 3 klanken van medeklinker(s) en klinkers die door 1 letter worden weergegeven (pen, bol)</w:t>
            </w:r>
          </w:p>
          <w:p w14:paraId="2F9E3E58" w14:textId="77777777" w:rsidR="000E771B" w:rsidRPr="00E17BFD" w:rsidRDefault="000E771B" w:rsidP="00C24C3A">
            <w:pPr>
              <w:pStyle w:val="Geenafstand"/>
              <w:rPr>
                <w:rFonts w:cstheme="minorHAnsi"/>
                <w:b/>
              </w:rPr>
            </w:pPr>
            <w:r w:rsidRPr="00E17BFD">
              <w:rPr>
                <w:rFonts w:cstheme="minorHAnsi"/>
                <w:b/>
              </w:rPr>
              <w:t xml:space="preserve">3.2. Begrijpend luisteren </w:t>
            </w:r>
          </w:p>
          <w:p w14:paraId="64CA8AEF" w14:textId="77777777" w:rsidR="000E771B" w:rsidRPr="00886D95" w:rsidRDefault="000E771B" w:rsidP="009E15D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Voert meervoudige niet alledaagse opdrachten uit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4940F247" w14:textId="77777777" w:rsidR="000E771B" w:rsidRDefault="000E771B" w:rsidP="009E15D4">
            <w:pPr>
              <w:pStyle w:val="Geenafstand"/>
              <w:rPr>
                <w:b/>
              </w:rPr>
            </w:pPr>
            <w:r w:rsidRPr="00C466CE">
              <w:rPr>
                <w:b/>
              </w:rPr>
              <w:t>1.14. Begrijpend lezen</w:t>
            </w:r>
          </w:p>
          <w:p w14:paraId="5B9B6682" w14:textId="77777777" w:rsidR="000E771B" w:rsidRPr="00066350" w:rsidRDefault="000E771B" w:rsidP="009E15D4">
            <w:pPr>
              <w:pStyle w:val="Geenafstand"/>
            </w:pPr>
            <w:r>
              <w:t xml:space="preserve">Leest een eenvoudige opsomming en begrijpt wat nodig is (materiaallijst, boodschappenlijst) (mag ook </w:t>
            </w:r>
            <w:proofErr w:type="spellStart"/>
            <w:r>
              <w:t>picto</w:t>
            </w:r>
            <w:proofErr w:type="spellEnd"/>
            <w:r>
              <w:t>/ signaalwoord zijn)</w:t>
            </w:r>
          </w:p>
          <w:p w14:paraId="73B86576" w14:textId="77777777" w:rsidR="000E771B" w:rsidRDefault="000E771B" w:rsidP="009E15D4">
            <w:pPr>
              <w:pStyle w:val="Geenafstand"/>
            </w:pPr>
            <w:r w:rsidRPr="00C466CE">
              <w:rPr>
                <w:b/>
              </w:rPr>
              <w:t>2.1. Handschriftontwikkeling</w:t>
            </w:r>
            <w:r>
              <w:t xml:space="preserve"> </w:t>
            </w:r>
          </w:p>
          <w:p w14:paraId="041950B7" w14:textId="77777777" w:rsidR="000E771B" w:rsidRDefault="000E771B" w:rsidP="009E15D4">
            <w:pPr>
              <w:pStyle w:val="Geenafstand"/>
            </w:pPr>
            <w:r>
              <w:t>Schrijft zonder voorbeeld zijn eigen naam</w:t>
            </w:r>
          </w:p>
          <w:p w14:paraId="5A3A1EDF" w14:textId="77777777" w:rsidR="00C24C3A" w:rsidRDefault="00C24C3A" w:rsidP="009E15D4">
            <w:pPr>
              <w:pStyle w:val="Geenafstand"/>
              <w:rPr>
                <w:b/>
              </w:rPr>
            </w:pPr>
            <w:r>
              <w:rPr>
                <w:b/>
              </w:rPr>
              <w:t>2.3. Spellen</w:t>
            </w:r>
          </w:p>
          <w:p w14:paraId="02BF392B" w14:textId="77777777" w:rsidR="0051185F" w:rsidRDefault="0051185F" w:rsidP="0051185F">
            <w:pPr>
              <w:pStyle w:val="Geenafstand"/>
            </w:pPr>
            <w:r w:rsidRPr="0051185F">
              <w:rPr>
                <w:u w:val="single"/>
              </w:rPr>
              <w:t>Categorie 1 M3,E3</w:t>
            </w:r>
            <w:r>
              <w:t xml:space="preserve">: Spelt klankzuivere MKM woorden van 2 en 3 klanken van medeklinker(s) en klinkers die door 2 dezelfde letters worden weergegeven (boom, aap). </w:t>
            </w:r>
          </w:p>
          <w:p w14:paraId="7D00C62A" w14:textId="77777777" w:rsidR="000E771B" w:rsidRDefault="000E771B" w:rsidP="009E15D4">
            <w:pPr>
              <w:pStyle w:val="Geenafstand"/>
              <w:rPr>
                <w:b/>
              </w:rPr>
            </w:pPr>
            <w:r w:rsidRPr="00C466CE">
              <w:rPr>
                <w:b/>
              </w:rPr>
              <w:t xml:space="preserve">2.4.  Stellen </w:t>
            </w:r>
          </w:p>
          <w:p w14:paraId="21BF2529" w14:textId="77777777" w:rsidR="000E771B" w:rsidRPr="00066350" w:rsidRDefault="000E771B" w:rsidP="009E15D4">
            <w:pPr>
              <w:pStyle w:val="Geenafstand"/>
            </w:pPr>
            <w:r>
              <w:t xml:space="preserve">Schrijft zijn eigen naam </w:t>
            </w:r>
            <w:r w:rsidR="00C770BF">
              <w:t>(</w:t>
            </w:r>
            <w:r>
              <w:t>(ansicht)kaart</w:t>
            </w:r>
            <w:r w:rsidR="00C770BF">
              <w:t>, formulier)</w:t>
            </w:r>
          </w:p>
          <w:p w14:paraId="3D014FAA" w14:textId="77777777" w:rsidR="000E771B" w:rsidRDefault="000E771B" w:rsidP="009E15D4">
            <w:pPr>
              <w:pStyle w:val="Geenafstand"/>
              <w:rPr>
                <w:b/>
              </w:rPr>
            </w:pPr>
            <w:r w:rsidRPr="0007095B">
              <w:rPr>
                <w:b/>
              </w:rPr>
              <w:t>4.2. Actieve woordenschat</w:t>
            </w:r>
          </w:p>
          <w:p w14:paraId="765A0851" w14:textId="77777777" w:rsidR="000E771B" w:rsidRPr="00066350" w:rsidRDefault="000E771B" w:rsidP="009E15D4">
            <w:pPr>
              <w:pStyle w:val="Geenafstand"/>
            </w:pPr>
            <w:r>
              <w:t>Vraagt om verduidelijking van de betekenis van een woord</w:t>
            </w:r>
          </w:p>
        </w:tc>
      </w:tr>
    </w:tbl>
    <w:p w14:paraId="0ADD3391" w14:textId="77777777" w:rsidR="00DF62E9" w:rsidRDefault="00DF62E9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76D7E3DA" w14:textId="77777777" w:rsidTr="00B5409A">
        <w:tc>
          <w:tcPr>
            <w:tcW w:w="14142" w:type="dxa"/>
            <w:gridSpan w:val="2"/>
          </w:tcPr>
          <w:p w14:paraId="630FF932" w14:textId="77777777" w:rsidR="00B5409A" w:rsidRPr="00DF62E9" w:rsidRDefault="003874C1" w:rsidP="00B5409A">
            <w:pPr>
              <w:rPr>
                <w:b/>
              </w:rPr>
            </w:pPr>
            <w:r>
              <w:rPr>
                <w:b/>
              </w:rPr>
              <w:t>Leerroute 3</w:t>
            </w:r>
            <w:r w:rsidR="00C33499" w:rsidRPr="00C33499">
              <w:rPr>
                <w:b/>
              </w:rPr>
              <w:t xml:space="preserve"> VSO Schriftelijke taal: </w:t>
            </w:r>
            <w:r w:rsidR="00B5409A">
              <w:rPr>
                <w:b/>
              </w:rPr>
              <w:t>Leerjaar 2</w:t>
            </w:r>
            <w:r w:rsidR="00713E5C">
              <w:rPr>
                <w:b/>
              </w:rPr>
              <w:t xml:space="preserve"> (niveau 6</w:t>
            </w:r>
            <w:r w:rsidR="00C33499">
              <w:rPr>
                <w:b/>
              </w:rPr>
              <w:t>)</w:t>
            </w:r>
          </w:p>
        </w:tc>
      </w:tr>
      <w:tr w:rsidR="00B5409A" w14:paraId="324E7256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534D2997" w14:textId="77777777" w:rsidR="00B5409A" w:rsidRDefault="00B5409A" w:rsidP="00B5409A">
            <w:r w:rsidRPr="00DF62E9">
              <w:rPr>
                <w:b/>
              </w:rPr>
              <w:t xml:space="preserve"> </w:t>
            </w:r>
            <w:r w:rsidR="00B838A5">
              <w:rPr>
                <w:b/>
              </w:rPr>
              <w:t>VSO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52416863" w14:textId="77777777" w:rsidR="00B5409A" w:rsidRDefault="00B838A5" w:rsidP="00B5409A">
            <w:r>
              <w:rPr>
                <w:b/>
              </w:rPr>
              <w:t>VSO</w:t>
            </w:r>
            <w:r w:rsidR="00B5409A">
              <w:t xml:space="preserve"> Periode 2</w:t>
            </w:r>
          </w:p>
        </w:tc>
      </w:tr>
      <w:tr w:rsidR="000E771B" w14:paraId="4BC533CC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068514F4" w14:textId="77777777" w:rsidR="000E771B" w:rsidRDefault="000E771B" w:rsidP="009E15D4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1.9. Woord- en tekstlezen</w:t>
            </w:r>
          </w:p>
          <w:p w14:paraId="3A818199" w14:textId="77777777" w:rsidR="000E771B" w:rsidRPr="00762C36" w:rsidRDefault="000E771B" w:rsidP="009E15D4">
            <w:pPr>
              <w:pStyle w:val="Geenafstand"/>
              <w:rPr>
                <w:rFonts w:cstheme="minorHAnsi"/>
              </w:rPr>
            </w:pPr>
            <w:r w:rsidRPr="00762C36">
              <w:rPr>
                <w:rFonts w:cstheme="minorHAnsi"/>
              </w:rPr>
              <w:t>Leest zinnen met ong. 6 woorden zonder hoofdletters</w:t>
            </w:r>
            <w:r w:rsidR="00C472A4">
              <w:rPr>
                <w:rFonts w:cstheme="minorHAnsi"/>
              </w:rPr>
              <w:t xml:space="preserve"> (</w:t>
            </w:r>
            <w:r w:rsidR="009E15D4">
              <w:rPr>
                <w:rFonts w:cstheme="minorHAnsi"/>
              </w:rPr>
              <w:t>E3)</w:t>
            </w:r>
            <w:r w:rsidR="0051185F">
              <w:rPr>
                <w:rFonts w:cstheme="minorHAnsi"/>
              </w:rPr>
              <w:t xml:space="preserve"> (niveau 7)</w:t>
            </w:r>
          </w:p>
          <w:p w14:paraId="1555A3D3" w14:textId="77777777" w:rsidR="007D49D0" w:rsidRDefault="007D49D0" w:rsidP="009E15D4">
            <w:pPr>
              <w:pStyle w:val="Geenafstand"/>
              <w:rPr>
                <w:b/>
              </w:rPr>
            </w:pPr>
            <w:r>
              <w:rPr>
                <w:b/>
              </w:rPr>
              <w:t>2.3. Spellen</w:t>
            </w:r>
          </w:p>
          <w:p w14:paraId="117A95F2" w14:textId="77777777" w:rsidR="0051185F" w:rsidRDefault="0051185F" w:rsidP="0051185F">
            <w:pPr>
              <w:pStyle w:val="Geenafstand"/>
            </w:pPr>
            <w:r w:rsidRPr="0051185F">
              <w:rPr>
                <w:u w:val="single"/>
              </w:rPr>
              <w:t>Categorie 1 M3,E3:</w:t>
            </w:r>
            <w:r>
              <w:t xml:space="preserve"> Spelt klankzuivere MKM woorden van 2 en 3 klanken van medeklinker(s) en klinkers die door 2 verschillende letters worden weergegeven (tweeklanken; pijn, huis)</w:t>
            </w:r>
          </w:p>
          <w:p w14:paraId="26D7128C" w14:textId="77777777" w:rsidR="000E771B" w:rsidRPr="00E17BFD" w:rsidRDefault="000E771B" w:rsidP="009E15D4">
            <w:pPr>
              <w:pStyle w:val="Geenafstand"/>
              <w:rPr>
                <w:b/>
              </w:rPr>
            </w:pPr>
            <w:r w:rsidRPr="00E17BFD">
              <w:rPr>
                <w:b/>
              </w:rPr>
              <w:t>3.1. Denkrelaties</w:t>
            </w:r>
          </w:p>
          <w:p w14:paraId="23EF5017" w14:textId="77777777" w:rsidR="000E771B" w:rsidRPr="00066350" w:rsidRDefault="000E771B" w:rsidP="009E15D4">
            <w:pPr>
              <w:pStyle w:val="Geenafstand"/>
            </w:pPr>
            <w:r>
              <w:t>Legt een logische reeks van 4 plaatjes in tijdsopbouw in de goede volgorde</w:t>
            </w:r>
          </w:p>
          <w:p w14:paraId="2EE043EB" w14:textId="77777777" w:rsidR="000E771B" w:rsidRDefault="000E771B" w:rsidP="009E15D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3.2.</w:t>
            </w:r>
            <w:r w:rsidRPr="00E25CE0">
              <w:rPr>
                <w:rFonts w:cstheme="minorHAnsi"/>
                <w:b/>
              </w:rPr>
              <w:t xml:space="preserve"> Begrijpend luisteren</w:t>
            </w:r>
            <w:r>
              <w:rPr>
                <w:rFonts w:cstheme="minorHAnsi"/>
              </w:rPr>
              <w:t xml:space="preserve"> </w:t>
            </w:r>
          </w:p>
          <w:p w14:paraId="6C9A65BC" w14:textId="77777777" w:rsidR="000E771B" w:rsidRPr="00C163E5" w:rsidRDefault="000E771B" w:rsidP="009E15D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Begrijpt de hoofdzaak in een mondelinge tekst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7A3DD58E" w14:textId="77777777" w:rsidR="000E771B" w:rsidRDefault="000E771B" w:rsidP="009E15D4">
            <w:pPr>
              <w:spacing w:line="276" w:lineRule="auto"/>
              <w:rPr>
                <w:b/>
              </w:rPr>
            </w:pPr>
            <w:r w:rsidRPr="00437628">
              <w:rPr>
                <w:b/>
              </w:rPr>
              <w:t xml:space="preserve">1.14. Begrijpend lezen </w:t>
            </w:r>
          </w:p>
          <w:p w14:paraId="313696F5" w14:textId="77777777" w:rsidR="000E771B" w:rsidRPr="00066350" w:rsidRDefault="000E771B" w:rsidP="009E15D4">
            <w:pPr>
              <w:pStyle w:val="Geenafstand"/>
            </w:pPr>
            <w:r>
              <w:t xml:space="preserve">Koppelt zelf gelezen zinnen aan een concrete situatie (mag ook </w:t>
            </w:r>
            <w:proofErr w:type="spellStart"/>
            <w:r>
              <w:t>picto</w:t>
            </w:r>
            <w:proofErr w:type="spellEnd"/>
            <w:r>
              <w:t>/ signaalwoord zijn)</w:t>
            </w:r>
          </w:p>
          <w:p w14:paraId="1649FDE9" w14:textId="77777777" w:rsidR="00C24C3A" w:rsidRDefault="00C24C3A" w:rsidP="009E15D4">
            <w:pPr>
              <w:pStyle w:val="Geenafstand"/>
              <w:rPr>
                <w:b/>
              </w:rPr>
            </w:pPr>
            <w:r>
              <w:rPr>
                <w:b/>
              </w:rPr>
              <w:t>2.3. Spellen</w:t>
            </w:r>
          </w:p>
          <w:p w14:paraId="2F9EA35F" w14:textId="77777777" w:rsidR="0051185F" w:rsidRDefault="0051185F" w:rsidP="0051185F">
            <w:pPr>
              <w:pStyle w:val="Geenafstand"/>
            </w:pPr>
            <w:r w:rsidRPr="0051185F">
              <w:rPr>
                <w:u w:val="single"/>
              </w:rPr>
              <w:t>Categorie 2 M3,E3,M4:</w:t>
            </w:r>
            <w:r>
              <w:t xml:space="preserve"> Spelt klankzuivere woorden met combinatie  van 2 medeklinkers vooraan of  achteraan (bloem, kast)</w:t>
            </w:r>
          </w:p>
          <w:p w14:paraId="73EE312D" w14:textId="77777777" w:rsidR="000E771B" w:rsidRDefault="000E771B" w:rsidP="009E15D4">
            <w:pPr>
              <w:pStyle w:val="Geenafstand"/>
              <w:rPr>
                <w:b/>
              </w:rPr>
            </w:pPr>
            <w:r w:rsidRPr="0007095B">
              <w:rPr>
                <w:b/>
              </w:rPr>
              <w:t>4.1. Passieve woordenschat</w:t>
            </w:r>
          </w:p>
          <w:p w14:paraId="13E177FF" w14:textId="77777777" w:rsidR="000E771B" w:rsidRPr="00E17BFD" w:rsidRDefault="000E771B" w:rsidP="009E15D4">
            <w:pPr>
              <w:pStyle w:val="Geenafstand"/>
            </w:pPr>
            <w:r>
              <w:t>Herkent woorden die wel/niet passen in een logisch verhaal</w:t>
            </w:r>
          </w:p>
        </w:tc>
      </w:tr>
    </w:tbl>
    <w:p w14:paraId="676101DB" w14:textId="77777777" w:rsidR="00B5409A" w:rsidRDefault="00B5409A" w:rsidP="00F55631">
      <w:pPr>
        <w:pStyle w:val="Geenafstand"/>
      </w:pPr>
    </w:p>
    <w:p w14:paraId="0F912C37" w14:textId="77777777" w:rsidR="0051185F" w:rsidRDefault="0051185F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4B7B2AB2" w14:textId="77777777" w:rsidTr="00B5409A">
        <w:tc>
          <w:tcPr>
            <w:tcW w:w="14142" w:type="dxa"/>
            <w:gridSpan w:val="2"/>
          </w:tcPr>
          <w:p w14:paraId="4F5A04E8" w14:textId="77777777" w:rsidR="00B5409A" w:rsidRPr="00DF62E9" w:rsidRDefault="003874C1" w:rsidP="00B5409A">
            <w:pPr>
              <w:rPr>
                <w:b/>
              </w:rPr>
            </w:pPr>
            <w:r>
              <w:rPr>
                <w:b/>
              </w:rPr>
              <w:t>Leerroute 3</w:t>
            </w:r>
            <w:r w:rsidR="00C33499" w:rsidRPr="00C33499">
              <w:rPr>
                <w:b/>
              </w:rPr>
              <w:t xml:space="preserve"> VSO Schriftelijke taal: </w:t>
            </w:r>
            <w:r w:rsidR="00B5409A">
              <w:rPr>
                <w:b/>
              </w:rPr>
              <w:t>Leerjaar 3</w:t>
            </w:r>
            <w:r w:rsidR="00713E5C">
              <w:rPr>
                <w:b/>
              </w:rPr>
              <w:t xml:space="preserve"> (niveau 7</w:t>
            </w:r>
            <w:r w:rsidR="00C33499">
              <w:rPr>
                <w:b/>
              </w:rPr>
              <w:t>)</w:t>
            </w:r>
          </w:p>
        </w:tc>
      </w:tr>
      <w:tr w:rsidR="00B5409A" w14:paraId="131090B7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4F21D684" w14:textId="77777777" w:rsidR="00B5409A" w:rsidRDefault="00B5409A" w:rsidP="00B5409A">
            <w:r w:rsidRPr="00DF62E9">
              <w:rPr>
                <w:b/>
              </w:rPr>
              <w:t xml:space="preserve"> </w:t>
            </w:r>
            <w:r w:rsidR="00B838A5">
              <w:rPr>
                <w:b/>
              </w:rPr>
              <w:t>VSO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602F5659" w14:textId="77777777" w:rsidR="00B5409A" w:rsidRDefault="00B838A5" w:rsidP="00B5409A">
            <w:r>
              <w:rPr>
                <w:b/>
              </w:rPr>
              <w:t>VSO</w:t>
            </w:r>
            <w:r w:rsidR="00B5409A">
              <w:t xml:space="preserve"> Periode 2</w:t>
            </w:r>
          </w:p>
        </w:tc>
      </w:tr>
      <w:tr w:rsidR="00075179" w14:paraId="6EC8DA76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7D8C8409" w14:textId="77777777" w:rsidR="00B66CF6" w:rsidRDefault="00075179" w:rsidP="00C33499">
            <w:pPr>
              <w:spacing w:line="276" w:lineRule="auto"/>
            </w:pPr>
            <w:r w:rsidRPr="00B66CF6">
              <w:rPr>
                <w:b/>
              </w:rPr>
              <w:t>1.9. Woord- en tekstlezen</w:t>
            </w:r>
            <w:r w:rsidR="00773CAE">
              <w:t xml:space="preserve"> </w:t>
            </w:r>
          </w:p>
          <w:p w14:paraId="12B23905" w14:textId="77777777" w:rsidR="009E15D4" w:rsidRDefault="0051185F" w:rsidP="00C33499">
            <w:pPr>
              <w:spacing w:line="276" w:lineRule="auto"/>
            </w:pPr>
            <w:r w:rsidRPr="0051185F">
              <w:rPr>
                <w:highlight w:val="yellow"/>
              </w:rPr>
              <w:t>Leest op AVI-E3</w:t>
            </w:r>
          </w:p>
          <w:p w14:paraId="5A423015" w14:textId="77777777" w:rsidR="005D7150" w:rsidRDefault="005D7150" w:rsidP="00C33499">
            <w:pPr>
              <w:spacing w:line="276" w:lineRule="auto"/>
            </w:pPr>
            <w:r>
              <w:t>Kent de betekenis van een komma en een hoofdletter</w:t>
            </w:r>
            <w:r w:rsidR="0051185F">
              <w:t xml:space="preserve"> (leesbegrippen niveau 7)</w:t>
            </w:r>
          </w:p>
          <w:p w14:paraId="383B8978" w14:textId="77777777" w:rsidR="00075179" w:rsidRDefault="00075179" w:rsidP="00C33499">
            <w:pPr>
              <w:spacing w:line="276" w:lineRule="auto"/>
              <w:rPr>
                <w:rFonts w:cstheme="minorHAnsi"/>
              </w:rPr>
            </w:pPr>
            <w:r w:rsidRPr="0051228A">
              <w:rPr>
                <w:rFonts w:cstheme="minorHAnsi"/>
                <w:b/>
              </w:rPr>
              <w:t>1.13. Boekoriëntatie</w:t>
            </w:r>
            <w:r w:rsidR="00DB5781">
              <w:rPr>
                <w:rFonts w:cstheme="minorHAnsi"/>
              </w:rPr>
              <w:t xml:space="preserve"> </w:t>
            </w:r>
          </w:p>
          <w:p w14:paraId="5F159363" w14:textId="77777777" w:rsidR="009E15D4" w:rsidRDefault="007F1C2B" w:rsidP="00C33499">
            <w:pPr>
              <w:spacing w:line="276" w:lineRule="auto"/>
              <w:rPr>
                <w:rFonts w:cstheme="minorHAnsi"/>
              </w:rPr>
            </w:pPr>
            <w:r w:rsidRPr="007F1C2B">
              <w:rPr>
                <w:rFonts w:cstheme="minorHAnsi"/>
              </w:rPr>
              <w:t>Voorspelt aan de hand van een omslag of het een leesboek of een informatief boek betreft</w:t>
            </w:r>
          </w:p>
          <w:p w14:paraId="59C43227" w14:textId="77777777" w:rsidR="00D82D35" w:rsidRDefault="00075179" w:rsidP="00C33499">
            <w:pPr>
              <w:spacing w:line="276" w:lineRule="auto"/>
              <w:rPr>
                <w:rFonts w:cstheme="minorHAnsi"/>
                <w:b/>
              </w:rPr>
            </w:pPr>
            <w:r w:rsidRPr="0051228A">
              <w:rPr>
                <w:rFonts w:cstheme="minorHAnsi"/>
                <w:b/>
              </w:rPr>
              <w:t>2.3. Spellen</w:t>
            </w:r>
            <w:r w:rsidR="00D82D35" w:rsidRPr="0051228A">
              <w:rPr>
                <w:rFonts w:cstheme="minorHAnsi"/>
                <w:b/>
              </w:rPr>
              <w:t xml:space="preserve"> </w:t>
            </w:r>
          </w:p>
          <w:p w14:paraId="56C4DF4E" w14:textId="77777777" w:rsidR="0051185F" w:rsidRDefault="0051185F" w:rsidP="0051185F">
            <w:pPr>
              <w:pStyle w:val="Geenafstand"/>
            </w:pPr>
            <w:r w:rsidRPr="0051185F">
              <w:rPr>
                <w:u w:val="single"/>
              </w:rPr>
              <w:t>Categorie 3 E3,M4</w:t>
            </w:r>
            <w:r>
              <w:t>:  Spelt  klankzuivere woorden met combinaties van 2 medeklinkers vooraan en achteraan (krant, sport)</w:t>
            </w:r>
          </w:p>
          <w:p w14:paraId="59B784B5" w14:textId="77777777" w:rsidR="00086DB5" w:rsidRDefault="00AF07DB" w:rsidP="00C24C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3.2</w:t>
            </w:r>
            <w:r w:rsidR="00DD65FA">
              <w:rPr>
                <w:rFonts w:cstheme="minorHAnsi"/>
                <w:b/>
              </w:rPr>
              <w:t>.</w:t>
            </w:r>
            <w:r w:rsidR="00086DB5" w:rsidRPr="00E25CE0">
              <w:rPr>
                <w:rFonts w:cstheme="minorHAnsi"/>
                <w:b/>
              </w:rPr>
              <w:t xml:space="preserve"> Begrijpend luisteren</w:t>
            </w:r>
            <w:r w:rsidR="00E25CE0">
              <w:rPr>
                <w:rFonts w:cstheme="minorHAnsi"/>
              </w:rPr>
              <w:t xml:space="preserve"> </w:t>
            </w:r>
          </w:p>
          <w:p w14:paraId="706AF7A1" w14:textId="77777777" w:rsidR="00086DB5" w:rsidRPr="00886D95" w:rsidRDefault="007D49D0" w:rsidP="00086DB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Geeft een aantal onderwerpen aan die in een mondelinge tekst voorkomen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52AAE08F" w14:textId="77777777" w:rsidR="00C466CE" w:rsidRDefault="00347447" w:rsidP="00C466CE">
            <w:pPr>
              <w:spacing w:line="276" w:lineRule="auto"/>
            </w:pPr>
            <w:r w:rsidRPr="0051228A">
              <w:rPr>
                <w:b/>
              </w:rPr>
              <w:t>1.14. Begrijpend lezen</w:t>
            </w:r>
            <w:r>
              <w:t xml:space="preserve"> </w:t>
            </w:r>
          </w:p>
          <w:p w14:paraId="0075BE92" w14:textId="77777777" w:rsidR="007F1C2B" w:rsidRDefault="007F1C2B" w:rsidP="00C466CE">
            <w:pPr>
              <w:spacing w:line="276" w:lineRule="auto"/>
            </w:pPr>
            <w:r w:rsidRPr="007F1C2B">
              <w:t>Begrijpt een eenvoudige tekst (1-3 zinnen)</w:t>
            </w:r>
          </w:p>
          <w:p w14:paraId="401C9ABD" w14:textId="77777777" w:rsidR="00075179" w:rsidRDefault="00075179" w:rsidP="00C33499">
            <w:pPr>
              <w:spacing w:line="276" w:lineRule="auto"/>
              <w:rPr>
                <w:b/>
              </w:rPr>
            </w:pPr>
            <w:r w:rsidRPr="0051228A">
              <w:rPr>
                <w:b/>
              </w:rPr>
              <w:t>2.1. Handschriftontwikkeling</w:t>
            </w:r>
          </w:p>
          <w:p w14:paraId="24692B3D" w14:textId="77777777" w:rsidR="007F1C2B" w:rsidRPr="007F1C2B" w:rsidRDefault="007F1C2B" w:rsidP="00C33499">
            <w:pPr>
              <w:spacing w:line="276" w:lineRule="auto"/>
            </w:pPr>
            <w:r w:rsidRPr="007F1C2B">
              <w:t>Schrijft alle letters (van de methode) na</w:t>
            </w:r>
          </w:p>
          <w:p w14:paraId="71AC9BA6" w14:textId="77777777" w:rsidR="00C24C3A" w:rsidRDefault="00C24C3A" w:rsidP="00E25CE0">
            <w:pPr>
              <w:spacing w:line="276" w:lineRule="auto"/>
              <w:rPr>
                <w:b/>
              </w:rPr>
            </w:pPr>
            <w:r>
              <w:rPr>
                <w:b/>
              </w:rPr>
              <w:t>2.3. Spellen</w:t>
            </w:r>
          </w:p>
          <w:p w14:paraId="05DC1D01" w14:textId="77777777" w:rsidR="0051185F" w:rsidRDefault="0051185F" w:rsidP="0051185F">
            <w:pPr>
              <w:pStyle w:val="Geenafstand"/>
            </w:pPr>
            <w:r w:rsidRPr="0051185F">
              <w:rPr>
                <w:u w:val="single"/>
              </w:rPr>
              <w:t>Categorie 4 E3,E4</w:t>
            </w:r>
            <w:r>
              <w:t>: Spelt  woorden met 2 medeklinkers achteraan, die met een  tussenklank worden uitgesproken (melk, warm, park)</w:t>
            </w:r>
          </w:p>
          <w:p w14:paraId="68515FD7" w14:textId="77777777" w:rsidR="0007095B" w:rsidRDefault="00075179" w:rsidP="00E25CE0">
            <w:pPr>
              <w:spacing w:line="276" w:lineRule="auto"/>
              <w:rPr>
                <w:b/>
              </w:rPr>
            </w:pPr>
            <w:r w:rsidRPr="00DB4A26">
              <w:rPr>
                <w:b/>
              </w:rPr>
              <w:t>2.4.  Stellen</w:t>
            </w:r>
          </w:p>
          <w:p w14:paraId="14D6A8F4" w14:textId="77777777" w:rsidR="007F1C2B" w:rsidRPr="007F1C2B" w:rsidRDefault="007F1C2B" w:rsidP="007F1C2B">
            <w:pPr>
              <w:pStyle w:val="Geenafstand"/>
            </w:pPr>
            <w:r>
              <w:t>Schrijft een woord bij een afbeelding/werkstuk (bal)</w:t>
            </w:r>
          </w:p>
          <w:p w14:paraId="0A1C570F" w14:textId="77777777" w:rsidR="0007095B" w:rsidRPr="0007095B" w:rsidRDefault="0007095B" w:rsidP="0007095B">
            <w:pPr>
              <w:pStyle w:val="Geenafstand"/>
              <w:rPr>
                <w:b/>
              </w:rPr>
            </w:pPr>
            <w:r w:rsidRPr="0007095B">
              <w:rPr>
                <w:b/>
              </w:rPr>
              <w:t>4.1. Passieve woordenschat</w:t>
            </w:r>
          </w:p>
          <w:p w14:paraId="7C4499AF" w14:textId="77777777" w:rsidR="003C00BB" w:rsidRPr="00103671" w:rsidRDefault="00103671" w:rsidP="0007095B">
            <w:pPr>
              <w:pStyle w:val="Geenafstand"/>
            </w:pPr>
            <w:r>
              <w:t>Merkt door de woordkeuze van de leraar dat er iets niet klopt</w:t>
            </w:r>
          </w:p>
        </w:tc>
      </w:tr>
    </w:tbl>
    <w:p w14:paraId="2A71E5DE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1473E6E2" w14:textId="77777777" w:rsidTr="00B5409A">
        <w:tc>
          <w:tcPr>
            <w:tcW w:w="14142" w:type="dxa"/>
            <w:gridSpan w:val="2"/>
          </w:tcPr>
          <w:p w14:paraId="6E8C3902" w14:textId="77777777" w:rsidR="00B5409A" w:rsidRPr="00DF62E9" w:rsidRDefault="003874C1" w:rsidP="00B5409A">
            <w:pPr>
              <w:rPr>
                <w:b/>
              </w:rPr>
            </w:pPr>
            <w:r>
              <w:rPr>
                <w:b/>
              </w:rPr>
              <w:t>Leerroute 3</w:t>
            </w:r>
            <w:r w:rsidR="00C33499" w:rsidRPr="00C33499">
              <w:rPr>
                <w:b/>
              </w:rPr>
              <w:t xml:space="preserve"> VSO Schriftelijke taal: </w:t>
            </w:r>
            <w:r w:rsidR="00B5409A">
              <w:rPr>
                <w:b/>
              </w:rPr>
              <w:t>Leerjaar 4</w:t>
            </w:r>
            <w:r w:rsidR="00713E5C">
              <w:rPr>
                <w:b/>
              </w:rPr>
              <w:t xml:space="preserve"> (niveau 7</w:t>
            </w:r>
            <w:r w:rsidR="00C33499">
              <w:rPr>
                <w:b/>
              </w:rPr>
              <w:t>)</w:t>
            </w:r>
          </w:p>
        </w:tc>
      </w:tr>
      <w:tr w:rsidR="00B5409A" w14:paraId="530CEFD5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3D6D27F8" w14:textId="77777777" w:rsidR="00B5409A" w:rsidRDefault="00B5409A" w:rsidP="00B5409A">
            <w:r w:rsidRPr="00DF62E9">
              <w:rPr>
                <w:b/>
              </w:rPr>
              <w:t xml:space="preserve"> </w:t>
            </w:r>
            <w:r w:rsidR="00B838A5">
              <w:rPr>
                <w:b/>
              </w:rPr>
              <w:t>VSO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1FA333F5" w14:textId="77777777" w:rsidR="00B5409A" w:rsidRDefault="00B838A5" w:rsidP="00B5409A">
            <w:r>
              <w:rPr>
                <w:b/>
              </w:rPr>
              <w:t>VSO</w:t>
            </w:r>
            <w:r w:rsidR="00B5409A">
              <w:t xml:space="preserve"> Periode 2</w:t>
            </w:r>
          </w:p>
        </w:tc>
      </w:tr>
      <w:tr w:rsidR="00075179" w14:paraId="004B0905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32599034" w14:textId="77777777" w:rsidR="0051228A" w:rsidRDefault="0051228A" w:rsidP="0051228A">
            <w:pPr>
              <w:pStyle w:val="Geenafstand"/>
              <w:rPr>
                <w:rFonts w:cstheme="minorHAnsi"/>
                <w:b/>
              </w:rPr>
            </w:pPr>
            <w:r w:rsidRPr="0051228A">
              <w:rPr>
                <w:rFonts w:cstheme="minorHAnsi"/>
                <w:b/>
              </w:rPr>
              <w:t xml:space="preserve">1.13. Boekoriëntatie </w:t>
            </w:r>
          </w:p>
          <w:p w14:paraId="30FDDBDB" w14:textId="77777777" w:rsidR="007F1C2B" w:rsidRPr="007F1C2B" w:rsidRDefault="007F1C2B" w:rsidP="0051228A">
            <w:pPr>
              <w:pStyle w:val="Geenafstand"/>
              <w:rPr>
                <w:rFonts w:cstheme="minorHAnsi"/>
              </w:rPr>
            </w:pPr>
            <w:r w:rsidRPr="0051185F">
              <w:rPr>
                <w:rFonts w:cstheme="minorHAnsi"/>
                <w:highlight w:val="yellow"/>
              </w:rPr>
              <w:t>Benoemt het verschil tussen een verhaal en een gedicht</w:t>
            </w:r>
          </w:p>
          <w:p w14:paraId="15E8268B" w14:textId="77777777" w:rsidR="00DB4A26" w:rsidRDefault="00DB4A26" w:rsidP="00DB4A26">
            <w:pPr>
              <w:rPr>
                <w:rFonts w:cstheme="minorHAnsi"/>
                <w:b/>
              </w:rPr>
            </w:pPr>
            <w:r w:rsidRPr="00DB4A26">
              <w:rPr>
                <w:rFonts w:cstheme="minorHAnsi"/>
                <w:b/>
              </w:rPr>
              <w:t xml:space="preserve">2.3 Spellen </w:t>
            </w:r>
          </w:p>
          <w:p w14:paraId="061B6F00" w14:textId="77777777" w:rsidR="0051185F" w:rsidRDefault="0051185F" w:rsidP="0051185F">
            <w:pPr>
              <w:pStyle w:val="Geenafstand"/>
            </w:pPr>
            <w:r w:rsidRPr="0051185F">
              <w:rPr>
                <w:u w:val="single"/>
              </w:rPr>
              <w:t>Categorie 5 E3,M4:</w:t>
            </w:r>
            <w:r>
              <w:t xml:space="preserve"> Spelt woorden met meer dan 2 medeklinkers achter elkaar(markt, straat, strik, korst)</w:t>
            </w:r>
          </w:p>
          <w:p w14:paraId="657E17EF" w14:textId="77777777" w:rsidR="00BB380C" w:rsidRDefault="0051185F" w:rsidP="00C24C3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3.1. Denkrelaties</w:t>
            </w:r>
          </w:p>
          <w:p w14:paraId="316909DC" w14:textId="77777777" w:rsidR="0051185F" w:rsidRPr="0051185F" w:rsidRDefault="0051185F" w:rsidP="00C24C3A">
            <w:pPr>
              <w:rPr>
                <w:rFonts w:cstheme="minorHAnsi"/>
              </w:rPr>
            </w:pPr>
            <w:r>
              <w:rPr>
                <w:rFonts w:cstheme="minorHAnsi"/>
              </w:rPr>
              <w:t>Begrijpt meer complexe oorzaak en gevolg redenaties (eerlijk-oneerlijk)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25AC1530" w14:textId="77777777" w:rsidR="00DA2563" w:rsidRDefault="0051228A" w:rsidP="0051228A">
            <w:pPr>
              <w:pStyle w:val="Geenafstand"/>
              <w:rPr>
                <w:b/>
              </w:rPr>
            </w:pPr>
            <w:r w:rsidRPr="0051228A">
              <w:rPr>
                <w:b/>
              </w:rPr>
              <w:t xml:space="preserve">1.14. Begrijpend lezen </w:t>
            </w:r>
          </w:p>
          <w:p w14:paraId="55B5AB3A" w14:textId="77777777" w:rsidR="007F1C2B" w:rsidRPr="007F1C2B" w:rsidRDefault="007F1C2B" w:rsidP="0051228A">
            <w:pPr>
              <w:pStyle w:val="Geenafstand"/>
            </w:pPr>
            <w:r>
              <w:t>Begrijpt van wie een eenvoudige boodschap afkomstig is en wat de bedoeling ervan is</w:t>
            </w:r>
          </w:p>
          <w:p w14:paraId="3576B347" w14:textId="77777777" w:rsidR="00DB4A26" w:rsidRDefault="00075179" w:rsidP="0051228A">
            <w:pPr>
              <w:pStyle w:val="Geenafstand"/>
            </w:pPr>
            <w:r w:rsidRPr="0051228A">
              <w:rPr>
                <w:b/>
              </w:rPr>
              <w:t>2.1. Handschriftontwikkeling</w:t>
            </w:r>
            <w:r w:rsidR="00B22E23">
              <w:t xml:space="preserve"> </w:t>
            </w:r>
          </w:p>
          <w:p w14:paraId="25C87127" w14:textId="77777777" w:rsidR="004E4A95" w:rsidRDefault="004E4A95" w:rsidP="0051228A">
            <w:pPr>
              <w:pStyle w:val="Geenafstand"/>
            </w:pPr>
            <w:r w:rsidRPr="0051185F">
              <w:rPr>
                <w:highlight w:val="yellow"/>
              </w:rPr>
              <w:t>Schrijft cijfersymbolen 0 t/m 12</w:t>
            </w:r>
          </w:p>
          <w:p w14:paraId="15A9AE27" w14:textId="77777777" w:rsidR="00075179" w:rsidRDefault="00C24C3A" w:rsidP="0007095B">
            <w:pPr>
              <w:pStyle w:val="Geenafstand"/>
              <w:rPr>
                <w:b/>
              </w:rPr>
            </w:pPr>
            <w:r>
              <w:rPr>
                <w:b/>
              </w:rPr>
              <w:t>2.3. Spellen</w:t>
            </w:r>
          </w:p>
          <w:p w14:paraId="298ABE80" w14:textId="77777777" w:rsidR="0051185F" w:rsidRDefault="0051185F" w:rsidP="0051185F">
            <w:pPr>
              <w:pStyle w:val="Geenafstand"/>
            </w:pPr>
            <w:r w:rsidRPr="0051185F">
              <w:rPr>
                <w:u w:val="single"/>
              </w:rPr>
              <w:t>Categorie 6 E3,M4,E4:</w:t>
            </w:r>
            <w:r>
              <w:t xml:space="preserve"> Spelt woorden met </w:t>
            </w:r>
            <w:proofErr w:type="spellStart"/>
            <w:r>
              <w:t>sch</w:t>
            </w:r>
            <w:proofErr w:type="spellEnd"/>
            <w:r>
              <w:t>(r) (school, schrift)</w:t>
            </w:r>
          </w:p>
          <w:p w14:paraId="4ABAEE0B" w14:textId="77777777" w:rsidR="00C24C3A" w:rsidRPr="00C24C3A" w:rsidRDefault="0051185F" w:rsidP="00C24C3A">
            <w:pPr>
              <w:pStyle w:val="Geenafstand"/>
            </w:pPr>
            <w:r w:rsidRPr="0051185F">
              <w:rPr>
                <w:u w:val="single"/>
              </w:rPr>
              <w:t>Categorie 7 E3,M4,E4</w:t>
            </w:r>
            <w:r>
              <w:t>: Spelt woorden met –</w:t>
            </w:r>
            <w:proofErr w:type="spellStart"/>
            <w:r>
              <w:t>ng</w:t>
            </w:r>
            <w:proofErr w:type="spellEnd"/>
            <w:r>
              <w:t xml:space="preserve"> en -</w:t>
            </w:r>
            <w:proofErr w:type="spellStart"/>
            <w:r>
              <w:t>nk</w:t>
            </w:r>
            <w:proofErr w:type="spellEnd"/>
            <w:r>
              <w:t xml:space="preserve"> (bank, kring, streng)</w:t>
            </w:r>
          </w:p>
        </w:tc>
      </w:tr>
    </w:tbl>
    <w:p w14:paraId="59A5C34E" w14:textId="77777777" w:rsidR="00437628" w:rsidRDefault="00437628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5B657B13" w14:textId="77777777" w:rsidTr="00B5409A">
        <w:tc>
          <w:tcPr>
            <w:tcW w:w="14142" w:type="dxa"/>
            <w:gridSpan w:val="2"/>
          </w:tcPr>
          <w:p w14:paraId="474273E9" w14:textId="77777777" w:rsidR="00B5409A" w:rsidRPr="00DF62E9" w:rsidRDefault="003874C1" w:rsidP="00B5409A">
            <w:pPr>
              <w:rPr>
                <w:b/>
              </w:rPr>
            </w:pPr>
            <w:r>
              <w:rPr>
                <w:b/>
              </w:rPr>
              <w:t>Leerroute 3</w:t>
            </w:r>
            <w:r w:rsidR="00C33499" w:rsidRPr="00C33499">
              <w:rPr>
                <w:b/>
              </w:rPr>
              <w:t xml:space="preserve"> VSO Schriftelijke taal: </w:t>
            </w:r>
            <w:r w:rsidR="00B5409A">
              <w:rPr>
                <w:b/>
              </w:rPr>
              <w:t>Leerjaar 5</w:t>
            </w:r>
            <w:r w:rsidR="00713E5C">
              <w:rPr>
                <w:b/>
              </w:rPr>
              <w:t xml:space="preserve"> (niveau 8</w:t>
            </w:r>
            <w:r w:rsidR="00C33499">
              <w:rPr>
                <w:b/>
              </w:rPr>
              <w:t>)</w:t>
            </w:r>
          </w:p>
        </w:tc>
      </w:tr>
      <w:tr w:rsidR="00B5409A" w14:paraId="690D389D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5F2F620A" w14:textId="77777777" w:rsidR="00B5409A" w:rsidRDefault="00B5409A" w:rsidP="00B5409A">
            <w:r w:rsidRPr="00DF62E9">
              <w:rPr>
                <w:b/>
              </w:rPr>
              <w:t xml:space="preserve"> </w:t>
            </w:r>
            <w:r w:rsidR="00B838A5">
              <w:rPr>
                <w:b/>
              </w:rPr>
              <w:t>VSO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37D1072E" w14:textId="77777777" w:rsidR="00B5409A" w:rsidRDefault="00B838A5" w:rsidP="00B5409A">
            <w:r>
              <w:rPr>
                <w:b/>
              </w:rPr>
              <w:t>VSO</w:t>
            </w:r>
            <w:r w:rsidR="00B5409A">
              <w:t xml:space="preserve"> Periode 2</w:t>
            </w:r>
          </w:p>
        </w:tc>
      </w:tr>
      <w:tr w:rsidR="00075179" w14:paraId="3C84FA23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3B41D51F" w14:textId="77777777" w:rsidR="009E15D4" w:rsidRDefault="00DA2563" w:rsidP="00C466CE">
            <w:pPr>
              <w:pStyle w:val="Geenafstand"/>
              <w:rPr>
                <w:b/>
              </w:rPr>
            </w:pPr>
            <w:r w:rsidRPr="00C466CE">
              <w:rPr>
                <w:b/>
              </w:rPr>
              <w:lastRenderedPageBreak/>
              <w:t xml:space="preserve">1.9. Woord- en tekstlezen </w:t>
            </w:r>
          </w:p>
          <w:p w14:paraId="6799EA4A" w14:textId="77777777" w:rsidR="009E15D4" w:rsidRDefault="00C472A4" w:rsidP="00C466CE">
            <w:pPr>
              <w:pStyle w:val="Geenafstand"/>
            </w:pPr>
            <w:r>
              <w:t xml:space="preserve">Leest op </w:t>
            </w:r>
            <w:r w:rsidR="009E15D4">
              <w:t>M4</w:t>
            </w:r>
          </w:p>
          <w:p w14:paraId="16BE0588" w14:textId="77777777" w:rsidR="00075179" w:rsidRDefault="00437628" w:rsidP="00C466CE">
            <w:pPr>
              <w:pStyle w:val="Geenafstand"/>
              <w:rPr>
                <w:b/>
              </w:rPr>
            </w:pPr>
            <w:r w:rsidRPr="00C466CE">
              <w:rPr>
                <w:b/>
              </w:rPr>
              <w:t>1.13</w:t>
            </w:r>
            <w:r w:rsidR="00DD65FA">
              <w:rPr>
                <w:b/>
              </w:rPr>
              <w:t>.</w:t>
            </w:r>
            <w:r w:rsidRPr="00C466CE">
              <w:rPr>
                <w:b/>
              </w:rPr>
              <w:t xml:space="preserve"> Boekoriëntatie </w:t>
            </w:r>
          </w:p>
          <w:p w14:paraId="12E6F46C" w14:textId="77777777" w:rsidR="007F1C2B" w:rsidRPr="007F1C2B" w:rsidRDefault="007F1C2B" w:rsidP="00C466CE">
            <w:pPr>
              <w:pStyle w:val="Geenafstand"/>
            </w:pPr>
            <w:r>
              <w:t>Leest boeken in zich zelf</w:t>
            </w:r>
          </w:p>
          <w:p w14:paraId="413B87AF" w14:textId="77777777" w:rsidR="0007095B" w:rsidRDefault="0007095B" w:rsidP="00C24C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3.2</w:t>
            </w:r>
            <w:r w:rsidR="00DD65FA">
              <w:rPr>
                <w:rFonts w:cstheme="minorHAnsi"/>
                <w:b/>
              </w:rPr>
              <w:t>.</w:t>
            </w:r>
            <w:r w:rsidRPr="00E25CE0">
              <w:rPr>
                <w:rFonts w:cstheme="minorHAnsi"/>
                <w:b/>
              </w:rPr>
              <w:t xml:space="preserve"> Begrijpend luisteren</w:t>
            </w:r>
            <w:r>
              <w:rPr>
                <w:rFonts w:cstheme="minorHAnsi"/>
              </w:rPr>
              <w:t xml:space="preserve"> </w:t>
            </w:r>
          </w:p>
          <w:p w14:paraId="23D1241C" w14:textId="77777777" w:rsidR="00086DB5" w:rsidRPr="00886D95" w:rsidRDefault="007D49D0" w:rsidP="00713E5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Geeft aan dat een eenvoudige tijdsordening in een mondelinge tekst begrepen is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2963105A" w14:textId="77777777" w:rsidR="00437628" w:rsidRDefault="00437628" w:rsidP="00C466CE">
            <w:pPr>
              <w:pStyle w:val="Geenafstand"/>
              <w:rPr>
                <w:b/>
              </w:rPr>
            </w:pPr>
            <w:r w:rsidRPr="00C466CE">
              <w:rPr>
                <w:b/>
              </w:rPr>
              <w:t>1.14. Begrijpend lezen</w:t>
            </w:r>
          </w:p>
          <w:p w14:paraId="58771FCA" w14:textId="77777777" w:rsidR="007F1C2B" w:rsidRPr="007F1C2B" w:rsidRDefault="007F1C2B" w:rsidP="00C466CE">
            <w:pPr>
              <w:pStyle w:val="Geenafstand"/>
            </w:pPr>
            <w:r>
              <w:t>Begrijpt het leesdoel van verschillende teksten (koken, puzzelen, lezen, meer weten over)</w:t>
            </w:r>
          </w:p>
          <w:p w14:paraId="6D0B7314" w14:textId="77777777" w:rsidR="00B22E23" w:rsidRDefault="00B22E23" w:rsidP="00C466CE">
            <w:pPr>
              <w:pStyle w:val="Geenafstand"/>
            </w:pPr>
            <w:r w:rsidRPr="00C466CE">
              <w:rPr>
                <w:b/>
              </w:rPr>
              <w:t>2.1. Handschriftontwikkeling</w:t>
            </w:r>
            <w:r w:rsidR="00C466CE">
              <w:t xml:space="preserve"> </w:t>
            </w:r>
          </w:p>
          <w:p w14:paraId="6B4AB947" w14:textId="77777777" w:rsidR="007F1C2B" w:rsidRDefault="007F1C2B" w:rsidP="00C466CE">
            <w:pPr>
              <w:pStyle w:val="Geenafstand"/>
            </w:pPr>
            <w:r>
              <w:t>Schrijft zijn naam op een lijn</w:t>
            </w:r>
          </w:p>
          <w:p w14:paraId="2CB2D21A" w14:textId="77777777" w:rsidR="00075179" w:rsidRDefault="00C24C3A" w:rsidP="00C466CE">
            <w:pPr>
              <w:pStyle w:val="Geenafstand"/>
              <w:rPr>
                <w:b/>
              </w:rPr>
            </w:pPr>
            <w:r>
              <w:rPr>
                <w:b/>
              </w:rPr>
              <w:t>2</w:t>
            </w:r>
            <w:r w:rsidR="00075179" w:rsidRPr="00C466CE">
              <w:rPr>
                <w:b/>
              </w:rPr>
              <w:t>.4.  Stellen</w:t>
            </w:r>
            <w:r w:rsidR="003C00BB" w:rsidRPr="00C466CE">
              <w:rPr>
                <w:b/>
              </w:rPr>
              <w:t xml:space="preserve"> </w:t>
            </w:r>
          </w:p>
          <w:p w14:paraId="63330C48" w14:textId="77777777" w:rsidR="007F1C2B" w:rsidRPr="007F1C2B" w:rsidRDefault="007F1C2B" w:rsidP="00C466CE">
            <w:pPr>
              <w:pStyle w:val="Geenafstand"/>
            </w:pPr>
            <w:r>
              <w:t>Schrijft losse woorden bij een afbeelding/werkstuk (hond lief)</w:t>
            </w:r>
          </w:p>
          <w:p w14:paraId="386B0205" w14:textId="77777777" w:rsidR="0007095B" w:rsidRPr="0007095B" w:rsidRDefault="0007095B" w:rsidP="0007095B">
            <w:pPr>
              <w:pStyle w:val="Geenafstand"/>
              <w:rPr>
                <w:b/>
              </w:rPr>
            </w:pPr>
            <w:r w:rsidRPr="0007095B">
              <w:rPr>
                <w:b/>
              </w:rPr>
              <w:t>4.1. Passieve woordenschat</w:t>
            </w:r>
          </w:p>
          <w:p w14:paraId="7C3947D0" w14:textId="77777777" w:rsidR="00EC72F2" w:rsidRPr="00103671" w:rsidRDefault="00103671" w:rsidP="00C466CE">
            <w:pPr>
              <w:pStyle w:val="Geenafstand"/>
            </w:pPr>
            <w:r>
              <w:t>Vraagt om hulp om achter de betekenis van een woord te komen</w:t>
            </w:r>
          </w:p>
        </w:tc>
      </w:tr>
    </w:tbl>
    <w:p w14:paraId="547CE90E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0D85468E" w14:textId="77777777" w:rsidTr="00B5409A">
        <w:tc>
          <w:tcPr>
            <w:tcW w:w="14142" w:type="dxa"/>
            <w:gridSpan w:val="2"/>
          </w:tcPr>
          <w:p w14:paraId="57059DD8" w14:textId="77777777" w:rsidR="00B5409A" w:rsidRPr="00DF62E9" w:rsidRDefault="003874C1" w:rsidP="00B5409A">
            <w:pPr>
              <w:rPr>
                <w:b/>
              </w:rPr>
            </w:pPr>
            <w:r>
              <w:rPr>
                <w:b/>
              </w:rPr>
              <w:t>Leerroute 3</w:t>
            </w:r>
            <w:r w:rsidR="00C33499" w:rsidRPr="00C33499">
              <w:rPr>
                <w:b/>
              </w:rPr>
              <w:t xml:space="preserve"> VSO Schriftelijke taal: </w:t>
            </w:r>
            <w:r w:rsidR="00B5409A">
              <w:rPr>
                <w:b/>
              </w:rPr>
              <w:t>Leerjaar 6</w:t>
            </w:r>
            <w:r w:rsidR="00383CD0">
              <w:rPr>
                <w:b/>
              </w:rPr>
              <w:t xml:space="preserve"> (niveau 8</w:t>
            </w:r>
            <w:r w:rsidR="00C33499">
              <w:rPr>
                <w:b/>
              </w:rPr>
              <w:t>)</w:t>
            </w:r>
          </w:p>
        </w:tc>
      </w:tr>
      <w:tr w:rsidR="00B5409A" w14:paraId="23C82857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4CF07C51" w14:textId="77777777" w:rsidR="00B5409A" w:rsidRDefault="00B5409A" w:rsidP="00B5409A">
            <w:r w:rsidRPr="00DF62E9">
              <w:rPr>
                <w:b/>
              </w:rPr>
              <w:t xml:space="preserve"> </w:t>
            </w:r>
            <w:r w:rsidR="00B838A5">
              <w:rPr>
                <w:b/>
              </w:rPr>
              <w:t>VSO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40DE1B3F" w14:textId="77777777" w:rsidR="00B5409A" w:rsidRDefault="00B838A5" w:rsidP="00B5409A">
            <w:r>
              <w:rPr>
                <w:b/>
              </w:rPr>
              <w:t>VSO</w:t>
            </w:r>
            <w:r w:rsidR="00B5409A">
              <w:t xml:space="preserve"> Periode 2</w:t>
            </w:r>
          </w:p>
        </w:tc>
      </w:tr>
      <w:tr w:rsidR="00075179" w14:paraId="0DC2F27B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50C04D06" w14:textId="77777777" w:rsidR="00075179" w:rsidRDefault="00437628" w:rsidP="00E25CE0">
            <w:pPr>
              <w:pStyle w:val="Geenafstand"/>
              <w:rPr>
                <w:rFonts w:cstheme="minorHAnsi"/>
                <w:b/>
              </w:rPr>
            </w:pPr>
            <w:r w:rsidRPr="00E25CE0">
              <w:rPr>
                <w:rFonts w:cstheme="minorHAnsi"/>
                <w:b/>
              </w:rPr>
              <w:t>1.13</w:t>
            </w:r>
            <w:r w:rsidR="00DD65FA">
              <w:rPr>
                <w:rFonts w:cstheme="minorHAnsi"/>
                <w:b/>
              </w:rPr>
              <w:t>.</w:t>
            </w:r>
            <w:r w:rsidRPr="00E25CE0">
              <w:rPr>
                <w:rFonts w:cstheme="minorHAnsi"/>
                <w:b/>
              </w:rPr>
              <w:t xml:space="preserve"> Boekoriëntatie </w:t>
            </w:r>
          </w:p>
          <w:p w14:paraId="7C57BA97" w14:textId="77777777" w:rsidR="007F1C2B" w:rsidRPr="007F1C2B" w:rsidRDefault="007F1C2B" w:rsidP="00E25CE0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Benoemt het verschil tussen een waar gebeurd en een fictief verhaal</w:t>
            </w:r>
          </w:p>
          <w:p w14:paraId="4C9E23C6" w14:textId="77777777" w:rsidR="00BA3A3B" w:rsidRDefault="00C56F50" w:rsidP="00C56F50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3.2. Begrijpend luisteren</w:t>
            </w:r>
          </w:p>
          <w:p w14:paraId="69CF3294" w14:textId="77777777" w:rsidR="00C56F50" w:rsidRDefault="00C56F50" w:rsidP="00C56F50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Onderscheidt hoofd- en bijzaken in een eenvoudige mondelinge tekst </w:t>
            </w:r>
          </w:p>
          <w:p w14:paraId="4CD434D3" w14:textId="77777777" w:rsidR="00C56F50" w:rsidRPr="00C56F50" w:rsidRDefault="00C56F50" w:rsidP="00C56F50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(niveau 9)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03FB736C" w14:textId="77777777" w:rsidR="00E25CE0" w:rsidRPr="00103671" w:rsidRDefault="00437628" w:rsidP="00103671">
            <w:pPr>
              <w:pStyle w:val="Geenafstand"/>
              <w:rPr>
                <w:b/>
              </w:rPr>
            </w:pPr>
            <w:r w:rsidRPr="00103671">
              <w:rPr>
                <w:b/>
              </w:rPr>
              <w:t xml:space="preserve">1.14. Begrijpend lezen </w:t>
            </w:r>
          </w:p>
          <w:p w14:paraId="6087B7DF" w14:textId="77777777" w:rsidR="007F1C2B" w:rsidRPr="007F1C2B" w:rsidRDefault="007F1C2B" w:rsidP="00103671">
            <w:pPr>
              <w:pStyle w:val="Geenafstand"/>
            </w:pPr>
            <w:r>
              <w:t xml:space="preserve">Begrijpt  verschillende soorten </w:t>
            </w:r>
            <w:r w:rsidR="004E4A95">
              <w:t xml:space="preserve">eenvoudige </w:t>
            </w:r>
            <w:r>
              <w:t>teksten (</w:t>
            </w:r>
            <w:r w:rsidR="004E4A95">
              <w:t>(verhaal, instructie-tekst, info-tekst) (niveau 9)</w:t>
            </w:r>
          </w:p>
          <w:p w14:paraId="51A5C458" w14:textId="77777777" w:rsidR="00B22E23" w:rsidRPr="00103671" w:rsidRDefault="00B22E23" w:rsidP="00103671">
            <w:pPr>
              <w:pStyle w:val="Geenafstand"/>
              <w:rPr>
                <w:b/>
              </w:rPr>
            </w:pPr>
            <w:r w:rsidRPr="00103671">
              <w:rPr>
                <w:b/>
              </w:rPr>
              <w:t xml:space="preserve">2.1. Handschriftontwikkeling </w:t>
            </w:r>
          </w:p>
          <w:p w14:paraId="5F6A581B" w14:textId="77777777" w:rsidR="00773E02" w:rsidRPr="00773E02" w:rsidRDefault="004E4A95" w:rsidP="00773E02">
            <w:pPr>
              <w:pStyle w:val="Geenafstand"/>
            </w:pPr>
            <w:r w:rsidRPr="00C56F50">
              <w:rPr>
                <w:highlight w:val="yellow"/>
              </w:rPr>
              <w:t>Schrijft letters/cijfers in de juiste verhouding tot elkaar</w:t>
            </w:r>
          </w:p>
        </w:tc>
      </w:tr>
    </w:tbl>
    <w:p w14:paraId="0ADD1707" w14:textId="77777777" w:rsidR="00B5409A" w:rsidRDefault="00B5409A" w:rsidP="00F55631">
      <w:pPr>
        <w:pStyle w:val="Geenafstand"/>
      </w:pPr>
    </w:p>
    <w:p w14:paraId="5EC91FD0" w14:textId="77777777" w:rsidR="00E71A9F" w:rsidRDefault="00E71A9F" w:rsidP="00CC0271">
      <w:pPr>
        <w:pStyle w:val="Geenafstand"/>
      </w:pPr>
    </w:p>
    <w:sectPr w:rsidR="00E71A9F" w:rsidSect="00BB380C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24A05" w14:textId="77777777" w:rsidR="005634C6" w:rsidRDefault="005634C6" w:rsidP="000260BA">
      <w:pPr>
        <w:spacing w:after="0" w:line="240" w:lineRule="auto"/>
      </w:pPr>
      <w:r>
        <w:separator/>
      </w:r>
    </w:p>
  </w:endnote>
  <w:endnote w:type="continuationSeparator" w:id="0">
    <w:p w14:paraId="720F7AD6" w14:textId="77777777" w:rsidR="005634C6" w:rsidRDefault="005634C6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5480026"/>
      <w:docPartObj>
        <w:docPartGallery w:val="Page Numbers (Bottom of Page)"/>
        <w:docPartUnique/>
      </w:docPartObj>
    </w:sdtPr>
    <w:sdtContent>
      <w:p w14:paraId="200AF6DA" w14:textId="77777777" w:rsidR="0051185F" w:rsidRDefault="0051185F" w:rsidP="00BB380C">
        <w:pPr>
          <w:pStyle w:val="Voettekst"/>
        </w:pPr>
        <w:r>
          <w:t>Leerroute 3:</w:t>
        </w:r>
        <w:r w:rsidRPr="00BB380C">
          <w:t xml:space="preserve"> Basisarrangement schriftelijke taal VSO : verdeli</w:t>
        </w:r>
        <w:r>
          <w:t xml:space="preserve">ng in hoofddoelen en subdoelen 2015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56F50">
          <w:rPr>
            <w:noProof/>
          </w:rPr>
          <w:t>4</w:t>
        </w:r>
        <w:r>
          <w:fldChar w:fldCharType="end"/>
        </w:r>
      </w:p>
    </w:sdtContent>
  </w:sdt>
  <w:p w14:paraId="5FACD805" w14:textId="77777777" w:rsidR="0051185F" w:rsidRDefault="0051185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273631"/>
      <w:docPartObj>
        <w:docPartGallery w:val="Page Numbers (Bottom of Page)"/>
        <w:docPartUnique/>
      </w:docPartObj>
    </w:sdtPr>
    <w:sdtContent>
      <w:p w14:paraId="3B169CCE" w14:textId="77777777" w:rsidR="0051185F" w:rsidRDefault="0051185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4FCB0" w14:textId="77777777" w:rsidR="005634C6" w:rsidRDefault="005634C6" w:rsidP="000260BA">
      <w:pPr>
        <w:spacing w:after="0" w:line="240" w:lineRule="auto"/>
      </w:pPr>
      <w:r>
        <w:separator/>
      </w:r>
    </w:p>
  </w:footnote>
  <w:footnote w:type="continuationSeparator" w:id="0">
    <w:p w14:paraId="450D4EE3" w14:textId="77777777" w:rsidR="005634C6" w:rsidRDefault="005634C6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2C57D" w14:textId="5DC6679B" w:rsidR="0051185F" w:rsidRDefault="00D04F87" w:rsidP="00D04F87">
    <w:pPr>
      <w:pStyle w:val="Koptekst"/>
      <w:jc w:val="right"/>
    </w:pPr>
    <w:r>
      <w:rPr>
        <w:noProof/>
      </w:rPr>
      <w:drawing>
        <wp:inline distT="0" distB="0" distL="0" distR="0" wp14:anchorId="1F819D59" wp14:editId="4A7E125C">
          <wp:extent cx="1362075" cy="619125"/>
          <wp:effectExtent l="0" t="0" r="9525" b="9525"/>
          <wp:docPr id="62135288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52883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8A603" w14:textId="77777777" w:rsidR="0051185F" w:rsidRDefault="0051185F" w:rsidP="00BE47EE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68AE4898" wp14:editId="0123F0A0">
          <wp:extent cx="1133475" cy="55245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816217194">
    <w:abstractNumId w:val="1"/>
  </w:num>
  <w:num w:numId="2" w16cid:durableId="82373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D7D"/>
    <w:rsid w:val="00010FE9"/>
    <w:rsid w:val="000260BA"/>
    <w:rsid w:val="00033738"/>
    <w:rsid w:val="00067C71"/>
    <w:rsid w:val="0007095B"/>
    <w:rsid w:val="00075179"/>
    <w:rsid w:val="00077583"/>
    <w:rsid w:val="00086DB5"/>
    <w:rsid w:val="00087E1A"/>
    <w:rsid w:val="000A07B6"/>
    <w:rsid w:val="000A4311"/>
    <w:rsid w:val="000C756F"/>
    <w:rsid w:val="000D002F"/>
    <w:rsid w:val="000D633E"/>
    <w:rsid w:val="000D7738"/>
    <w:rsid w:val="000E7554"/>
    <w:rsid w:val="000E771B"/>
    <w:rsid w:val="000F643F"/>
    <w:rsid w:val="00103671"/>
    <w:rsid w:val="00123BB2"/>
    <w:rsid w:val="00124AAD"/>
    <w:rsid w:val="001929B6"/>
    <w:rsid w:val="001A41EA"/>
    <w:rsid w:val="001B65CC"/>
    <w:rsid w:val="001C2EE3"/>
    <w:rsid w:val="001E30FD"/>
    <w:rsid w:val="00275BDC"/>
    <w:rsid w:val="0028530A"/>
    <w:rsid w:val="002C7739"/>
    <w:rsid w:val="002D7FB7"/>
    <w:rsid w:val="002F1AEC"/>
    <w:rsid w:val="002F2D7D"/>
    <w:rsid w:val="00303366"/>
    <w:rsid w:val="00307795"/>
    <w:rsid w:val="00330E95"/>
    <w:rsid w:val="00347447"/>
    <w:rsid w:val="00353F63"/>
    <w:rsid w:val="00383CD0"/>
    <w:rsid w:val="003874C1"/>
    <w:rsid w:val="003C00BB"/>
    <w:rsid w:val="003D649D"/>
    <w:rsid w:val="003F63D3"/>
    <w:rsid w:val="004026DE"/>
    <w:rsid w:val="00402BA4"/>
    <w:rsid w:val="00437628"/>
    <w:rsid w:val="00450669"/>
    <w:rsid w:val="0047046A"/>
    <w:rsid w:val="00497996"/>
    <w:rsid w:val="004A5410"/>
    <w:rsid w:val="004E258B"/>
    <w:rsid w:val="004E4A95"/>
    <w:rsid w:val="004E4E0E"/>
    <w:rsid w:val="004F6C97"/>
    <w:rsid w:val="0051109F"/>
    <w:rsid w:val="0051185F"/>
    <w:rsid w:val="0051228A"/>
    <w:rsid w:val="00533053"/>
    <w:rsid w:val="005634C6"/>
    <w:rsid w:val="005808C9"/>
    <w:rsid w:val="005853DE"/>
    <w:rsid w:val="00590E30"/>
    <w:rsid w:val="005D7150"/>
    <w:rsid w:val="006500BE"/>
    <w:rsid w:val="00665AA9"/>
    <w:rsid w:val="00667A3F"/>
    <w:rsid w:val="00673427"/>
    <w:rsid w:val="006919D6"/>
    <w:rsid w:val="006C1288"/>
    <w:rsid w:val="00707C28"/>
    <w:rsid w:val="00713E5C"/>
    <w:rsid w:val="0076496F"/>
    <w:rsid w:val="00773CAE"/>
    <w:rsid w:val="00773E02"/>
    <w:rsid w:val="00774BD6"/>
    <w:rsid w:val="007819D2"/>
    <w:rsid w:val="007D49D0"/>
    <w:rsid w:val="007E1559"/>
    <w:rsid w:val="007F1C2B"/>
    <w:rsid w:val="00810CD6"/>
    <w:rsid w:val="00834BAC"/>
    <w:rsid w:val="00834D10"/>
    <w:rsid w:val="00836345"/>
    <w:rsid w:val="008374DE"/>
    <w:rsid w:val="00852B5E"/>
    <w:rsid w:val="00865906"/>
    <w:rsid w:val="00880C42"/>
    <w:rsid w:val="00886D95"/>
    <w:rsid w:val="008A7D4E"/>
    <w:rsid w:val="008B3847"/>
    <w:rsid w:val="008C1AB7"/>
    <w:rsid w:val="008C397E"/>
    <w:rsid w:val="008C75F9"/>
    <w:rsid w:val="00962873"/>
    <w:rsid w:val="0096331D"/>
    <w:rsid w:val="009A02BD"/>
    <w:rsid w:val="009D418F"/>
    <w:rsid w:val="009E15D4"/>
    <w:rsid w:val="009F5E50"/>
    <w:rsid w:val="00A10537"/>
    <w:rsid w:val="00A105C7"/>
    <w:rsid w:val="00A128F4"/>
    <w:rsid w:val="00A60B12"/>
    <w:rsid w:val="00A66852"/>
    <w:rsid w:val="00A70F9B"/>
    <w:rsid w:val="00A94F9A"/>
    <w:rsid w:val="00AB1A2C"/>
    <w:rsid w:val="00AB66B9"/>
    <w:rsid w:val="00AF07DB"/>
    <w:rsid w:val="00AF35D5"/>
    <w:rsid w:val="00B20C13"/>
    <w:rsid w:val="00B22E23"/>
    <w:rsid w:val="00B32826"/>
    <w:rsid w:val="00B3791C"/>
    <w:rsid w:val="00B45435"/>
    <w:rsid w:val="00B5409A"/>
    <w:rsid w:val="00B6189F"/>
    <w:rsid w:val="00B661DE"/>
    <w:rsid w:val="00B66CF6"/>
    <w:rsid w:val="00B712F2"/>
    <w:rsid w:val="00B82462"/>
    <w:rsid w:val="00B838A5"/>
    <w:rsid w:val="00BA3A3B"/>
    <w:rsid w:val="00BB380C"/>
    <w:rsid w:val="00BB6DC4"/>
    <w:rsid w:val="00BE47EE"/>
    <w:rsid w:val="00C0206F"/>
    <w:rsid w:val="00C02102"/>
    <w:rsid w:val="00C117BE"/>
    <w:rsid w:val="00C24C3A"/>
    <w:rsid w:val="00C33499"/>
    <w:rsid w:val="00C466CE"/>
    <w:rsid w:val="00C472A4"/>
    <w:rsid w:val="00C55EEA"/>
    <w:rsid w:val="00C56F50"/>
    <w:rsid w:val="00C767E6"/>
    <w:rsid w:val="00C770BF"/>
    <w:rsid w:val="00CA0EB7"/>
    <w:rsid w:val="00CB44D1"/>
    <w:rsid w:val="00CC0271"/>
    <w:rsid w:val="00CC0D90"/>
    <w:rsid w:val="00CE528C"/>
    <w:rsid w:val="00CF068D"/>
    <w:rsid w:val="00D04F87"/>
    <w:rsid w:val="00D20586"/>
    <w:rsid w:val="00D258C6"/>
    <w:rsid w:val="00D3383A"/>
    <w:rsid w:val="00D42F60"/>
    <w:rsid w:val="00D534C8"/>
    <w:rsid w:val="00D824C9"/>
    <w:rsid w:val="00D82D35"/>
    <w:rsid w:val="00D96FB6"/>
    <w:rsid w:val="00DA2563"/>
    <w:rsid w:val="00DA4D9E"/>
    <w:rsid w:val="00DB4A26"/>
    <w:rsid w:val="00DB5781"/>
    <w:rsid w:val="00DD65FA"/>
    <w:rsid w:val="00DF62E9"/>
    <w:rsid w:val="00E06005"/>
    <w:rsid w:val="00E25CE0"/>
    <w:rsid w:val="00E668E7"/>
    <w:rsid w:val="00E70EE3"/>
    <w:rsid w:val="00E71A9F"/>
    <w:rsid w:val="00EA141A"/>
    <w:rsid w:val="00EC72F2"/>
    <w:rsid w:val="00F2161F"/>
    <w:rsid w:val="00F27088"/>
    <w:rsid w:val="00F55631"/>
    <w:rsid w:val="00FA25DD"/>
    <w:rsid w:val="00FB1961"/>
    <w:rsid w:val="00FB2843"/>
    <w:rsid w:val="00FC2657"/>
    <w:rsid w:val="00FC397E"/>
    <w:rsid w:val="00FF0B9C"/>
    <w:rsid w:val="00FF159A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8E2EC"/>
  <w15:docId w15:val="{E2487FD4-763E-4A93-B9F6-DC068BB3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09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D002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D002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D00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7EEC-609B-42D9-B5AA-B67CEC9F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934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Anja van den Berg</cp:lastModifiedBy>
  <cp:revision>18</cp:revision>
  <cp:lastPrinted>2015-04-20T13:12:00Z</cp:lastPrinted>
  <dcterms:created xsi:type="dcterms:W3CDTF">2015-11-01T09:52:00Z</dcterms:created>
  <dcterms:modified xsi:type="dcterms:W3CDTF">2025-03-14T11:41:00Z</dcterms:modified>
</cp:coreProperties>
</file>