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28B0F" w14:textId="3A82FE93" w:rsidR="00BF148F" w:rsidRPr="006F0865" w:rsidRDefault="00B7008E" w:rsidP="006F0865">
      <w:pPr>
        <w:pBdr>
          <w:bottom w:val="double" w:sz="4" w:space="1" w:color="auto"/>
        </w:pBd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Student task</w:t>
      </w:r>
      <w:r w:rsidR="007F75EB" w:rsidRPr="006F0865">
        <w:rPr>
          <w:rFonts w:asciiTheme="majorHAnsi" w:hAnsiTheme="majorHAnsi"/>
          <w:sz w:val="32"/>
          <w:szCs w:val="32"/>
        </w:rPr>
        <w:t xml:space="preserve">: </w:t>
      </w:r>
      <w:r w:rsidR="0076283A">
        <w:rPr>
          <w:rFonts w:asciiTheme="majorHAnsi" w:hAnsiTheme="majorHAnsi"/>
          <w:sz w:val="32"/>
          <w:szCs w:val="32"/>
        </w:rPr>
        <w:t>Purifying a brine</w:t>
      </w:r>
    </w:p>
    <w:p w14:paraId="62DC30E9" w14:textId="77777777" w:rsidR="00FE28BB" w:rsidRDefault="00FE28BB">
      <w:pPr>
        <w:rPr>
          <w:rFonts w:asciiTheme="majorHAnsi" w:hAnsiTheme="majorHAnsi"/>
          <w:sz w:val="28"/>
          <w:szCs w:val="28"/>
        </w:rPr>
      </w:pPr>
    </w:p>
    <w:p w14:paraId="54685BA1" w14:textId="6D860AE1" w:rsidR="00B0485E" w:rsidRDefault="00A03C5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C4E67" wp14:editId="313A9D1B">
                <wp:simplePos x="0" y="0"/>
                <wp:positionH relativeFrom="column">
                  <wp:posOffset>-228600</wp:posOffset>
                </wp:positionH>
                <wp:positionV relativeFrom="paragraph">
                  <wp:posOffset>97790</wp:posOffset>
                </wp:positionV>
                <wp:extent cx="6172200" cy="2400300"/>
                <wp:effectExtent l="0" t="0" r="25400" b="381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165D7" w14:textId="77777777" w:rsidR="00E13625" w:rsidRPr="00E13625" w:rsidRDefault="00E13625" w:rsidP="00A03C5C">
                            <w:pPr>
                              <w:ind w:left="2835" w:right="785"/>
                              <w:jc w:val="both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</w:p>
                          <w:p w14:paraId="1CCB9E78" w14:textId="77777777" w:rsidR="00E13625" w:rsidRPr="00E13625" w:rsidRDefault="00E13625" w:rsidP="00E13625">
                            <w:pPr>
                              <w:spacing w:after="120"/>
                              <w:ind w:left="2835" w:right="782"/>
                              <w:jc w:val="both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E13625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Your task is to purify a sample brine and obtain the pure substance sodium chloride. You only know that the brine is a mixture of sodium chloride, sand and stones in water. </w:t>
                            </w:r>
                          </w:p>
                          <w:p w14:paraId="45A5F468" w14:textId="60019895" w:rsidR="00E13625" w:rsidRPr="00E13625" w:rsidRDefault="00E13625" w:rsidP="00E13625">
                            <w:pPr>
                              <w:spacing w:after="120"/>
                              <w:ind w:left="2835" w:right="782"/>
                              <w:jc w:val="both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 w:rsidRPr="00E13625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In your group you have to develop an experiment to purify the brine. You will get a sample of the brine and a selection of equipment that you may use to conduct your experiment.</w:t>
                            </w:r>
                          </w:p>
                          <w:p w14:paraId="0A9E1486" w14:textId="77777777" w:rsidR="00E13625" w:rsidRPr="00E13625" w:rsidRDefault="00E13625" w:rsidP="00A03C5C">
                            <w:pPr>
                              <w:ind w:left="2835" w:right="785"/>
                              <w:jc w:val="both"/>
                              <w:rPr>
                                <w:rFonts w:asciiTheme="majorHAnsi" w:hAnsiTheme="majorHAns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17.95pt;margin-top:7.7pt;width:486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" filled="f" strokecolor="black [3213]">
                <v:textbox>
                  <w:txbxContent>
                    <w:p w14:paraId="078165D7" w14:textId="77777777" w:rsidR="00E13625" w:rsidRPr="00E13625" w:rsidRDefault="00E13625" w:rsidP="00A03C5C">
                      <w:pPr>
                        <w:ind w:left="2835" w:right="785"/>
                        <w:jc w:val="both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</w:p>
                    <w:p w14:paraId="1CCB9E78" w14:textId="77777777" w:rsidR="00E13625" w:rsidRPr="00E13625" w:rsidRDefault="00E13625" w:rsidP="00E13625">
                      <w:pPr>
                        <w:spacing w:after="120"/>
                        <w:ind w:left="2835" w:right="782"/>
                        <w:jc w:val="both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E13625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Your task is to purify a sample brine and obtain the pure substance sodium chloride. You only know that the brine is a mixture of sodium chloride, sand and stones in water. </w:t>
                      </w:r>
                    </w:p>
                    <w:p w14:paraId="45A5F468" w14:textId="60019895" w:rsidR="00E13625" w:rsidRPr="00E13625" w:rsidRDefault="00E13625" w:rsidP="00E13625">
                      <w:pPr>
                        <w:spacing w:after="120"/>
                        <w:ind w:left="2835" w:right="782"/>
                        <w:jc w:val="both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 w:rsidRPr="00E13625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In your group you have to develop an experiment to purify the brine. You will get a sample of the brine and a selection of equipment that you may use to conduct your experiment.</w:t>
                      </w:r>
                    </w:p>
                    <w:p w14:paraId="0A9E1486" w14:textId="77777777" w:rsidR="00E13625" w:rsidRPr="00E13625" w:rsidRDefault="00E13625" w:rsidP="00A03C5C">
                      <w:pPr>
                        <w:ind w:left="2835" w:right="785"/>
                        <w:jc w:val="both"/>
                        <w:rPr>
                          <w:rFonts w:asciiTheme="majorHAnsi" w:hAnsiTheme="maj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2D9FE" w14:textId="77777777" w:rsidR="00A03C5C" w:rsidRDefault="00A03C5C">
      <w:pPr>
        <w:rPr>
          <w:rFonts w:asciiTheme="majorHAnsi" w:hAnsiTheme="majorHAnsi"/>
          <w:sz w:val="28"/>
          <w:szCs w:val="28"/>
        </w:rPr>
      </w:pPr>
    </w:p>
    <w:p w14:paraId="1F11C363" w14:textId="63D26A9D" w:rsidR="00A03C5C" w:rsidRDefault="00E1362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nl-NL"/>
        </w:rPr>
        <w:drawing>
          <wp:anchor distT="0" distB="0" distL="114300" distR="114300" simplePos="0" relativeHeight="251667456" behindDoc="0" locked="0" layoutInCell="1" allowOverlap="1" wp14:anchorId="1DF3AC3B" wp14:editId="2D149A0E">
            <wp:simplePos x="0" y="0"/>
            <wp:positionH relativeFrom="column">
              <wp:posOffset>-10795</wp:posOffset>
            </wp:positionH>
            <wp:positionV relativeFrom="paragraph">
              <wp:posOffset>6350</wp:posOffset>
            </wp:positionV>
            <wp:extent cx="1382772" cy="1592580"/>
            <wp:effectExtent l="0" t="0" r="0" b="7620"/>
            <wp:wrapNone/>
            <wp:docPr id="62" name="Bild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n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3" r="31392"/>
                    <a:stretch/>
                  </pic:blipFill>
                  <pic:spPr bwMode="auto">
                    <a:xfrm>
                      <a:off x="0" y="0"/>
                      <a:ext cx="1382772" cy="159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7D93A" w14:textId="77777777" w:rsidR="00B7008E" w:rsidRDefault="00B7008E" w:rsidP="00B7008E">
      <w:pPr>
        <w:rPr>
          <w:rFonts w:asciiTheme="majorHAnsi" w:hAnsiTheme="majorHAnsi"/>
          <w:b/>
          <w:sz w:val="28"/>
          <w:szCs w:val="28"/>
        </w:rPr>
      </w:pPr>
    </w:p>
    <w:p w14:paraId="603444CE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50406FF9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531474D4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52D2CCE5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7C0B4BE6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586BA72C" w14:textId="77777777" w:rsidR="00A03C5C" w:rsidRDefault="00A03C5C" w:rsidP="00B7008E">
      <w:pPr>
        <w:rPr>
          <w:rFonts w:asciiTheme="majorHAnsi" w:hAnsiTheme="majorHAnsi"/>
          <w:b/>
          <w:sz w:val="28"/>
          <w:szCs w:val="28"/>
        </w:rPr>
      </w:pPr>
    </w:p>
    <w:p w14:paraId="34F91D20" w14:textId="77777777" w:rsidR="00A03C5C" w:rsidRDefault="00A03C5C" w:rsidP="00B7008E">
      <w:pPr>
        <w:rPr>
          <w:rFonts w:asciiTheme="majorHAnsi" w:hAnsiTheme="majorHAnsi"/>
          <w:sz w:val="28"/>
          <w:szCs w:val="28"/>
        </w:rPr>
      </w:pPr>
    </w:p>
    <w:p w14:paraId="62E667DE" w14:textId="77777777" w:rsidR="00A03C5C" w:rsidRDefault="00A03C5C" w:rsidP="00B7008E">
      <w:pPr>
        <w:rPr>
          <w:rFonts w:asciiTheme="majorHAnsi" w:hAnsiTheme="majorHAnsi"/>
          <w:sz w:val="28"/>
          <w:szCs w:val="28"/>
        </w:rPr>
      </w:pPr>
    </w:p>
    <w:bookmarkStart w:id="0" w:name="_GoBack"/>
    <w:p w14:paraId="01966F8C" w14:textId="658D6A6C" w:rsidR="00736CA9" w:rsidRDefault="00736CA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32"/>
          <w:szCs w:val="32"/>
          <w:lang w:eastAsia="nl-N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088247" wp14:editId="79757535">
                <wp:simplePos x="0" y="0"/>
                <wp:positionH relativeFrom="column">
                  <wp:posOffset>3314700</wp:posOffset>
                </wp:positionH>
                <wp:positionV relativeFrom="paragraph">
                  <wp:posOffset>1036320</wp:posOffset>
                </wp:positionV>
                <wp:extent cx="914400" cy="457200"/>
                <wp:effectExtent l="25400" t="0" r="25400" b="50800"/>
                <wp:wrapThrough wrapText="bothSides">
                  <wp:wrapPolygon edited="0">
                    <wp:start x="2400" y="0"/>
                    <wp:lineTo x="-600" y="6000"/>
                    <wp:lineTo x="-600" y="19200"/>
                    <wp:lineTo x="1800" y="22800"/>
                    <wp:lineTo x="14400" y="22800"/>
                    <wp:lineTo x="16800" y="19200"/>
                    <wp:lineTo x="21600" y="12000"/>
                    <wp:lineTo x="21000" y="1200"/>
                    <wp:lineTo x="6600" y="0"/>
                    <wp:lineTo x="2400" y="0"/>
                  </wp:wrapPolygon>
                </wp:wrapThrough>
                <wp:docPr id="7" name="Gruppier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2" y="0"/>
                          <a:chExt cx="19998" cy="20000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7988" y="3424"/>
                            <a:ext cx="2012" cy="68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390 h 20000"/>
                              <a:gd name="T4" fmla="*/ 5000 w 20000"/>
                              <a:gd name="T5" fmla="*/ 6554 h 20000"/>
                              <a:gd name="T6" fmla="*/ 10000 w 20000"/>
                              <a:gd name="T7" fmla="*/ 19887 h 20000"/>
                              <a:gd name="T8" fmla="*/ 11364 w 20000"/>
                              <a:gd name="T9" fmla="*/ 18531 h 20000"/>
                              <a:gd name="T10" fmla="*/ 19848 w 20000"/>
                              <a:gd name="T11" fmla="*/ 16610 h 20000"/>
                              <a:gd name="T12" fmla="*/ 10000 w 20000"/>
                              <a:gd name="T13" fmla="*/ 6554 h 20000"/>
                              <a:gd name="T14" fmla="*/ 5000 w 20000"/>
                              <a:gd name="T15" fmla="*/ 0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390"/>
                                </a:lnTo>
                                <a:lnTo>
                                  <a:pt x="5000" y="6554"/>
                                </a:lnTo>
                                <a:lnTo>
                                  <a:pt x="10000" y="19887"/>
                                </a:lnTo>
                                <a:lnTo>
                                  <a:pt x="11364" y="18531"/>
                                </a:lnTo>
                                <a:lnTo>
                                  <a:pt x="19848" y="16610"/>
                                </a:lnTo>
                                <a:lnTo>
                                  <a:pt x="10000" y="6554"/>
                                </a:lnTo>
                                <a:lnTo>
                                  <a:pt x="5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5" y="10778"/>
                            <a:ext cx="1006" cy="3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505" y="10778"/>
                            <a:ext cx="15" cy="34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Bogen 7"/>
                        <wps:cNvSpPr>
                          <a:spLocks/>
                        </wps:cNvSpPr>
                        <wps:spPr bwMode="auto">
                          <a:xfrm flipH="1" flipV="1">
                            <a:off x="505" y="14241"/>
                            <a:ext cx="2515" cy="575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2990" y="19961"/>
                            <a:ext cx="518" cy="3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Bogen 9"/>
                        <wps:cNvSpPr>
                          <a:spLocks/>
                        </wps:cNvSpPr>
                        <wps:spPr bwMode="auto">
                          <a:xfrm flipV="1">
                            <a:off x="3493" y="13074"/>
                            <a:ext cx="3002" cy="688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Bogen 10"/>
                        <wps:cNvSpPr>
                          <a:spLocks/>
                        </wps:cNvSpPr>
                        <wps:spPr bwMode="auto">
                          <a:xfrm>
                            <a:off x="5504" y="8521"/>
                            <a:ext cx="1006" cy="459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Bogen 11"/>
                        <wps:cNvSpPr>
                          <a:spLocks/>
                        </wps:cNvSpPr>
                        <wps:spPr bwMode="auto">
                          <a:xfrm>
                            <a:off x="12486" y="8521"/>
                            <a:ext cx="1006" cy="229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/>
                        <wps:spPr bwMode="auto">
                          <a:xfrm>
                            <a:off x="13507" y="10778"/>
                            <a:ext cx="15" cy="34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Bogen 13"/>
                        <wps:cNvSpPr>
                          <a:spLocks/>
                        </wps:cNvSpPr>
                        <wps:spPr bwMode="auto">
                          <a:xfrm flipV="1">
                            <a:off x="10992" y="14241"/>
                            <a:ext cx="2515" cy="575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/>
                        <wps:spPr bwMode="auto">
                          <a:xfrm flipH="1">
                            <a:off x="10489" y="19961"/>
                            <a:ext cx="518" cy="3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Bogen 15"/>
                        <wps:cNvSpPr>
                          <a:spLocks/>
                        </wps:cNvSpPr>
                        <wps:spPr bwMode="auto">
                          <a:xfrm flipH="1" flipV="1">
                            <a:off x="7501" y="13074"/>
                            <a:ext cx="3003" cy="688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Bogen 16"/>
                        <wps:cNvSpPr>
                          <a:spLocks/>
                        </wps:cNvSpPr>
                        <wps:spPr bwMode="auto">
                          <a:xfrm flipH="1">
                            <a:off x="7501" y="8521"/>
                            <a:ext cx="1006" cy="459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95" y="10311"/>
                            <a:ext cx="1006" cy="28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Bogen 18"/>
                        <wps:cNvSpPr>
                          <a:spLocks/>
                        </wps:cNvSpPr>
                        <wps:spPr bwMode="auto">
                          <a:xfrm flipH="1">
                            <a:off x="6495" y="11945"/>
                            <a:ext cx="518" cy="1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Bogen 19"/>
                        <wps:cNvSpPr>
                          <a:spLocks/>
                        </wps:cNvSpPr>
                        <wps:spPr bwMode="auto">
                          <a:xfrm>
                            <a:off x="6998" y="11945"/>
                            <a:ext cx="518" cy="1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6495" y="7354"/>
                            <a:ext cx="1006" cy="11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3995" y="5720"/>
                            <a:ext cx="2514" cy="68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333 h 20000"/>
                              <a:gd name="T2" fmla="*/ 19879 w 20000"/>
                              <a:gd name="T3" fmla="*/ 0 h 20000"/>
                              <a:gd name="T4" fmla="*/ 19879 w 20000"/>
                              <a:gd name="T5" fmla="*/ 6554 h 20000"/>
                              <a:gd name="T6" fmla="*/ 0 w 20000"/>
                              <a:gd name="T7" fmla="*/ 19887 h 20000"/>
                              <a:gd name="T8" fmla="*/ 0 w 20000"/>
                              <a:gd name="T9" fmla="*/ 1333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333"/>
                                </a:moveTo>
                                <a:lnTo>
                                  <a:pt x="19879" y="0"/>
                                </a:lnTo>
                                <a:lnTo>
                                  <a:pt x="19879" y="6554"/>
                                </a:lnTo>
                                <a:lnTo>
                                  <a:pt x="0" y="19887"/>
                                </a:lnTo>
                                <a:lnTo>
                                  <a:pt x="0" y="13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6494" y="3424"/>
                            <a:ext cx="1509" cy="459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0 h 20000"/>
                              <a:gd name="T2" fmla="*/ 19798 w 20000"/>
                              <a:gd name="T3" fmla="*/ 0 h 20000"/>
                              <a:gd name="T4" fmla="*/ 19798 w 20000"/>
                              <a:gd name="T5" fmla="*/ 5085 h 20000"/>
                              <a:gd name="T6" fmla="*/ 0 w 20000"/>
                              <a:gd name="T7" fmla="*/ 19831 h 20000"/>
                              <a:gd name="T8" fmla="*/ 0 w 20000"/>
                              <a:gd name="T9" fmla="*/ 10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0"/>
                                </a:moveTo>
                                <a:lnTo>
                                  <a:pt x="19798" y="0"/>
                                </a:lnTo>
                                <a:lnTo>
                                  <a:pt x="19798" y="5085"/>
                                </a:lnTo>
                                <a:lnTo>
                                  <a:pt x="0" y="19831"/>
                                </a:lnTo>
                                <a:lnTo>
                                  <a:pt x="0" y="1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Bogen 23"/>
                        <wps:cNvSpPr>
                          <a:spLocks/>
                        </wps:cNvSpPr>
                        <wps:spPr bwMode="auto">
                          <a:xfrm>
                            <a:off x="17988" y="3424"/>
                            <a:ext cx="1006" cy="229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4"/>
                        <wps:cNvCnPr/>
                        <wps:spPr bwMode="auto">
                          <a:xfrm>
                            <a:off x="18994" y="5720"/>
                            <a:ext cx="1006" cy="34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8994" y="8521"/>
                            <a:ext cx="1006" cy="229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6"/>
                        <wps:cNvCnPr/>
                        <wps:spPr bwMode="auto">
                          <a:xfrm flipH="1" flipV="1">
                            <a:off x="18491" y="5720"/>
                            <a:ext cx="518" cy="34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Bogen 27"/>
                        <wps:cNvSpPr>
                          <a:spLocks/>
                        </wps:cNvSpPr>
                        <wps:spPr bwMode="auto">
                          <a:xfrm>
                            <a:off x="17988" y="4591"/>
                            <a:ext cx="518" cy="1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8"/>
                        <wps:cNvCnPr/>
                        <wps:spPr bwMode="auto">
                          <a:xfrm flipV="1">
                            <a:off x="12486" y="7354"/>
                            <a:ext cx="1509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Bogen 29"/>
                        <wps:cNvSpPr>
                          <a:spLocks/>
                        </wps:cNvSpPr>
                        <wps:spPr bwMode="auto">
                          <a:xfrm>
                            <a:off x="13995" y="7354"/>
                            <a:ext cx="1006" cy="229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Bogen 30"/>
                        <wps:cNvSpPr>
                          <a:spLocks/>
                        </wps:cNvSpPr>
                        <wps:spPr bwMode="auto">
                          <a:xfrm flipV="1">
                            <a:off x="11495" y="9650"/>
                            <a:ext cx="3506" cy="103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Bogen 31"/>
                        <wps:cNvSpPr>
                          <a:spLocks/>
                        </wps:cNvSpPr>
                        <wps:spPr bwMode="auto">
                          <a:xfrm>
                            <a:off x="3996" y="0"/>
                            <a:ext cx="1006" cy="229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2"/>
                        <wps:cNvCnPr/>
                        <wps:spPr bwMode="auto">
                          <a:xfrm>
                            <a:off x="5002" y="2296"/>
                            <a:ext cx="1005" cy="34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 flipH="1" flipV="1">
                            <a:off x="4499" y="2296"/>
                            <a:ext cx="518" cy="34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Bogen 34"/>
                        <wps:cNvSpPr>
                          <a:spLocks/>
                        </wps:cNvSpPr>
                        <wps:spPr bwMode="auto">
                          <a:xfrm>
                            <a:off x="3996" y="1128"/>
                            <a:ext cx="518" cy="167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Bogen 35"/>
                        <wps:cNvSpPr>
                          <a:spLocks/>
                        </wps:cNvSpPr>
                        <wps:spPr bwMode="auto">
                          <a:xfrm flipH="1" flipV="1">
                            <a:off x="1999" y="14903"/>
                            <a:ext cx="1509" cy="459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/>
                        <wps:spPr bwMode="auto">
                          <a:xfrm flipV="1">
                            <a:off x="1999" y="13074"/>
                            <a:ext cx="15" cy="22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507" y="10311"/>
                            <a:ext cx="518" cy="2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" y="10778"/>
                            <a:ext cx="518" cy="2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Bogen 39"/>
                        <wps:cNvSpPr>
                          <a:spLocks/>
                        </wps:cNvSpPr>
                        <wps:spPr bwMode="auto">
                          <a:xfrm flipH="1">
                            <a:off x="1999" y="7977"/>
                            <a:ext cx="1006" cy="575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3996" y="0"/>
                            <a:ext cx="2011" cy="57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919 h 20000"/>
                              <a:gd name="T4" fmla="*/ 5000 w 20000"/>
                              <a:gd name="T5" fmla="*/ 8108 h 20000"/>
                              <a:gd name="T6" fmla="*/ 10000 w 20000"/>
                              <a:gd name="T7" fmla="*/ 19865 h 20000"/>
                              <a:gd name="T8" fmla="*/ 19848 w 20000"/>
                              <a:gd name="T9" fmla="*/ 19865 h 20000"/>
                              <a:gd name="T10" fmla="*/ 5000 w 20000"/>
                              <a:gd name="T11" fmla="*/ 0 h 20000"/>
                              <a:gd name="T12" fmla="*/ 0 w 20000"/>
                              <a:gd name="T1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919"/>
                                </a:lnTo>
                                <a:lnTo>
                                  <a:pt x="5000" y="8108"/>
                                </a:lnTo>
                                <a:lnTo>
                                  <a:pt x="10000" y="19865"/>
                                </a:lnTo>
                                <a:lnTo>
                                  <a:pt x="19848" y="19865"/>
                                </a:lnTo>
                                <a:lnTo>
                                  <a:pt x="5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Bogen 41"/>
                        <wps:cNvSpPr>
                          <a:spLocks/>
                        </wps:cNvSpPr>
                        <wps:spPr bwMode="auto">
                          <a:xfrm flipH="1" flipV="1">
                            <a:off x="5002" y="5720"/>
                            <a:ext cx="518" cy="116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Bogen 42"/>
                        <wps:cNvSpPr>
                          <a:spLocks/>
                        </wps:cNvSpPr>
                        <wps:spPr bwMode="auto">
                          <a:xfrm flipV="1">
                            <a:off x="5504" y="5720"/>
                            <a:ext cx="519" cy="116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496" y="8521"/>
                            <a:ext cx="11493" cy="3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Bogen 44"/>
                        <wps:cNvSpPr>
                          <a:spLocks/>
                        </wps:cNvSpPr>
                        <wps:spPr bwMode="auto">
                          <a:xfrm flipH="1" flipV="1">
                            <a:off x="1999" y="6848"/>
                            <a:ext cx="1006" cy="1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5"/>
                        <wps:cNvCnPr/>
                        <wps:spPr bwMode="auto">
                          <a:xfrm flipV="1">
                            <a:off x="13507" y="11440"/>
                            <a:ext cx="1509" cy="28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/>
                        <wps:spPr bwMode="auto">
                          <a:xfrm flipV="1">
                            <a:off x="13507" y="7977"/>
                            <a:ext cx="1006" cy="16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47"/>
                        <wps:cNvCnPr/>
                        <wps:spPr bwMode="auto">
                          <a:xfrm flipV="1">
                            <a:off x="505" y="8521"/>
                            <a:ext cx="1509" cy="34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/>
                        <wps:spPr bwMode="auto">
                          <a:xfrm flipV="1">
                            <a:off x="505" y="9183"/>
                            <a:ext cx="2012" cy="50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/>
                        <wps:spPr bwMode="auto">
                          <a:xfrm flipV="1">
                            <a:off x="505" y="12568"/>
                            <a:ext cx="1509" cy="39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 flipV="1">
                            <a:off x="993" y="14903"/>
                            <a:ext cx="1006" cy="28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/>
                        <wps:spPr bwMode="auto">
                          <a:xfrm flipH="1">
                            <a:off x="10489" y="7354"/>
                            <a:ext cx="3506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Bogen 52"/>
                        <wps:cNvSpPr>
                          <a:spLocks/>
                        </wps:cNvSpPr>
                        <wps:spPr bwMode="auto">
                          <a:xfrm flipH="1">
                            <a:off x="6495" y="13074"/>
                            <a:ext cx="518" cy="116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Bogen 53"/>
                        <wps:cNvSpPr>
                          <a:spLocks/>
                        </wps:cNvSpPr>
                        <wps:spPr bwMode="auto">
                          <a:xfrm>
                            <a:off x="6998" y="13074"/>
                            <a:ext cx="518" cy="116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4009" cy="11479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2034 h 20000"/>
                              <a:gd name="T2" fmla="*/ 14981 w 20000"/>
                              <a:gd name="T3" fmla="*/ 8000 h 20000"/>
                              <a:gd name="T4" fmla="*/ 0 w 20000"/>
                              <a:gd name="T5" fmla="*/ 19932 h 20000"/>
                              <a:gd name="T6" fmla="*/ 0 w 20000"/>
                              <a:gd name="T7" fmla="*/ 17966 h 20000"/>
                              <a:gd name="T8" fmla="*/ 1992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2034"/>
                                </a:moveTo>
                                <a:lnTo>
                                  <a:pt x="14981" y="8000"/>
                                </a:lnTo>
                                <a:lnTo>
                                  <a:pt x="0" y="19932"/>
                                </a:lnTo>
                                <a:lnTo>
                                  <a:pt x="0" y="17966"/>
                                </a:lnTo>
                                <a:lnTo>
                                  <a:pt x="1992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505" y="5370"/>
                            <a:ext cx="2012" cy="61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73 h 20000"/>
                              <a:gd name="T2" fmla="*/ 19848 w 20000"/>
                              <a:gd name="T3" fmla="*/ 1146 h 20000"/>
                              <a:gd name="T4" fmla="*/ 17273 w 20000"/>
                              <a:gd name="T5" fmla="*/ 0 h 20000"/>
                              <a:gd name="T6" fmla="*/ 0 w 20000"/>
                              <a:gd name="T7" fmla="*/ 16178 h 20000"/>
                              <a:gd name="T8" fmla="*/ 0 w 20000"/>
                              <a:gd name="T9" fmla="*/ 198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73"/>
                                </a:moveTo>
                                <a:lnTo>
                                  <a:pt x="19848" y="1146"/>
                                </a:lnTo>
                                <a:lnTo>
                                  <a:pt x="17273" y="0"/>
                                </a:lnTo>
                                <a:lnTo>
                                  <a:pt x="0" y="16178"/>
                                </a:lnTo>
                                <a:lnTo>
                                  <a:pt x="0" y="19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6"/>
                        <wps:cNvCnPr/>
                        <wps:spPr bwMode="auto">
                          <a:xfrm>
                            <a:off x="6495" y="10311"/>
                            <a:ext cx="1006" cy="3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/>
                        <wps:spPr bwMode="auto">
                          <a:xfrm flipV="1">
                            <a:off x="13507" y="12568"/>
                            <a:ext cx="1509" cy="34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ung 7" o:spid="_x0000_s1026" style="position:absolute;margin-left:261pt;margin-top:81.6pt;width:1in;height:36pt;z-index:251671552" coordorigin="2" coordsize="19998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">
                <v:shape id="Freeform 4" o:spid="_x0000_s1027" style="position:absolute;left:17988;top:3424;width:2012;height:6887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7wY/wQAA&#10;ANoAAAAPAAAAZHJzL2Rvd25yZXYueG1sRE/Pa8IwFL4P/B/CE3YpNp2wrVSjaGEw2Km6g8dn82yj&#10;zUtpMm3/++Uw2PHj+73ejrYTdxq8cazgJc1AENdOG24UfB8/FjkIH5A1do5JwUQetpvZ0xoL7R5c&#10;0f0QGhFD2BeooA2hL6T0dUsWfep64shd3GAxRDg0Ug/4iOG2k8sse5MWDceGFnsqW6pvhx+r4FSG&#10;pDLVlCenDt/L6/K8fzVfSj3Px90KRKAx/Iv/3J9aQdwar8Qb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u8GP8EAAADaAAAADwAAAAAAAAAAAAAAAACXAgAAZHJzL2Rvd25y&#10;ZXYueG1sUEsFBgAAAAAEAAQA9QAAAIUDAAAAAA==&#10;" path="m0,0l0,3390,5000,6554,10000,19887,11364,18531,19848,16610,10000,6554,5000,,,0xe" fillcolor="black" stroked="f" strokeweight="1pt">
                  <v:shadow opacity="49150f"/>
                  <v:path arrowok="t" o:connecttype="custom" o:connectlocs="0,0;0,1167;503,2257;1006,6848;1143,6381;1997,5720;1006,2257;503,0;0,0" o:connectangles="0,0,0,0,0,0,0,0,0"/>
                </v:shape>
                <v:rect id="Rectangle 5" o:spid="_x0000_s1028" style="position:absolute;left:505;top:10778;width:1006;height:34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xI8ZwQAA&#10;ANoAAAAPAAAAZHJzL2Rvd25yZXYueG1sRI9Bi8IwFITvC/6H8ARva2oPotUoKrh4W2xF8PZonk2x&#10;eSlN1tZ/bxYW9jjMzDfMejvYRjyp87VjBbNpAoK4dLrmSsGlOH4uQPiArLFxTApe5GG7GX2sMdOu&#10;5zM981CJCGGfoQITQptJ6UtDFv3UtcTRu7vOYoiyq6TusI9w28g0SebSYs1xwWBLB0PlI/+xCgY3&#10;O/fLNN0vbkXxnRv30tevg1KT8bBbgQg0hP/wX/ukFSzh90q8AXLz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sSPGcEAAADaAAAADwAAAAAAAAAAAAAAAACXAgAAZHJzL2Rvd25y&#10;ZXYueG1sUEsFBgAAAAAEAAQA9QAAAIUDAAAAAA==&#10;" filled="f" stroked="f" strokeweight="4pt"/>
                <v:line id="Line 6" o:spid="_x0000_s1029" style="position:absolute;visibility:visible;mso-wrap-style:square" from="505,10778" to="520,142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ashgcUAAADbAAAADwAAAGRycy9kb3ducmV2LnhtbESPQWvCQBCF74X+h2UKvZS6sWCV6CpS&#10;EFvEUlPB65Adk9DsbMhuTPz3zkHobYb35r1vFqvB1epCbag8GxiPElDEubcVFwaOv5vXGagQkS3W&#10;nsnAlQKslo8PC0yt7/lAlywWSkI4pGigjLFJtQ55SQ7DyDfEop196zDK2hbatthLuKv1W5K8a4cV&#10;S0OJDX2UlP9lnTOwWx/y8aTbf237E7lv/Hmx2bQz5vlpWM9BRRriv/l+/WkFX+jlFxlAL2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ashgcUAAADbAAAADwAAAAAAAAAA&#10;AAAAAAChAgAAZHJzL2Rvd25yZXYueG1sUEsFBgAAAAAEAAQA+QAAAJMDAAAAAA==&#10;" strokeweight="2pt">
                  <v:shadow opacity="49150f"/>
                </v:line>
                <v:shape id="Bogen 7" o:spid="_x0000_s1030" style="position:absolute;left:505;top:14241;width:2515;height:5759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ZzcpwQAA&#10;ANsAAAAPAAAAZHJzL2Rvd25yZXYueG1sRE9Li8IwEL4v+B/CCN62qYvIUo2iwoonxQeCt7EZ22oz&#10;KUnU+u83Cwve5uN7znjamlo8yPnKsoJ+koIgzq2uuFBw2P98foPwAVljbZkUvMjDdNL5GGOm7ZO3&#10;9NiFQsQQ9hkqKENoMil9XpJBn9iGOHIX6wyGCF0htcNnDDe1/ErToTRYcWwosaFFSfltdzcKNsX+&#10;Om/Wp+MyXW+vtxm5gT6dlep129kIRKA2vMX/7pWO8/vw90s8QE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Wc3KcEAAADbAAAADwAAAAAAAAAAAAAAAACXAgAAZHJzL2Rvd25y&#10;ZXYueG1sUEsFBgAAAAAEAAQA9QAAAIUDAAAAAA==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2515,5759;0,5759" o:connectangles="0,0,0"/>
                </v:shape>
                <v:line id="Line 8" o:spid="_x0000_s1031" style="position:absolute;visibility:visible;mso-wrap-style:square" from="2990,19961" to="3508,20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UabcIAAADbAAAADwAAAGRycy9kb3ducmV2LnhtbERPTWvCQBC9C/6HZYRepG4UqhLdBBFK&#10;W4qiaaHXITsmwexsyG5M+u+7BcHbPN7nbNPB1OJGrassK5jPIhDEudUVFwq+v16f1yCcR9ZYWyYF&#10;v+QgTcajLcba9nymW+YLEULYxaig9L6JpXR5SQbdzDbEgbvY1qAPsC2kbrEP4aaWiyhaSoMVh4YS&#10;G9qXlF+zzij43J3z+Ut3+Hjrf8gc8TTV2apT6mky7DYgPA3+Ib6733WYv4D/X8IBMv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jUabcIAAADbAAAADwAAAAAAAAAAAAAA&#10;AAChAgAAZHJzL2Rvd25yZXYueG1sUEsFBgAAAAAEAAQA+QAAAJADAAAAAA==&#10;" strokeweight="2pt">
                  <v:shadow opacity="49150f"/>
                </v:line>
                <v:shape id="Bogen 9" o:spid="_x0000_s1032" style="position:absolute;left:3493;top:13074;width:3002;height:6887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LhPcwwAA&#10;ANsAAAAPAAAAZHJzL2Rvd25yZXYueG1sRE9Li8IwEL4v+B/CCHtbU11YtBqlCC67HoT1hd6GZmyL&#10;zaQkUeu/N8KCt/n4njOZtaYWV3K+sqyg30tAEOdWV1wo2G4WH0MQPiBrrC2Tgjt5mE07bxNMtb3x&#10;H13XoRAxhH2KCsoQmlRKn5dk0PdsQxy5k3UGQ4SukNrhLYabWg6S5EsarDg2lNjQvKT8vL4YBcfv&#10;5SGv56Plb+b2w80lW6yOu75S7902G4MI1IaX+N/9o+P8T3j+Eg+Q0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LhPcwwAAANsAAAAPAAAAAAAAAAAAAAAAAJcCAABkcnMvZG93&#10;bnJldi54bWxQSwUGAAAAAAQABAD1AAAAhwMAAAAA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3002,6887;0,6887" o:connectangles="0,0,0"/>
                </v:shape>
                <v:shape id="Bogen 10" o:spid="_x0000_s1033" style="position:absolute;left:5504;top:8521;width:1006;height:4592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bZSywQAA&#10;ANsAAAAPAAAAZHJzL2Rvd25yZXYueG1sRE9NawIxEL0X+h/CCF5Es5ZSZTVKW5H24sFV78Nm3Cxu&#10;JkuS6u6/NwXB2zze5yzXnW3ElXyoHSuYTjIQxKXTNVcKjofteA4iRGSNjWNS0FOA9er1ZYm5djfe&#10;07WIlUghHHJUYGJscylDachimLiWOHFn5y3GBH0ltcdbCreNfMuyD2mx5tRgsKVvQ+Wl+LMKsuNP&#10;NfKjDX3tpqdiMyv77c70Sg0H3ecCRKQuPsUP969O89/h/5d0gFzd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2UssEAAADbAAAADwAAAAAAAAAAAAAAAACXAgAAZHJzL2Rvd25y&#10;ZXYueG1sUEsFBgAAAAAEAAQA9QAAAIUDAAAAAA==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1006,4592;0,4592" o:connectangles="0,0,0"/>
                </v:shape>
                <v:shape id="Bogen 11" o:spid="_x0000_s1034" style="position:absolute;left:12486;top:8521;width:1006;height:2296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TEpwQAA&#10;ANsAAAAPAAAAZHJzL2Rvd25yZXYueG1sRE9NawIxEL0X+h/CCF5EsxZaZTVKW5H24sFV78Nm3Cxu&#10;JkuS6u6/NwXB2zze5yzXnW3ElXyoHSuYTjIQxKXTNVcKjofteA4iRGSNjWNS0FOA9er1ZYm5djfe&#10;07WIlUghHHJUYGJscylDachimLiWOHFn5y3GBH0ltcdbCreNfMuyD2mx5tRgsKVvQ+Wl+LMKsuNP&#10;NfKjDX3tpqdiMyv77c70Sg0H3ecCRKQuPsUP969O89/h/5d0gFzd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SExKcEAAADbAAAADwAAAAAAAAAAAAAAAACXAgAAZHJzL2Rvd25y&#10;ZXYueG1sUEsFBgAAAAAEAAQA9QAAAIUDAAAAAA==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1006,2296;0,2296" o:connectangles="0,0,0"/>
                </v:shape>
                <v:line id="Line 12" o:spid="_x0000_s1035" style="position:absolute;visibility:visible;mso-wrap-style:square" from="13507,10778" to="13522,142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Q4cbsMAAADbAAAADwAAAGRycy9kb3ducmV2LnhtbERP22rCQBB9L/gPyxT6UnRjwQupmyBC&#10;aUtRTBR8HbLTJDQ7G7IbE/++KxT6NodznU06mkZcqXO1ZQXzWQSCuLC65lLB+fQ2XYNwHlljY5kU&#10;3MhBmkweNhhrO3BG19yXIoSwi1FB5X0bS+mKigy6mW2JA/dtO4M+wK6UusMhhJtGvkTRUhqsOTRU&#10;2NKuouIn742Cr21WzBf9/vN9uJA54PFZ56teqafHcfsKwtPo/8V/7g8d5i/h/ks4QCa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kOHG7DAAAA2wAAAA8AAAAAAAAAAAAA&#10;AAAAoQIAAGRycy9kb3ducmV2LnhtbFBLBQYAAAAABAAEAPkAAACRAwAAAAA=&#10;" strokeweight="2pt">
                  <v:shadow opacity="49150f"/>
                </v:line>
                <v:shape id="Bogen 13" o:spid="_x0000_s1036" style="position:absolute;left:10992;top:14241;width:2515;height:5759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FRXfwwAA&#10;ANsAAAAPAAAAZHJzL2Rvd25yZXYueG1sRE9Li8IwEL4v+B/CCHtbUz3sajVKEVx2PQjrC70NzdgW&#10;m0lJotZ/b4QFb/PxPWcya00truR8ZVlBv5eAIM6trrhQsN0sPoYgfEDWWFsmBXfyMJt23iaYanvj&#10;P7quQyFiCPsUFZQhNKmUPi/JoO/ZhjhyJ+sMhghdIbXDWww3tRwkyac0WHFsKLGheUn5eX0xCo7f&#10;y0Nez0fL38zth5tLtlgdd32l3rttNgYRqA0v8b/7R8f5X/D8JR4gp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FRXfwwAAANsAAAAPAAAAAAAAAAAAAAAAAJcCAABkcnMvZG93&#10;bnJldi54bWxQSwUGAAAAAAQABAD1AAAAhwMAAAAA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2515,5759;0,5759" o:connectangles="0,0,0"/>
                </v:shape>
                <v:line id="Line 14" o:spid="_x0000_s1037" style="position:absolute;flip:x;visibility:visible;mso-wrap-style:square" from="10489,19961" to="11007,20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/bmqcQAAADbAAAADwAAAGRycy9kb3ducmV2LnhtbESPzW7CQAyE75V4h5WReisbQKpKYEEQ&#10;qNSWEz/ibGVNEsh6o+w2pG9fHyr1ZmvGM58Xq97VqqM2VJ4NjEcJKOLc24oLA+fT+8sbqBCRLdae&#10;ycAPBVgtB08LTK1/8IG6YyyUhHBI0UAZY5NqHfKSHIaRb4hFu/rWYZS1LbRt8SHhrtaTJHnVDiuW&#10;hhIbykrK78dvZ2B9c9l49rVxu+n20+6zrJ9cuoMxz8N+PQcVqY//5r/rDyv4Aiu/yAB6+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9uapxAAAANsAAAAPAAAAAAAAAAAA&#10;AAAAAKECAABkcnMvZG93bnJldi54bWxQSwUGAAAAAAQABAD5AAAAkgMAAAAA&#10;" strokeweight="2pt">
                  <v:shadow opacity="49150f"/>
                </v:line>
                <v:shape id="Bogen 15" o:spid="_x0000_s1038" style="position:absolute;left:7501;top:13074;width:3003;height:6887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ETsvwQAA&#10;ANsAAAAPAAAAZHJzL2Rvd25yZXYueG1sRE9Li8IwEL4v+B/CCN7WdEUW7RpFBWVPig8Eb7PNbFtt&#10;JiWJWv+9EQRv8/E9ZzRpTCWu5HxpWcFXNwFBnFldcq5gv1t8DkD4gKyxskwK7uRhMm59jDDV9sYb&#10;um5DLmII+xQVFCHUqZQ+K8ig79qaOHL/1hkMEbpcaoe3GG4q2UuSb2mw5NhQYE3zgrLz9mIUrPPd&#10;aVavjodlstqczlNyfX38U6rTbqY/IAI14S1+uX91nD+E5y/xADl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xE7L8EAAADbAAAADwAAAAAAAAAAAAAAAACXAgAAZHJzL2Rvd25y&#10;ZXYueG1sUEsFBgAAAAAEAAQA9QAAAIUDAAAAAA==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3003,6887;0,6887" o:connectangles="0,0,0"/>
                </v:shape>
                <v:shape id="Bogen 16" o:spid="_x0000_s1039" style="position:absolute;left:7501;top:8521;width:1006;height:4592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kEcWwwAA&#10;ANsAAAAPAAAAZHJzL2Rvd25yZXYueG1sRE/LasJAFN0X/IfhCt01E12UNGaUICjWRaHxge4umdsk&#10;NHMnzIya/n1nUejycN7FajS9uJPznWUFsyQFQVxb3XGj4HjYvGQgfEDW2FsmBT/kYbWcPBWYa/vg&#10;T7pXoRExhH2OCtoQhlxKX7dk0Cd2II7cl3UGQ4SukdrhI4abXs7T9FUa7Dg2tDjQuqX6u7oZBdft&#10;/lL367f9e+nO2eFWbj6up5lSz9OxXIAINIZ/8Z97pxXM4/r4Jf4A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kEcWwwAAANsAAAAPAAAAAAAAAAAAAAAAAJcCAABkcnMvZG93&#10;bnJldi54bWxQSwUGAAAAAAQABAD1AAAAhwMAAAAA&#10;" path="m0,-1nfc11929,-1,21600,9670,21600,21600em0,-1nsc11929,-1,21600,9670,21600,21600l0,21600,,-1xe" filled="f" strokeweight="2pt">
                  <v:shadow opacity="49150f"/>
                  <v:path arrowok="t" o:extrusionok="f" o:connecttype="custom" o:connectlocs="0,0;1006,4592;0,4592" o:connectangles="0,0,0"/>
                </v:shape>
                <v:rect id="Rectangle 17" o:spid="_x0000_s1040" style="position:absolute;left:6495;top:10311;width:1006;height:28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a/00xQAA&#10;ANsAAAAPAAAAZHJzL2Rvd25yZXYueG1sRI9Ba8JAFITvhf6H5Qm9iG4M0krqKlUp9CSYqnh8Zl+z&#10;wezbkN1q/PeuIHgcZuYbZjrvbC3O1PrKsYLRMAFBXDhdcalg+/s9mIDwAVlj7ZgUXMnDfPb6MsVM&#10;uwtv6JyHUkQI+wwVmBCaTEpfGLLoh64hjt6fay2GKNtS6hYvEW5rmSbJu7RYcVww2NDSUHHK/60C&#10;OzGb4z7dLYpV/zr+OCzX/SRfK/XW674+QQTqwjP8aP9oBekI7l/iD5C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Zr/TTFAAAA2wAAAA8AAAAAAAAAAAAAAAAAlwIAAGRycy9k&#10;b3ducmV2LnhtbFBLBQYAAAAABAAEAPUAAACJAwAAAAA=&#10;" fillcolor="black" stroked="f" strokeweight="3pt">
                  <v:shadow opacity="49150f"/>
                </v:rect>
                <v:shape id="Bogen 18" o:spid="_x0000_s1041" style="position:absolute;left:6495;top:11945;width:518;height:1168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XXI/wwAA&#10;ANsAAAAPAAAAZHJzL2Rvd25yZXYueG1sRI/BasMwEETvhfyD2EBvjRwdQnCtGDckobkUkvTS22Jt&#10;LVNrZSzFdv++KhR6HGbmDVOUs+vESENoPWtYrzIQxLU3LTca3m/Hpy2IEJENdp5JwzcFKHeLhwJz&#10;4ye+0HiNjUgQDjlqsDH2uZShtuQwrHxPnLxPPziMSQ6NNANOCe46qbJsIx22nBYs9rS3VH9d707D&#10;h+SjidtDxXw+7TdvF3vO1IvWj8u5egYRaY7/4b/2q9GgFPx+ST9A7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XXI/wwAAANsAAAAPAAAAAAAAAAAAAAAAAJcCAABkcnMvZG93&#10;bnJldi54bWxQSwUGAAAAAAQABAD1AAAAhw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8;0,1168" o:connectangles="0,0,0"/>
                </v:shape>
                <v:shape id="Bogen 19" o:spid="_x0000_s1042" style="position:absolute;left:6998;top:11945;width:518;height:1168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UNxxAAA&#10;ANsAAAAPAAAAZHJzL2Rvd25yZXYueG1sRI9Ba8JAFITvBf/D8gre6qYWRKNraIRCQS9GDx6f2Wc2&#10;afZtyG5N+u+7hYLHYWa+YTbZaFtxp97XjhW8zhIQxKXTNVcKzqePlyUIH5A1to5JwQ95yLaTpw2m&#10;2g18pHsRKhEh7FNUYELoUil9aciin7mOOHo311sMUfaV1D0OEW5bOU+ShbRYc1ww2NHOUPlVfFsF&#10;x6ZYmcOlvVBT5fnJH/bNsLgqNX0e39cgAo3hEf5vf2oF8zf4+xJ/gN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qVDcc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8;0,1168" o:connectangles="0,0,0"/>
                </v:shape>
                <v:roundrect id="AutoShape 20" o:spid="_x0000_s1043" style="position:absolute;left:6495;top:7354;width:1006;height:1167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2XRSxQAA&#10;ANsAAAAPAAAAZHJzL2Rvd25yZXYueG1sRI9PawIxFMTvgt8hPKG3mlWslK1ZUaHFXkq7Kvb42Lz9&#10;g8nLskl199s3hYLHYWZ+w6zWvTXiSp1vHCuYTRMQxIXTDVcKjofXx2cQPiBrNI5JwUAe1tl4tMJU&#10;uxt/0TUPlYgQ9ikqqENoUyl9UZNFP3UtcfRK11kMUXaV1B3eItwaOU+SpbTYcFyosaVdTcUl/7EK&#10;kvd96fHzbbHcfn+cw7Axw9PJKPUw6TcvIAL14R7+b++1gvkC/r7EHy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fZdFLFAAAA2wAAAA8AAAAAAAAAAAAAAAAAlwIAAGRycy9k&#10;b3ducmV2LnhtbFBLBQYAAAAABAAEAPUAAACJAwAAAAA=&#10;" filled="f" strokeweight="1pt">
                  <v:shadow opacity="49150f"/>
                </v:roundrect>
                <v:shape id="Freeform 21" o:spid="_x0000_s1044" style="position:absolute;left:13995;top:5720;width:2514;height:6887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lJB9xAAA&#10;ANsAAAAPAAAAZHJzL2Rvd25yZXYueG1sRI9Ba8JAFITvgv9heYIX0U0DWomuogGh0FO0B4/P7DNZ&#10;zb4N2a3Gf98tFHocZuYbZr3tbSMe1HnjWMHbLAFBXDptuFLwdTpMlyB8QNbYOCYFL/Kw3QwHa8y0&#10;e3JBj2OoRISwz1BBHUKbSenLmiz6mWuJo3d1ncUQZVdJ3eEzwm0j0yRZSIuG40KNLeU1lffjt1Vw&#10;zsOkMMVrOTk3+J7f0st+bj6VGo/63QpEoD78h//aH1pBOoffL/EHyM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JSQfcQAAADbAAAADwAAAAAAAAAAAAAAAACXAgAAZHJzL2Rv&#10;d25yZXYueG1sUEsFBgAAAAAEAAQA9QAAAIgDAAAAAA==&#10;" path="m0,13333l19879,,19879,6554,,19887,,13333xe" fillcolor="black" stroked="f" strokeweight="1pt">
                  <v:shadow opacity="49150f"/>
                  <v:path arrowok="t" o:connecttype="custom" o:connectlocs="0,4591;2499,0;2499,2257;0,6848;0,4591" o:connectangles="0,0,0,0,0"/>
                </v:shape>
                <v:shape id="Freeform 22" o:spid="_x0000_s1045" style="position:absolute;left:16494;top:3424;width:1509;height:4591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Rg4KxAAA&#10;ANsAAAAPAAAAZHJzL2Rvd25yZXYueG1sRI9Ba8JAFITvgv9heYIX0U0DtRJdRQNCoadoDx6f2Wey&#10;mn0bsluN/75bKHgcZuYbZrXpbSPu1HnjWMHbLAFBXDptuFLwfdxPFyB8QNbYOCYFT/KwWQ8HK8y0&#10;e3BB90OoRISwz1BBHUKbSenLmiz6mWuJo3dxncUQZVdJ3eEjwm0j0ySZS4uG40KNLeU1lbfDj1Vw&#10;ysOkMMVzMTk1+JFf0/Pu3XwpNR712yWIQH14hf/bn1pBOoe/L/EHyP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EYOCsQAAADbAAAADwAAAAAAAAAAAAAAAACXAgAAZHJzL2Rv&#10;d25yZXYueG1sUEsFBgAAAAAEAAQA9QAAAIgDAAAAAA==&#10;" path="m0,10000l19798,,19798,5085,,19831,,10000xe" fillcolor="black" stroked="f" strokeweight="1pt">
                  <v:shadow opacity="49150f"/>
                  <v:path arrowok="t" o:connecttype="custom" o:connectlocs="0,2296;1494,0;1494,1167;0,4552;0,2296" o:connectangles="0,0,0,0,0"/>
                </v:shape>
                <v:shape id="Bogen 23" o:spid="_x0000_s1046" style="position:absolute;left:17988;top:3424;width:1006;height:2296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nkVywwAA&#10;ANsAAAAPAAAAZHJzL2Rvd25yZXYueG1sRI9Ba8JAFITvBf/D8gRvdaMHW6OrqFAQ9GL04PGZfWYT&#10;s29Ddmviv+8WCj0OM/MNs1z3thZPan3pWMFknIAgzp0uuVBwOX+9f4LwAVlj7ZgUvMjDejV4W2Kq&#10;XccnemahEBHCPkUFJoQmldLnhiz6sWuIo3d3rcUQZVtI3WIX4baW0ySZSYslxwWDDe0M5Y/s2yo4&#10;VdncHK/1lapiuz3746HqZjelRsN+swARqA//4b/2XiuYfsDvl/gD5O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nkVywwAAANsAAAAPAAAAAAAAAAAAAAAAAJcCAABkcnMvZG93&#10;bnJldi54bWxQSwUGAAAAAAQABAD1AAAAhw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2296;0,2296" o:connectangles="0,0,0"/>
                </v:shape>
                <v:line id="Line 24" o:spid="_x0000_s1047" style="position:absolute;visibility:visible;mso-wrap-style:square" from="18994,5720" to="20000,9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BcyBcIAAADbAAAADwAAAGRycy9kb3ducmV2LnhtbERPu27CMBTdK/EP1kViqcAhA4KAQYgW&#10;lTJUDY/9Kr4kgfg6sl0If18PlToenfdi1ZlG3Mn52rKC8SgBQVxYXXOp4HTcDqcgfEDW2FgmBU/y&#10;sFr2XhaYafvgnO6HUIoYwj5DBVUIbSalLyoy6Ee2JY7cxTqDIUJXSu3wEcNNI9MkmUiDNceGClva&#10;VFTcDj9Ggbx+PN+7V5d+377ymfHmvP98Gys16HfrOYhAXfgX/7l3WkEax8Yv8QfI5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BcyBcIAAADbAAAADwAAAAAAAAAAAAAA&#10;AAChAgAAZHJzL2Rvd25yZXYueG1sUEsFBgAAAAAEAAQA+QAAAJADAAAAAA==&#10;" strokeweight="1pt">
                  <v:shadow opacity="49150f"/>
                </v:line>
                <v:oval id="Oval 25" o:spid="_x0000_s1048" style="position:absolute;left:18994;top:8521;width:1006;height:2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g4xvwwAA&#10;ANsAAAAPAAAAZHJzL2Rvd25yZXYueG1sRI/RagIxFETfC/5DuAXfalYFbVejiKJIKZTafsB1c7tZ&#10;3NwsSdxd/74RhD4OM3OGWa57W4uWfKgcKxiPMhDEhdMVlwp+vvcvryBCRNZYOyYFNwqwXg2elphr&#10;1/EXtadYigThkKMCE2OTSxkKQxbDyDXEyft13mJM0pdSe+wS3NZykmUzabHitGCwoa2h4nK6WgWX&#10;87x7z3bjQ+M/DjRt521lZp9KDZ/7zQJEpD7+hx/to1YweYP7l/QD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g4xvwwAAANsAAAAPAAAAAAAAAAAAAAAAAJcCAABkcnMvZG93&#10;bnJldi54bWxQSwUGAAAAAAQABAD1AAAAhwMAAAAA&#10;" fillcolor="black" strokeweight="1pt">
                  <v:shadow opacity="49150f"/>
                </v:oval>
                <v:line id="Line 26" o:spid="_x0000_s1049" style="position:absolute;flip:x y;visibility:visible;mso-wrap-style:square" from="18491,5720" to="19009,9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3i5FcEAAADbAAAADwAAAGRycy9kb3ducmV2LnhtbERPy4rCMBTdD/gP4QpuBk1VkFKNooLg&#10;wIDjA91em2tTbG5Kk9HO35vFgMvDec8Wra3EgxpfOlYwHCQgiHOnSy4UnI6bfgrCB2SNlWNS8Ece&#10;FvPOxwwz7Z68p8chFCKGsM9QgQmhzqT0uSGLfuBq4sjdXGMxRNgUUjf4jOG2kqMkmUiLJccGgzWt&#10;DeX3w69V8LncpZOf6/miy+r7y5xP+2I7XinV67bLKYhAbXiL/91brWAc18cv8QfI+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beLkVwQAAANsAAAAPAAAAAAAAAAAAAAAA&#10;AKECAABkcnMvZG93bnJldi54bWxQSwUGAAAAAAQABAD5AAAAjwMAAAAA&#10;" strokeweight="1pt">
                  <v:shadow opacity="49150f"/>
                </v:line>
                <v:shape id="Bogen 27" o:spid="_x0000_s1050" style="position:absolute;left:17988;top:4591;width:518;height:1168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4u5AwwAA&#10;ANsAAAAPAAAAZHJzL2Rvd25yZXYueG1sRI9Ba8JAFITvhf6H5RW81Y0K0kZXqYIg6MXoweNr9plN&#10;mn0bsquJ/94VhB6HmfmGmS97W4sbtb50rGA0TEAQ506XXCg4HTefXyB8QNZYOyYFd/KwXLy/zTHV&#10;ruMD3bJQiAhhn6ICE0KTSulzQxb90DXE0bu41mKIsi2kbrGLcFvLcZJMpcWS44LBhtaG8r/sahUc&#10;quzb7M/1mapitTr6/a7qpr9KDT76nxmIQH34D7/aW61gMoLnl/g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4u5AwwAAANsAAAAPAAAAAAAAAAAAAAAAAJcCAABkcnMvZG93&#10;bnJldi54bWxQSwUGAAAAAAQABAD1AAAAhw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8;0,1168" o:connectangles="0,0,0"/>
                </v:shape>
                <v:line id="Line 28" o:spid="_x0000_s1051" style="position:absolute;flip:y;visibility:visible;mso-wrap-style:square" from="12486,7354" to="13995,85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aAPd8QAAADbAAAADwAAAGRycy9kb3ducmV2LnhtbESPX2vCQBDE3wt+h2OFvhS9GKFK6ilF&#10;sPSp4B98XnPbJG1uL73bauqn9wqFPg4z8xtmsepdq84UYuPZwGScgSIuvW24MnDYb0ZzUFGQLbae&#10;ycAPRVgtB3cLLKy/8JbOO6lUgnAs0EAt0hVax7Imh3HsO+LkvfvgUJIMlbYBLwnuWp1n2aN22HBa&#10;qLGjdU3l5+7bGbCb9u0Qyoev/GMWX67SHVFOzpj7Yf/8BEqol//wX/vVGpjm8Psl/QC9v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5oA93xAAAANsAAAAPAAAAAAAAAAAA&#10;AAAAAKECAABkcnMvZG93bnJldi54bWxQSwUGAAAAAAQABAD5AAAAkgMAAAAA&#10;" strokeweight="1pt">
                  <v:shadow opacity="49150f"/>
                </v:line>
                <v:shape id="Bogen 29" o:spid="_x0000_s1052" style="position:absolute;left:13995;top:7354;width:1006;height:2296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fNWsxAAA&#10;ANsAAAAPAAAAZHJzL2Rvd25yZXYueG1sRI9Ba8JAFITvBf/D8gq91U0riEbX0AiFQr0YPXh8Zp/Z&#10;pNm3Ibs16b/vCoLHYWa+YdbZaFtxpd7XjhW8TRMQxKXTNVcKjofP1wUIH5A1to5JwR95yDaTpzWm&#10;2g28p2sRKhEh7FNUYELoUil9aciin7qOOHoX11sMUfaV1D0OEW5b+Z4kc2mx5rhgsKOtofKn+LUK&#10;9k2xNLtTe6KmyvOD3303w/ys1Mvz+LECEWgMj/C9/aUVzGZw+xJ/gNz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3zVrM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2296;0,2296" o:connectangles="0,0,0"/>
                </v:shape>
                <v:shape id="Bogen 30" o:spid="_x0000_s1053" style="position:absolute;left:11495;top:9650;width:3506;height:10350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IdkNxAAA&#10;ANsAAAAPAAAAZHJzL2Rvd25yZXYueG1sRI9Ba8JAFITvhf6H5RW81U1tEUldQyqNNBdB7aW3R/Y1&#10;G5p9G7LbJP57VxA8DjPzDbPOJtuKgXrfOFbwMk9AEFdON1wr+D4VzysQPiBrbB2TgjN5yDaPD2tM&#10;tRv5QMMx1CJC2KeowITQpVL6ypBFP3cdcfR+XW8xRNnXUvc4Rrht5SJJltJiw3HBYEdbQ9Xf8d8q&#10;+JFc6LD6zJnL3Xa5P5gyWXwoNXua8ncQgaZwD9/aX1rB6xtcv8QfID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SHZDc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3506,10350;0,10350" o:connectangles="0,0,0"/>
                </v:shape>
                <v:shape id="Bogen 31" o:spid="_x0000_s1054" style="position:absolute;left:3996;width:1006;height:2296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ehDxQAA&#10;ANsAAAAPAAAAZHJzL2Rvd25yZXYueG1sRI9Ba8JAFITvBf/D8gRvdVNLpY1ughYKgl6MPXh8zT6z&#10;SbNvQ3Zr4r/vFgoeh5n5hlnno23FlXpfO1bwNE9AEJdO11wp+Dx9PL6C8AFZY+uYFNzIQ55NHtaY&#10;ajfwka5FqESEsE9RgQmhS6X0pSGLfu464uhdXG8xRNlXUvc4RLht5SJJltJizXHBYEfvhsrv4scq&#10;ODbFmzmc2zM11XZ78od9Myy/lJpNx80KRKAx3MP/7Z1W8PwCf1/iD5DZ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fZ6EPFAAAA2wAAAA8AAAAAAAAAAAAAAAAAlwIAAGRycy9k&#10;b3ducmV2LnhtbFBLBQYAAAAABAAEAPUAAACJAwAAAAA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2296;0,2296" o:connectangles="0,0,0"/>
                </v:shape>
                <v:line id="Line 32" o:spid="_x0000_s1055" style="position:absolute;visibility:visible;mso-wrap-style:square" from="5002,2296" to="6007,57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x2VMcUAAADbAAAADwAAAGRycy9kb3ducmV2LnhtbESPQWvCQBSE7wX/w/KEXsRstCA2ZhVp&#10;K209SNX2/sg+k2j2bdhdNf77bkHocZiZb5h80ZlGXMj52rKCUZKCIC6srrlU8L1fDacgfEDW2Fgm&#10;BTfysJj3HnLMtL3yli67UIoIYZ+hgiqENpPSFxUZ9IltiaN3sM5giNKVUju8Rrhp5DhNJ9JgzXGh&#10;wpZeKipOu7NRII/vt7du4MZfp8322Xjzs/58HSn12O+WMxCBuvAfvrc/tIKnCfx9iT9Azn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x2VMcUAAADbAAAADwAAAAAAAAAA&#10;AAAAAAChAgAAZHJzL2Rvd25yZXYueG1sUEsFBgAAAAAEAAQA+QAAAJMDAAAAAA==&#10;" strokeweight="1pt">
                  <v:shadow opacity="49150f"/>
                </v:line>
                <v:line id="Line 33" o:spid="_x0000_s1056" style="position:absolute;flip:x y;visibility:visible;mso-wrap-style:square" from="4499,2296" to="5017,57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EhYcUAAADbAAAADwAAAGRycy9kb3ducmV2LnhtbESPQWsCMRSE7wX/Q3hCL6VmrWBlNYoK&#10;ggXBuhV7fW6em8XNy7JJdf33RhB6HGbmG2Yya20lLtT40rGCfi8BQZw7XXKhYP+zeh+B8AFZY+WY&#10;FNzIw2zaeZlgqt2Vd3TJQiEihH2KCkwIdSqlzw1Z9D1XE0fv5BqLIcqmkLrBa4TbSn4kyVBaLDku&#10;GKxpaSg/Z39Wwdt8Oxp+Hw+/uqw2X+aw3xXrwUKp1247H4MI1Ib/8LO91goGn/D4En+An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JEhYcUAAADbAAAADwAAAAAAAAAA&#10;AAAAAAChAgAAZHJzL2Rvd25yZXYueG1sUEsFBgAAAAAEAAQA+QAAAJMDAAAAAA==&#10;" strokeweight="1pt">
                  <v:shadow opacity="49150f"/>
                </v:line>
                <v:shape id="Bogen 34" o:spid="_x0000_s1057" style="position:absolute;left:3996;top:1128;width:518;height:1674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2EfdwAAA&#10;ANsAAAAPAAAAZHJzL2Rvd25yZXYueG1sRE9Ni8IwEL0v+B/CCN7WVAXRrlFWQRD0YvXgcWxmm3ab&#10;SWmirf9+c1jw+Hjfq01va/Gk1peOFUzGCQji3OmSCwXXy/5zAcIHZI21Y1LwIg+b9eBjhal2HZ/p&#10;mYVCxBD2KSowITSplD43ZNGPXUMcuR/XWgwRtoXULXYx3NZymiRzabHk2GCwoZ2h/Dd7WAXnKlua&#10;062+UVVstxd/Olbd/K7UaNh/f4EI1Ie3+N990ApmcWz8En+AXP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2EfdwAAAANsAAAAPAAAAAAAAAAAAAAAAAJcCAABkcnMvZG93bnJl&#10;di54bWxQSwUGAAAAAAQABAD1AAAAhA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674;0,1674" o:connectangles="0,0,0"/>
                </v:shape>
                <v:shape id="Bogen 35" o:spid="_x0000_s1058" style="position:absolute;left:1999;top:14903;width:1509;height:4591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oelYxAAA&#10;ANsAAAAPAAAAZHJzL2Rvd25yZXYueG1sRI9BawIxFITvhf6H8AreNFstVlejqCh6rVXR22Pzutl2&#10;87Jsoq7++kYo9DjMzDfMeNrYUlyo9oVjBa+dBARx5nTBuYLd56o9AOEDssbSMSm4kYfp5PlpjKl2&#10;V/6gyzbkIkLYp6jAhFClUvrMkEXfcRVx9L5cbTFEWedS13iNcFvKbpL0pcWC44LBihaGsp/t2So4&#10;vN2PR3/+Xi9zXO3fu/35ye6NUq2XZjYCEagJ/+G/9kYr6A3h8SX+AD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aHpWM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509,4591;0,4591" o:connectangles="0,0,0"/>
                </v:shape>
                <v:line id="Line 36" o:spid="_x0000_s1059" style="position:absolute;flip:y;visibility:visible;mso-wrap-style:square" from="1999,13074" to="2014,153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jhH5sAAAADbAAAADwAAAGRycy9kb3ducmV2LnhtbERPTWsCMRC9C/0PYQq9iGYrRWU1ShEs&#10;ngpV8TxuprvbbiZrMtXVX28OBY+P9z1fdq5RZwqx9mzgdZiBIi68rbk0sN+tB1NQUZAtNp7JwJUi&#10;LBdPvTnm1l/4i85bKVUK4ZijgUqkzbWORUUO49C3xIn79sGhJBhKbQNeUrhr9CjLxtphzamhwpZW&#10;FRW/2z9nwK6bz30o+qfRzyR+3KQ9oBydMS/P3fsMlFAnD/G/e2MNvKX16Uv6AXpx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44R+bAAAAA2wAAAA8AAAAAAAAAAAAAAAAA&#10;oQIAAGRycy9kb3ducmV2LnhtbFBLBQYAAAAABAAEAPkAAACOAwAAAAA=&#10;" strokeweight="1pt">
                  <v:shadow opacity="49150f"/>
                </v:line>
                <v:rect id="Rectangle 37" o:spid="_x0000_s1060" style="position:absolute;left:13507;top:10311;width:518;height:2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hPYxxAAA&#10;ANsAAAAPAAAAZHJzL2Rvd25yZXYueG1sRI9Pi8IwFMTvC36H8IS9LJq6yCLVKCKIHnbBrX/Oj+bZ&#10;ljYvtclq9tsbQfA4zMxvmNkimEZcqXOVZQWjYQKCOLe64kLBYb8eTEA4j6yxsUwK/snBYt57m2Gq&#10;7Y1/6Zr5QkQIuxQVlN63qZQuL8mgG9qWOHpn2xn0UXaF1B3eItw08jNJvqTBiuNCiS2tSsrr7M8o&#10;OJ6r8H1a78JP/eE320s9zg+ZVeq9H5ZTEJ6Cf4Wf7a1WMB7B40v8AXJ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YT2McQAAADbAAAADwAAAAAAAAAAAAAAAACXAgAAZHJzL2Rv&#10;d25yZXYueG1sUEsFBgAAAAAEAAQA9QAAAIgDAAAAAA==&#10;" fillcolor="black" stroked="f" strokeweight="1pt">
                  <v:shadow opacity="49150f"/>
                </v:rect>
                <v:rect id="Rectangle 38" o:spid="_x0000_s1061" style="position:absolute;left:2;top:10778;width:518;height:2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mhGxQAA&#10;ANsAAAAPAAAAZHJzL2Rvd25yZXYueG1sRI9PawIxFMTvBb9DeIVeimYrUmRrVoogeqjQrtrzY/P2&#10;D7t52W6ixm/fCILHYWZ+wyyWwXTiTINrLCt4myQgiAurG64UHPbr8RyE88gaO8uk4EoOltnoaYGp&#10;thf+oXPuKxEh7FJUUHvfp1K6oiaDbmJ74uiVdjDooxwqqQe8RLjp5DRJ3qXBhuNCjT2taira/GQU&#10;HMsmfP2uv8OuffWb7V87Kw65VerlOXx+gPAU/CN8b2+1gtkUbl/iD5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FWaEbFAAAA2wAAAA8AAAAAAAAAAAAAAAAAlwIAAGRycy9k&#10;b3ducmV2LnhtbFBLBQYAAAAABAAEAPUAAACJAwAAAAA=&#10;" fillcolor="black" stroked="f" strokeweight="1pt">
                  <v:shadow opacity="49150f"/>
                </v:rect>
                <v:shape id="Bogen 39" o:spid="_x0000_s1062" style="position:absolute;left:1999;top:7977;width:1006;height:5758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zjIExAAA&#10;ANsAAAAPAAAAZHJzL2Rvd25yZXYueG1sRI9Ba8JAFITvhf6H5RW81U1tEUldQyqNNBdB7aW3R/Y1&#10;G5p9G7LbJP57VxA8DjPzDbPOJtuKgXrfOFbwMk9AEFdON1wr+D4VzysQPiBrbB2TgjN5yDaPD2tM&#10;tRv5QMMx1CJC2KeowITQpVL6ypBFP3cdcfR+XW8xRNnXUvc4Rrht5SJJltJiw3HBYEdbQ9Xf8d8q&#10;+JFc6LD6zJnL3Xa5P5gyWXwoNXua8ncQgaZwD9/aX1rB2ytcv8QfID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s4yBM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5758;0,5758" o:connectangles="0,0,0"/>
                </v:shape>
                <v:shape id="Freeform 40" o:spid="_x0000_s1063" style="position:absolute;left:3996;width:2011;height:575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4LT/xQAA&#10;ANsAAAAPAAAAZHJzL2Rvd25yZXYueG1sRI/dagIxFITvC32HcArelJpdkSKrUYpFUKEUf3p/2Bw3&#10;y25OliTq6tM3hYKXw8x8w8wWvW3FhXyoHSvIhxkI4tLpmisFx8PqbQIiRGSNrWNScKMAi/nz0wwL&#10;7a68o8s+ViJBOBSowMTYFVKG0pDFMHQdcfJOzluMSfpKao/XBLetHGXZu7RYc1ow2NHSUNnsz1ZB&#10;c2y2X5vXld/e8/zz+2CWPxN9U2rw0n9MQUTq4yP8315rBeMx/H1JP0D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XgtP/FAAAA2wAAAA8AAAAAAAAAAAAAAAAAlwIAAGRycy9k&#10;b3ducmV2LnhtbFBLBQYAAAAABAAEAPUAAACJAwAAAAA=&#10;" path="m0,0l0,3919,5000,8108,10000,19865,19848,19865,5000,,,0xe" fillcolor="black" stroked="f" strokeweight="2pt">
                  <v:shadow opacity="49150f"/>
                  <v:path arrowok="t" o:connecttype="custom" o:connectlocs="0,0;0,1128;503,2335;1006,5720;1996,5720;503,0;0,0" o:connectangles="0,0,0,0,0,0,0"/>
                </v:shape>
                <v:shape id="Bogen 41" o:spid="_x0000_s1064" style="position:absolute;left:5002;top:5720;width:518;height:1167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uDv/xQAA&#10;ANsAAAAPAAAAZHJzL2Rvd25yZXYueG1sRI9BawIxFITvhf6H8Aq91axixa5GKUJtwZO2PXh7bJ6b&#10;rZuXdBPd1V9vBMHjMDPfMNN5Z2txpCZUjhX0exkI4sLpiksFP98fL2MQISJrrB2TghMFmM8eH6aY&#10;a9fymo6bWIoE4ZCjAhOjz6UMhSGLoec8cfJ2rrEYk2xKqRtsE9zWcpBlI2mx4rRg0NPCULHfHKyC&#10;v99iOT61/bP5zz692662+7eDV+r5qXufgIjUxXv41v7SCoavcP2SfoCcX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4O//FAAAA2wAAAA8AAAAAAAAAAAAAAAAAlwIAAGRycy9k&#10;b3ducmV2LnhtbFBLBQYAAAAABAAEAPUAAACJAwAAAAA=&#10;" path="m0,-1nfc11929,-1,21600,9670,21600,21600em0,-1nsc11929,-1,21600,9670,21600,21600l0,21600,,-1xe" fillcolor="black" stroked="f" strokeweight="2pt">
                  <v:shadow opacity="49150f"/>
                  <v:path arrowok="t" o:extrusionok="f" o:connecttype="custom" o:connectlocs="0,0;518,1167;0,1167" o:connectangles="0,0,0"/>
                </v:shape>
                <v:shape id="Bogen 42" o:spid="_x0000_s1065" style="position:absolute;left:5504;top:5720;width:519;height:1167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6l8IxQAA&#10;ANsAAAAPAAAAZHJzL2Rvd25yZXYueG1sRI/dasJAFITvC32H5RS8qxvFhhJdRQRFhLb42/bukD3N&#10;RrNnQ3Zr0rfvFgpeDjPzDTOZdbYSV2p86VjBoJ+AIM6dLrlQcNgvH59B+ICssXJMCn7Iw2x6fzfB&#10;TLuWt3TdhUJECPsMFZgQ6kxKnxuy6PuuJo7el2sshiibQuoG2wi3lRwmSSotlhwXDNa0MJRfdt9W&#10;wZs8pcXnO64+2oqezOasX+n4olTvoZuPQQTqwi38315rBaMU/r7EHyC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qXwjFAAAA2wAAAA8AAAAAAAAAAAAAAAAAlwIAAGRycy9k&#10;b3ducmV2LnhtbFBLBQYAAAAABAAEAPUAAACJAwAAAAA=&#10;" path="m0,-1nfc11929,-1,21600,9670,21600,21600em0,-1nsc11929,-1,21600,9670,21600,21600l0,21600,,-1xe" fillcolor="black" stroked="f" strokeweight="2pt">
                  <v:shadow opacity="49150f"/>
                  <v:path arrowok="t" o:extrusionok="f" o:connecttype="custom" o:connectlocs="0,0;519,1167;0,1167" o:connectangles="0,0,0"/>
                </v:shape>
                <v:line id="Line 43" o:spid="_x0000_s1066" style="position:absolute;visibility:visible;mso-wrap-style:square" from="1496,8521" to="12989,85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D2H8cUAAADbAAAADwAAAGRycy9kb3ducmV2LnhtbESPT2vCQBTE7wW/w/KE3urGorXGbKS0&#10;KfTiwT8Uj8/sMxvMvk2zW43fvisUPA4z8xsmW/a2EWfqfO1YwXiUgCAuna65UrDbfj69gvABWWPj&#10;mBRcycMyHzxkmGp34TWdN6ESEcI+RQUmhDaV0peGLPqRa4mjd3SdxRBlV0nd4SXCbSOfk+RFWqw5&#10;Lhhs6d1Qedr8WgX78jj5mBbJN68OZia3P0WY94VSj8P+bQEiUB/u4f/2l1YwmcHtS/wBMv8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D2H8cUAAADbAAAADwAAAAAAAAAA&#10;AAAAAAChAgAAZHJzL2Rvd25yZXYueG1sUEsFBgAAAAAEAAQA+QAAAJMDAAAAAA==&#10;" strokeweight="3pt">
                  <v:shadow opacity="49150f"/>
                </v:line>
                <v:shape id="Bogen 44" o:spid="_x0000_s1067" style="position:absolute;left:1999;top:6848;width:1006;height:1168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6z++wAAA&#10;ANsAAAAPAAAAZHJzL2Rvd25yZXYueG1sRE/LisIwFN0P+A/hCrPTVBFHqlFUlJmtT3R3aa5Ntbkp&#10;TdSOXz9ZCLM8nPdk1thSPKj2hWMFvW4CgjhzuuBcwX637oxA+ICssXRMCn7Jw2za+phgqt2TN/TY&#10;hlzEEPYpKjAhVKmUPjNk0XddRRy5i6sthgjrXOoanzHclrKfJENpseDYYLCipaHstr1bBcfB63Ty&#10;9+v3Ksf14as/XJztwSj12W7mYxCBmvAvfrt/tIJBHBu/xB8gp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66z++wAAAANsAAAAPAAAAAAAAAAAAAAAAAJcCAABkcnMvZG93bnJl&#10;di54bWxQSwUGAAAAAAQABAD1AAAAhAMAAAAA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1006,1168;0,1168" o:connectangles="0,0,0"/>
                </v:shape>
                <v:line id="Line 45" o:spid="_x0000_s1068" style="position:absolute;flip:y;visibility:visible;mso-wrap-style:square" from="13507,11440" to="15016,142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7ZjA8QAAADbAAAADwAAAGRycy9kb3ducmV2LnhtbESPT2vCQBTE70K/w/IEb7rxD9KmrlIF&#10;QU8SbaG9PbKvSTT7NmRXk/jpuwXB4zAzv2EWq9aU4ka1KywrGI8iEMSp1QVnCj5P2+ErCOeRNZaW&#10;SUFHDlbLl94CY20bTuh29JkIEHYxKsi9r2IpXZqTQTeyFXHwfm1t0AdZZ1LX2AS4KeUkiubSYMFh&#10;IceKNjmll+PVKPi6nzu2+2ki193hm5Kfhg+TTKlBv/14B+Gp9c/wo73TCmZv8P8l/AC5/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tmMDxAAAANsAAAAPAAAAAAAAAAAA&#10;AAAAAKECAABkcnMvZG93bnJldi54bWxQSwUGAAAAAAQABAD5AAAAkgMAAAAA&#10;" strokeweight=".5pt">
                  <v:shadow opacity="49150f"/>
                </v:line>
                <v:line id="Line 46" o:spid="_x0000_s1069" style="position:absolute;flip:y;visibility:visible;mso-wrap-style:square" from="13507,7977" to="14513,9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1VcQ8IAAADbAAAADwAAAGRycy9kb3ducmV2LnhtbERPTWvCQBC9C/0PyxS86UaLItFNsIVC&#10;PYWkFdrbkB2TtNnZkN2axF/fPRQ8Pt73IR1NK67Uu8aygtUyAkFcWt1wpeDj/XWxA+E8ssbWMimY&#10;yEGaPMwOGGs7cE7XwlcihLCLUUHtfRdL6cqaDLql7YgDd7G9QR9gX0nd4xDCTSvXUbSVBhsODTV2&#10;9FJT+VP8GgXn2/fE9vSUy+cp+6T8a+BsXSk1fxyPexCeRn8X/7vftIJNWB++hB8gk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1VcQ8IAAADbAAAADwAAAAAAAAAAAAAA&#10;AAChAgAAZHJzL2Rvd25yZXYueG1sUEsFBgAAAAAEAAQA+QAAAJADAAAAAA==&#10;" strokeweight=".5pt">
                  <v:shadow opacity="49150f"/>
                </v:line>
                <v:line id="Line 47" o:spid="_x0000_s1070" style="position:absolute;flip:y;visibility:visible;mso-wrap-style:square" from="505,8521" to="2014,119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Bn52MQAAADbAAAADwAAAGRycy9kb3ducmV2LnhtbESPQWvCQBSE74L/YXlCb2YTi6WkrkEL&#10;hXqSqIX29si+Jmmzb0N2axJ/vVsQPA4z8w2zygbTiDN1rrasIIliEMSF1TWXCk7Ht/kzCOeRNTaW&#10;ScFIDrL1dLLCVNueczoffCkChF2KCirv21RKV1Rk0EW2JQ7et+0M+iC7UuoO+wA3jVzE8ZM0WHNY&#10;qLCl14qK38OfUfBx+RnZ7h5zuR33n5R/9bxflEo9zIbNCwhPg7+Hb+13rWCZwP+X8APk+g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oGfnYxAAAANsAAAAPAAAAAAAAAAAA&#10;AAAAAKECAABkcnMvZG93bnJldi54bWxQSwUGAAAAAAQABAD5AAAAkgMAAAAA&#10;" strokeweight=".5pt">
                  <v:shadow opacity="49150f"/>
                </v:line>
                <v:line id="Line 48" o:spid="_x0000_s1071" style="position:absolute;flip:y;visibility:visible;mso-wrap-style:square" from="505,9183" to="2517,14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Mtnr8QAAADbAAAADwAAAGRycy9kb3ducmV2LnhtbESPQWvCQBSE74L/YXlCb3VjiqVEN0EL&#10;BT1JtIV6e2Rfk9Ts25BdTdJf3y0UPA4z8w2zzgbTiBt1rrasYDGPQBAXVtdcKng/vT2+gHAeWWNj&#10;mRSM5CBLp5M1Jtr2nNPt6EsRIOwSVFB53yZSuqIig25uW+LgfdnOoA+yK6XusA9w08g4ip6lwZrD&#10;QoUtvVZUXI5Xo+Dj53tku3/K5XY8fFJ+7vkQl0o9zIbNCoSnwd/D/+2dVrCM4e9L+AEy/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y2evxAAAANsAAAAPAAAAAAAAAAAA&#10;AAAAAKECAABkcnMvZG93bnJldi54bWxQSwUGAAAAAAQABAD5AAAAkgMAAAAA&#10;" strokeweight=".5pt">
                  <v:shadow opacity="49150f"/>
                </v:line>
                <v:line id="Line 49" o:spid="_x0000_s1072" style="position:absolute;flip:y;visibility:visible;mso-wrap-style:square" from="505,12568" to="2014,164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4fCNMQAAADbAAAADwAAAGRycy9kb3ducmV2LnhtbESPT2vCQBTE7wW/w/IEb2aj0iKpq6hQ&#10;sCeJf6C9PbKvSTT7NmS3JvHTuwWhx2FmfsMsVp2pxI0aV1pWMIliEMSZ1SXnCk7Hj/EchPPIGivL&#10;pKAnB6vl4GWBibYtp3Q7+FwECLsEFRTe14mULivIoItsTRy8H9sY9EE2udQNtgFuKjmN4zdpsOSw&#10;UGBN24Ky6+HXKDjfLz3bz1kqN/3+i9LvlvfTXKnRsFu/g/DU+f/ws73TCl5n8Pcl/AC5f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3h8I0xAAAANsAAAAPAAAAAAAAAAAA&#10;AAAAAKECAABkcnMvZG93bnJldi54bWxQSwUGAAAAAAQABAD5AAAAkgMAAAAA&#10;" strokeweight=".5pt">
                  <v:shadow opacity="49150f"/>
                </v:line>
                <v:line id="Line 50" o:spid="_x0000_s1073" style="position:absolute;flip:y;visibility:visible;mso-wrap-style:square" from="993,14903" to="1999,177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G5aQMQAAADbAAAADwAAAGRycy9kb3ducmV2LnhtbESPT2vCQBTE70K/w/IEb7rxXympq1RB&#10;0JNEW2hvj+xrEs2+DdnVJH76bkHwOMzMb5jFqjWluFHtCssKxqMIBHFqdcGZgs/TdvgGwnlkjaVl&#10;UtCRg9XypbfAWNuGE7odfSYChF2MCnLvq1hKl+Zk0I1sRRy8X1sb9EHWmdQ1NgFuSjmJoldpsOCw&#10;kGNFm5zSy/FqFHzdzx3b/TSR6+7wTclPw4dJptSg3368g/DU+mf40d5pBfMZ/H8JP0A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4blpAxAAAANsAAAAPAAAAAAAAAAAA&#10;AAAAAKECAABkcnMvZG93bnJldi54bWxQSwUGAAAAAAQABAD5AAAAkgMAAAAA&#10;" strokeweight=".5pt">
                  <v:shadow opacity="49150f"/>
                </v:line>
                <v:line id="Line 51" o:spid="_x0000_s1074" style="position:absolute;flip:x;visibility:visible;mso-wrap-style:square" from="10489,7354" to="13995,85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5Zyo8QAAADbAAAADwAAAGRycy9kb3ducmV2LnhtbESPzWoCQRCE74G8w9BCLhJnFTRhdZQQ&#10;MOQk+EPO7U5nd+NOz2am1Y1P7whCjkVVfUXNFp1r1IlCrD0bGA4yUMSFtzWXBnbb5fMrqCjIFhvP&#10;ZOCPIizmjw8zzK0/85pOGylVgnDM0UAl0uZax6Iih3HgW+LkffvgUJIMpbYBzwnuGj3Ksol2WHNa&#10;qLCl94qKw+boDNhls9qFov87+nmJHxdpv1D2zpinXvc2BSXUyX/43v60BsZjuH1JP0DPr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lnKjxAAAANsAAAAPAAAAAAAAAAAA&#10;AAAAAKECAABkcnMvZG93bnJldi54bWxQSwUGAAAAAAQABAD5AAAAkgMAAAAA&#10;" strokeweight="1pt">
                  <v:shadow opacity="49150f"/>
                </v:line>
                <v:shape id="Bogen 52" o:spid="_x0000_s1075" style="position:absolute;left:6495;top:13074;width:518;height:1167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YAdBwgAA&#10;ANsAAAAPAAAAZHJzL2Rvd25yZXYueG1sRI9Pi8IwFMTvgt8hPMGbpitYpBpLV1ZZLwv+uXh7NM+m&#10;2LyUJqv1228EYY/DzPyGWeW9bcSdOl87VvAxTUAQl07XXCk4n7aTBQgfkDU2jknBkzzk6+FghZl2&#10;Dz7Q/RgqESHsM1RgQmgzKX1pyKKfupY4elfXWQxRdpXUHT4i3DZyliSptFhzXDDY0sZQeTv+WgUX&#10;yVsdFl8F8363SX8OZp/MPpUaj/piCSJQH/7D7/a3VjBP4fUl/g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9gB0HCAAAA2wAAAA8AAAAAAAAAAAAAAAAAlwIAAGRycy9kb3du&#10;cmV2LnhtbFBLBQYAAAAABAAEAPUAAACGAwAAAAA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7;0,1167" o:connectangles="0,0,0"/>
                </v:shape>
                <v:shape id="Bogen 53" o:spid="_x0000_s1076" style="position:absolute;left:6998;top:13074;width:518;height:1167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mDYPxAAA&#10;ANsAAAAPAAAAZHJzL2Rvd25yZXYueG1sRI9Ba8JAFITvBf/D8oTe6kZBq9FVtCAU6sXoweMz+8wm&#10;Zt+G7Nak/75bKHgcZuYbZrXpbS0e1PrSsYLxKAFBnDtdcqHgfNq/zUH4gKyxdkwKfsjDZj14WWGq&#10;XcdHemShEBHCPkUFJoQmldLnhiz6kWuIo3dzrcUQZVtI3WIX4baWkySZSYslxwWDDX0Yyu/Zt1Vw&#10;rLKFOVzqC1XFbnfyh6+qm12Veh322yWIQH14hv/bn1rB9B3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Zg2D8QAAADbAAAADwAAAAAAAAAAAAAAAACXAgAAZHJzL2Rv&#10;d25yZXYueG1sUEsFBgAAAAAEAAQA9QAAAIgDAAAAAA==&#10;" path="m0,-1nfc11929,-1,21600,9670,21600,21600em0,-1nsc11929,-1,21600,9670,21600,21600l0,21600,,-1xe" filled="f" strokeweight="1pt">
                  <v:shadow opacity="49150f"/>
                  <v:path arrowok="t" o:extrusionok="f" o:connecttype="custom" o:connectlocs="0,0;518,1167;0,1167" o:connectangles="0,0,0"/>
                </v:shape>
                <v:shape id="Freeform 54" o:spid="_x0000_s1077" style="position:absolute;left:2;width:4009;height:1147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uN5wgAA&#10;ANsAAAAPAAAAZHJzL2Rvd25yZXYueG1sRE/Pa8IwFL4L+x/CG+xm0w5WpDOW4RzsUtFuMHZ7NG9N&#10;afNSmkzrf28OgseP7/e6nO0gTjT5zrGCLElBEDdOd9wq+P76WK5A+ICscXBMCi7kodw8LNZYaHfm&#10;I53q0IoYwr5ABSaEsZDSN4Ys+sSNxJH7c5PFEOHUSj3hOYbbQT6naS4tdhwbDI60NdT09b9VcMg1&#10;7X6yvqJ2Vdn33+2+35m9Uk+P89sriEBzuItv7k+t4CWOjV/iD5Cb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a43nCAAAA2wAAAA8AAAAAAAAAAAAAAAAAlwIAAGRycy9kb3du&#10;cmV2LnhtbFBLBQYAAAAABAAEAPUAAACGAwAAAAA=&#10;" path="m19924,2034l14981,8000,,19932,,17966,19924,0e" fillcolor="black" stroked="f" strokeweight="1pt">
                  <v:shadow opacity="49150f"/>
                  <v:path arrowok="t" o:connecttype="custom" o:connectlocs="3994,1167;3003,4592;0,11440;0,10312;3994,0" o:connectangles="0,0,0,0,0"/>
                </v:shape>
                <v:shape id="Freeform 55" o:spid="_x0000_s1078" style="position:absolute;left:505;top:5370;width:2012;height:610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3+kFxAAA&#10;ANsAAAAPAAAAZHJzL2Rvd25yZXYueG1sRI9Ba8JAFITvgv9heQUvUjcK2jR1FQ0IgqdoDx5fs6/J&#10;ttm3Ibtq/PduoeBxmJlvmOW6t424UueNYwXTSQKCuHTacKXg87R7TUH4gKyxcUwK7uRhvRoOlphp&#10;d+OCrsdQiQhhn6GCOoQ2k9KXNVn0E9cSR+/bdRZDlF0ldYe3CLeNnCXJQlo0HBdqbCmvqfw9XqyC&#10;cx7GhSnu6fjc4Fv+M/vazs1BqdFLv/kAEagPz/B/e68VzN/h70v8AX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d/pBcQAAADbAAAADwAAAAAAAAAAAAAAAACXAgAAZHJzL2Rv&#10;d25yZXYueG1sUEsFBgAAAAAEAAQA9QAAAIgDAAAAAA==&#10;" path="m0,19873l19848,1146,17273,,,16178,,19873xe" fillcolor="black" stroked="f" strokeweight="1pt">
                  <v:shadow opacity="49150f"/>
                  <v:path arrowok="t" o:connecttype="custom" o:connectlocs="0,6070;1997,350;1738,0;0,4942;0,6070" o:connectangles="0,0,0,0,0"/>
                </v:shape>
                <v:line id="Line 56" o:spid="_x0000_s1079" style="position:absolute;visibility:visible;mso-wrap-style:square" from="6495,10311" to="7501,103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a1S/MIAAADbAAAADwAAAGRycy9kb3ducmV2LnhtbERPy2rCQBTdF/yH4QrdFDOJUJXUUUQQ&#10;W0rFpIVuL5lrEszcCZnJo3/fWRS6PJz3dj+ZRgzUudqygiSKQRAXVtdcKvj6PC02IJxH1thYJgU/&#10;5GC/mz1sMdV25IyG3JcihLBLUUHlfZtK6YqKDLrItsSBu9nOoA+wK6XucAzhppHLOF5JgzWHhgpb&#10;OlZU3PPeKHg/ZEXy3H+8ncdvMhe8Pul83Sv1OJ8OLyA8Tf5f/Od+1QpWYX34En6A3P0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a1S/MIAAADbAAAADwAAAAAAAAAAAAAA&#10;AAChAgAAZHJzL2Rvd25yZXYueG1sUEsFBgAAAAAEAAQA+QAAAJADAAAAAA==&#10;" strokeweight="2pt">
                  <v:shadow opacity="49150f"/>
                </v:line>
                <v:line id="Line 57" o:spid="_x0000_s1080" style="position:absolute;flip:y;visibility:visible;mso-wrap-style:square" from="13507,12568" to="15016,159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nUzZcMAAADbAAAADwAAAGRycy9kb3ducmV2LnhtbESPT4vCMBTE74LfITxhb5rqgkg1yq4g&#10;uCepf2D39miebbV5KU207X56Iwgeh5n5DbNYtaYUd6pdYVnBeBSBIE6tLjhTcDxshjMQziNrLC2T&#10;go4crJb93gJjbRtO6L73mQgQdjEqyL2vYildmpNBN7IVcfDOtjbog6wzqWtsAtyUchJFU2mw4LCQ&#10;Y0XrnNLr/mYUnP4vHdufz0R+d7tfSv4a3k0ypT4G7dcchKfWv8Ov9lYrmI7h+SX8ALl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Z1M2XDAAAA2wAAAA8AAAAAAAAAAAAA&#10;AAAAoQIAAGRycy9kb3ducmV2LnhtbFBLBQYAAAAABAAEAPkAAACRAwAAAAA=&#10;" strokeweight=".5pt">
                  <v:shadow opacity="49150f"/>
                </v:line>
                <w10:wrap type="through"/>
              </v:group>
            </w:pict>
          </mc:Fallback>
        </mc:AlternateContent>
      </w:r>
      <w:r>
        <w:rPr>
          <w:rFonts w:asciiTheme="majorHAnsi" w:hAnsiTheme="maj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E22A9" wp14:editId="6F8E85DD">
                <wp:simplePos x="0" y="0"/>
                <wp:positionH relativeFrom="column">
                  <wp:posOffset>3086100</wp:posOffset>
                </wp:positionH>
                <wp:positionV relativeFrom="paragraph">
                  <wp:posOffset>1493520</wp:posOffset>
                </wp:positionV>
                <wp:extent cx="1257300" cy="914400"/>
                <wp:effectExtent l="0" t="0" r="0" b="0"/>
                <wp:wrapSquare wrapText="bothSides"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AAE7E" w14:textId="2DD6E777" w:rsidR="00736CA9" w:rsidRPr="00736CA9" w:rsidRDefault="00736CA9" w:rsidP="00736CA9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36CA9">
                              <w:rPr>
                                <w:rFonts w:asciiTheme="majorHAnsi" w:hAnsiTheme="majorHAnsi"/>
                                <w:i/>
                              </w:rPr>
                              <w:t>Wear your eye protection!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3" o:spid="_x0000_s1027" type="#_x0000_t202" style="position:absolute;margin-left:243pt;margin-top:117.6pt;width:99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" filled="f" stroked="f">
                <v:textbox>
                  <w:txbxContent>
                    <w:p w14:paraId="57AAAE7E" w14:textId="2DD6E777" w:rsidR="00736CA9" w:rsidRPr="00736CA9" w:rsidRDefault="00736CA9" w:rsidP="00736CA9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736CA9">
                        <w:rPr>
                          <w:rFonts w:asciiTheme="majorHAnsi" w:hAnsiTheme="majorHAnsi"/>
                          <w:i/>
                        </w:rPr>
                        <w:t>Wear your eye protection!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DC23E" wp14:editId="24138E72">
                <wp:simplePos x="0" y="0"/>
                <wp:positionH relativeFrom="column">
                  <wp:posOffset>457200</wp:posOffset>
                </wp:positionH>
                <wp:positionV relativeFrom="paragraph">
                  <wp:posOffset>350520</wp:posOffset>
                </wp:positionV>
                <wp:extent cx="4229100" cy="3129915"/>
                <wp:effectExtent l="0" t="0" r="38100" b="33655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129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8F84FFB" w14:textId="6FACE396" w:rsidR="00E13625" w:rsidRDefault="00E13625" w:rsidP="00E13625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For your experiment, you are allowed to use the following equipment:</w:t>
                            </w:r>
                          </w:p>
                          <w:p w14:paraId="3920FB45" w14:textId="77777777" w:rsidR="00E13625" w:rsidRDefault="00E13625" w:rsidP="00E13625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41544A8D" w14:textId="5B47224A" w:rsidR="00E13625" w:rsidRDefault="00736CA9" w:rsidP="00E1362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F62D1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</w:t>
                            </w:r>
                            <w:r w:rsidR="00E13625" w:rsidRPr="00F62D1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eakers</w:t>
                            </w:r>
                          </w:p>
                          <w:p w14:paraId="43F09032" w14:textId="52FB5583" w:rsidR="00736CA9" w:rsidRPr="00F62D16" w:rsidRDefault="00736CA9" w:rsidP="00E1362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Erlenmeyer flask</w:t>
                            </w:r>
                          </w:p>
                          <w:p w14:paraId="59BCDDCF" w14:textId="77777777" w:rsidR="00E13625" w:rsidRDefault="00E13625" w:rsidP="00E1362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Bunsen burner</w:t>
                            </w:r>
                          </w:p>
                          <w:p w14:paraId="3D963F31" w14:textId="77777777" w:rsidR="00E13625" w:rsidRDefault="00E13625" w:rsidP="00E1362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tripod</w:t>
                            </w:r>
                          </w:p>
                          <w:p w14:paraId="48031158" w14:textId="77777777" w:rsidR="00E13625" w:rsidRDefault="00E13625" w:rsidP="00E1362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wire gauze</w:t>
                            </w:r>
                          </w:p>
                          <w:p w14:paraId="38BD2EF1" w14:textId="77777777" w:rsidR="00E13625" w:rsidRDefault="00E13625" w:rsidP="00E1362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funnel</w:t>
                            </w:r>
                          </w:p>
                          <w:p w14:paraId="4CBEA273" w14:textId="77777777" w:rsidR="00E13625" w:rsidRDefault="00E13625" w:rsidP="00E1362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filter paper</w:t>
                            </w:r>
                          </w:p>
                          <w:p w14:paraId="486AF9E2" w14:textId="77777777" w:rsidR="00E13625" w:rsidRPr="00F62D16" w:rsidRDefault="00E13625" w:rsidP="00E1362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4B01205A" w14:textId="77777777" w:rsidR="00E13625" w:rsidRDefault="00E13625" w:rsidP="00E13625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054300F4" w14:textId="77777777" w:rsidR="00E13625" w:rsidRPr="00B6378F" w:rsidRDefault="00E13625" w:rsidP="00E13625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If you think a different device would be useful, discuss your idea with the teacher!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" o:spid="_x0000_s1028" type="#_x0000_t202" style="position:absolute;margin-left:36pt;margin-top:27.6pt;width:333pt;height:246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" filled="f" strokecolor="black [3213]">
                <v:textbox style="mso-fit-shape-to-text:t">
                  <w:txbxContent>
                    <w:p w14:paraId="08F84FFB" w14:textId="6FACE396" w:rsidR="00E13625" w:rsidRDefault="00E13625" w:rsidP="00E13625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For your experiment, you are allowed to use the following equipment:</w:t>
                      </w:r>
                    </w:p>
                    <w:p w14:paraId="3920FB45" w14:textId="77777777" w:rsidR="00E13625" w:rsidRDefault="00E13625" w:rsidP="00E13625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41544A8D" w14:textId="5B47224A" w:rsidR="00E13625" w:rsidRDefault="00736CA9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F62D1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B</w:t>
                      </w:r>
                      <w:r w:rsidR="00E13625" w:rsidRPr="00F62D1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eakers</w:t>
                      </w:r>
                    </w:p>
                    <w:p w14:paraId="43F09032" w14:textId="52FB5583" w:rsidR="00736CA9" w:rsidRPr="00F62D16" w:rsidRDefault="00736CA9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Erlenmeyer flask</w:t>
                      </w:r>
                    </w:p>
                    <w:p w14:paraId="59BCDDCF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Bunsen burner</w:t>
                      </w:r>
                    </w:p>
                    <w:p w14:paraId="3D963F31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tripod</w:t>
                      </w:r>
                    </w:p>
                    <w:p w14:paraId="48031158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wire gauze</w:t>
                      </w:r>
                    </w:p>
                    <w:p w14:paraId="38BD2EF1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funnel</w:t>
                      </w:r>
                    </w:p>
                    <w:p w14:paraId="4CBEA273" w14:textId="77777777" w:rsidR="00E13625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filter paper</w:t>
                      </w:r>
                    </w:p>
                    <w:p w14:paraId="486AF9E2" w14:textId="77777777" w:rsidR="00E13625" w:rsidRPr="00F62D16" w:rsidRDefault="00E13625" w:rsidP="00E1362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…</w:t>
                      </w:r>
                    </w:p>
                    <w:p w14:paraId="4B01205A" w14:textId="77777777" w:rsidR="00E13625" w:rsidRDefault="00E13625" w:rsidP="00E13625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054300F4" w14:textId="77777777" w:rsidR="00E13625" w:rsidRPr="00B6378F" w:rsidRDefault="00E13625" w:rsidP="00E13625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If you think a different device would be useful, discuss your idea with the teacher!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bookmarkEnd w:id="0"/>
    <w:p w14:paraId="34923BD5" w14:textId="08AF1A14" w:rsidR="00A03C5C" w:rsidRDefault="00E13625" w:rsidP="00B7008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Follow-up </w:t>
      </w:r>
      <w:r w:rsidR="00714B8F">
        <w:rPr>
          <w:rFonts w:asciiTheme="majorHAnsi" w:hAnsiTheme="majorHAnsi"/>
          <w:sz w:val="28"/>
          <w:szCs w:val="28"/>
        </w:rPr>
        <w:t>questions</w:t>
      </w:r>
      <w:r>
        <w:rPr>
          <w:rFonts w:asciiTheme="majorHAnsi" w:hAnsiTheme="majorHAnsi"/>
          <w:sz w:val="28"/>
          <w:szCs w:val="28"/>
        </w:rPr>
        <w:t>:</w:t>
      </w:r>
    </w:p>
    <w:p w14:paraId="690E1712" w14:textId="77777777" w:rsidR="00A03C5C" w:rsidRPr="009F5E32" w:rsidRDefault="00A03C5C" w:rsidP="00B7008E">
      <w:pPr>
        <w:rPr>
          <w:rFonts w:asciiTheme="majorHAnsi" w:hAnsiTheme="majorHAnsi"/>
          <w:sz w:val="28"/>
          <w:szCs w:val="28"/>
        </w:rPr>
      </w:pPr>
    </w:p>
    <w:p w14:paraId="1B2AAAB3" w14:textId="5145D574" w:rsidR="00B7008E" w:rsidRPr="009F5E32" w:rsidRDefault="00B7008E" w:rsidP="009F5E32">
      <w:pPr>
        <w:pStyle w:val="Lijstalinea"/>
        <w:numPr>
          <w:ilvl w:val="0"/>
          <w:numId w:val="3"/>
        </w:numPr>
        <w:spacing w:after="240"/>
        <w:ind w:left="714" w:hanging="357"/>
        <w:contextualSpacing w:val="0"/>
        <w:rPr>
          <w:rFonts w:asciiTheme="majorHAnsi" w:hAnsiTheme="majorHAnsi"/>
          <w:sz w:val="28"/>
          <w:szCs w:val="28"/>
        </w:rPr>
      </w:pPr>
      <w:r w:rsidRPr="009F5E32">
        <w:rPr>
          <w:rFonts w:asciiTheme="majorHAnsi" w:hAnsiTheme="majorHAnsi"/>
          <w:sz w:val="28"/>
          <w:szCs w:val="28"/>
        </w:rPr>
        <w:t>Explain the process</w:t>
      </w:r>
      <w:r w:rsidR="00E13625">
        <w:rPr>
          <w:rFonts w:asciiTheme="majorHAnsi" w:hAnsiTheme="majorHAnsi"/>
          <w:sz w:val="28"/>
          <w:szCs w:val="28"/>
        </w:rPr>
        <w:t>es</w:t>
      </w:r>
      <w:r w:rsidRPr="009F5E32">
        <w:rPr>
          <w:rFonts w:asciiTheme="majorHAnsi" w:hAnsiTheme="majorHAnsi"/>
          <w:sz w:val="28"/>
          <w:szCs w:val="28"/>
        </w:rPr>
        <w:t xml:space="preserve"> involved in the step</w:t>
      </w:r>
      <w:r w:rsidR="00FC629A">
        <w:rPr>
          <w:rFonts w:asciiTheme="majorHAnsi" w:hAnsiTheme="majorHAnsi"/>
          <w:sz w:val="28"/>
          <w:szCs w:val="28"/>
        </w:rPr>
        <w:t>s</w:t>
      </w:r>
      <w:r w:rsidRPr="009F5E32">
        <w:rPr>
          <w:rFonts w:asciiTheme="majorHAnsi" w:hAnsiTheme="majorHAnsi"/>
          <w:sz w:val="28"/>
          <w:szCs w:val="28"/>
        </w:rPr>
        <w:t xml:space="preserve"> </w:t>
      </w:r>
      <w:r w:rsidR="009F5E32" w:rsidRPr="009F5E32">
        <w:rPr>
          <w:rFonts w:asciiTheme="majorHAnsi" w:hAnsiTheme="majorHAnsi"/>
          <w:sz w:val="28"/>
          <w:szCs w:val="28"/>
        </w:rPr>
        <w:t xml:space="preserve">of </w:t>
      </w:r>
      <w:r w:rsidR="00E13625">
        <w:rPr>
          <w:rFonts w:asciiTheme="majorHAnsi" w:hAnsiTheme="majorHAnsi"/>
          <w:sz w:val="28"/>
          <w:szCs w:val="28"/>
        </w:rPr>
        <w:t>your</w:t>
      </w:r>
      <w:r w:rsidR="009F5E32" w:rsidRPr="009F5E32">
        <w:rPr>
          <w:rFonts w:asciiTheme="majorHAnsi" w:hAnsiTheme="majorHAnsi"/>
          <w:sz w:val="28"/>
          <w:szCs w:val="28"/>
        </w:rPr>
        <w:t xml:space="preserve"> experiment </w:t>
      </w:r>
      <w:r w:rsidRPr="009F5E32">
        <w:rPr>
          <w:rFonts w:asciiTheme="majorHAnsi" w:hAnsiTheme="majorHAnsi"/>
          <w:sz w:val="28"/>
          <w:szCs w:val="28"/>
        </w:rPr>
        <w:t>on the molecular level.</w:t>
      </w:r>
    </w:p>
    <w:p w14:paraId="3DCAC369" w14:textId="6085EFA8" w:rsidR="00C96D38" w:rsidRPr="00E13625" w:rsidRDefault="009F5E32" w:rsidP="00A73DC6">
      <w:pPr>
        <w:pStyle w:val="Lijstalinea"/>
        <w:numPr>
          <w:ilvl w:val="0"/>
          <w:numId w:val="3"/>
        </w:numPr>
        <w:spacing w:after="240"/>
        <w:ind w:left="714" w:hanging="357"/>
        <w:contextualSpacing w:val="0"/>
        <w:rPr>
          <w:rFonts w:asciiTheme="majorHAnsi" w:hAnsiTheme="majorHAnsi"/>
          <w:sz w:val="28"/>
          <w:szCs w:val="28"/>
        </w:rPr>
      </w:pPr>
      <w:r w:rsidRPr="009F5E32">
        <w:rPr>
          <w:rFonts w:asciiTheme="majorHAnsi" w:hAnsiTheme="majorHAnsi"/>
          <w:sz w:val="28"/>
          <w:szCs w:val="28"/>
        </w:rPr>
        <w:t xml:space="preserve">Explain how you would separate the substances if </w:t>
      </w:r>
      <w:r w:rsidR="00FC2FD2">
        <w:rPr>
          <w:rFonts w:asciiTheme="majorHAnsi" w:hAnsiTheme="majorHAnsi"/>
          <w:sz w:val="28"/>
          <w:szCs w:val="28"/>
        </w:rPr>
        <w:t xml:space="preserve">different </w:t>
      </w:r>
      <w:r w:rsidRPr="009F5E32">
        <w:rPr>
          <w:rFonts w:asciiTheme="majorHAnsi" w:hAnsiTheme="majorHAnsi"/>
          <w:sz w:val="28"/>
          <w:szCs w:val="28"/>
        </w:rPr>
        <w:t>ionic compound</w:t>
      </w:r>
      <w:r w:rsidR="00FC2FD2">
        <w:rPr>
          <w:rFonts w:asciiTheme="majorHAnsi" w:hAnsiTheme="majorHAnsi"/>
          <w:sz w:val="28"/>
          <w:szCs w:val="28"/>
        </w:rPr>
        <w:t>s</w:t>
      </w:r>
      <w:r w:rsidRPr="009F5E32">
        <w:rPr>
          <w:rFonts w:asciiTheme="majorHAnsi" w:hAnsiTheme="majorHAnsi"/>
          <w:sz w:val="28"/>
          <w:szCs w:val="28"/>
        </w:rPr>
        <w:t xml:space="preserve"> were involved.</w:t>
      </w:r>
    </w:p>
    <w:sectPr w:rsidR="00C96D38" w:rsidRPr="00E13625" w:rsidSect="00937D33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625A6" w14:textId="77777777" w:rsidR="00024829" w:rsidRDefault="00024829" w:rsidP="00024829">
      <w:r>
        <w:separator/>
      </w:r>
    </w:p>
  </w:endnote>
  <w:endnote w:type="continuationSeparator" w:id="0">
    <w:p w14:paraId="75CBD858" w14:textId="77777777" w:rsidR="00024829" w:rsidRDefault="00024829" w:rsidP="0002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26A75" w14:textId="77777777" w:rsidR="00024829" w:rsidRDefault="00024829" w:rsidP="00024829">
    <w:pPr>
      <w:pStyle w:val="Voettekst"/>
      <w:jc w:val="right"/>
    </w:pPr>
  </w:p>
  <w:p w14:paraId="264B01A4" w14:textId="77777777" w:rsidR="00024829" w:rsidRDefault="00024829" w:rsidP="00024829">
    <w:pPr>
      <w:pStyle w:val="Voettekst"/>
      <w:rPr>
        <w:rFonts w:ascii="Calibri" w:hAnsi="Calibri"/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61EF099" wp14:editId="1C0113D2">
          <wp:simplePos x="0" y="0"/>
          <wp:positionH relativeFrom="margin">
            <wp:posOffset>5563235</wp:posOffset>
          </wp:positionH>
          <wp:positionV relativeFrom="margin">
            <wp:posOffset>8823960</wp:posOffset>
          </wp:positionV>
          <wp:extent cx="517525" cy="337820"/>
          <wp:effectExtent l="0" t="0" r="0" b="5080"/>
          <wp:wrapSquare wrapText="bothSides"/>
          <wp:docPr id="3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792B">
      <w:rPr>
        <w:rFonts w:ascii="Calibri" w:hAnsi="Calibri"/>
        <w:sz w:val="16"/>
        <w:szCs w:val="16"/>
      </w:rPr>
      <w:t>The mascil project has received funding from the European Union’s Seventh Framework Programme for research, technological development and demonstration under grant agreement no 320</w:t>
    </w:r>
    <w:r>
      <w:rPr>
        <w:rFonts w:ascii="Calibri" w:hAnsi="Calibri"/>
        <w:sz w:val="16"/>
        <w:szCs w:val="16"/>
      </w:rPr>
      <w:t> </w:t>
    </w:r>
    <w:r w:rsidRPr="005D792B">
      <w:rPr>
        <w:rFonts w:ascii="Calibri" w:hAnsi="Calibri"/>
        <w:sz w:val="16"/>
        <w:szCs w:val="16"/>
      </w:rPr>
      <w:t>693</w:t>
    </w:r>
  </w:p>
  <w:p w14:paraId="268AC313" w14:textId="77777777" w:rsidR="00024829" w:rsidRDefault="00024829" w:rsidP="00024829">
    <w:pPr>
      <w:pStyle w:val="Voettekst"/>
      <w:rPr>
        <w:rFonts w:ascii="Calibri" w:hAnsi="Calibri"/>
        <w:sz w:val="16"/>
        <w:szCs w:val="16"/>
      </w:rPr>
    </w:pPr>
  </w:p>
  <w:p w14:paraId="346A8938" w14:textId="77777777" w:rsidR="00024829" w:rsidRPr="005D792B" w:rsidRDefault="00024829" w:rsidP="00024829">
    <w:pPr>
      <w:pStyle w:val="Voettekst"/>
      <w:rPr>
        <w:sz w:val="16"/>
        <w:szCs w:val="16"/>
      </w:rPr>
    </w:pPr>
    <w:r>
      <w:rPr>
        <w:rFonts w:ascii="Calibri" w:hAnsi="Calibri"/>
        <w:sz w:val="16"/>
        <w:szCs w:val="16"/>
      </w:rPr>
      <w:t>©mascil consortium</w:t>
    </w:r>
  </w:p>
  <w:p w14:paraId="29FBAF9A" w14:textId="61B45FF7" w:rsidR="00024829" w:rsidRPr="00024829" w:rsidRDefault="00024829" w:rsidP="00024829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30417" w14:textId="77777777" w:rsidR="00024829" w:rsidRDefault="00024829" w:rsidP="00024829">
      <w:r>
        <w:separator/>
      </w:r>
    </w:p>
  </w:footnote>
  <w:footnote w:type="continuationSeparator" w:id="0">
    <w:p w14:paraId="2423625E" w14:textId="77777777" w:rsidR="00024829" w:rsidRDefault="00024829" w:rsidP="000248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113B3" w14:textId="77777777" w:rsidR="00024829" w:rsidRDefault="00024829" w:rsidP="00024829">
    <w:pPr>
      <w:pStyle w:val="Koptekst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eastAsia="nl-NL"/>
      </w:rPr>
      <w:drawing>
        <wp:inline distT="0" distB="0" distL="0" distR="0" wp14:anchorId="706DC025" wp14:editId="3D71510A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A072F" w14:textId="77777777" w:rsidR="00024829" w:rsidRDefault="00024829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2EA0"/>
    <w:multiLevelType w:val="hybridMultilevel"/>
    <w:tmpl w:val="B0902FF0"/>
    <w:lvl w:ilvl="0" w:tplc="5156B802">
      <w:start w:val="1"/>
      <w:numFmt w:val="decimal"/>
      <w:pStyle w:val="Kop1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38C5"/>
    <w:multiLevelType w:val="hybridMultilevel"/>
    <w:tmpl w:val="AD3C8066"/>
    <w:lvl w:ilvl="0" w:tplc="AF3AF1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21FCA"/>
    <w:multiLevelType w:val="hybridMultilevel"/>
    <w:tmpl w:val="6F101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EB"/>
    <w:rsid w:val="00024466"/>
    <w:rsid w:val="00024829"/>
    <w:rsid w:val="000A5B51"/>
    <w:rsid w:val="000F57B2"/>
    <w:rsid w:val="001056D0"/>
    <w:rsid w:val="00127FA2"/>
    <w:rsid w:val="00227341"/>
    <w:rsid w:val="00253CF3"/>
    <w:rsid w:val="0026766F"/>
    <w:rsid w:val="003237D8"/>
    <w:rsid w:val="00327D0B"/>
    <w:rsid w:val="003F508D"/>
    <w:rsid w:val="00422B38"/>
    <w:rsid w:val="004409AE"/>
    <w:rsid w:val="0049327B"/>
    <w:rsid w:val="004A0773"/>
    <w:rsid w:val="005605AE"/>
    <w:rsid w:val="0059614A"/>
    <w:rsid w:val="0068188B"/>
    <w:rsid w:val="006C2D50"/>
    <w:rsid w:val="006E68C4"/>
    <w:rsid w:val="006F0865"/>
    <w:rsid w:val="0070724D"/>
    <w:rsid w:val="00714B8F"/>
    <w:rsid w:val="00736CA9"/>
    <w:rsid w:val="007437F7"/>
    <w:rsid w:val="0076283A"/>
    <w:rsid w:val="0079384E"/>
    <w:rsid w:val="007A44AC"/>
    <w:rsid w:val="007F75EB"/>
    <w:rsid w:val="00851485"/>
    <w:rsid w:val="00937D33"/>
    <w:rsid w:val="009F5E32"/>
    <w:rsid w:val="00A03C5C"/>
    <w:rsid w:val="00A73DC6"/>
    <w:rsid w:val="00AE024F"/>
    <w:rsid w:val="00B0485E"/>
    <w:rsid w:val="00B7008E"/>
    <w:rsid w:val="00BF148F"/>
    <w:rsid w:val="00C2788D"/>
    <w:rsid w:val="00C96D38"/>
    <w:rsid w:val="00CB7B4D"/>
    <w:rsid w:val="00D70931"/>
    <w:rsid w:val="00D90026"/>
    <w:rsid w:val="00D90CB8"/>
    <w:rsid w:val="00E123CD"/>
    <w:rsid w:val="00E13625"/>
    <w:rsid w:val="00E65C9F"/>
    <w:rsid w:val="00F06EA6"/>
    <w:rsid w:val="00F51A45"/>
    <w:rsid w:val="00F62D16"/>
    <w:rsid w:val="00FC2FD2"/>
    <w:rsid w:val="00FC629A"/>
    <w:rsid w:val="00FE0287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7CD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US"/>
    </w:rPr>
  </w:style>
  <w:style w:type="paragraph" w:styleId="Kop1">
    <w:name w:val="heading 1"/>
    <w:basedOn w:val="Normaal"/>
    <w:next w:val="Normaal"/>
    <w:link w:val="Kop1Teken"/>
    <w:autoRedefine/>
    <w:uiPriority w:val="9"/>
    <w:rsid w:val="00253CF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253CF3"/>
    <w:rPr>
      <w:rFonts w:ascii="Arial" w:eastAsiaTheme="majorEastAsia" w:hAnsi="Arial" w:cstheme="majorBidi"/>
      <w:b/>
      <w:bCs/>
      <w:szCs w:val="32"/>
      <w:lang w:val="en-US"/>
    </w:rPr>
  </w:style>
  <w:style w:type="character" w:styleId="Hyperlink">
    <w:name w:val="Hyperlink"/>
    <w:basedOn w:val="Standaardalinea-lettertype"/>
    <w:uiPriority w:val="99"/>
    <w:unhideWhenUsed/>
    <w:rsid w:val="00FE28BB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B0485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0485E"/>
    <w:rPr>
      <w:rFonts w:ascii="Lucida Grande" w:hAnsi="Lucida Grande" w:cs="Lucida Grande"/>
      <w:sz w:val="18"/>
      <w:szCs w:val="18"/>
      <w:lang w:val="en-US"/>
    </w:rPr>
  </w:style>
  <w:style w:type="paragraph" w:styleId="Lijstalinea">
    <w:name w:val="List Paragraph"/>
    <w:basedOn w:val="Normaal"/>
    <w:uiPriority w:val="34"/>
    <w:qFormat/>
    <w:rsid w:val="006E68C4"/>
    <w:pPr>
      <w:ind w:left="720"/>
      <w:contextualSpacing/>
    </w:pPr>
  </w:style>
  <w:style w:type="table" w:styleId="Tabelraster">
    <w:name w:val="Table Grid"/>
    <w:basedOn w:val="Standaardtabel"/>
    <w:uiPriority w:val="59"/>
    <w:rsid w:val="00F06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02482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24829"/>
    <w:rPr>
      <w:lang w:val="en-US"/>
    </w:rPr>
  </w:style>
  <w:style w:type="paragraph" w:styleId="Voettekst">
    <w:name w:val="footer"/>
    <w:basedOn w:val="Normaal"/>
    <w:link w:val="VoettekstTeken"/>
    <w:uiPriority w:val="99"/>
    <w:unhideWhenUsed/>
    <w:rsid w:val="0002482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24829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US"/>
    </w:rPr>
  </w:style>
  <w:style w:type="paragraph" w:styleId="Kop1">
    <w:name w:val="heading 1"/>
    <w:basedOn w:val="Normaal"/>
    <w:next w:val="Normaal"/>
    <w:link w:val="Kop1Teken"/>
    <w:autoRedefine/>
    <w:uiPriority w:val="9"/>
    <w:rsid w:val="00253CF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253CF3"/>
    <w:rPr>
      <w:rFonts w:ascii="Arial" w:eastAsiaTheme="majorEastAsia" w:hAnsi="Arial" w:cstheme="majorBidi"/>
      <w:b/>
      <w:bCs/>
      <w:szCs w:val="32"/>
      <w:lang w:val="en-US"/>
    </w:rPr>
  </w:style>
  <w:style w:type="character" w:styleId="Hyperlink">
    <w:name w:val="Hyperlink"/>
    <w:basedOn w:val="Standaardalinea-lettertype"/>
    <w:uiPriority w:val="99"/>
    <w:unhideWhenUsed/>
    <w:rsid w:val="00FE28BB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B0485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0485E"/>
    <w:rPr>
      <w:rFonts w:ascii="Lucida Grande" w:hAnsi="Lucida Grande" w:cs="Lucida Grande"/>
      <w:sz w:val="18"/>
      <w:szCs w:val="18"/>
      <w:lang w:val="en-US"/>
    </w:rPr>
  </w:style>
  <w:style w:type="paragraph" w:styleId="Lijstalinea">
    <w:name w:val="List Paragraph"/>
    <w:basedOn w:val="Normaal"/>
    <w:uiPriority w:val="34"/>
    <w:qFormat/>
    <w:rsid w:val="006E68C4"/>
    <w:pPr>
      <w:ind w:left="720"/>
      <w:contextualSpacing/>
    </w:pPr>
  </w:style>
  <w:style w:type="table" w:styleId="Tabelraster">
    <w:name w:val="Table Grid"/>
    <w:basedOn w:val="Standaardtabel"/>
    <w:uiPriority w:val="59"/>
    <w:rsid w:val="00F06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02482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24829"/>
    <w:rPr>
      <w:lang w:val="en-US"/>
    </w:rPr>
  </w:style>
  <w:style w:type="paragraph" w:styleId="Voettekst">
    <w:name w:val="footer"/>
    <w:basedOn w:val="Normaal"/>
    <w:link w:val="VoettekstTeken"/>
    <w:uiPriority w:val="99"/>
    <w:unhideWhenUsed/>
    <w:rsid w:val="0002482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2482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Macintosh Word</Application>
  <DocSecurity>0</DocSecurity>
  <Lines>1</Lines>
  <Paragraphs>1</Paragraphs>
  <ScaleCrop>false</ScaleCrop>
  <Company>Universität Hannover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Fechner</dc:creator>
  <cp:keywords/>
  <dc:description/>
  <cp:lastModifiedBy>Vincent Jonker</cp:lastModifiedBy>
  <cp:revision>2</cp:revision>
  <dcterms:created xsi:type="dcterms:W3CDTF">2014-10-26T07:50:00Z</dcterms:created>
  <dcterms:modified xsi:type="dcterms:W3CDTF">2014-10-26T07:50:00Z</dcterms:modified>
</cp:coreProperties>
</file>