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0CD6D" w14:textId="77777777" w:rsidR="004C3818" w:rsidRDefault="008E3356">
      <w:pPr>
        <w:pStyle w:val="Kop1"/>
      </w:pPr>
      <w:bookmarkStart w:id="0" w:name="_Hlk525587523"/>
      <w:r>
        <w:rPr>
          <w:noProof/>
          <w:sz w:val="20"/>
        </w:rPr>
        <w:pict w14:anchorId="733E19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0pt;margin-top:-54pt;width:217.25pt;height:187.2pt;z-index:251657728">
            <v:imagedata r:id="rId4" o:title="google zoek"/>
          </v:shape>
        </w:pict>
      </w:r>
      <w:r w:rsidR="004C3818">
        <w:t xml:space="preserve">LEER ZOEKEN MET </w:t>
      </w:r>
    </w:p>
    <w:bookmarkEnd w:id="0"/>
    <w:p w14:paraId="12C5B39B" w14:textId="77777777" w:rsidR="004C3818" w:rsidRDefault="004C3818">
      <w:pPr>
        <w:rPr>
          <w:sz w:val="48"/>
        </w:rPr>
      </w:pPr>
    </w:p>
    <w:p w14:paraId="4587EF17" w14:textId="3B081D96" w:rsidR="004372AA" w:rsidRDefault="008E3356" w:rsidP="004372AA">
      <w:pPr>
        <w:shd w:val="clear" w:color="auto" w:fill="FFFFFF"/>
        <w:spacing w:before="150" w:line="480" w:lineRule="atLeast"/>
        <w:outlineLvl w:val="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Opdracht</w:t>
      </w:r>
      <w:r w:rsidR="004372AA">
        <w:rPr>
          <w:rFonts w:ascii="Arial" w:hAnsi="Arial" w:cs="Arial"/>
          <w:b/>
          <w:bCs/>
          <w:color w:val="000000"/>
        </w:rPr>
        <w:t xml:space="preserve"> 2</w:t>
      </w:r>
    </w:p>
    <w:p w14:paraId="0AEC1E86" w14:textId="77777777" w:rsidR="004C3818" w:rsidRDefault="004C3818">
      <w:pPr>
        <w:rPr>
          <w:sz w:val="48"/>
        </w:rPr>
      </w:pPr>
    </w:p>
    <w:p w14:paraId="1F5BB401" w14:textId="77777777" w:rsidR="004C3818" w:rsidRDefault="004C3818">
      <w:pPr>
        <w:rPr>
          <w:sz w:val="48"/>
        </w:rPr>
      </w:pPr>
    </w:p>
    <w:p w14:paraId="75B015C0" w14:textId="77777777" w:rsidR="004C3818" w:rsidRDefault="004C3818">
      <w:pPr>
        <w:rPr>
          <w:b/>
          <w:bCs/>
        </w:rPr>
      </w:pPr>
      <w:r>
        <w:rPr>
          <w:b/>
          <w:bCs/>
        </w:rPr>
        <w:t>Met deze opdracht ga je leren hoe je kunt zoeken met Google.</w:t>
      </w:r>
    </w:p>
    <w:p w14:paraId="7F3F5232" w14:textId="2B9FA08C" w:rsidR="004C3818" w:rsidRDefault="004C3818">
      <w:r>
        <w:t xml:space="preserve">In het </w:t>
      </w:r>
      <w:r>
        <w:rPr>
          <w:color w:val="FF0000"/>
        </w:rPr>
        <w:t>rood</w:t>
      </w:r>
      <w:r w:rsidR="008E3356">
        <w:t xml:space="preserve"> staat steeds het zoek</w:t>
      </w:r>
      <w:r>
        <w:t>commando dat je gaat gebruiken.</w:t>
      </w:r>
    </w:p>
    <w:p w14:paraId="3B413449" w14:textId="77777777" w:rsidR="004C3818" w:rsidRDefault="004C3818">
      <w:r>
        <w:t>Er achter staat wat het commando betekent.</w:t>
      </w:r>
    </w:p>
    <w:p w14:paraId="4F7FB28E" w14:textId="77777777" w:rsidR="004C3818" w:rsidRDefault="004C3818"/>
    <w:p w14:paraId="70F1C9D9" w14:textId="77777777" w:rsidR="004C3818" w:rsidRDefault="004C3818">
      <w:r>
        <w:t xml:space="preserve">Achter </w:t>
      </w:r>
      <w:r>
        <w:rPr>
          <w:color w:val="0000FF"/>
        </w:rPr>
        <w:t xml:space="preserve">vul in: </w:t>
      </w:r>
      <w:r>
        <w:t xml:space="preserve">staat wat je </w:t>
      </w:r>
      <w:r>
        <w:rPr>
          <w:i/>
          <w:iCs/>
          <w:u w:val="single"/>
        </w:rPr>
        <w:t>precies</w:t>
      </w:r>
      <w:r>
        <w:t xml:space="preserve"> in het Google scherm moet invullen.</w:t>
      </w:r>
    </w:p>
    <w:p w14:paraId="06D988FD" w14:textId="77777777" w:rsidR="004C3818" w:rsidRDefault="008E3356">
      <w:r>
        <w:pict w14:anchorId="305D737E">
          <v:shape id="_x0000_i1025" type="#_x0000_t75" style="width:453.75pt;height:27pt">
            <v:imagedata r:id="rId5" o:title="2011-10-18_1108"/>
          </v:shape>
        </w:pict>
      </w:r>
    </w:p>
    <w:p w14:paraId="62690ED3" w14:textId="77777777" w:rsidR="004C3818" w:rsidRDefault="004C3818">
      <w:bookmarkStart w:id="1" w:name="_Hlk525587653"/>
      <w:r>
        <w:t xml:space="preserve">Bij </w:t>
      </w:r>
      <w:r>
        <w:rPr>
          <w:color w:val="339966"/>
        </w:rPr>
        <w:t xml:space="preserve">resultaat: </w:t>
      </w:r>
      <w:r>
        <w:t>plak je het aantal gevonden zoekresultaten.</w:t>
      </w:r>
      <w:bookmarkEnd w:id="1"/>
      <w:r>
        <w:t xml:space="preserve"> </w:t>
      </w:r>
    </w:p>
    <w:p w14:paraId="736AA857" w14:textId="77777777" w:rsidR="004C3818" w:rsidRDefault="008E3356">
      <w:r>
        <w:pict w14:anchorId="0C247E6C">
          <v:shape id="_x0000_i1026" type="#_x0000_t75" style="width:453.75pt;height:26.25pt">
            <v:imagedata r:id="rId6" o:title="2011-10-18_1112"/>
          </v:shape>
        </w:pict>
      </w:r>
    </w:p>
    <w:p w14:paraId="5DC8FCD4" w14:textId="77777777" w:rsidR="004C3818" w:rsidRDefault="004C3818">
      <w:pPr>
        <w:rPr>
          <w:i/>
          <w:iCs/>
          <w:sz w:val="20"/>
        </w:rPr>
      </w:pPr>
      <w:bookmarkStart w:id="2" w:name="_Hlk525587928"/>
      <w:r>
        <w:rPr>
          <w:i/>
          <w:iCs/>
          <w:sz w:val="20"/>
        </w:rPr>
        <w:t>Ga met de muis over het aantal resultaten; kopieer dit gedeelte &lt;ctrl, c&gt;</w:t>
      </w:r>
    </w:p>
    <w:p w14:paraId="02982829" w14:textId="77777777" w:rsidR="004C3818" w:rsidRDefault="004C3818">
      <w:r>
        <w:rPr>
          <w:i/>
          <w:iCs/>
          <w:sz w:val="20"/>
        </w:rPr>
        <w:t>en plak het vervolgens in het juiste vak &lt;ctrl, v&gt;. Dit kan ook met de rechtermuisknop.</w:t>
      </w:r>
    </w:p>
    <w:bookmarkEnd w:id="2"/>
    <w:p w14:paraId="224969E3" w14:textId="77777777" w:rsidR="004C3818" w:rsidRDefault="004C3818"/>
    <w:p w14:paraId="756FFDC2" w14:textId="77777777" w:rsidR="004C3818" w:rsidRDefault="004C3818">
      <w:r>
        <w:t>voorbeeld opdracht: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7321"/>
      </w:tblGrid>
      <w:tr w:rsidR="004C3818" w14:paraId="4FA0E96C" w14:textId="77777777">
        <w:tc>
          <w:tcPr>
            <w:tcW w:w="1891" w:type="dxa"/>
            <w:vAlign w:val="center"/>
          </w:tcPr>
          <w:p w14:paraId="6466F994" w14:textId="77777777" w:rsidR="004C3818" w:rsidRDefault="004C3818">
            <w:r>
              <w:rPr>
                <w:color w:val="FF0000"/>
              </w:rPr>
              <w:t>AND [of +]</w:t>
            </w:r>
          </w:p>
        </w:tc>
        <w:tc>
          <w:tcPr>
            <w:tcW w:w="7321" w:type="dxa"/>
            <w:vAlign w:val="center"/>
          </w:tcPr>
          <w:p w14:paraId="5D819794" w14:textId="77777777" w:rsidR="004C3818" w:rsidRDefault="004C3818">
            <w:r>
              <w:t>precies zo moet er gezocht worden</w:t>
            </w:r>
          </w:p>
        </w:tc>
      </w:tr>
      <w:tr w:rsidR="004C3818" w14:paraId="4B3C4314" w14:textId="77777777">
        <w:tc>
          <w:tcPr>
            <w:tcW w:w="1891" w:type="dxa"/>
            <w:vAlign w:val="center"/>
          </w:tcPr>
          <w:p w14:paraId="6B27BA36" w14:textId="77777777" w:rsidR="004C3818" w:rsidRDefault="004C3818">
            <w:pPr>
              <w:rPr>
                <w:color w:val="0000FF"/>
                <w:lang w:val="en-GB"/>
              </w:rPr>
            </w:pPr>
            <w:r>
              <w:rPr>
                <w:color w:val="0000FF"/>
                <w:lang w:val="en-GB"/>
              </w:rPr>
              <w:t>vul in:</w:t>
            </w:r>
          </w:p>
        </w:tc>
        <w:tc>
          <w:tcPr>
            <w:tcW w:w="7321" w:type="dxa"/>
            <w:vAlign w:val="center"/>
          </w:tcPr>
          <w:p w14:paraId="6E1F8B9F" w14:textId="77777777" w:rsidR="004C3818" w:rsidRDefault="004C3818">
            <w:pPr>
              <w:rPr>
                <w:lang w:val="en-GB"/>
              </w:rPr>
            </w:pPr>
            <w:r>
              <w:rPr>
                <w:lang w:val="en-GB"/>
              </w:rPr>
              <w:t>+tikkfout</w:t>
            </w:r>
          </w:p>
        </w:tc>
      </w:tr>
      <w:tr w:rsidR="004C3818" w14:paraId="17D4D155" w14:textId="77777777">
        <w:tc>
          <w:tcPr>
            <w:tcW w:w="1891" w:type="dxa"/>
            <w:vAlign w:val="center"/>
          </w:tcPr>
          <w:p w14:paraId="61E63AE4" w14:textId="77777777" w:rsidR="004C3818" w:rsidRDefault="004C3818">
            <w:pPr>
              <w:rPr>
                <w:color w:val="339966"/>
              </w:rPr>
            </w:pPr>
            <w:r>
              <w:rPr>
                <w:color w:val="339966"/>
              </w:rPr>
              <w:t>resultaat:</w:t>
            </w:r>
          </w:p>
        </w:tc>
        <w:tc>
          <w:tcPr>
            <w:tcW w:w="7321" w:type="dxa"/>
            <w:vAlign w:val="center"/>
          </w:tcPr>
          <w:p w14:paraId="586E3ADB" w14:textId="77777777" w:rsidR="004C3818" w:rsidRDefault="004C3818">
            <w:r>
              <w:rPr>
                <w:rStyle w:val="apple-style-span"/>
                <w:rFonts w:ascii="Arial" w:hAnsi="Arial" w:cs="Arial"/>
                <w:color w:val="999999"/>
                <w:sz w:val="16"/>
                <w:szCs w:val="16"/>
                <w:shd w:val="clear" w:color="auto" w:fill="FFFFFF"/>
              </w:rPr>
              <w:t>6 resultaten</w:t>
            </w:r>
            <w:r>
              <w:rPr>
                <w:rStyle w:val="apple-converted-space"/>
                <w:rFonts w:ascii="Arial" w:hAnsi="Arial" w:cs="Arial"/>
                <w:color w:val="999999"/>
                <w:sz w:val="16"/>
                <w:szCs w:val="16"/>
                <w:shd w:val="clear" w:color="auto" w:fill="FFFFFF"/>
              </w:rPr>
              <w:t> </w:t>
            </w:r>
            <w:r>
              <w:rPr>
                <w:rStyle w:val="apple-style-span"/>
                <w:rFonts w:ascii="Arial" w:hAnsi="Arial" w:cs="Arial"/>
                <w:color w:val="999999"/>
                <w:sz w:val="16"/>
                <w:szCs w:val="16"/>
                <w:shd w:val="clear" w:color="auto" w:fill="FFFFFF"/>
              </w:rPr>
              <w:t>(0,29 seconden)</w:t>
            </w:r>
          </w:p>
        </w:tc>
      </w:tr>
    </w:tbl>
    <w:p w14:paraId="5A6F6153" w14:textId="77777777" w:rsidR="00984FC1" w:rsidRDefault="00984FC1"/>
    <w:p w14:paraId="7DF596DF" w14:textId="77777777" w:rsidR="004C3818" w:rsidRDefault="004C3818">
      <w:r>
        <w:t>opdracht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7321"/>
      </w:tblGrid>
      <w:tr w:rsidR="004C3818" w14:paraId="0401794B" w14:textId="77777777">
        <w:tc>
          <w:tcPr>
            <w:tcW w:w="1891" w:type="dxa"/>
            <w:vAlign w:val="center"/>
          </w:tcPr>
          <w:p w14:paraId="51A9F487" w14:textId="77777777" w:rsidR="004C3818" w:rsidRDefault="004C3818">
            <w:bookmarkStart w:id="3" w:name="_Hlk525587080"/>
            <w:r>
              <w:rPr>
                <w:color w:val="FF0000"/>
              </w:rPr>
              <w:t>AND [of +]</w:t>
            </w:r>
          </w:p>
        </w:tc>
        <w:tc>
          <w:tcPr>
            <w:tcW w:w="7321" w:type="dxa"/>
            <w:vAlign w:val="center"/>
          </w:tcPr>
          <w:p w14:paraId="0016C147" w14:textId="77777777" w:rsidR="004C3818" w:rsidRDefault="004C3818">
            <w:r>
              <w:t>precies zo moet er gezocht worden</w:t>
            </w:r>
          </w:p>
        </w:tc>
      </w:tr>
      <w:tr w:rsidR="004C3818" w14:paraId="7CEE46F1" w14:textId="77777777">
        <w:tc>
          <w:tcPr>
            <w:tcW w:w="1891" w:type="dxa"/>
            <w:vAlign w:val="center"/>
          </w:tcPr>
          <w:p w14:paraId="4796E413" w14:textId="77777777" w:rsidR="004C3818" w:rsidRDefault="004C3818">
            <w:pPr>
              <w:rPr>
                <w:color w:val="0000FF"/>
                <w:lang w:val="en-GB"/>
              </w:rPr>
            </w:pPr>
            <w:r>
              <w:rPr>
                <w:color w:val="0000FF"/>
                <w:lang w:val="en-GB"/>
              </w:rPr>
              <w:t>vul in:</w:t>
            </w:r>
          </w:p>
        </w:tc>
        <w:tc>
          <w:tcPr>
            <w:tcW w:w="7321" w:type="dxa"/>
            <w:vAlign w:val="center"/>
          </w:tcPr>
          <w:p w14:paraId="02B88C62" w14:textId="77777777" w:rsidR="004C3818" w:rsidRDefault="004C3818">
            <w:pPr>
              <w:rPr>
                <w:lang w:val="en-GB"/>
              </w:rPr>
            </w:pPr>
            <w:r>
              <w:rPr>
                <w:lang w:val="en-GB"/>
              </w:rPr>
              <w:t>+reekenfout</w:t>
            </w:r>
          </w:p>
        </w:tc>
      </w:tr>
      <w:tr w:rsidR="004C3818" w14:paraId="33577494" w14:textId="77777777">
        <w:tc>
          <w:tcPr>
            <w:tcW w:w="1891" w:type="dxa"/>
            <w:vAlign w:val="center"/>
          </w:tcPr>
          <w:p w14:paraId="5C24865C" w14:textId="77777777" w:rsidR="004C3818" w:rsidRDefault="004C3818">
            <w:pPr>
              <w:rPr>
                <w:color w:val="339966"/>
              </w:rPr>
            </w:pPr>
            <w:r>
              <w:rPr>
                <w:color w:val="339966"/>
              </w:rPr>
              <w:t>resultaat:</w:t>
            </w:r>
          </w:p>
        </w:tc>
        <w:tc>
          <w:tcPr>
            <w:tcW w:w="7321" w:type="dxa"/>
            <w:vAlign w:val="center"/>
          </w:tcPr>
          <w:p w14:paraId="00435D1B" w14:textId="77777777" w:rsidR="004C3818" w:rsidRDefault="004C3818"/>
        </w:tc>
      </w:tr>
      <w:bookmarkEnd w:id="3"/>
    </w:tbl>
    <w:p w14:paraId="3D202C35" w14:textId="77777777" w:rsidR="004C3818" w:rsidRDefault="004C3818"/>
    <w:p w14:paraId="164CB856" w14:textId="77777777" w:rsidR="004C3818" w:rsidRDefault="004C3818">
      <w:r>
        <w:t>opdracht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7321"/>
      </w:tblGrid>
      <w:tr w:rsidR="004C3818" w14:paraId="7046271F" w14:textId="77777777">
        <w:tc>
          <w:tcPr>
            <w:tcW w:w="1891" w:type="dxa"/>
            <w:vAlign w:val="center"/>
          </w:tcPr>
          <w:p w14:paraId="18486EDF" w14:textId="77777777" w:rsidR="004C3818" w:rsidRDefault="004C3818">
            <w:r>
              <w:rPr>
                <w:color w:val="FF0000"/>
              </w:rPr>
              <w:t>OR</w:t>
            </w:r>
          </w:p>
        </w:tc>
        <w:tc>
          <w:tcPr>
            <w:tcW w:w="7321" w:type="dxa"/>
            <w:vAlign w:val="center"/>
          </w:tcPr>
          <w:p w14:paraId="2DD21A42" w14:textId="77777777" w:rsidR="004C3818" w:rsidRDefault="004C3818">
            <w:r>
              <w:t>zoek het ene OF het andere woord</w:t>
            </w:r>
          </w:p>
        </w:tc>
      </w:tr>
      <w:tr w:rsidR="004C3818" w14:paraId="139BDAE8" w14:textId="77777777">
        <w:tc>
          <w:tcPr>
            <w:tcW w:w="1891" w:type="dxa"/>
            <w:vAlign w:val="center"/>
          </w:tcPr>
          <w:p w14:paraId="4E57C599" w14:textId="77777777" w:rsidR="004C3818" w:rsidRDefault="004C3818">
            <w:pPr>
              <w:rPr>
                <w:color w:val="0000FF"/>
                <w:lang w:val="en-GB"/>
              </w:rPr>
            </w:pPr>
            <w:r>
              <w:rPr>
                <w:color w:val="0000FF"/>
                <w:lang w:val="en-GB"/>
              </w:rPr>
              <w:t>vul in:</w:t>
            </w:r>
          </w:p>
        </w:tc>
        <w:tc>
          <w:tcPr>
            <w:tcW w:w="7321" w:type="dxa"/>
            <w:vAlign w:val="center"/>
          </w:tcPr>
          <w:p w14:paraId="184469CF" w14:textId="77777777" w:rsidR="004C3818" w:rsidRDefault="004C3818">
            <w:pPr>
              <w:rPr>
                <w:lang w:val="en-GB"/>
              </w:rPr>
            </w:pPr>
            <w:r>
              <w:rPr>
                <w:lang w:val="en-GB"/>
              </w:rPr>
              <w:t>piet OR pyt</w:t>
            </w:r>
          </w:p>
        </w:tc>
      </w:tr>
      <w:tr w:rsidR="004C3818" w14:paraId="54F7207A" w14:textId="77777777">
        <w:tc>
          <w:tcPr>
            <w:tcW w:w="1891" w:type="dxa"/>
            <w:vAlign w:val="center"/>
          </w:tcPr>
          <w:p w14:paraId="5D29AC4E" w14:textId="77777777" w:rsidR="004C3818" w:rsidRDefault="004C3818">
            <w:pPr>
              <w:rPr>
                <w:color w:val="339966"/>
              </w:rPr>
            </w:pPr>
            <w:r>
              <w:rPr>
                <w:color w:val="339966"/>
              </w:rPr>
              <w:t>resultaat:</w:t>
            </w:r>
          </w:p>
        </w:tc>
        <w:tc>
          <w:tcPr>
            <w:tcW w:w="7321" w:type="dxa"/>
            <w:vAlign w:val="center"/>
          </w:tcPr>
          <w:p w14:paraId="22C404C1" w14:textId="77777777" w:rsidR="004C3818" w:rsidRDefault="004C3818"/>
        </w:tc>
      </w:tr>
    </w:tbl>
    <w:p w14:paraId="27A5C349" w14:textId="77777777" w:rsidR="004C3818" w:rsidRDefault="004C3818">
      <w:r>
        <w:t xml:space="preserve">Hoeveel zoekresultaten krijg je als je alleen op de naam </w:t>
      </w:r>
      <w:r>
        <w:rPr>
          <w:color w:val="0000FF"/>
        </w:rPr>
        <w:t>piet</w:t>
      </w:r>
      <w:r>
        <w:t xml:space="preserve"> zoekt?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7321"/>
      </w:tblGrid>
      <w:tr w:rsidR="004C3818" w14:paraId="415DC171" w14:textId="77777777">
        <w:tc>
          <w:tcPr>
            <w:tcW w:w="1891" w:type="dxa"/>
            <w:vAlign w:val="center"/>
          </w:tcPr>
          <w:p w14:paraId="1D418EA1" w14:textId="77777777" w:rsidR="004C3818" w:rsidRDefault="004C3818">
            <w:pPr>
              <w:rPr>
                <w:color w:val="339966"/>
              </w:rPr>
            </w:pPr>
            <w:r>
              <w:rPr>
                <w:color w:val="339966"/>
              </w:rPr>
              <w:t>resultaat:</w:t>
            </w:r>
          </w:p>
        </w:tc>
        <w:tc>
          <w:tcPr>
            <w:tcW w:w="7321" w:type="dxa"/>
            <w:vAlign w:val="center"/>
          </w:tcPr>
          <w:p w14:paraId="7709786C" w14:textId="77777777" w:rsidR="004C3818" w:rsidRDefault="004C3818"/>
        </w:tc>
      </w:tr>
    </w:tbl>
    <w:p w14:paraId="44D2EFC8" w14:textId="77777777" w:rsidR="004C3818" w:rsidRDefault="004C3818">
      <w:pPr>
        <w:rPr>
          <w:color w:val="008000"/>
        </w:rPr>
      </w:pPr>
    </w:p>
    <w:p w14:paraId="6B459C6D" w14:textId="77777777" w:rsidR="004C3818" w:rsidRDefault="004C3818">
      <w:r>
        <w:t>opdracht 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7321"/>
      </w:tblGrid>
      <w:tr w:rsidR="004C3818" w14:paraId="2472A66B" w14:textId="77777777">
        <w:tc>
          <w:tcPr>
            <w:tcW w:w="1891" w:type="dxa"/>
            <w:vAlign w:val="center"/>
          </w:tcPr>
          <w:p w14:paraId="688EFA74" w14:textId="77777777" w:rsidR="004C3818" w:rsidRDefault="004C3818">
            <w:r>
              <w:rPr>
                <w:color w:val="FF0000"/>
              </w:rPr>
              <w:t>NOT [of -]</w:t>
            </w:r>
          </w:p>
        </w:tc>
        <w:tc>
          <w:tcPr>
            <w:tcW w:w="7321" w:type="dxa"/>
            <w:vAlign w:val="center"/>
          </w:tcPr>
          <w:p w14:paraId="502B33E5" w14:textId="77777777" w:rsidR="004C3818" w:rsidRDefault="004C3818">
            <w:r>
              <w:t>zoek niet naar het woord achter de -</w:t>
            </w:r>
          </w:p>
        </w:tc>
      </w:tr>
      <w:tr w:rsidR="004C3818" w14:paraId="44E46654" w14:textId="77777777">
        <w:tc>
          <w:tcPr>
            <w:tcW w:w="1891" w:type="dxa"/>
            <w:vAlign w:val="center"/>
          </w:tcPr>
          <w:p w14:paraId="5D67229F" w14:textId="77777777" w:rsidR="004C3818" w:rsidRDefault="004C3818">
            <w:pPr>
              <w:rPr>
                <w:color w:val="0000FF"/>
              </w:rPr>
            </w:pPr>
            <w:r>
              <w:rPr>
                <w:color w:val="0000FF"/>
              </w:rPr>
              <w:t>vul in:</w:t>
            </w:r>
          </w:p>
        </w:tc>
        <w:tc>
          <w:tcPr>
            <w:tcW w:w="7321" w:type="dxa"/>
            <w:vAlign w:val="center"/>
          </w:tcPr>
          <w:p w14:paraId="58A8201A" w14:textId="77777777" w:rsidR="004C3818" w:rsidRDefault="004C3818">
            <w:r>
              <w:t>fiets -band</w:t>
            </w:r>
          </w:p>
        </w:tc>
      </w:tr>
      <w:tr w:rsidR="004C3818" w14:paraId="44449316" w14:textId="77777777">
        <w:tc>
          <w:tcPr>
            <w:tcW w:w="1891" w:type="dxa"/>
            <w:vAlign w:val="center"/>
          </w:tcPr>
          <w:p w14:paraId="0936790A" w14:textId="77777777" w:rsidR="004C3818" w:rsidRDefault="004C3818">
            <w:pPr>
              <w:rPr>
                <w:color w:val="339966"/>
              </w:rPr>
            </w:pPr>
            <w:r>
              <w:rPr>
                <w:color w:val="339966"/>
              </w:rPr>
              <w:t>resultaat:</w:t>
            </w:r>
          </w:p>
        </w:tc>
        <w:tc>
          <w:tcPr>
            <w:tcW w:w="7321" w:type="dxa"/>
            <w:vAlign w:val="center"/>
          </w:tcPr>
          <w:p w14:paraId="09CE23EB" w14:textId="77777777" w:rsidR="004C3818" w:rsidRDefault="004C3818"/>
        </w:tc>
      </w:tr>
    </w:tbl>
    <w:p w14:paraId="15CB8CFC" w14:textId="77777777" w:rsidR="004C3818" w:rsidRDefault="004C3818">
      <w:r>
        <w:t xml:space="preserve">Hoeveel zoekresultaten krijg je als alleen op het woord </w:t>
      </w:r>
      <w:r>
        <w:rPr>
          <w:color w:val="0000FF"/>
        </w:rPr>
        <w:t>fiets</w:t>
      </w:r>
      <w:r>
        <w:t xml:space="preserve"> zoekt?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7321"/>
      </w:tblGrid>
      <w:tr w:rsidR="004C3818" w14:paraId="5F55042A" w14:textId="77777777">
        <w:tc>
          <w:tcPr>
            <w:tcW w:w="1891" w:type="dxa"/>
            <w:vAlign w:val="center"/>
          </w:tcPr>
          <w:p w14:paraId="3CEC58CB" w14:textId="77777777" w:rsidR="004C3818" w:rsidRDefault="004C3818">
            <w:pPr>
              <w:rPr>
                <w:color w:val="339966"/>
              </w:rPr>
            </w:pPr>
            <w:r>
              <w:rPr>
                <w:color w:val="339966"/>
              </w:rPr>
              <w:t>resultaat:</w:t>
            </w:r>
          </w:p>
        </w:tc>
        <w:tc>
          <w:tcPr>
            <w:tcW w:w="7321" w:type="dxa"/>
            <w:vAlign w:val="center"/>
          </w:tcPr>
          <w:p w14:paraId="521734E5" w14:textId="77777777" w:rsidR="004C3818" w:rsidRDefault="004C3818"/>
        </w:tc>
      </w:tr>
    </w:tbl>
    <w:p w14:paraId="5B8DAA54" w14:textId="28AA8FE8" w:rsidR="004C3818" w:rsidRDefault="004C3818"/>
    <w:p w14:paraId="64CC4802" w14:textId="77777777" w:rsidR="004C3818" w:rsidRDefault="004C3818">
      <w:r>
        <w:t>opdracht 4: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7321"/>
      </w:tblGrid>
      <w:tr w:rsidR="004C3818" w14:paraId="53A8D9FA" w14:textId="77777777">
        <w:tc>
          <w:tcPr>
            <w:tcW w:w="1891" w:type="dxa"/>
            <w:vAlign w:val="center"/>
          </w:tcPr>
          <w:p w14:paraId="0BF3595C" w14:textId="77777777" w:rsidR="004C3818" w:rsidRDefault="004C3818">
            <w:r>
              <w:rPr>
                <w:color w:val="FF0000"/>
              </w:rPr>
              <w:t xml:space="preserve">“    “ </w:t>
            </w:r>
          </w:p>
        </w:tc>
        <w:tc>
          <w:tcPr>
            <w:tcW w:w="7321" w:type="dxa"/>
            <w:vAlign w:val="center"/>
          </w:tcPr>
          <w:p w14:paraId="11B7CFBA" w14:textId="77777777" w:rsidR="004C3818" w:rsidRDefault="004C3818">
            <w:r>
              <w:t>zoek exact naar deze woorden in deze volgorde</w:t>
            </w:r>
          </w:p>
        </w:tc>
      </w:tr>
      <w:tr w:rsidR="004C3818" w14:paraId="0C61CFC6" w14:textId="77777777">
        <w:tc>
          <w:tcPr>
            <w:tcW w:w="1891" w:type="dxa"/>
            <w:vAlign w:val="center"/>
          </w:tcPr>
          <w:p w14:paraId="0FBF29A2" w14:textId="77777777" w:rsidR="004C3818" w:rsidRDefault="004C3818">
            <w:pPr>
              <w:rPr>
                <w:color w:val="0000FF"/>
              </w:rPr>
            </w:pPr>
            <w:r>
              <w:rPr>
                <w:color w:val="0000FF"/>
              </w:rPr>
              <w:t>vul in:</w:t>
            </w:r>
          </w:p>
        </w:tc>
        <w:tc>
          <w:tcPr>
            <w:tcW w:w="7321" w:type="dxa"/>
            <w:vAlign w:val="center"/>
          </w:tcPr>
          <w:p w14:paraId="33ACEF37" w14:textId="77777777" w:rsidR="004C3818" w:rsidRDefault="004C3818">
            <w:r>
              <w:t>“welkom op de homepage van singelland”</w:t>
            </w:r>
          </w:p>
        </w:tc>
      </w:tr>
      <w:tr w:rsidR="004C3818" w14:paraId="5003C881" w14:textId="77777777">
        <w:tc>
          <w:tcPr>
            <w:tcW w:w="1891" w:type="dxa"/>
            <w:vAlign w:val="center"/>
          </w:tcPr>
          <w:p w14:paraId="1F6C9AA6" w14:textId="77777777" w:rsidR="004C3818" w:rsidRDefault="004C3818">
            <w:pPr>
              <w:rPr>
                <w:color w:val="339966"/>
              </w:rPr>
            </w:pPr>
            <w:r>
              <w:rPr>
                <w:color w:val="339966"/>
              </w:rPr>
              <w:t>resultaat:</w:t>
            </w:r>
          </w:p>
        </w:tc>
        <w:tc>
          <w:tcPr>
            <w:tcW w:w="7321" w:type="dxa"/>
            <w:vAlign w:val="center"/>
          </w:tcPr>
          <w:p w14:paraId="2475A33B" w14:textId="77777777" w:rsidR="004C3818" w:rsidRDefault="004C3818"/>
        </w:tc>
      </w:tr>
    </w:tbl>
    <w:p w14:paraId="3C2FCDF0" w14:textId="77777777" w:rsidR="004C3818" w:rsidRDefault="004C3818">
      <w:r>
        <w:lastRenderedPageBreak/>
        <w:t xml:space="preserve">Hoeveel zoekresultaten krijg je als je zonder </w:t>
      </w:r>
      <w:r>
        <w:rPr>
          <w:color w:val="FF0000"/>
        </w:rPr>
        <w:t>aanhalingstekens</w:t>
      </w:r>
      <w:r>
        <w:t xml:space="preserve"> zoekt?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7321"/>
      </w:tblGrid>
      <w:tr w:rsidR="004C3818" w14:paraId="47546564" w14:textId="77777777">
        <w:tc>
          <w:tcPr>
            <w:tcW w:w="1891" w:type="dxa"/>
            <w:vAlign w:val="center"/>
          </w:tcPr>
          <w:p w14:paraId="10FC3832" w14:textId="77777777" w:rsidR="004C3818" w:rsidRDefault="004C3818">
            <w:pPr>
              <w:rPr>
                <w:color w:val="339966"/>
              </w:rPr>
            </w:pPr>
            <w:r>
              <w:rPr>
                <w:color w:val="339966"/>
              </w:rPr>
              <w:t>resultaat:</w:t>
            </w:r>
          </w:p>
        </w:tc>
        <w:tc>
          <w:tcPr>
            <w:tcW w:w="7321" w:type="dxa"/>
            <w:vAlign w:val="center"/>
          </w:tcPr>
          <w:p w14:paraId="37049EFF" w14:textId="77777777" w:rsidR="004C3818" w:rsidRDefault="004C3818"/>
        </w:tc>
      </w:tr>
    </w:tbl>
    <w:p w14:paraId="0BC2957B" w14:textId="77777777" w:rsidR="004372AA" w:rsidRDefault="004372AA">
      <w:pPr>
        <w:rPr>
          <w:color w:val="008000"/>
        </w:rPr>
      </w:pPr>
    </w:p>
    <w:p w14:paraId="42ED5598" w14:textId="77777777" w:rsidR="004C3818" w:rsidRDefault="004C3818">
      <w:r>
        <w:t>opdracht 5: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7321"/>
      </w:tblGrid>
      <w:tr w:rsidR="004C3818" w14:paraId="7367A547" w14:textId="77777777">
        <w:tc>
          <w:tcPr>
            <w:tcW w:w="1891" w:type="dxa"/>
            <w:vAlign w:val="center"/>
          </w:tcPr>
          <w:p w14:paraId="25F96DC1" w14:textId="77777777" w:rsidR="004C3818" w:rsidRDefault="004C3818">
            <w:r>
              <w:rPr>
                <w:color w:val="FF0000"/>
              </w:rPr>
              <w:t xml:space="preserve">* </w:t>
            </w:r>
          </w:p>
        </w:tc>
        <w:tc>
          <w:tcPr>
            <w:tcW w:w="7321" w:type="dxa"/>
            <w:vAlign w:val="center"/>
          </w:tcPr>
          <w:p w14:paraId="6CF44E2A" w14:textId="77777777" w:rsidR="004C3818" w:rsidRDefault="004C3818">
            <w:r>
              <w:t>zoekt naar elk willekeurig woord</w:t>
            </w:r>
          </w:p>
        </w:tc>
      </w:tr>
      <w:tr w:rsidR="004C3818" w14:paraId="2E5D40E6" w14:textId="77777777">
        <w:tc>
          <w:tcPr>
            <w:tcW w:w="1891" w:type="dxa"/>
            <w:vAlign w:val="center"/>
          </w:tcPr>
          <w:p w14:paraId="6A3C9717" w14:textId="77777777" w:rsidR="004C3818" w:rsidRDefault="004C3818">
            <w:pPr>
              <w:rPr>
                <w:color w:val="0000FF"/>
              </w:rPr>
            </w:pPr>
            <w:r>
              <w:rPr>
                <w:color w:val="0000FF"/>
              </w:rPr>
              <w:t>vul in:</w:t>
            </w:r>
          </w:p>
        </w:tc>
        <w:tc>
          <w:tcPr>
            <w:tcW w:w="7321" w:type="dxa"/>
            <w:vAlign w:val="center"/>
          </w:tcPr>
          <w:p w14:paraId="317D48C3" w14:textId="77777777" w:rsidR="004C3818" w:rsidRDefault="004C3818">
            <w:r>
              <w:t>zo * als een varken</w:t>
            </w:r>
          </w:p>
        </w:tc>
      </w:tr>
      <w:tr w:rsidR="004C3818" w14:paraId="00CC5844" w14:textId="77777777">
        <w:tc>
          <w:tcPr>
            <w:tcW w:w="1891" w:type="dxa"/>
            <w:vAlign w:val="center"/>
          </w:tcPr>
          <w:p w14:paraId="4A8F8C26" w14:textId="77777777" w:rsidR="004C3818" w:rsidRDefault="004C3818">
            <w:pPr>
              <w:rPr>
                <w:color w:val="339966"/>
              </w:rPr>
            </w:pPr>
            <w:r>
              <w:rPr>
                <w:color w:val="339966"/>
              </w:rPr>
              <w:t>resultaat:</w:t>
            </w:r>
          </w:p>
        </w:tc>
        <w:tc>
          <w:tcPr>
            <w:tcW w:w="7321" w:type="dxa"/>
            <w:vAlign w:val="center"/>
          </w:tcPr>
          <w:p w14:paraId="00006A6C" w14:textId="77777777" w:rsidR="004C3818" w:rsidRDefault="004C3818">
            <w:r>
              <w:t>schrijf 3 mogelijke woorden op</w:t>
            </w:r>
          </w:p>
          <w:p w14:paraId="2AFF51D4" w14:textId="77777777" w:rsidR="004C3818" w:rsidRDefault="004C3818">
            <w:r>
              <w:t>-</w:t>
            </w:r>
          </w:p>
          <w:p w14:paraId="1FF30C62" w14:textId="77777777" w:rsidR="004C3818" w:rsidRDefault="004C3818">
            <w:r>
              <w:t>-</w:t>
            </w:r>
          </w:p>
          <w:p w14:paraId="4A2ECF1D" w14:textId="77777777" w:rsidR="004C3818" w:rsidRDefault="004C3818">
            <w:r>
              <w:t>-</w:t>
            </w:r>
          </w:p>
        </w:tc>
      </w:tr>
    </w:tbl>
    <w:p w14:paraId="3A62DC2E" w14:textId="77777777" w:rsidR="004C3818" w:rsidRDefault="004C3818">
      <w:pPr>
        <w:rPr>
          <w:color w:val="008000"/>
        </w:rPr>
      </w:pPr>
    </w:p>
    <w:p w14:paraId="7DA5A261" w14:textId="77777777" w:rsidR="004C3818" w:rsidRDefault="004C3818">
      <w:r>
        <w:t>opdracht 6: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7321"/>
      </w:tblGrid>
      <w:tr w:rsidR="004C3818" w14:paraId="667B9B43" w14:textId="77777777">
        <w:tc>
          <w:tcPr>
            <w:tcW w:w="1891" w:type="dxa"/>
            <w:vAlign w:val="center"/>
          </w:tcPr>
          <w:p w14:paraId="56536E74" w14:textId="77777777" w:rsidR="004C3818" w:rsidRDefault="00A0741D">
            <w:r>
              <w:rPr>
                <w:color w:val="FF0000"/>
              </w:rPr>
              <w:t>..</w:t>
            </w:r>
          </w:p>
        </w:tc>
        <w:tc>
          <w:tcPr>
            <w:tcW w:w="7321" w:type="dxa"/>
            <w:vAlign w:val="center"/>
          </w:tcPr>
          <w:p w14:paraId="59C144DC" w14:textId="77777777" w:rsidR="004C3818" w:rsidRDefault="004C3818">
            <w:r>
              <w:t>zoekt naar een waarde tussen 2 punten</w:t>
            </w:r>
          </w:p>
        </w:tc>
      </w:tr>
      <w:tr w:rsidR="004C3818" w14:paraId="6D5E1A9A" w14:textId="77777777">
        <w:tc>
          <w:tcPr>
            <w:tcW w:w="1891" w:type="dxa"/>
            <w:vAlign w:val="center"/>
          </w:tcPr>
          <w:p w14:paraId="2F005666" w14:textId="77777777" w:rsidR="004C3818" w:rsidRDefault="004C3818">
            <w:pPr>
              <w:rPr>
                <w:color w:val="0000FF"/>
              </w:rPr>
            </w:pPr>
            <w:r>
              <w:rPr>
                <w:color w:val="0000FF"/>
              </w:rPr>
              <w:t>vul in:</w:t>
            </w:r>
          </w:p>
        </w:tc>
        <w:tc>
          <w:tcPr>
            <w:tcW w:w="7321" w:type="dxa"/>
            <w:vAlign w:val="center"/>
          </w:tcPr>
          <w:p w14:paraId="3AFF409A" w14:textId="77777777" w:rsidR="004C3818" w:rsidRDefault="004C3818">
            <w:r>
              <w:t xml:space="preserve">geschiedenis </w:t>
            </w:r>
            <w:r w:rsidR="004372AA">
              <w:t>Appingedam</w:t>
            </w:r>
            <w:r w:rsidR="00A0741D">
              <w:t xml:space="preserve"> 1890 .. </w:t>
            </w:r>
            <w:r>
              <w:t>1920</w:t>
            </w:r>
          </w:p>
        </w:tc>
      </w:tr>
      <w:tr w:rsidR="004C3818" w14:paraId="6929B45B" w14:textId="77777777">
        <w:tc>
          <w:tcPr>
            <w:tcW w:w="1891" w:type="dxa"/>
            <w:vAlign w:val="center"/>
          </w:tcPr>
          <w:p w14:paraId="4E2F6ACC" w14:textId="77777777" w:rsidR="004C3818" w:rsidRDefault="004C3818">
            <w:pPr>
              <w:rPr>
                <w:color w:val="339966"/>
              </w:rPr>
            </w:pPr>
            <w:r>
              <w:rPr>
                <w:color w:val="339966"/>
              </w:rPr>
              <w:t>resultaat:</w:t>
            </w:r>
          </w:p>
        </w:tc>
        <w:tc>
          <w:tcPr>
            <w:tcW w:w="7321" w:type="dxa"/>
            <w:vAlign w:val="center"/>
          </w:tcPr>
          <w:p w14:paraId="0C2100D5" w14:textId="77777777" w:rsidR="004C3818" w:rsidRDefault="004C3818"/>
        </w:tc>
      </w:tr>
    </w:tbl>
    <w:p w14:paraId="7FF9041C" w14:textId="77777777" w:rsidR="00455762" w:rsidRDefault="00455762"/>
    <w:p w14:paraId="0F1FAC72" w14:textId="77777777" w:rsidR="004C3818" w:rsidRDefault="004C3818">
      <w:r>
        <w:t xml:space="preserve">Hoeveel zoekresultaten krijg je als je alleen </w:t>
      </w:r>
      <w:r>
        <w:rPr>
          <w:color w:val="0000FF"/>
        </w:rPr>
        <w:t xml:space="preserve">geschiedenis </w:t>
      </w:r>
      <w:r w:rsidR="004372AA">
        <w:rPr>
          <w:color w:val="0000FF"/>
        </w:rPr>
        <w:t>Appingedam</w:t>
      </w:r>
      <w:r>
        <w:t xml:space="preserve"> invult?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7321"/>
      </w:tblGrid>
      <w:tr w:rsidR="004C3818" w14:paraId="080BDBE7" w14:textId="77777777">
        <w:tc>
          <w:tcPr>
            <w:tcW w:w="1891" w:type="dxa"/>
            <w:vAlign w:val="center"/>
          </w:tcPr>
          <w:p w14:paraId="4D275812" w14:textId="77777777" w:rsidR="004C3818" w:rsidRDefault="004C3818">
            <w:pPr>
              <w:rPr>
                <w:color w:val="339966"/>
              </w:rPr>
            </w:pPr>
            <w:r>
              <w:rPr>
                <w:color w:val="339966"/>
              </w:rPr>
              <w:t>resultaat:</w:t>
            </w:r>
          </w:p>
        </w:tc>
        <w:tc>
          <w:tcPr>
            <w:tcW w:w="7321" w:type="dxa"/>
            <w:vAlign w:val="center"/>
          </w:tcPr>
          <w:p w14:paraId="796A8F64" w14:textId="77777777" w:rsidR="004C3818" w:rsidRDefault="004C3818"/>
        </w:tc>
      </w:tr>
    </w:tbl>
    <w:p w14:paraId="49FFE809" w14:textId="77777777" w:rsidR="004C3818" w:rsidRDefault="004C3818"/>
    <w:p w14:paraId="7975872B" w14:textId="77777777" w:rsidR="004C3818" w:rsidRDefault="004C3818">
      <w:r>
        <w:t>opdracht 7: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7321"/>
      </w:tblGrid>
      <w:tr w:rsidR="004C3818" w14:paraId="58BBD3A9" w14:textId="77777777">
        <w:tc>
          <w:tcPr>
            <w:tcW w:w="1891" w:type="dxa"/>
            <w:vAlign w:val="center"/>
          </w:tcPr>
          <w:p w14:paraId="2CCF7E06" w14:textId="77777777" w:rsidR="004C3818" w:rsidRDefault="004C3818">
            <w:r>
              <w:rPr>
                <w:color w:val="FF0000"/>
              </w:rPr>
              <w:t>filetype:</w:t>
            </w:r>
          </w:p>
        </w:tc>
        <w:tc>
          <w:tcPr>
            <w:tcW w:w="7321" w:type="dxa"/>
            <w:vAlign w:val="center"/>
          </w:tcPr>
          <w:p w14:paraId="2F227A55" w14:textId="77777777" w:rsidR="004C3818" w:rsidRDefault="004C3818">
            <w:r>
              <w:t xml:space="preserve">zoek naar dit bestandsformaat b.v. pdf, </w:t>
            </w:r>
            <w:proofErr w:type="spellStart"/>
            <w:r>
              <w:t>doc</w:t>
            </w:r>
            <w:proofErr w:type="spellEnd"/>
            <w:r>
              <w:t xml:space="preserve">, </w:t>
            </w:r>
            <w:proofErr w:type="spellStart"/>
            <w:r>
              <w:t>jpeg</w:t>
            </w:r>
            <w:proofErr w:type="spellEnd"/>
          </w:p>
        </w:tc>
      </w:tr>
      <w:tr w:rsidR="004C3818" w14:paraId="308C7E38" w14:textId="77777777">
        <w:tc>
          <w:tcPr>
            <w:tcW w:w="1891" w:type="dxa"/>
            <w:vAlign w:val="center"/>
          </w:tcPr>
          <w:p w14:paraId="38B3F0DB" w14:textId="77777777" w:rsidR="004C3818" w:rsidRDefault="004C3818">
            <w:pPr>
              <w:rPr>
                <w:color w:val="0000FF"/>
              </w:rPr>
            </w:pPr>
            <w:r>
              <w:rPr>
                <w:color w:val="0000FF"/>
              </w:rPr>
              <w:t>vul in:</w:t>
            </w:r>
          </w:p>
        </w:tc>
        <w:tc>
          <w:tcPr>
            <w:tcW w:w="7321" w:type="dxa"/>
            <w:vAlign w:val="center"/>
          </w:tcPr>
          <w:p w14:paraId="6A2BE210" w14:textId="77777777" w:rsidR="004C3818" w:rsidRDefault="004C3818">
            <w:r>
              <w:t xml:space="preserve">boekverslag </w:t>
            </w:r>
            <w:proofErr w:type="spellStart"/>
            <w:r>
              <w:t>carry</w:t>
            </w:r>
            <w:proofErr w:type="spellEnd"/>
            <w:r>
              <w:t xml:space="preserve"> slee </w:t>
            </w:r>
            <w:proofErr w:type="spellStart"/>
            <w:r>
              <w:t>filetype:doc</w:t>
            </w:r>
            <w:proofErr w:type="spellEnd"/>
          </w:p>
        </w:tc>
      </w:tr>
      <w:tr w:rsidR="004C3818" w14:paraId="711356CF" w14:textId="77777777">
        <w:tc>
          <w:tcPr>
            <w:tcW w:w="1891" w:type="dxa"/>
            <w:vAlign w:val="center"/>
          </w:tcPr>
          <w:p w14:paraId="18D2EE3B" w14:textId="77777777" w:rsidR="004C3818" w:rsidRDefault="004C3818">
            <w:pPr>
              <w:rPr>
                <w:color w:val="339966"/>
              </w:rPr>
            </w:pPr>
            <w:r>
              <w:rPr>
                <w:color w:val="339966"/>
              </w:rPr>
              <w:t>resultaat:</w:t>
            </w:r>
          </w:p>
        </w:tc>
        <w:tc>
          <w:tcPr>
            <w:tcW w:w="7321" w:type="dxa"/>
            <w:vAlign w:val="center"/>
          </w:tcPr>
          <w:p w14:paraId="6F0A16A3" w14:textId="77777777" w:rsidR="004C3818" w:rsidRDefault="004C3818"/>
        </w:tc>
      </w:tr>
    </w:tbl>
    <w:p w14:paraId="0DF63D1C" w14:textId="77777777" w:rsidR="004C3818" w:rsidRDefault="004C3818">
      <w:r>
        <w:t xml:space="preserve">Hoeveel zoekresultaten krijg je als je alleen </w:t>
      </w:r>
      <w:r w:rsidRPr="001D373E">
        <w:rPr>
          <w:color w:val="4F81BD"/>
        </w:rPr>
        <w:t>boekverslag</w:t>
      </w:r>
      <w:r>
        <w:t xml:space="preserve"> </w:t>
      </w:r>
      <w:proofErr w:type="spellStart"/>
      <w:r>
        <w:rPr>
          <w:color w:val="0000FF"/>
        </w:rPr>
        <w:t>carry</w:t>
      </w:r>
      <w:proofErr w:type="spellEnd"/>
      <w:r>
        <w:rPr>
          <w:color w:val="0000FF"/>
        </w:rPr>
        <w:t xml:space="preserve"> slee</w:t>
      </w:r>
      <w:r>
        <w:t xml:space="preserve"> invult?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7321"/>
      </w:tblGrid>
      <w:tr w:rsidR="004C3818" w14:paraId="3BC61D79" w14:textId="77777777">
        <w:tc>
          <w:tcPr>
            <w:tcW w:w="1891" w:type="dxa"/>
            <w:vAlign w:val="center"/>
          </w:tcPr>
          <w:p w14:paraId="3A932307" w14:textId="77777777" w:rsidR="004C3818" w:rsidRDefault="004C3818">
            <w:pPr>
              <w:rPr>
                <w:color w:val="339966"/>
              </w:rPr>
            </w:pPr>
            <w:r>
              <w:rPr>
                <w:color w:val="339966"/>
              </w:rPr>
              <w:t>resultaat:</w:t>
            </w:r>
          </w:p>
        </w:tc>
        <w:tc>
          <w:tcPr>
            <w:tcW w:w="7321" w:type="dxa"/>
            <w:vAlign w:val="center"/>
          </w:tcPr>
          <w:p w14:paraId="39B3A4CD" w14:textId="77777777" w:rsidR="004C3818" w:rsidRDefault="004C3818"/>
        </w:tc>
      </w:tr>
    </w:tbl>
    <w:p w14:paraId="3A656BFF" w14:textId="77777777" w:rsidR="004C3818" w:rsidRDefault="004C3818"/>
    <w:p w14:paraId="5FECE296" w14:textId="77777777" w:rsidR="004C3818" w:rsidRDefault="004C3818">
      <w:r>
        <w:t>opdracht 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7321"/>
      </w:tblGrid>
      <w:tr w:rsidR="004C3818" w14:paraId="332D561C" w14:textId="77777777">
        <w:tc>
          <w:tcPr>
            <w:tcW w:w="1891" w:type="dxa"/>
            <w:vAlign w:val="center"/>
          </w:tcPr>
          <w:p w14:paraId="1DBD833D" w14:textId="77777777" w:rsidR="004C3818" w:rsidRDefault="004C3818">
            <w:r>
              <w:rPr>
                <w:color w:val="FF0000"/>
              </w:rPr>
              <w:t>site:</w:t>
            </w:r>
          </w:p>
        </w:tc>
        <w:tc>
          <w:tcPr>
            <w:tcW w:w="7321" w:type="dxa"/>
            <w:vAlign w:val="center"/>
          </w:tcPr>
          <w:p w14:paraId="0A608079" w14:textId="77777777" w:rsidR="004C3818" w:rsidRDefault="004C3818">
            <w:r>
              <w:t>zoek alleen in de opgegeven site</w:t>
            </w:r>
          </w:p>
        </w:tc>
      </w:tr>
      <w:tr w:rsidR="004C3818" w14:paraId="7CFA70BD" w14:textId="77777777">
        <w:tc>
          <w:tcPr>
            <w:tcW w:w="1891" w:type="dxa"/>
            <w:vAlign w:val="center"/>
          </w:tcPr>
          <w:p w14:paraId="6D4D33D4" w14:textId="77777777" w:rsidR="004C3818" w:rsidRDefault="004C3818">
            <w:pPr>
              <w:rPr>
                <w:color w:val="0000FF"/>
              </w:rPr>
            </w:pPr>
            <w:r>
              <w:rPr>
                <w:color w:val="0000FF"/>
              </w:rPr>
              <w:t>vul in:</w:t>
            </w:r>
          </w:p>
        </w:tc>
        <w:tc>
          <w:tcPr>
            <w:tcW w:w="7321" w:type="dxa"/>
            <w:vAlign w:val="center"/>
          </w:tcPr>
          <w:p w14:paraId="45CA4D0B" w14:textId="77777777" w:rsidR="004C3818" w:rsidRDefault="004C3818">
            <w:r>
              <w:t>site:geheugenvannederland.nl D</w:t>
            </w:r>
            <w:r w:rsidR="00455762">
              <w:t>elfzijl</w:t>
            </w:r>
          </w:p>
        </w:tc>
      </w:tr>
      <w:tr w:rsidR="004C3818" w14:paraId="31AEB1A0" w14:textId="77777777">
        <w:tc>
          <w:tcPr>
            <w:tcW w:w="1891" w:type="dxa"/>
            <w:vAlign w:val="center"/>
          </w:tcPr>
          <w:p w14:paraId="2EC40962" w14:textId="77777777" w:rsidR="004C3818" w:rsidRDefault="004C3818">
            <w:pPr>
              <w:rPr>
                <w:color w:val="339966"/>
              </w:rPr>
            </w:pPr>
            <w:r>
              <w:rPr>
                <w:color w:val="339966"/>
              </w:rPr>
              <w:t>resultaat:</w:t>
            </w:r>
          </w:p>
        </w:tc>
        <w:tc>
          <w:tcPr>
            <w:tcW w:w="7321" w:type="dxa"/>
            <w:vAlign w:val="center"/>
          </w:tcPr>
          <w:p w14:paraId="31A8BEDB" w14:textId="77777777" w:rsidR="004C3818" w:rsidRDefault="004C3818"/>
        </w:tc>
      </w:tr>
    </w:tbl>
    <w:p w14:paraId="15E10757" w14:textId="77777777" w:rsidR="004C3818" w:rsidRDefault="004C3818"/>
    <w:p w14:paraId="74E361A1" w14:textId="77777777" w:rsidR="004C3818" w:rsidRDefault="004C3818">
      <w:r>
        <w:t>opdracht 9: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7321"/>
      </w:tblGrid>
      <w:tr w:rsidR="004C3818" w14:paraId="78E6C105" w14:textId="77777777">
        <w:tc>
          <w:tcPr>
            <w:tcW w:w="1891" w:type="dxa"/>
            <w:vAlign w:val="center"/>
          </w:tcPr>
          <w:p w14:paraId="52255333" w14:textId="77777777" w:rsidR="004C3818" w:rsidRDefault="004C3818">
            <w:r>
              <w:rPr>
                <w:color w:val="FF0000"/>
              </w:rPr>
              <w:t>combinaties</w:t>
            </w:r>
          </w:p>
        </w:tc>
        <w:tc>
          <w:tcPr>
            <w:tcW w:w="7321" w:type="dxa"/>
            <w:vAlign w:val="center"/>
          </w:tcPr>
          <w:p w14:paraId="7CF5B326" w14:textId="77777777" w:rsidR="004C3818" w:rsidRDefault="004C3818">
            <w:r>
              <w:t>bovenstaande zoekcommando’s combineren</w:t>
            </w:r>
          </w:p>
        </w:tc>
      </w:tr>
      <w:tr w:rsidR="004C3818" w14:paraId="4553A1FD" w14:textId="77777777">
        <w:tc>
          <w:tcPr>
            <w:tcW w:w="1891" w:type="dxa"/>
            <w:vAlign w:val="center"/>
          </w:tcPr>
          <w:p w14:paraId="4787E5B6" w14:textId="77777777" w:rsidR="004C3818" w:rsidRDefault="004C3818">
            <w:pPr>
              <w:rPr>
                <w:color w:val="0000FF"/>
              </w:rPr>
            </w:pPr>
            <w:r>
              <w:rPr>
                <w:color w:val="0000FF"/>
              </w:rPr>
              <w:t>vul in:</w:t>
            </w:r>
          </w:p>
        </w:tc>
        <w:tc>
          <w:tcPr>
            <w:tcW w:w="7321" w:type="dxa"/>
            <w:vAlign w:val="center"/>
          </w:tcPr>
          <w:p w14:paraId="43844B90" w14:textId="77777777" w:rsidR="004C3818" w:rsidRDefault="004C3818">
            <w:r>
              <w:t>“zo sterk als een *” -beer</w:t>
            </w:r>
          </w:p>
        </w:tc>
      </w:tr>
      <w:tr w:rsidR="004C3818" w14:paraId="2FD06727" w14:textId="77777777">
        <w:tc>
          <w:tcPr>
            <w:tcW w:w="1891" w:type="dxa"/>
            <w:vAlign w:val="center"/>
          </w:tcPr>
          <w:p w14:paraId="347A361C" w14:textId="77777777" w:rsidR="004C3818" w:rsidRDefault="004C3818">
            <w:pPr>
              <w:rPr>
                <w:color w:val="339966"/>
              </w:rPr>
            </w:pPr>
            <w:r>
              <w:rPr>
                <w:color w:val="339966"/>
              </w:rPr>
              <w:t>resultaat:</w:t>
            </w:r>
          </w:p>
        </w:tc>
        <w:tc>
          <w:tcPr>
            <w:tcW w:w="7321" w:type="dxa"/>
            <w:vAlign w:val="center"/>
          </w:tcPr>
          <w:p w14:paraId="4F7AA9C9" w14:textId="77777777" w:rsidR="004C3818" w:rsidRDefault="004C3818"/>
        </w:tc>
      </w:tr>
    </w:tbl>
    <w:p w14:paraId="6912028E" w14:textId="77777777" w:rsidR="004C3818" w:rsidRDefault="004C3818">
      <w:r>
        <w:t xml:space="preserve">Hoeveel zoekresultaten krijg je als je </w:t>
      </w:r>
      <w:r>
        <w:rPr>
          <w:color w:val="0000FF"/>
        </w:rPr>
        <w:t>–beer</w:t>
      </w:r>
      <w:r>
        <w:t xml:space="preserve"> verwijderd?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7321"/>
      </w:tblGrid>
      <w:tr w:rsidR="004C3818" w14:paraId="7E9CC50F" w14:textId="77777777">
        <w:tc>
          <w:tcPr>
            <w:tcW w:w="1891" w:type="dxa"/>
            <w:vAlign w:val="center"/>
          </w:tcPr>
          <w:p w14:paraId="72F8F50C" w14:textId="77777777" w:rsidR="004C3818" w:rsidRDefault="004C3818">
            <w:pPr>
              <w:rPr>
                <w:color w:val="339966"/>
              </w:rPr>
            </w:pPr>
            <w:r>
              <w:rPr>
                <w:color w:val="339966"/>
              </w:rPr>
              <w:t>resultaat:</w:t>
            </w:r>
          </w:p>
        </w:tc>
        <w:tc>
          <w:tcPr>
            <w:tcW w:w="7321" w:type="dxa"/>
            <w:vAlign w:val="center"/>
          </w:tcPr>
          <w:p w14:paraId="53DDCA0A" w14:textId="77777777" w:rsidR="004C3818" w:rsidRDefault="004C3818"/>
        </w:tc>
      </w:tr>
    </w:tbl>
    <w:p w14:paraId="5F40D213" w14:textId="77777777" w:rsidR="004C3818" w:rsidRDefault="004C3818"/>
    <w:p w14:paraId="7566127B" w14:textId="77777777" w:rsidR="008E3356" w:rsidRDefault="008E3356"/>
    <w:p w14:paraId="12511CC6" w14:textId="77777777" w:rsidR="008E3356" w:rsidRDefault="008E3356"/>
    <w:p w14:paraId="6A0D10ED" w14:textId="77777777" w:rsidR="008E3356" w:rsidRDefault="008E3356"/>
    <w:p w14:paraId="54C80608" w14:textId="6127C6BC" w:rsidR="004C3818" w:rsidRDefault="004C3818">
      <w:bookmarkStart w:id="4" w:name="_GoBack"/>
      <w:bookmarkEnd w:id="4"/>
      <w:r>
        <w:t xml:space="preserve">opdracht 10: </w:t>
      </w:r>
    </w:p>
    <w:p w14:paraId="189C46A9" w14:textId="77777777" w:rsidR="004C3818" w:rsidRDefault="004C3818">
      <w:r>
        <w:t xml:space="preserve">Je weet dat er in de periode 1700-1750 een overstroming heeft plaats gevonden in </w:t>
      </w:r>
      <w:r w:rsidR="0025294B">
        <w:t>Groningen</w:t>
      </w:r>
      <w:r>
        <w:t>. Je bent alleen het juiste jaartal en de naam van de overstroming vergeten. Hoe ga je dit via Google opzoeken?</w:t>
      </w:r>
    </w:p>
    <w:p w14:paraId="3E4F8E7F" w14:textId="77777777" w:rsidR="004C3818" w:rsidRDefault="004C3818">
      <w:r>
        <w:t>Welke zoekopdracht heb je gebruikt?</w:t>
      </w:r>
    </w:p>
    <w:p w14:paraId="0D1A7475" w14:textId="77777777" w:rsidR="00455762" w:rsidRDefault="004557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7321"/>
      </w:tblGrid>
      <w:tr w:rsidR="004C3818" w14:paraId="457829F4" w14:textId="77777777">
        <w:tc>
          <w:tcPr>
            <w:tcW w:w="1891" w:type="dxa"/>
            <w:vAlign w:val="center"/>
          </w:tcPr>
          <w:p w14:paraId="4AF26992" w14:textId="77777777" w:rsidR="004C3818" w:rsidRDefault="004C3818">
            <w:pPr>
              <w:rPr>
                <w:color w:val="0000FF"/>
              </w:rPr>
            </w:pPr>
            <w:r>
              <w:rPr>
                <w:color w:val="0000FF"/>
              </w:rPr>
              <w:t>vul in:</w:t>
            </w:r>
          </w:p>
        </w:tc>
        <w:tc>
          <w:tcPr>
            <w:tcW w:w="7321" w:type="dxa"/>
            <w:vAlign w:val="center"/>
          </w:tcPr>
          <w:p w14:paraId="50C8E14D" w14:textId="77777777" w:rsidR="004C3818" w:rsidRDefault="004C3818"/>
        </w:tc>
      </w:tr>
    </w:tbl>
    <w:p w14:paraId="2DEE4D75" w14:textId="77777777" w:rsidR="004C3818" w:rsidRDefault="004C3818">
      <w:r>
        <w:t>Hoeveel zoekresultaten leverde je dat op?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7321"/>
      </w:tblGrid>
      <w:tr w:rsidR="004C3818" w14:paraId="57416B87" w14:textId="77777777">
        <w:tc>
          <w:tcPr>
            <w:tcW w:w="1891" w:type="dxa"/>
            <w:vAlign w:val="center"/>
          </w:tcPr>
          <w:p w14:paraId="2A1E56D9" w14:textId="77777777" w:rsidR="004C3818" w:rsidRDefault="004C3818">
            <w:pPr>
              <w:rPr>
                <w:color w:val="339966"/>
              </w:rPr>
            </w:pPr>
            <w:r>
              <w:rPr>
                <w:color w:val="339966"/>
              </w:rPr>
              <w:t>resultaat:</w:t>
            </w:r>
          </w:p>
        </w:tc>
        <w:tc>
          <w:tcPr>
            <w:tcW w:w="7321" w:type="dxa"/>
            <w:vAlign w:val="center"/>
          </w:tcPr>
          <w:p w14:paraId="68F69866" w14:textId="77777777" w:rsidR="004C3818" w:rsidRDefault="004C3818"/>
        </w:tc>
      </w:tr>
    </w:tbl>
    <w:p w14:paraId="03C6F828" w14:textId="77777777" w:rsidR="004C3818" w:rsidRDefault="004C3818">
      <w:r>
        <w:t>Wat was het jaartal en de naam van de overstroming?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7321"/>
      </w:tblGrid>
      <w:tr w:rsidR="004C3818" w14:paraId="2EDC6A93" w14:textId="77777777">
        <w:tc>
          <w:tcPr>
            <w:tcW w:w="1891" w:type="dxa"/>
            <w:vAlign w:val="center"/>
          </w:tcPr>
          <w:p w14:paraId="032ACF68" w14:textId="77777777" w:rsidR="004C3818" w:rsidRDefault="004C3818">
            <w:pPr>
              <w:rPr>
                <w:color w:val="339966"/>
              </w:rPr>
            </w:pPr>
            <w:r>
              <w:rPr>
                <w:color w:val="339966"/>
              </w:rPr>
              <w:t>antwoorden:</w:t>
            </w:r>
          </w:p>
        </w:tc>
        <w:tc>
          <w:tcPr>
            <w:tcW w:w="7321" w:type="dxa"/>
            <w:vAlign w:val="center"/>
          </w:tcPr>
          <w:p w14:paraId="1C637717" w14:textId="77777777" w:rsidR="004C3818" w:rsidRDefault="004C3818"/>
        </w:tc>
      </w:tr>
    </w:tbl>
    <w:p w14:paraId="58F1633D" w14:textId="77777777" w:rsidR="004C3818" w:rsidRDefault="004C3818"/>
    <w:p w14:paraId="3F791332" w14:textId="77777777" w:rsidR="00455762" w:rsidRDefault="00455762"/>
    <w:p w14:paraId="22E23E8E" w14:textId="77777777" w:rsidR="004C3818" w:rsidRDefault="004C3818">
      <w:r>
        <w:t>Naam:</w:t>
      </w:r>
    </w:p>
    <w:p w14:paraId="5C869BCF" w14:textId="77777777" w:rsidR="004C3818" w:rsidRDefault="004C3818">
      <w:r>
        <w:t>Klas:</w:t>
      </w:r>
    </w:p>
    <w:p w14:paraId="33144651" w14:textId="77777777" w:rsidR="004C3818" w:rsidRDefault="004C3818"/>
    <w:p w14:paraId="2BDA5D68" w14:textId="77777777" w:rsidR="004C3818" w:rsidRDefault="004C3818">
      <w:pPr>
        <w:rPr>
          <w:sz w:val="20"/>
        </w:rPr>
      </w:pPr>
      <w:r>
        <w:rPr>
          <w:sz w:val="20"/>
        </w:rPr>
        <w:t xml:space="preserve">*** ingevuld formulier inleveren via </w:t>
      </w:r>
      <w:proofErr w:type="spellStart"/>
      <w:r w:rsidR="00205163">
        <w:rPr>
          <w:sz w:val="20"/>
        </w:rPr>
        <w:t>Itslearning</w:t>
      </w:r>
      <w:proofErr w:type="spellEnd"/>
      <w:r>
        <w:rPr>
          <w:sz w:val="20"/>
        </w:rPr>
        <w:t>***</w:t>
      </w:r>
    </w:p>
    <w:sectPr w:rsidR="004C3818" w:rsidSect="008E3356"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373E"/>
    <w:rsid w:val="001D373E"/>
    <w:rsid w:val="00205163"/>
    <w:rsid w:val="0025294B"/>
    <w:rsid w:val="004372AA"/>
    <w:rsid w:val="00455762"/>
    <w:rsid w:val="004C3818"/>
    <w:rsid w:val="007D5300"/>
    <w:rsid w:val="008E3356"/>
    <w:rsid w:val="00984FC1"/>
    <w:rsid w:val="00A0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fillcolor="silver"/>
    </o:shapedefaults>
    <o:shapelayout v:ext="edit">
      <o:idmap v:ext="edit" data="1"/>
    </o:shapelayout>
  </w:shapeDefaults>
  <w:decimalSymbol w:val=","/>
  <w:listSeparator w:val=";"/>
  <w14:docId w14:val="2BF05AF6"/>
  <w15:chartTrackingRefBased/>
  <w15:docId w15:val="{6BC424C2-0CCA-451D-92ED-834059F8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Verdana" w:hAnsi="Verdana"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style-span">
    <w:name w:val="apple-style-span"/>
    <w:basedOn w:val="Standaardalinea-lettertype"/>
  </w:style>
  <w:style w:type="character" w:customStyle="1" w:styleId="apple-converted-space">
    <w:name w:val="apple-converted-space"/>
    <w:basedOn w:val="Standaardalinea-lettertyp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 BETER ZOEKEN </vt:lpstr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 BETER ZOEKEN </dc:title>
  <dc:subject/>
  <dc:creator>Fam. Popping</dc:creator>
  <cp:keywords/>
  <dc:description/>
  <cp:lastModifiedBy>Bauke Stok</cp:lastModifiedBy>
  <cp:revision>3</cp:revision>
  <dcterms:created xsi:type="dcterms:W3CDTF">2018-09-24T20:08:00Z</dcterms:created>
  <dcterms:modified xsi:type="dcterms:W3CDTF">2018-09-25T18:49:00Z</dcterms:modified>
</cp:coreProperties>
</file>