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23"/>
        <w:gridCol w:w="1274"/>
        <w:gridCol w:w="505"/>
        <w:gridCol w:w="744"/>
        <w:gridCol w:w="1446"/>
        <w:gridCol w:w="3763"/>
      </w:tblGrid>
      <w:tr w:rsidR="00E20671" w:rsidRPr="00DC1801" w14:paraId="62C8D0C6" w14:textId="77777777" w:rsidTr="001E32B9">
        <w:tc>
          <w:tcPr>
            <w:tcW w:w="10490" w:type="dxa"/>
            <w:gridSpan w:val="7"/>
          </w:tcPr>
          <w:p w14:paraId="0AFF602E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  <w:r w:rsidRPr="00DC1801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81210" w:rsidRPr="00DC180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C1801">
              <w:rPr>
                <w:rFonts w:ascii="Arial" w:hAnsi="Arial" w:cs="Arial"/>
                <w:b/>
                <w:sz w:val="20"/>
                <w:szCs w:val="20"/>
              </w:rPr>
              <w:t xml:space="preserve">rkplan Thema: </w:t>
            </w:r>
            <w:r w:rsidR="00B31A7B" w:rsidRPr="00DC1801">
              <w:rPr>
                <w:rFonts w:ascii="Arial" w:hAnsi="Arial" w:cs="Arial"/>
                <w:b/>
                <w:sz w:val="20"/>
                <w:szCs w:val="20"/>
              </w:rPr>
              <w:t>Produceren</w:t>
            </w:r>
            <w:r w:rsidRPr="00DC180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2196E4D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92C2F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Naam: ____________________________________ Klas: _______________</w:t>
            </w:r>
          </w:p>
          <w:p w14:paraId="0910C100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671" w:rsidRPr="00DC1801" w14:paraId="40B7DECB" w14:textId="77777777" w:rsidTr="001E32B9">
        <w:tc>
          <w:tcPr>
            <w:tcW w:w="535" w:type="dxa"/>
          </w:tcPr>
          <w:p w14:paraId="4CFE297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955" w:type="dxa"/>
            <w:gridSpan w:val="6"/>
          </w:tcPr>
          <w:p w14:paraId="4D89F63A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Inleiding</w:t>
            </w:r>
          </w:p>
        </w:tc>
      </w:tr>
      <w:tr w:rsidR="00E20671" w:rsidRPr="00DC1801" w14:paraId="6E8784C6" w14:textId="77777777" w:rsidTr="001E32B9">
        <w:tc>
          <w:tcPr>
            <w:tcW w:w="535" w:type="dxa"/>
          </w:tcPr>
          <w:p w14:paraId="68EAF5C6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6"/>
          </w:tcPr>
          <w:p w14:paraId="18E39994" w14:textId="41884BD1" w:rsidR="00E20671" w:rsidRPr="00DC1801" w:rsidRDefault="00E20671" w:rsidP="00391980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Thema</w:t>
            </w:r>
          </w:p>
        </w:tc>
      </w:tr>
      <w:tr w:rsidR="00E20671" w:rsidRPr="00DC1801" w14:paraId="3021C226" w14:textId="77777777" w:rsidTr="001E32B9">
        <w:tc>
          <w:tcPr>
            <w:tcW w:w="535" w:type="dxa"/>
          </w:tcPr>
          <w:p w14:paraId="5FFDA11B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6"/>
          </w:tcPr>
          <w:p w14:paraId="201A6858" w14:textId="123024E9" w:rsidR="00E20671" w:rsidRPr="00DC1801" w:rsidRDefault="00E20671" w:rsidP="00391980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Leerdoelen</w:t>
            </w:r>
          </w:p>
        </w:tc>
      </w:tr>
      <w:tr w:rsidR="00E20671" w:rsidRPr="00DC1801" w14:paraId="230F9244" w14:textId="77777777" w:rsidTr="001E32B9">
        <w:tc>
          <w:tcPr>
            <w:tcW w:w="535" w:type="dxa"/>
          </w:tcPr>
          <w:p w14:paraId="1A21FEE7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6"/>
          </w:tcPr>
          <w:p w14:paraId="253CA841" w14:textId="3D6B4754" w:rsidR="00E20671" w:rsidRPr="00DC1801" w:rsidRDefault="00E20671" w:rsidP="00391980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Werkplan</w:t>
            </w:r>
          </w:p>
        </w:tc>
      </w:tr>
      <w:tr w:rsidR="00E20671" w:rsidRPr="00DC1801" w14:paraId="50F49632" w14:textId="77777777" w:rsidTr="001E32B9">
        <w:tc>
          <w:tcPr>
            <w:tcW w:w="10490" w:type="dxa"/>
            <w:gridSpan w:val="7"/>
          </w:tcPr>
          <w:p w14:paraId="276B0D93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D1D" w:rsidRPr="00DC1801" w14:paraId="72E7BF64" w14:textId="77777777" w:rsidTr="001E32B9">
        <w:tc>
          <w:tcPr>
            <w:tcW w:w="535" w:type="dxa"/>
            <w:tcBorders>
              <w:bottom w:val="single" w:sz="4" w:space="0" w:color="auto"/>
            </w:tcBorders>
          </w:tcPr>
          <w:p w14:paraId="5232D52E" w14:textId="77777777" w:rsidR="00747D1D" w:rsidRPr="00DC1801" w:rsidRDefault="00747D1D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03291776" w14:textId="1DFFF65B" w:rsidR="00747D1D" w:rsidRPr="00DC1801" w:rsidRDefault="00747D1D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Opdracht 1</w:t>
            </w:r>
          </w:p>
        </w:tc>
        <w:tc>
          <w:tcPr>
            <w:tcW w:w="7732" w:type="dxa"/>
            <w:gridSpan w:val="5"/>
            <w:tcBorders>
              <w:bottom w:val="single" w:sz="4" w:space="0" w:color="auto"/>
            </w:tcBorders>
          </w:tcPr>
          <w:p w14:paraId="5A75C3DC" w14:textId="77777777" w:rsidR="00747D1D" w:rsidRPr="00DC1801" w:rsidRDefault="00747D1D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Van grondstof tot eindproduct</w:t>
            </w:r>
          </w:p>
        </w:tc>
      </w:tr>
      <w:tr w:rsidR="00E20671" w:rsidRPr="00DC1801" w14:paraId="741DE9D5" w14:textId="77777777" w:rsidTr="00391980">
        <w:tc>
          <w:tcPr>
            <w:tcW w:w="535" w:type="dxa"/>
            <w:tcBorders>
              <w:right w:val="nil"/>
            </w:tcBorders>
          </w:tcPr>
          <w:p w14:paraId="3FA64275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14:paraId="68506854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6FBF58F2" w14:textId="6DEA19CC" w:rsidR="00E20671" w:rsidRPr="00DC1801" w:rsidRDefault="001E32B9" w:rsidP="00391980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V</w:t>
            </w:r>
            <w:r w:rsidR="00E20671" w:rsidRPr="00DC1801">
              <w:rPr>
                <w:rFonts w:ascii="Arial" w:hAnsi="Arial" w:cs="Arial"/>
                <w:sz w:val="20"/>
                <w:szCs w:val="20"/>
              </w:rPr>
              <w:t>ooraf</w:t>
            </w:r>
          </w:p>
        </w:tc>
        <w:tc>
          <w:tcPr>
            <w:tcW w:w="5953" w:type="dxa"/>
            <w:gridSpan w:val="3"/>
          </w:tcPr>
          <w:p w14:paraId="1AC4347A" w14:textId="4458FECD" w:rsidR="00E20671" w:rsidRPr="00DC1801" w:rsidRDefault="00E20671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Intro</w:t>
            </w:r>
          </w:p>
        </w:tc>
      </w:tr>
      <w:tr w:rsidR="00E20671" w:rsidRPr="00DC1801" w14:paraId="6973D3B0" w14:textId="77777777" w:rsidTr="00391980">
        <w:tc>
          <w:tcPr>
            <w:tcW w:w="535" w:type="dxa"/>
            <w:tcBorders>
              <w:right w:val="nil"/>
            </w:tcBorders>
          </w:tcPr>
          <w:p w14:paraId="3AA09574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2" w:type="dxa"/>
            <w:gridSpan w:val="3"/>
            <w:tcBorders>
              <w:left w:val="nil"/>
            </w:tcBorders>
          </w:tcPr>
          <w:p w14:paraId="3D924D65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30AFF5C2" w14:textId="2174B085" w:rsidR="00E20671" w:rsidRPr="00DC1801" w:rsidRDefault="00E20671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Leerdoelen</w:t>
            </w:r>
          </w:p>
        </w:tc>
      </w:tr>
      <w:tr w:rsidR="00747D1D" w:rsidRPr="00DC1801" w14:paraId="12563048" w14:textId="77777777" w:rsidTr="00391980">
        <w:tc>
          <w:tcPr>
            <w:tcW w:w="535" w:type="dxa"/>
            <w:tcBorders>
              <w:right w:val="nil"/>
            </w:tcBorders>
          </w:tcPr>
          <w:p w14:paraId="1B8CFA54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bottom w:val="single" w:sz="4" w:space="0" w:color="auto"/>
            </w:tcBorders>
          </w:tcPr>
          <w:p w14:paraId="0A6C37DE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  <w:bottom w:val="single" w:sz="4" w:space="0" w:color="auto"/>
            </w:tcBorders>
          </w:tcPr>
          <w:p w14:paraId="74A800D5" w14:textId="360745FC" w:rsidR="00747D1D" w:rsidRPr="00DC1801" w:rsidRDefault="00747D1D" w:rsidP="00391980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Aan de slag</w:t>
            </w:r>
          </w:p>
        </w:tc>
        <w:tc>
          <w:tcPr>
            <w:tcW w:w="2190" w:type="dxa"/>
            <w:gridSpan w:val="2"/>
          </w:tcPr>
          <w:p w14:paraId="6C34ECA1" w14:textId="4F43C080" w:rsidR="00747D1D" w:rsidRPr="00DC1801" w:rsidRDefault="00747D1D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1</w:t>
            </w:r>
          </w:p>
        </w:tc>
        <w:tc>
          <w:tcPr>
            <w:tcW w:w="3763" w:type="dxa"/>
          </w:tcPr>
          <w:p w14:paraId="4566C311" w14:textId="12BDFAE7" w:rsidR="00747D1D" w:rsidRPr="00DC1801" w:rsidRDefault="00747D1D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Kennisbank</w:t>
            </w:r>
          </w:p>
        </w:tc>
      </w:tr>
      <w:tr w:rsidR="00E20671" w:rsidRPr="00DC1801" w14:paraId="14D0F39E" w14:textId="77777777" w:rsidTr="00391980">
        <w:tc>
          <w:tcPr>
            <w:tcW w:w="535" w:type="dxa"/>
            <w:tcBorders>
              <w:right w:val="nil"/>
            </w:tcBorders>
          </w:tcPr>
          <w:p w14:paraId="0F86EA1D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45D0179A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5B264A35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66F9B63B" w14:textId="3665F438" w:rsidR="00E20671" w:rsidRPr="00DC1801" w:rsidRDefault="00E20671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2</w:t>
            </w:r>
          </w:p>
        </w:tc>
      </w:tr>
      <w:tr w:rsidR="00747D1D" w:rsidRPr="00DC1801" w14:paraId="024E30FF" w14:textId="77777777" w:rsidTr="00391980">
        <w:tc>
          <w:tcPr>
            <w:tcW w:w="535" w:type="dxa"/>
            <w:tcBorders>
              <w:right w:val="nil"/>
            </w:tcBorders>
          </w:tcPr>
          <w:p w14:paraId="2F1EA361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456E95CE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3E75EA4F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14:paraId="4CAAB6CF" w14:textId="208BF29C" w:rsidR="00747D1D" w:rsidRPr="00DC1801" w:rsidRDefault="00747D1D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3</w:t>
            </w:r>
          </w:p>
        </w:tc>
        <w:tc>
          <w:tcPr>
            <w:tcW w:w="3763" w:type="dxa"/>
          </w:tcPr>
          <w:p w14:paraId="4C34026F" w14:textId="01891A4C" w:rsidR="00747D1D" w:rsidRPr="00DC1801" w:rsidRDefault="00747D1D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Kennisbank</w:t>
            </w:r>
          </w:p>
        </w:tc>
      </w:tr>
      <w:tr w:rsidR="00E20671" w:rsidRPr="00DC1801" w14:paraId="172E0497" w14:textId="77777777" w:rsidTr="00391980">
        <w:tc>
          <w:tcPr>
            <w:tcW w:w="535" w:type="dxa"/>
            <w:tcBorders>
              <w:right w:val="nil"/>
            </w:tcBorders>
          </w:tcPr>
          <w:p w14:paraId="0CBA63DB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65958B65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3511936D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7E517CCF" w14:textId="42DB7365" w:rsidR="00E20671" w:rsidRPr="00DC1801" w:rsidRDefault="00E20671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4</w:t>
            </w:r>
          </w:p>
        </w:tc>
      </w:tr>
      <w:tr w:rsidR="00E20671" w:rsidRPr="00DC1801" w14:paraId="467D045C" w14:textId="77777777" w:rsidTr="00391980">
        <w:tc>
          <w:tcPr>
            <w:tcW w:w="535" w:type="dxa"/>
            <w:tcBorders>
              <w:right w:val="nil"/>
            </w:tcBorders>
          </w:tcPr>
          <w:p w14:paraId="5B72E434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61A98671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3F9777F0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30E118B1" w14:textId="686FA687" w:rsidR="00E20671" w:rsidRPr="00DC1801" w:rsidRDefault="00E20671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5</w:t>
            </w:r>
          </w:p>
        </w:tc>
      </w:tr>
      <w:tr w:rsidR="00747D1D" w:rsidRPr="00DC1801" w14:paraId="7EF57AFB" w14:textId="77777777" w:rsidTr="00391980">
        <w:tc>
          <w:tcPr>
            <w:tcW w:w="535" w:type="dxa"/>
            <w:tcBorders>
              <w:right w:val="nil"/>
            </w:tcBorders>
          </w:tcPr>
          <w:p w14:paraId="451D10E4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071DE202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20741EC6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14:paraId="21CD66AD" w14:textId="29FA2064" w:rsidR="00747D1D" w:rsidRPr="00DC1801" w:rsidRDefault="00747D1D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6</w:t>
            </w:r>
          </w:p>
        </w:tc>
        <w:tc>
          <w:tcPr>
            <w:tcW w:w="3763" w:type="dxa"/>
          </w:tcPr>
          <w:p w14:paraId="5FE8BF08" w14:textId="57F82F57" w:rsidR="00747D1D" w:rsidRPr="00DC1801" w:rsidRDefault="00747D1D" w:rsidP="00391980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Score:</w:t>
            </w:r>
          </w:p>
        </w:tc>
      </w:tr>
      <w:tr w:rsidR="00E20671" w:rsidRPr="00DC1801" w14:paraId="6FCC5870" w14:textId="77777777" w:rsidTr="001E32B9">
        <w:tc>
          <w:tcPr>
            <w:tcW w:w="10490" w:type="dxa"/>
            <w:gridSpan w:val="7"/>
          </w:tcPr>
          <w:p w14:paraId="2A7BF0A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671" w:rsidRPr="00DC1801" w14:paraId="79D63BF1" w14:textId="77777777" w:rsidTr="001E32B9">
        <w:tc>
          <w:tcPr>
            <w:tcW w:w="535" w:type="dxa"/>
            <w:tcBorders>
              <w:bottom w:val="single" w:sz="4" w:space="0" w:color="auto"/>
            </w:tcBorders>
          </w:tcPr>
          <w:p w14:paraId="0D69A0C0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28489422" w14:textId="27B7735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Opdracht 2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  <w:right w:val="nil"/>
            </w:tcBorders>
          </w:tcPr>
          <w:p w14:paraId="0367A08A" w14:textId="77777777" w:rsidR="00E20671" w:rsidRPr="00DC1801" w:rsidRDefault="00747D1D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Arbeid of kapitaal?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14:paraId="39868CD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671" w:rsidRPr="00DC1801" w14:paraId="5AC557DA" w14:textId="77777777" w:rsidTr="00391980">
        <w:tc>
          <w:tcPr>
            <w:tcW w:w="535" w:type="dxa"/>
            <w:tcBorders>
              <w:right w:val="nil"/>
            </w:tcBorders>
          </w:tcPr>
          <w:p w14:paraId="2AC687F6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14:paraId="1D5AA224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390AF447" w14:textId="3572BCBF" w:rsidR="00E20671" w:rsidRPr="00DC1801" w:rsidRDefault="00E20671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Vooraf</w:t>
            </w:r>
          </w:p>
        </w:tc>
        <w:tc>
          <w:tcPr>
            <w:tcW w:w="5953" w:type="dxa"/>
            <w:gridSpan w:val="3"/>
          </w:tcPr>
          <w:p w14:paraId="744A2048" w14:textId="3858AA72" w:rsidR="00E20671" w:rsidRPr="00DC1801" w:rsidRDefault="001E32B9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I</w:t>
            </w:r>
            <w:r w:rsidR="00E20671" w:rsidRPr="00DC1801">
              <w:rPr>
                <w:rFonts w:ascii="Arial" w:hAnsi="Arial" w:cs="Arial"/>
                <w:sz w:val="20"/>
                <w:szCs w:val="20"/>
              </w:rPr>
              <w:t>ntro</w:t>
            </w:r>
          </w:p>
        </w:tc>
      </w:tr>
      <w:tr w:rsidR="00E20671" w:rsidRPr="00DC1801" w14:paraId="5D9B5BAA" w14:textId="77777777" w:rsidTr="00391980">
        <w:tc>
          <w:tcPr>
            <w:tcW w:w="535" w:type="dxa"/>
            <w:tcBorders>
              <w:right w:val="nil"/>
            </w:tcBorders>
          </w:tcPr>
          <w:p w14:paraId="5FC81D0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2" w:type="dxa"/>
            <w:gridSpan w:val="3"/>
            <w:tcBorders>
              <w:left w:val="nil"/>
            </w:tcBorders>
          </w:tcPr>
          <w:p w14:paraId="1B0ED01E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2252CD51" w14:textId="05EAA73E" w:rsidR="00E20671" w:rsidRPr="00DC1801" w:rsidRDefault="00E20671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Leerdoelen</w:t>
            </w:r>
          </w:p>
        </w:tc>
      </w:tr>
      <w:tr w:rsidR="00183C7E" w:rsidRPr="00DC1801" w14:paraId="13A65E0F" w14:textId="77777777" w:rsidTr="00391980">
        <w:tc>
          <w:tcPr>
            <w:tcW w:w="535" w:type="dxa"/>
            <w:tcBorders>
              <w:right w:val="nil"/>
            </w:tcBorders>
          </w:tcPr>
          <w:p w14:paraId="2C186E4A" w14:textId="77777777" w:rsidR="00183C7E" w:rsidRPr="00DC1801" w:rsidRDefault="00183C7E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bottom w:val="single" w:sz="4" w:space="0" w:color="auto"/>
            </w:tcBorders>
          </w:tcPr>
          <w:p w14:paraId="404BC514" w14:textId="77777777" w:rsidR="00183C7E" w:rsidRPr="00DC1801" w:rsidRDefault="00183C7E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  <w:bottom w:val="single" w:sz="4" w:space="0" w:color="auto"/>
            </w:tcBorders>
          </w:tcPr>
          <w:p w14:paraId="35D472F2" w14:textId="0D100102" w:rsidR="00183C7E" w:rsidRPr="00DC1801" w:rsidRDefault="00183C7E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Aan de slag</w:t>
            </w:r>
          </w:p>
        </w:tc>
        <w:tc>
          <w:tcPr>
            <w:tcW w:w="2190" w:type="dxa"/>
            <w:gridSpan w:val="2"/>
          </w:tcPr>
          <w:p w14:paraId="324A9039" w14:textId="0A5883AE" w:rsidR="00183C7E" w:rsidRPr="00DC1801" w:rsidRDefault="00183C7E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1</w:t>
            </w:r>
          </w:p>
        </w:tc>
        <w:tc>
          <w:tcPr>
            <w:tcW w:w="3763" w:type="dxa"/>
          </w:tcPr>
          <w:p w14:paraId="718B9A2B" w14:textId="2D806502" w:rsidR="00183C7E" w:rsidRPr="00DC1801" w:rsidRDefault="00183C7E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Kennisbank</w:t>
            </w:r>
          </w:p>
        </w:tc>
      </w:tr>
      <w:tr w:rsidR="00E20671" w:rsidRPr="00DC1801" w14:paraId="4F2BB611" w14:textId="77777777" w:rsidTr="00391980">
        <w:tc>
          <w:tcPr>
            <w:tcW w:w="535" w:type="dxa"/>
            <w:tcBorders>
              <w:right w:val="nil"/>
            </w:tcBorders>
          </w:tcPr>
          <w:p w14:paraId="7073116E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09709AB5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3FEBBB0A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51734BB1" w14:textId="712FBF94" w:rsidR="00E20671" w:rsidRPr="00DC1801" w:rsidRDefault="00E20671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2</w:t>
            </w:r>
          </w:p>
        </w:tc>
      </w:tr>
      <w:tr w:rsidR="00747D1D" w:rsidRPr="00DC1801" w14:paraId="317155CF" w14:textId="77777777" w:rsidTr="00391980">
        <w:tc>
          <w:tcPr>
            <w:tcW w:w="535" w:type="dxa"/>
            <w:tcBorders>
              <w:right w:val="nil"/>
            </w:tcBorders>
          </w:tcPr>
          <w:p w14:paraId="5AF4922D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7398A6AE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423F555A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14:paraId="12BA2627" w14:textId="4C7E15F4" w:rsidR="00747D1D" w:rsidRPr="00DC1801" w:rsidRDefault="00747D1D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3</w:t>
            </w:r>
          </w:p>
        </w:tc>
        <w:tc>
          <w:tcPr>
            <w:tcW w:w="3763" w:type="dxa"/>
          </w:tcPr>
          <w:p w14:paraId="0A567273" w14:textId="3E0B1418" w:rsidR="00747D1D" w:rsidRPr="00DC1801" w:rsidRDefault="00747D1D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Kennisbank</w:t>
            </w:r>
          </w:p>
        </w:tc>
      </w:tr>
      <w:tr w:rsidR="00E20671" w:rsidRPr="00DC1801" w14:paraId="09A54C7D" w14:textId="77777777" w:rsidTr="00391980">
        <w:tc>
          <w:tcPr>
            <w:tcW w:w="535" w:type="dxa"/>
            <w:tcBorders>
              <w:right w:val="nil"/>
            </w:tcBorders>
          </w:tcPr>
          <w:p w14:paraId="63F5AA3B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629096F0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5FFB588A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4880A0CA" w14:textId="23B8438D" w:rsidR="00E20671" w:rsidRPr="00DC1801" w:rsidRDefault="00E20671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 xml:space="preserve">Stap </w:t>
            </w:r>
            <w:r w:rsidR="00747D1D" w:rsidRPr="00DC18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0671" w:rsidRPr="00DC1801" w14:paraId="263A7B16" w14:textId="77777777" w:rsidTr="00391980">
        <w:tc>
          <w:tcPr>
            <w:tcW w:w="535" w:type="dxa"/>
            <w:tcBorders>
              <w:right w:val="nil"/>
            </w:tcBorders>
          </w:tcPr>
          <w:p w14:paraId="2574087D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6F767C46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2F8A739B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6D81C39E" w14:textId="132EE89A" w:rsidR="00E20671" w:rsidRPr="00DC1801" w:rsidRDefault="00E20671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 xml:space="preserve">Stap </w:t>
            </w:r>
            <w:r w:rsidR="00747D1D" w:rsidRPr="00DC18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47D1D" w:rsidRPr="00DC1801" w14:paraId="0ADA9E76" w14:textId="77777777" w:rsidTr="00391980">
        <w:tc>
          <w:tcPr>
            <w:tcW w:w="535" w:type="dxa"/>
            <w:tcBorders>
              <w:right w:val="nil"/>
            </w:tcBorders>
          </w:tcPr>
          <w:p w14:paraId="2C90CA0B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49A3D3AC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2CFC58DC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67E9AE8F" w14:textId="0F2CFAA2" w:rsidR="00747D1D" w:rsidRPr="00DC1801" w:rsidRDefault="00747D1D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6</w:t>
            </w:r>
          </w:p>
        </w:tc>
      </w:tr>
      <w:tr w:rsidR="00747D1D" w:rsidRPr="00DC1801" w14:paraId="63BF1E1D" w14:textId="77777777" w:rsidTr="00391980">
        <w:tc>
          <w:tcPr>
            <w:tcW w:w="535" w:type="dxa"/>
            <w:tcBorders>
              <w:right w:val="nil"/>
            </w:tcBorders>
          </w:tcPr>
          <w:p w14:paraId="7FFDC7AA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45E1CACE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022E1908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3D82F35D" w14:textId="1CD39E2B" w:rsidR="00747D1D" w:rsidRPr="00DC1801" w:rsidRDefault="00747D1D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7</w:t>
            </w:r>
          </w:p>
        </w:tc>
      </w:tr>
      <w:tr w:rsidR="00E20671" w:rsidRPr="00DC1801" w14:paraId="4CFD2A92" w14:textId="77777777" w:rsidTr="00391980">
        <w:tc>
          <w:tcPr>
            <w:tcW w:w="535" w:type="dxa"/>
            <w:tcBorders>
              <w:right w:val="nil"/>
            </w:tcBorders>
          </w:tcPr>
          <w:p w14:paraId="35F31B86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4A73A71D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51DEEFA8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709CDDFD" w14:textId="0AA5F4DC" w:rsidR="00E20671" w:rsidRPr="00DC1801" w:rsidRDefault="00E20671" w:rsidP="0039198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 xml:space="preserve">Stap </w:t>
            </w:r>
            <w:r w:rsidR="00747D1D" w:rsidRPr="00DC18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20671" w:rsidRPr="00DC1801" w14:paraId="4FA8CFFA" w14:textId="77777777" w:rsidTr="001E32B9">
        <w:tc>
          <w:tcPr>
            <w:tcW w:w="10490" w:type="dxa"/>
            <w:gridSpan w:val="7"/>
          </w:tcPr>
          <w:p w14:paraId="27570007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671" w:rsidRPr="00DC1801" w14:paraId="0F1510B5" w14:textId="77777777" w:rsidTr="001E32B9">
        <w:tc>
          <w:tcPr>
            <w:tcW w:w="535" w:type="dxa"/>
            <w:tcBorders>
              <w:bottom w:val="single" w:sz="4" w:space="0" w:color="auto"/>
            </w:tcBorders>
          </w:tcPr>
          <w:p w14:paraId="1A3F95F2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14681C84" w14:textId="3264534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Opdracht 3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  <w:right w:val="nil"/>
            </w:tcBorders>
          </w:tcPr>
          <w:p w14:paraId="791A9EE2" w14:textId="77777777" w:rsidR="00E20671" w:rsidRPr="00DC1801" w:rsidRDefault="00747D1D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Bedrijfsorganisatie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14:paraId="0D4E4761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671" w:rsidRPr="00DC1801" w14:paraId="6ACFDA31" w14:textId="77777777" w:rsidTr="00391980">
        <w:tc>
          <w:tcPr>
            <w:tcW w:w="535" w:type="dxa"/>
            <w:tcBorders>
              <w:right w:val="nil"/>
            </w:tcBorders>
          </w:tcPr>
          <w:p w14:paraId="362EB9A2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14:paraId="39945970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0B37F283" w14:textId="7ACC949C" w:rsidR="00E20671" w:rsidRPr="00DC1801" w:rsidRDefault="00E20671" w:rsidP="0039198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Vooraf</w:t>
            </w:r>
          </w:p>
        </w:tc>
        <w:tc>
          <w:tcPr>
            <w:tcW w:w="5953" w:type="dxa"/>
            <w:gridSpan w:val="3"/>
          </w:tcPr>
          <w:p w14:paraId="7C5F3060" w14:textId="69681DE6" w:rsidR="00E20671" w:rsidRPr="00DC1801" w:rsidRDefault="00E20671" w:rsidP="0039198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Intro</w:t>
            </w:r>
          </w:p>
        </w:tc>
      </w:tr>
      <w:tr w:rsidR="00E20671" w:rsidRPr="00DC1801" w14:paraId="28FBA487" w14:textId="77777777" w:rsidTr="00391980">
        <w:tc>
          <w:tcPr>
            <w:tcW w:w="535" w:type="dxa"/>
            <w:tcBorders>
              <w:right w:val="nil"/>
            </w:tcBorders>
          </w:tcPr>
          <w:p w14:paraId="42F28BCD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2" w:type="dxa"/>
            <w:gridSpan w:val="3"/>
            <w:tcBorders>
              <w:left w:val="nil"/>
            </w:tcBorders>
          </w:tcPr>
          <w:p w14:paraId="6DEA1701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488171E8" w14:textId="3B6F2FDD" w:rsidR="00E20671" w:rsidRPr="00DC1801" w:rsidRDefault="00E20671" w:rsidP="0039198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Leerdoelen</w:t>
            </w:r>
          </w:p>
        </w:tc>
      </w:tr>
      <w:tr w:rsidR="00183C7E" w:rsidRPr="00DC1801" w14:paraId="7368E0D4" w14:textId="77777777" w:rsidTr="00391980">
        <w:tc>
          <w:tcPr>
            <w:tcW w:w="535" w:type="dxa"/>
            <w:tcBorders>
              <w:right w:val="nil"/>
            </w:tcBorders>
          </w:tcPr>
          <w:p w14:paraId="58E3A150" w14:textId="77777777" w:rsidR="00183C7E" w:rsidRPr="00DC1801" w:rsidRDefault="00183C7E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bottom w:val="single" w:sz="4" w:space="0" w:color="auto"/>
            </w:tcBorders>
          </w:tcPr>
          <w:p w14:paraId="2FB064D6" w14:textId="77777777" w:rsidR="00183C7E" w:rsidRPr="00DC1801" w:rsidRDefault="00183C7E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  <w:bottom w:val="single" w:sz="4" w:space="0" w:color="auto"/>
            </w:tcBorders>
          </w:tcPr>
          <w:p w14:paraId="1D19395D" w14:textId="0927BBE1" w:rsidR="00183C7E" w:rsidRPr="00DC1801" w:rsidRDefault="001E32B9" w:rsidP="00391980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A</w:t>
            </w:r>
            <w:r w:rsidR="00183C7E" w:rsidRPr="00DC1801">
              <w:rPr>
                <w:rFonts w:ascii="Arial" w:hAnsi="Arial" w:cs="Arial"/>
                <w:sz w:val="20"/>
                <w:szCs w:val="20"/>
              </w:rPr>
              <w:t>an de slag</w:t>
            </w:r>
          </w:p>
        </w:tc>
        <w:tc>
          <w:tcPr>
            <w:tcW w:w="2190" w:type="dxa"/>
            <w:gridSpan w:val="2"/>
          </w:tcPr>
          <w:p w14:paraId="6BBA7388" w14:textId="2C0282F1" w:rsidR="00183C7E" w:rsidRPr="00DC1801" w:rsidRDefault="00183C7E" w:rsidP="0039198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1</w:t>
            </w:r>
          </w:p>
        </w:tc>
        <w:tc>
          <w:tcPr>
            <w:tcW w:w="3763" w:type="dxa"/>
          </w:tcPr>
          <w:p w14:paraId="6AEF24EF" w14:textId="613C878A" w:rsidR="00183C7E" w:rsidRPr="00DC1801" w:rsidRDefault="00183C7E" w:rsidP="0039198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Kennisbank</w:t>
            </w:r>
          </w:p>
        </w:tc>
      </w:tr>
      <w:tr w:rsidR="00E20671" w:rsidRPr="00DC1801" w14:paraId="62F9A54B" w14:textId="77777777" w:rsidTr="00391980">
        <w:tc>
          <w:tcPr>
            <w:tcW w:w="535" w:type="dxa"/>
            <w:tcBorders>
              <w:right w:val="nil"/>
            </w:tcBorders>
          </w:tcPr>
          <w:p w14:paraId="1986168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481B4070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5883EB24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57E0B7D7" w14:textId="2639BE3C" w:rsidR="00E20671" w:rsidRPr="00DC1801" w:rsidRDefault="00E20671" w:rsidP="0039198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2</w:t>
            </w:r>
          </w:p>
        </w:tc>
      </w:tr>
      <w:tr w:rsidR="00E20671" w:rsidRPr="00DC1801" w14:paraId="6A3419A2" w14:textId="77777777" w:rsidTr="00391980">
        <w:tc>
          <w:tcPr>
            <w:tcW w:w="535" w:type="dxa"/>
            <w:tcBorders>
              <w:right w:val="nil"/>
            </w:tcBorders>
          </w:tcPr>
          <w:p w14:paraId="1E47278F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2AC54F5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6E81DE3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07372932" w14:textId="14BD5D5C" w:rsidR="00E20671" w:rsidRPr="00DC1801" w:rsidRDefault="00E20671" w:rsidP="0039198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3</w:t>
            </w:r>
          </w:p>
        </w:tc>
      </w:tr>
      <w:tr w:rsidR="00747D1D" w:rsidRPr="00DC1801" w14:paraId="35EE4485" w14:textId="77777777" w:rsidTr="00391980">
        <w:tc>
          <w:tcPr>
            <w:tcW w:w="535" w:type="dxa"/>
            <w:tcBorders>
              <w:right w:val="nil"/>
            </w:tcBorders>
          </w:tcPr>
          <w:p w14:paraId="6BC85E13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00CDF345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77FA54FC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599B4D38" w14:textId="5A84E620" w:rsidR="00747D1D" w:rsidRPr="00DC1801" w:rsidRDefault="00747D1D" w:rsidP="0039198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4</w:t>
            </w:r>
          </w:p>
        </w:tc>
      </w:tr>
      <w:tr w:rsidR="00E20671" w:rsidRPr="00DC1801" w14:paraId="037814F1" w14:textId="77777777" w:rsidTr="00391980">
        <w:tc>
          <w:tcPr>
            <w:tcW w:w="535" w:type="dxa"/>
            <w:tcBorders>
              <w:right w:val="nil"/>
            </w:tcBorders>
          </w:tcPr>
          <w:p w14:paraId="10C780BB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50A23450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79BDCB9B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013904C1" w14:textId="586E7670" w:rsidR="00E20671" w:rsidRPr="00DC1801" w:rsidRDefault="00747D1D" w:rsidP="0039198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Extra</w:t>
            </w:r>
          </w:p>
        </w:tc>
      </w:tr>
      <w:tr w:rsidR="00E20671" w:rsidRPr="00DC1801" w14:paraId="072EE6F7" w14:textId="77777777" w:rsidTr="001E32B9">
        <w:tc>
          <w:tcPr>
            <w:tcW w:w="10490" w:type="dxa"/>
            <w:gridSpan w:val="7"/>
          </w:tcPr>
          <w:p w14:paraId="30C81734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671" w:rsidRPr="00DC1801" w14:paraId="75FAAC0C" w14:textId="77777777" w:rsidTr="001E32B9">
        <w:tc>
          <w:tcPr>
            <w:tcW w:w="535" w:type="dxa"/>
            <w:tcBorders>
              <w:bottom w:val="single" w:sz="4" w:space="0" w:color="auto"/>
            </w:tcBorders>
          </w:tcPr>
          <w:p w14:paraId="2D5F4758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3B40C03E" w14:textId="3594BE59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Opdracht 4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  <w:right w:val="nil"/>
            </w:tcBorders>
          </w:tcPr>
          <w:p w14:paraId="3E1BCE5F" w14:textId="77777777" w:rsidR="00E20671" w:rsidRPr="00DC1801" w:rsidRDefault="00747D1D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Produceren en milieu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14:paraId="4BC8EB60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671" w:rsidRPr="00DC1801" w14:paraId="152F7B08" w14:textId="77777777" w:rsidTr="00391980">
        <w:tc>
          <w:tcPr>
            <w:tcW w:w="535" w:type="dxa"/>
            <w:tcBorders>
              <w:right w:val="nil"/>
            </w:tcBorders>
          </w:tcPr>
          <w:p w14:paraId="2CA730F6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</w:tcBorders>
          </w:tcPr>
          <w:p w14:paraId="250E16B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288A8A61" w14:textId="2C157B60" w:rsidR="00E20671" w:rsidRPr="00DC1801" w:rsidRDefault="00E20671" w:rsidP="00391980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Vooraf</w:t>
            </w:r>
          </w:p>
        </w:tc>
        <w:tc>
          <w:tcPr>
            <w:tcW w:w="5953" w:type="dxa"/>
            <w:gridSpan w:val="3"/>
          </w:tcPr>
          <w:p w14:paraId="65EB768A" w14:textId="31AA1C6B" w:rsidR="00E20671" w:rsidRPr="00DC1801" w:rsidRDefault="00E20671" w:rsidP="0039198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Intro</w:t>
            </w:r>
          </w:p>
        </w:tc>
      </w:tr>
      <w:tr w:rsidR="00E20671" w:rsidRPr="00DC1801" w14:paraId="583A24BF" w14:textId="77777777" w:rsidTr="00391980">
        <w:tc>
          <w:tcPr>
            <w:tcW w:w="535" w:type="dxa"/>
            <w:tcBorders>
              <w:right w:val="nil"/>
            </w:tcBorders>
          </w:tcPr>
          <w:p w14:paraId="598F8EC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2" w:type="dxa"/>
            <w:gridSpan w:val="3"/>
            <w:tcBorders>
              <w:left w:val="nil"/>
            </w:tcBorders>
          </w:tcPr>
          <w:p w14:paraId="7365ADA7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1EC3CA71" w14:textId="3315BFD7" w:rsidR="00E20671" w:rsidRPr="00DC1801" w:rsidRDefault="00E20671" w:rsidP="0039198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Leerdoelen-Werkwijze</w:t>
            </w:r>
          </w:p>
        </w:tc>
      </w:tr>
      <w:tr w:rsidR="00E20671" w:rsidRPr="00DC1801" w14:paraId="1CEBABD5" w14:textId="77777777" w:rsidTr="00391980">
        <w:tc>
          <w:tcPr>
            <w:tcW w:w="535" w:type="dxa"/>
            <w:tcBorders>
              <w:right w:val="nil"/>
            </w:tcBorders>
          </w:tcPr>
          <w:p w14:paraId="49A0891B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bottom w:val="single" w:sz="4" w:space="0" w:color="auto"/>
            </w:tcBorders>
          </w:tcPr>
          <w:p w14:paraId="2EB8A2DB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  <w:bottom w:val="single" w:sz="4" w:space="0" w:color="auto"/>
            </w:tcBorders>
          </w:tcPr>
          <w:p w14:paraId="7C4C816C" w14:textId="3782D820" w:rsidR="00E20671" w:rsidRPr="00DC1801" w:rsidRDefault="00E20671" w:rsidP="0039198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Aan de slag</w:t>
            </w:r>
          </w:p>
        </w:tc>
        <w:tc>
          <w:tcPr>
            <w:tcW w:w="5953" w:type="dxa"/>
            <w:gridSpan w:val="3"/>
          </w:tcPr>
          <w:p w14:paraId="1E0E1295" w14:textId="53A576AF" w:rsidR="00E20671" w:rsidRPr="00DC1801" w:rsidRDefault="00E20671" w:rsidP="0039198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1</w:t>
            </w:r>
          </w:p>
        </w:tc>
      </w:tr>
      <w:tr w:rsidR="00E20671" w:rsidRPr="00DC1801" w14:paraId="70890EC1" w14:textId="77777777" w:rsidTr="00391980">
        <w:tc>
          <w:tcPr>
            <w:tcW w:w="535" w:type="dxa"/>
            <w:tcBorders>
              <w:right w:val="nil"/>
            </w:tcBorders>
          </w:tcPr>
          <w:p w14:paraId="182BCBB8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6333144E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399ED29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1D01FE64" w14:textId="251116B5" w:rsidR="00E20671" w:rsidRPr="00DC1801" w:rsidRDefault="00E20671" w:rsidP="0039198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2</w:t>
            </w:r>
          </w:p>
        </w:tc>
      </w:tr>
      <w:tr w:rsidR="00E20671" w:rsidRPr="00DC1801" w14:paraId="310024C4" w14:textId="77777777" w:rsidTr="00391980">
        <w:tc>
          <w:tcPr>
            <w:tcW w:w="535" w:type="dxa"/>
            <w:tcBorders>
              <w:right w:val="nil"/>
            </w:tcBorders>
          </w:tcPr>
          <w:p w14:paraId="5507E671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2B205F49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13F42C05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19496DA5" w14:textId="052E2319" w:rsidR="00E20671" w:rsidRPr="00DC1801" w:rsidRDefault="00E20671" w:rsidP="0039198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3</w:t>
            </w:r>
          </w:p>
        </w:tc>
      </w:tr>
      <w:tr w:rsidR="00E20671" w:rsidRPr="00DC1801" w14:paraId="2D2726F4" w14:textId="77777777" w:rsidTr="00391980">
        <w:tc>
          <w:tcPr>
            <w:tcW w:w="535" w:type="dxa"/>
            <w:tcBorders>
              <w:right w:val="nil"/>
            </w:tcBorders>
          </w:tcPr>
          <w:p w14:paraId="6D8F342A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29D11B9B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561CD5F6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2B49113D" w14:textId="203A7790" w:rsidR="00E20671" w:rsidRPr="00DC1801" w:rsidRDefault="00E20671" w:rsidP="0039198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4</w:t>
            </w:r>
          </w:p>
        </w:tc>
      </w:tr>
      <w:tr w:rsidR="00E20671" w:rsidRPr="00DC1801" w14:paraId="62A0A70E" w14:textId="77777777" w:rsidTr="00391980">
        <w:tc>
          <w:tcPr>
            <w:tcW w:w="535" w:type="dxa"/>
            <w:tcBorders>
              <w:right w:val="nil"/>
            </w:tcBorders>
          </w:tcPr>
          <w:p w14:paraId="520E37A8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0679F9C8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107027A7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39ADFBC6" w14:textId="4EB767DF" w:rsidR="00E20671" w:rsidRPr="00DC1801" w:rsidRDefault="00E20671" w:rsidP="0039198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5</w:t>
            </w:r>
          </w:p>
        </w:tc>
      </w:tr>
      <w:tr w:rsidR="00E20671" w:rsidRPr="00DC1801" w14:paraId="52B02781" w14:textId="77777777" w:rsidTr="00391980">
        <w:tc>
          <w:tcPr>
            <w:tcW w:w="535" w:type="dxa"/>
            <w:tcBorders>
              <w:right w:val="nil"/>
            </w:tcBorders>
          </w:tcPr>
          <w:p w14:paraId="4835B2E8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nil"/>
              <w:right w:val="nil"/>
            </w:tcBorders>
          </w:tcPr>
          <w:p w14:paraId="4F1D3A8F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nil"/>
            </w:tcBorders>
          </w:tcPr>
          <w:p w14:paraId="2F5C5658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04693202" w14:textId="6935B7CF" w:rsidR="00E20671" w:rsidRPr="00DC1801" w:rsidRDefault="00E20671" w:rsidP="0039198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6</w:t>
            </w:r>
          </w:p>
        </w:tc>
      </w:tr>
      <w:tr w:rsidR="00E20671" w:rsidRPr="00DC1801" w14:paraId="50332FA3" w14:textId="77777777" w:rsidTr="001E32B9">
        <w:tc>
          <w:tcPr>
            <w:tcW w:w="10490" w:type="dxa"/>
            <w:gridSpan w:val="7"/>
          </w:tcPr>
          <w:p w14:paraId="4AE86338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0671" w:rsidRPr="00DC1801" w14:paraId="7E67CE83" w14:textId="77777777" w:rsidTr="001E32B9">
        <w:tc>
          <w:tcPr>
            <w:tcW w:w="535" w:type="dxa"/>
          </w:tcPr>
          <w:p w14:paraId="56B76751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955" w:type="dxa"/>
            <w:gridSpan w:val="6"/>
          </w:tcPr>
          <w:p w14:paraId="550365DE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</w:rPr>
              <w:t>Eindopdracht</w:t>
            </w:r>
          </w:p>
        </w:tc>
      </w:tr>
      <w:tr w:rsidR="00E20671" w:rsidRPr="00DC1801" w14:paraId="1D77BE5B" w14:textId="77777777" w:rsidTr="001E32B9">
        <w:tc>
          <w:tcPr>
            <w:tcW w:w="535" w:type="dxa"/>
          </w:tcPr>
          <w:p w14:paraId="6F6A61C3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5" w:type="dxa"/>
            <w:gridSpan w:val="6"/>
          </w:tcPr>
          <w:p w14:paraId="5F355E83" w14:textId="7A8C8A3D" w:rsidR="00E20671" w:rsidRPr="00DC1801" w:rsidRDefault="00E20671" w:rsidP="00391980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Vooraf</w:t>
            </w:r>
          </w:p>
        </w:tc>
      </w:tr>
      <w:tr w:rsidR="00E20671" w:rsidRPr="00DC1801" w14:paraId="0E5C4105" w14:textId="77777777" w:rsidTr="001E32B9">
        <w:tc>
          <w:tcPr>
            <w:tcW w:w="535" w:type="dxa"/>
          </w:tcPr>
          <w:p w14:paraId="15CE58B7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5" w:type="dxa"/>
            <w:gridSpan w:val="6"/>
            <w:tcBorders>
              <w:bottom w:val="single" w:sz="4" w:space="0" w:color="auto"/>
            </w:tcBorders>
          </w:tcPr>
          <w:p w14:paraId="282E2C0A" w14:textId="2C81667B" w:rsidR="00E20671" w:rsidRPr="00DC1801" w:rsidRDefault="00E20671" w:rsidP="00391980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Stap1</w:t>
            </w:r>
          </w:p>
        </w:tc>
      </w:tr>
      <w:tr w:rsidR="00747D1D" w:rsidRPr="00DC1801" w14:paraId="323419C0" w14:textId="77777777" w:rsidTr="001E32B9">
        <w:tc>
          <w:tcPr>
            <w:tcW w:w="535" w:type="dxa"/>
          </w:tcPr>
          <w:p w14:paraId="043717F0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right w:val="nil"/>
            </w:tcBorders>
          </w:tcPr>
          <w:p w14:paraId="509E11BA" w14:textId="4F2B4092" w:rsidR="00747D1D" w:rsidRPr="00DC1801" w:rsidRDefault="00747D1D" w:rsidP="00391980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>Stap 2</w:t>
            </w:r>
          </w:p>
        </w:tc>
        <w:tc>
          <w:tcPr>
            <w:tcW w:w="6458" w:type="dxa"/>
            <w:gridSpan w:val="4"/>
            <w:tcBorders>
              <w:left w:val="nil"/>
            </w:tcBorders>
          </w:tcPr>
          <w:p w14:paraId="5B1AE79B" w14:textId="77777777" w:rsidR="00747D1D" w:rsidRPr="00DC1801" w:rsidRDefault="00747D1D" w:rsidP="001C7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71" w:rsidRPr="00DC1801" w14:paraId="413A8EB7" w14:textId="77777777" w:rsidTr="001E32B9">
        <w:tc>
          <w:tcPr>
            <w:tcW w:w="535" w:type="dxa"/>
          </w:tcPr>
          <w:p w14:paraId="13CC9892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2"/>
            <w:tcBorders>
              <w:right w:val="nil"/>
            </w:tcBorders>
          </w:tcPr>
          <w:p w14:paraId="2B05C6E6" w14:textId="78D3766B" w:rsidR="00E20671" w:rsidRPr="00DC1801" w:rsidRDefault="00E20671" w:rsidP="00391980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801">
              <w:rPr>
                <w:rFonts w:ascii="Arial" w:hAnsi="Arial" w:cs="Arial"/>
                <w:sz w:val="20"/>
                <w:szCs w:val="20"/>
              </w:rPr>
              <w:t xml:space="preserve">Stap </w:t>
            </w:r>
            <w:r w:rsidR="00747D1D" w:rsidRPr="00DC18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8" w:type="dxa"/>
            <w:gridSpan w:val="4"/>
            <w:tcBorders>
              <w:left w:val="nil"/>
            </w:tcBorders>
          </w:tcPr>
          <w:p w14:paraId="17AC1F54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71" w:rsidRPr="00DC1801" w14:paraId="56BA49CA" w14:textId="77777777" w:rsidTr="001E32B9">
        <w:tc>
          <w:tcPr>
            <w:tcW w:w="10490" w:type="dxa"/>
            <w:gridSpan w:val="7"/>
          </w:tcPr>
          <w:p w14:paraId="7E81DAF8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0671" w:rsidRPr="00DC1801" w14:paraId="13EF0701" w14:textId="77777777" w:rsidTr="001E32B9">
        <w:tc>
          <w:tcPr>
            <w:tcW w:w="535" w:type="dxa"/>
          </w:tcPr>
          <w:p w14:paraId="43ADA13A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9955" w:type="dxa"/>
            <w:gridSpan w:val="6"/>
          </w:tcPr>
          <w:p w14:paraId="770EF58D" w14:textId="1CAB2D01" w:rsidR="00E20671" w:rsidRPr="00DC1801" w:rsidRDefault="00DC180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C1801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  <w:r w:rsidR="00E20671" w:rsidRPr="00DC1801">
              <w:rPr>
                <w:rFonts w:ascii="Arial" w:hAnsi="Arial" w:cs="Arial"/>
                <w:b/>
                <w:sz w:val="20"/>
                <w:szCs w:val="20"/>
                <w:lang w:val="en-US"/>
              </w:rPr>
              <w:t>egrippenlijst</w:t>
            </w:r>
            <w:proofErr w:type="spellEnd"/>
          </w:p>
        </w:tc>
      </w:tr>
      <w:tr w:rsidR="00E20671" w:rsidRPr="00DC1801" w14:paraId="30AB8958" w14:textId="77777777" w:rsidTr="001E32B9">
        <w:tc>
          <w:tcPr>
            <w:tcW w:w="10490" w:type="dxa"/>
            <w:gridSpan w:val="7"/>
          </w:tcPr>
          <w:p w14:paraId="53EC70AD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0671" w:rsidRPr="00DC1801" w14:paraId="068A0F88" w14:textId="77777777" w:rsidTr="001E32B9">
        <w:tc>
          <w:tcPr>
            <w:tcW w:w="535" w:type="dxa"/>
          </w:tcPr>
          <w:p w14:paraId="3FC0CF68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C180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9955" w:type="dxa"/>
            <w:gridSpan w:val="6"/>
          </w:tcPr>
          <w:p w14:paraId="62E1ABD6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C1801">
              <w:rPr>
                <w:rFonts w:ascii="Arial" w:hAnsi="Arial" w:cs="Arial"/>
                <w:b/>
                <w:sz w:val="20"/>
                <w:szCs w:val="20"/>
                <w:lang w:val="en-US"/>
              </w:rPr>
              <w:t>Diagnostische</w:t>
            </w:r>
            <w:proofErr w:type="spellEnd"/>
            <w:r w:rsidRPr="00DC180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1801">
              <w:rPr>
                <w:rFonts w:ascii="Arial" w:hAnsi="Arial" w:cs="Arial"/>
                <w:b/>
                <w:sz w:val="20"/>
                <w:szCs w:val="20"/>
                <w:lang w:val="en-US"/>
              </w:rPr>
              <w:t>toets</w:t>
            </w:r>
            <w:proofErr w:type="spellEnd"/>
          </w:p>
        </w:tc>
      </w:tr>
      <w:tr w:rsidR="00E20671" w:rsidRPr="00DC1801" w14:paraId="4BE34B91" w14:textId="77777777" w:rsidTr="001E32B9">
        <w:tc>
          <w:tcPr>
            <w:tcW w:w="535" w:type="dxa"/>
          </w:tcPr>
          <w:p w14:paraId="79827F43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97" w:type="dxa"/>
            <w:gridSpan w:val="2"/>
          </w:tcPr>
          <w:p w14:paraId="1E5929A6" w14:textId="48BA5498" w:rsidR="00E20671" w:rsidRPr="00DC1801" w:rsidRDefault="00E20671" w:rsidP="00DC1801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C1801">
              <w:rPr>
                <w:rFonts w:ascii="Arial" w:hAnsi="Arial" w:cs="Arial"/>
                <w:sz w:val="20"/>
                <w:szCs w:val="20"/>
                <w:lang w:val="en-US"/>
              </w:rPr>
              <w:t>Diagnostische</w:t>
            </w:r>
            <w:proofErr w:type="spellEnd"/>
            <w:r w:rsidRPr="00DC18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1801">
              <w:rPr>
                <w:rFonts w:ascii="Arial" w:hAnsi="Arial" w:cs="Arial"/>
                <w:sz w:val="20"/>
                <w:szCs w:val="20"/>
                <w:lang w:val="en-US"/>
              </w:rPr>
              <w:t>toets</w:t>
            </w:r>
            <w:proofErr w:type="spellEnd"/>
          </w:p>
        </w:tc>
        <w:tc>
          <w:tcPr>
            <w:tcW w:w="6458" w:type="dxa"/>
            <w:gridSpan w:val="4"/>
          </w:tcPr>
          <w:p w14:paraId="5D9F85F7" w14:textId="77777777" w:rsidR="00E20671" w:rsidRPr="00DC1801" w:rsidRDefault="00E20671" w:rsidP="001D60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DC1801">
              <w:rPr>
                <w:rFonts w:ascii="Arial" w:hAnsi="Arial" w:cs="Arial"/>
                <w:sz w:val="20"/>
                <w:szCs w:val="20"/>
              </w:rPr>
              <w:t xml:space="preserve">Score:   </w:t>
            </w:r>
            <w:proofErr w:type="gramEnd"/>
            <w:r w:rsidRPr="00DC180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bookmarkEnd w:id="0"/>
    </w:tbl>
    <w:p w14:paraId="69D6D6A9" w14:textId="77777777" w:rsidR="00143E43" w:rsidRDefault="00143E43"/>
    <w:sectPr w:rsidR="00143E43" w:rsidSect="001E32B9">
      <w:footerReference w:type="default" r:id="rId10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0C6D3" w14:textId="77777777" w:rsidR="001C7454" w:rsidRDefault="001C7454" w:rsidP="00E20671">
      <w:pPr>
        <w:spacing w:after="0" w:line="240" w:lineRule="auto"/>
      </w:pPr>
      <w:r>
        <w:separator/>
      </w:r>
    </w:p>
  </w:endnote>
  <w:endnote w:type="continuationSeparator" w:id="0">
    <w:p w14:paraId="0D2520DC" w14:textId="77777777" w:rsidR="001C7454" w:rsidRDefault="001C7454" w:rsidP="00E2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3C14" w14:textId="77777777" w:rsidR="00E20671" w:rsidRPr="00E20671" w:rsidRDefault="00E20671" w:rsidP="00E20671">
    <w:pPr>
      <w:pStyle w:val="Voettekst"/>
      <w:rPr>
        <w:color w:val="E36C0A"/>
      </w:rPr>
    </w:pPr>
    <w:r w:rsidRPr="00E20671">
      <w:rPr>
        <w:color w:val="E36C0A"/>
      </w:rPr>
      <w:t>Economie|Thema</w:t>
    </w:r>
    <w:r w:rsidR="00B31A7B">
      <w:rPr>
        <w:color w:val="E36C0A"/>
      </w:rPr>
      <w:t xml:space="preserve"> Produceren</w:t>
    </w:r>
    <w:r w:rsidRPr="00E20671">
      <w:rPr>
        <w:color w:val="E36C0A"/>
      </w:rPr>
      <w:t>|</w:t>
    </w:r>
    <w:r>
      <w:rPr>
        <w:color w:val="E36C0A"/>
      </w:rPr>
      <w:t xml:space="preserve"> </w:t>
    </w:r>
    <w:r w:rsidRPr="00E20671">
      <w:rPr>
        <w:color w:val="E36C0A"/>
      </w:rPr>
      <w:t>vmbo KGT</w:t>
    </w:r>
  </w:p>
  <w:p w14:paraId="78CE9178" w14:textId="77777777" w:rsidR="00E20671" w:rsidRPr="00324936" w:rsidRDefault="00E20671">
    <w:pPr>
      <w:pStyle w:val="Voetteks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272ED" w14:textId="77777777" w:rsidR="001C7454" w:rsidRDefault="001C7454" w:rsidP="00E20671">
      <w:pPr>
        <w:spacing w:after="0" w:line="240" w:lineRule="auto"/>
      </w:pPr>
      <w:r>
        <w:separator/>
      </w:r>
    </w:p>
  </w:footnote>
  <w:footnote w:type="continuationSeparator" w:id="0">
    <w:p w14:paraId="20B74ED6" w14:textId="77777777" w:rsidR="001C7454" w:rsidRDefault="001C7454" w:rsidP="00E2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965"/>
    <w:multiLevelType w:val="hybridMultilevel"/>
    <w:tmpl w:val="B13CF5B8"/>
    <w:lvl w:ilvl="0" w:tplc="2AD2204E">
      <w:start w:val="1"/>
      <w:numFmt w:val="bullet"/>
      <w:lvlText w:val="O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C0758"/>
    <w:multiLevelType w:val="hybridMultilevel"/>
    <w:tmpl w:val="9E942DCA"/>
    <w:lvl w:ilvl="0" w:tplc="2AD2204E">
      <w:start w:val="1"/>
      <w:numFmt w:val="bullet"/>
      <w:lvlText w:val="O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66DDD"/>
    <w:multiLevelType w:val="hybridMultilevel"/>
    <w:tmpl w:val="C4DEF6BE"/>
    <w:lvl w:ilvl="0" w:tplc="2AD2204E">
      <w:start w:val="1"/>
      <w:numFmt w:val="bullet"/>
      <w:lvlText w:val="O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875FD"/>
    <w:multiLevelType w:val="hybridMultilevel"/>
    <w:tmpl w:val="6C22D9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649C"/>
    <w:multiLevelType w:val="hybridMultilevel"/>
    <w:tmpl w:val="F646A456"/>
    <w:lvl w:ilvl="0" w:tplc="2AD2204E">
      <w:start w:val="1"/>
      <w:numFmt w:val="bullet"/>
      <w:lvlText w:val="O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71A77"/>
    <w:multiLevelType w:val="hybridMultilevel"/>
    <w:tmpl w:val="1DCA42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27B0D"/>
    <w:multiLevelType w:val="hybridMultilevel"/>
    <w:tmpl w:val="FC24AB50"/>
    <w:lvl w:ilvl="0" w:tplc="2AD2204E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32380"/>
    <w:multiLevelType w:val="hybridMultilevel"/>
    <w:tmpl w:val="671635BC"/>
    <w:lvl w:ilvl="0" w:tplc="2AD2204E">
      <w:start w:val="1"/>
      <w:numFmt w:val="bullet"/>
      <w:lvlText w:val="O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910A19"/>
    <w:multiLevelType w:val="hybridMultilevel"/>
    <w:tmpl w:val="4692C98C"/>
    <w:lvl w:ilvl="0" w:tplc="2AD2204E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94CCC"/>
    <w:multiLevelType w:val="hybridMultilevel"/>
    <w:tmpl w:val="D15A25EE"/>
    <w:lvl w:ilvl="0" w:tplc="2AD2204E">
      <w:start w:val="1"/>
      <w:numFmt w:val="bullet"/>
      <w:lvlText w:val="O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644204"/>
    <w:multiLevelType w:val="hybridMultilevel"/>
    <w:tmpl w:val="CED0C0AC"/>
    <w:lvl w:ilvl="0" w:tplc="2AD2204E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E0571"/>
    <w:multiLevelType w:val="hybridMultilevel"/>
    <w:tmpl w:val="01CC3DAE"/>
    <w:lvl w:ilvl="0" w:tplc="2AD2204E">
      <w:start w:val="1"/>
      <w:numFmt w:val="bullet"/>
      <w:lvlText w:val="O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71"/>
    <w:rsid w:val="00081210"/>
    <w:rsid w:val="00143E43"/>
    <w:rsid w:val="00183C7E"/>
    <w:rsid w:val="001C7454"/>
    <w:rsid w:val="001D607B"/>
    <w:rsid w:val="001E32B9"/>
    <w:rsid w:val="00324936"/>
    <w:rsid w:val="00391980"/>
    <w:rsid w:val="00557E58"/>
    <w:rsid w:val="007342C4"/>
    <w:rsid w:val="00747D1D"/>
    <w:rsid w:val="00935252"/>
    <w:rsid w:val="009B0914"/>
    <w:rsid w:val="00B31A7B"/>
    <w:rsid w:val="00CC4BE3"/>
    <w:rsid w:val="00DC1801"/>
    <w:rsid w:val="00E20671"/>
    <w:rsid w:val="00E4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09C2983"/>
  <w15:chartTrackingRefBased/>
  <w15:docId w15:val="{F28EBBFB-F230-4A23-BCA0-A59725FD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2067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0671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E2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0671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1E3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E3C6648D2B945B8A0DC1146FF4F2F" ma:contentTypeVersion="13" ma:contentTypeDescription="Een nieuw document maken." ma:contentTypeScope="" ma:versionID="ed217c930c5a37ab9d9bfd4a5bcdf028">
  <xsd:schema xmlns:xsd="http://www.w3.org/2001/XMLSchema" xmlns:xs="http://www.w3.org/2001/XMLSchema" xmlns:p="http://schemas.microsoft.com/office/2006/metadata/properties" xmlns:ns3="d9369afd-3fc3-4f2f-badd-488bff71bbf0" xmlns:ns4="535ae400-0ec4-43a7-b88e-f91e06b15020" targetNamespace="http://schemas.microsoft.com/office/2006/metadata/properties" ma:root="true" ma:fieldsID="2f20b2dae430a22e4226fd4c53d4750e" ns3:_="" ns4:_="">
    <xsd:import namespace="d9369afd-3fc3-4f2f-badd-488bff71bbf0"/>
    <xsd:import namespace="535ae400-0ec4-43a7-b88e-f91e06b150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69afd-3fc3-4f2f-badd-488bff71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ae400-0ec4-43a7-b88e-f91e06b15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5182F-C1C9-468D-A23D-15C52790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69afd-3fc3-4f2f-badd-488bff71bbf0"/>
    <ds:schemaRef ds:uri="535ae400-0ec4-43a7-b88e-f91e06b15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0015A-DFD4-4900-80F9-3E3B48D3D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1A392-C42D-498C-A01E-E141F517D385}">
  <ds:schemaRefs>
    <ds:schemaRef ds:uri="535ae400-0ec4-43a7-b88e-f91e06b150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369afd-3fc3-4f2f-badd-488bff71bbf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Ilona Veldhuizen</cp:lastModifiedBy>
  <cp:revision>5</cp:revision>
  <dcterms:created xsi:type="dcterms:W3CDTF">2020-05-05T09:33:00Z</dcterms:created>
  <dcterms:modified xsi:type="dcterms:W3CDTF">2020-05-05T09:43:00Z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0x010100923E3C6648D2B945B8A0DC1146FF4F2F</vt:lpwstr>
  </property>
</Properties>
</file>