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5919"/>
      </w:tblGrid>
      <w:tr w:rsidR="0084554C" w:rsidRPr="00C61533" w:rsidTr="00C61533">
        <w:tc>
          <w:tcPr>
            <w:tcW w:w="3369" w:type="dxa"/>
          </w:tcPr>
          <w:p w:rsidR="0084554C" w:rsidRPr="00C61533" w:rsidRDefault="0084554C" w:rsidP="00C61533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  <w:r w:rsidRPr="00C61533">
              <w:rPr>
                <w:rFonts w:ascii="Verdana" w:hAnsi="Verdana"/>
                <w:sz w:val="24"/>
                <w:szCs w:val="24"/>
              </w:rPr>
              <w:t>Vraag</w:t>
            </w:r>
          </w:p>
        </w:tc>
        <w:tc>
          <w:tcPr>
            <w:tcW w:w="5919" w:type="dxa"/>
          </w:tcPr>
          <w:p w:rsidR="0084554C" w:rsidRPr="00C61533" w:rsidRDefault="0084554C" w:rsidP="00C61533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  <w:r w:rsidRPr="00C61533">
              <w:rPr>
                <w:rFonts w:ascii="Verdana" w:hAnsi="Verdana"/>
                <w:sz w:val="24"/>
                <w:szCs w:val="24"/>
              </w:rPr>
              <w:t>Breuken</w:t>
            </w:r>
          </w:p>
        </w:tc>
      </w:tr>
      <w:tr w:rsidR="0084554C" w:rsidRPr="00C61533" w:rsidTr="00C61533">
        <w:tc>
          <w:tcPr>
            <w:tcW w:w="3369" w:type="dxa"/>
          </w:tcPr>
          <w:p w:rsidR="0084554C" w:rsidRPr="00C61533" w:rsidRDefault="0084554C" w:rsidP="00C61533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C61533">
              <w:rPr>
                <w:rFonts w:ascii="Verdana" w:hAnsi="Verdana"/>
                <w:sz w:val="24"/>
                <w:szCs w:val="24"/>
              </w:rPr>
              <w:t>Schooltype</w:t>
            </w:r>
          </w:p>
        </w:tc>
        <w:tc>
          <w:tcPr>
            <w:tcW w:w="5919" w:type="dxa"/>
          </w:tcPr>
          <w:p w:rsidR="0084554C" w:rsidRPr="00C61533" w:rsidRDefault="0084554C" w:rsidP="00C61533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C61533">
              <w:rPr>
                <w:rFonts w:ascii="Verdana" w:hAnsi="Verdana"/>
                <w:sz w:val="24"/>
                <w:szCs w:val="24"/>
              </w:rPr>
              <w:t>Havo / Vwo</w:t>
            </w:r>
          </w:p>
        </w:tc>
      </w:tr>
      <w:tr w:rsidR="0084554C" w:rsidRPr="00C61533" w:rsidTr="00C61533">
        <w:tc>
          <w:tcPr>
            <w:tcW w:w="3369" w:type="dxa"/>
          </w:tcPr>
          <w:p w:rsidR="0084554C" w:rsidRPr="00C61533" w:rsidRDefault="0084554C" w:rsidP="00C61533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C61533">
              <w:rPr>
                <w:rFonts w:ascii="Verdana" w:hAnsi="Verdana"/>
                <w:sz w:val="24"/>
                <w:szCs w:val="24"/>
              </w:rPr>
              <w:t>Type</w:t>
            </w:r>
          </w:p>
        </w:tc>
        <w:tc>
          <w:tcPr>
            <w:tcW w:w="5919" w:type="dxa"/>
          </w:tcPr>
          <w:p w:rsidR="0084554C" w:rsidRPr="00C61533" w:rsidRDefault="0084554C" w:rsidP="00C61533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Toetsopgave</w:t>
            </w:r>
          </w:p>
        </w:tc>
      </w:tr>
      <w:tr w:rsidR="0084554C" w:rsidRPr="00C61533" w:rsidTr="00C61533">
        <w:tc>
          <w:tcPr>
            <w:tcW w:w="3369" w:type="dxa"/>
          </w:tcPr>
          <w:p w:rsidR="0084554C" w:rsidRPr="00C61533" w:rsidRDefault="0084554C" w:rsidP="00C61533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C61533">
              <w:rPr>
                <w:rFonts w:ascii="Verdana" w:hAnsi="Verdana"/>
                <w:sz w:val="24"/>
                <w:szCs w:val="24"/>
              </w:rPr>
              <w:t>Trefwoorden</w:t>
            </w:r>
          </w:p>
        </w:tc>
        <w:tc>
          <w:tcPr>
            <w:tcW w:w="5919" w:type="dxa"/>
          </w:tcPr>
          <w:p w:rsidR="0084554C" w:rsidRPr="00C61533" w:rsidRDefault="0084554C" w:rsidP="00C61533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C61533">
              <w:rPr>
                <w:rFonts w:ascii="Verdana" w:hAnsi="Verdana"/>
                <w:sz w:val="24"/>
                <w:szCs w:val="24"/>
              </w:rPr>
              <w:t>Breuken, getalinzicht</w:t>
            </w:r>
          </w:p>
        </w:tc>
      </w:tr>
      <w:tr w:rsidR="0084554C" w:rsidRPr="00C61533" w:rsidTr="00C61533">
        <w:tc>
          <w:tcPr>
            <w:tcW w:w="3369" w:type="dxa"/>
          </w:tcPr>
          <w:p w:rsidR="0084554C" w:rsidRPr="00C61533" w:rsidRDefault="0084554C" w:rsidP="00C61533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C61533">
              <w:rPr>
                <w:rFonts w:ascii="Verdana" w:hAnsi="Verdana"/>
                <w:sz w:val="24"/>
                <w:szCs w:val="24"/>
              </w:rPr>
              <w:t>Domein+subdomein</w:t>
            </w:r>
          </w:p>
        </w:tc>
        <w:tc>
          <w:tcPr>
            <w:tcW w:w="5919" w:type="dxa"/>
          </w:tcPr>
          <w:p w:rsidR="0084554C" w:rsidRPr="00C61533" w:rsidRDefault="0084554C" w:rsidP="00C61533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C61533">
              <w:rPr>
                <w:rFonts w:ascii="Verdana" w:hAnsi="Verdana"/>
                <w:sz w:val="24"/>
                <w:szCs w:val="24"/>
              </w:rPr>
              <w:t>C, D</w:t>
            </w:r>
          </w:p>
        </w:tc>
      </w:tr>
      <w:tr w:rsidR="0084554C" w:rsidRPr="00C61533" w:rsidTr="00C61533">
        <w:tc>
          <w:tcPr>
            <w:tcW w:w="3369" w:type="dxa"/>
          </w:tcPr>
          <w:p w:rsidR="0084554C" w:rsidRPr="00C61533" w:rsidRDefault="0084554C" w:rsidP="00C61533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C61533">
              <w:rPr>
                <w:rFonts w:ascii="Verdana" w:hAnsi="Verdana"/>
                <w:sz w:val="24"/>
                <w:szCs w:val="24"/>
              </w:rPr>
              <w:t>Tussendoelnummer</w:t>
            </w:r>
          </w:p>
        </w:tc>
        <w:tc>
          <w:tcPr>
            <w:tcW w:w="5919" w:type="dxa"/>
          </w:tcPr>
          <w:p w:rsidR="0084554C" w:rsidRPr="00C61533" w:rsidRDefault="00C30988" w:rsidP="00C61533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5.1, 5.2, 5.5, 5.6, 6</w:t>
            </w:r>
            <w:bookmarkStart w:id="0" w:name="_GoBack"/>
            <w:bookmarkEnd w:id="0"/>
            <w:r w:rsidR="0084554C" w:rsidRPr="00C61533">
              <w:rPr>
                <w:rFonts w:ascii="Verdana" w:hAnsi="Verdana"/>
                <w:sz w:val="24"/>
                <w:szCs w:val="24"/>
              </w:rPr>
              <w:t>.3</w:t>
            </w:r>
          </w:p>
        </w:tc>
      </w:tr>
      <w:tr w:rsidR="0084554C" w:rsidRPr="00C61533" w:rsidTr="00C61533">
        <w:tc>
          <w:tcPr>
            <w:tcW w:w="3369" w:type="dxa"/>
          </w:tcPr>
          <w:p w:rsidR="0084554C" w:rsidRPr="00C61533" w:rsidRDefault="0084554C" w:rsidP="00C61533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  <w:r w:rsidRPr="00C61533">
              <w:rPr>
                <w:rFonts w:ascii="Verdana" w:hAnsi="Verdana"/>
                <w:sz w:val="24"/>
                <w:szCs w:val="24"/>
              </w:rPr>
              <w:t>Bereidt specifiek voor op</w:t>
            </w:r>
          </w:p>
        </w:tc>
        <w:tc>
          <w:tcPr>
            <w:tcW w:w="5919" w:type="dxa"/>
          </w:tcPr>
          <w:p w:rsidR="0084554C" w:rsidRPr="00C61533" w:rsidRDefault="0084554C" w:rsidP="00C61533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</w:tr>
      <w:tr w:rsidR="0084554C" w:rsidRPr="00C61533" w:rsidTr="00C61533">
        <w:tc>
          <w:tcPr>
            <w:tcW w:w="3369" w:type="dxa"/>
          </w:tcPr>
          <w:p w:rsidR="0084554C" w:rsidRPr="00C61533" w:rsidRDefault="0084554C" w:rsidP="00C61533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C61533">
              <w:rPr>
                <w:rFonts w:ascii="Verdana" w:hAnsi="Verdana"/>
                <w:sz w:val="24"/>
                <w:szCs w:val="24"/>
              </w:rPr>
              <w:t>Niveau</w:t>
            </w:r>
          </w:p>
        </w:tc>
        <w:tc>
          <w:tcPr>
            <w:tcW w:w="5919" w:type="dxa"/>
          </w:tcPr>
          <w:p w:rsidR="0084554C" w:rsidRPr="00C61533" w:rsidRDefault="0084554C" w:rsidP="00C61533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C61533">
              <w:rPr>
                <w:rFonts w:ascii="Verdana" w:hAnsi="Verdana"/>
                <w:sz w:val="24"/>
                <w:szCs w:val="24"/>
              </w:rPr>
              <w:t>II</w:t>
            </w:r>
          </w:p>
        </w:tc>
      </w:tr>
      <w:tr w:rsidR="0084554C" w:rsidRPr="00C61533" w:rsidTr="00C61533">
        <w:tc>
          <w:tcPr>
            <w:tcW w:w="3369" w:type="dxa"/>
          </w:tcPr>
          <w:p w:rsidR="0084554C" w:rsidRPr="00C61533" w:rsidRDefault="0084554C" w:rsidP="00C61533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C61533">
              <w:rPr>
                <w:rFonts w:ascii="Verdana" w:hAnsi="Verdana"/>
                <w:sz w:val="24"/>
                <w:szCs w:val="24"/>
              </w:rPr>
              <w:t>Status</w:t>
            </w:r>
          </w:p>
        </w:tc>
        <w:tc>
          <w:tcPr>
            <w:tcW w:w="5919" w:type="dxa"/>
          </w:tcPr>
          <w:p w:rsidR="0084554C" w:rsidRPr="00C61533" w:rsidRDefault="0084554C" w:rsidP="00C61533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definitief</w:t>
            </w:r>
          </w:p>
        </w:tc>
      </w:tr>
      <w:tr w:rsidR="0084554C" w:rsidRPr="00C61533" w:rsidTr="00C61533">
        <w:tc>
          <w:tcPr>
            <w:tcW w:w="3369" w:type="dxa"/>
          </w:tcPr>
          <w:p w:rsidR="0084554C" w:rsidRPr="00C61533" w:rsidRDefault="0084554C" w:rsidP="00C61533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C61533">
              <w:rPr>
                <w:rFonts w:ascii="Verdana" w:hAnsi="Verdana"/>
                <w:sz w:val="24"/>
                <w:szCs w:val="24"/>
              </w:rPr>
              <w:t>Opmerkingen</w:t>
            </w:r>
          </w:p>
        </w:tc>
        <w:tc>
          <w:tcPr>
            <w:tcW w:w="5919" w:type="dxa"/>
          </w:tcPr>
          <w:p w:rsidR="0084554C" w:rsidRPr="00C61533" w:rsidRDefault="0084554C" w:rsidP="00C61533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84554C" w:rsidRDefault="0084554C">
      <w:pPr>
        <w:rPr>
          <w:rFonts w:ascii="Verdana" w:hAnsi="Verdana"/>
          <w:b/>
          <w:sz w:val="24"/>
          <w:szCs w:val="24"/>
          <w:lang w:val="en-US"/>
        </w:rPr>
      </w:pPr>
    </w:p>
    <w:p w:rsidR="0084554C" w:rsidRPr="00445FA4" w:rsidRDefault="0084554C" w:rsidP="00445FA4">
      <w:pPr>
        <w:spacing w:line="360" w:lineRule="auto"/>
        <w:rPr>
          <w:rFonts w:ascii="Verdana" w:hAnsi="Verdana"/>
          <w:b/>
          <w:sz w:val="24"/>
          <w:szCs w:val="24"/>
          <w:lang w:val="en-US"/>
        </w:rPr>
      </w:pPr>
      <w:proofErr w:type="spellStart"/>
      <w:r w:rsidRPr="00445FA4">
        <w:rPr>
          <w:rFonts w:ascii="Verdana" w:hAnsi="Verdana"/>
          <w:b/>
          <w:sz w:val="24"/>
          <w:szCs w:val="24"/>
          <w:lang w:val="en-US"/>
        </w:rPr>
        <w:t>Breuken</w:t>
      </w:r>
      <w:proofErr w:type="spellEnd"/>
    </w:p>
    <w:p w:rsidR="0084554C" w:rsidRDefault="0084554C" w:rsidP="00445FA4">
      <w:pPr>
        <w:spacing w:line="360" w:lineRule="auto"/>
        <w:rPr>
          <w:rFonts w:ascii="Verdana" w:hAnsi="Verdana"/>
          <w:sz w:val="24"/>
          <w:szCs w:val="24"/>
          <w:lang w:val="en-US"/>
        </w:rPr>
      </w:pPr>
      <w:r w:rsidRPr="00A964FB">
        <w:rPr>
          <w:rFonts w:ascii="Verdana" w:hAnsi="Verdana"/>
          <w:sz w:val="24"/>
          <w:szCs w:val="24"/>
        </w:rPr>
        <w:t>Deze vraag maak je zonder rekenmachine. Je mag wel kladpapier gebruiken.</w:t>
      </w:r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  <w:lang w:val="en-US"/>
        </w:rPr>
        <w:t>Vul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in &lt;, &gt; of =</w:t>
      </w:r>
    </w:p>
    <w:p w:rsidR="008B3199" w:rsidRPr="00445FA4" w:rsidRDefault="008B3199" w:rsidP="008B3199">
      <w:pPr>
        <w:pStyle w:val="Lijstaline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1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431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781431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5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02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431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781431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5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   </w:t>
      </w:r>
      <w:r>
        <w:rPr>
          <w:rFonts w:ascii="Verdana" w:hAnsi="Verdana"/>
          <w:sz w:val="24"/>
          <w:szCs w:val="24"/>
          <w:lang w:val="en-US"/>
        </w:rPr>
        <w:t xml:space="preserve">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03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1FF5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C01FF5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8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6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04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1FF5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C01FF5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8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6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</w:p>
    <w:p w:rsidR="008B3199" w:rsidRPr="00445FA4" w:rsidRDefault="008B3199" w:rsidP="008B3199">
      <w:pPr>
        <w:pStyle w:val="Lijstaline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05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2092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8E2092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7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06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2092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8E2092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7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ab/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   </w:t>
      </w:r>
      <w:r>
        <w:rPr>
          <w:rFonts w:ascii="Verdana" w:hAnsi="Verdana"/>
          <w:sz w:val="24"/>
          <w:szCs w:val="24"/>
          <w:lang w:val="en-US"/>
        </w:rPr>
        <w:t xml:space="preserve"> 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07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E8F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221E8F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5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08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E8F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221E8F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5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</w:p>
    <w:p w:rsidR="008B3199" w:rsidRPr="00445FA4" w:rsidRDefault="008B3199" w:rsidP="008B3199">
      <w:pPr>
        <w:pStyle w:val="Lijstaline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0,333 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   </w:t>
      </w:r>
      <w:r>
        <w:rPr>
          <w:rFonts w:ascii="Verdana" w:hAnsi="Verdana"/>
          <w:sz w:val="24"/>
          <w:szCs w:val="24"/>
          <w:lang w:val="en-US"/>
        </w:rPr>
        <w:t xml:space="preserve"> 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09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3F72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403F72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8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10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3F72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403F72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8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</w:p>
    <w:p w:rsidR="008B3199" w:rsidRPr="00445FA4" w:rsidRDefault="008B3199" w:rsidP="008B3199">
      <w:pPr>
        <w:pStyle w:val="Lijstaline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0,667 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   </w:t>
      </w:r>
      <w:r>
        <w:rPr>
          <w:rFonts w:ascii="Verdana" w:hAnsi="Verdana"/>
          <w:sz w:val="24"/>
          <w:szCs w:val="24"/>
          <w:lang w:val="en-US"/>
        </w:rPr>
        <w:t xml:space="preserve"> 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11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4B2F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184B2F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9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12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4B2F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184B2F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9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</w:p>
    <w:p w:rsidR="008B3199" w:rsidRPr="00FE71CA" w:rsidRDefault="008B3199" w:rsidP="008B3199">
      <w:pPr>
        <w:pStyle w:val="Lijstalinea"/>
        <w:numPr>
          <w:ilvl w:val="0"/>
          <w:numId w:val="1"/>
        </w:numPr>
        <w:spacing w:line="480" w:lineRule="auto"/>
        <w:rPr>
          <w:rFonts w:ascii="Verdana" w:eastAsiaTheme="minorHAnsi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13" type="#_x0000_t75" style="width:9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570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501570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99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0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14" type="#_x0000_t75" style="width:9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570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501570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99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0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 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   </w:t>
      </w:r>
      <w:r>
        <w:rPr>
          <w:rFonts w:ascii="Verdana" w:hAnsi="Verdana"/>
          <w:sz w:val="24"/>
          <w:szCs w:val="24"/>
          <w:lang w:val="en-US"/>
        </w:rPr>
        <w:t xml:space="preserve"> 0,3</w:t>
      </w:r>
    </w:p>
    <w:p w:rsidR="008B3199" w:rsidRPr="00FE71CA" w:rsidRDefault="008B3199" w:rsidP="008B3199">
      <w:pPr>
        <w:pStyle w:val="Lijstaline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rFonts w:eastAsiaTheme="minorHAnsi"/>
          <w:position w:val="-18"/>
        </w:rPr>
        <w:pict>
          <v:shape id="_x0000_i1115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361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0B3617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7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rFonts w:eastAsiaTheme="minorHAnsi"/>
          <w:position w:val="-18"/>
        </w:rPr>
        <w:pict>
          <v:shape id="_x0000_i1116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361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0B3617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7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ab/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   </w:t>
      </w:r>
      <w:r>
        <w:rPr>
          <w:rFonts w:ascii="Verdana" w:hAnsi="Verdana"/>
          <w:sz w:val="24"/>
          <w:szCs w:val="24"/>
          <w:lang w:val="en-US"/>
        </w:rPr>
        <w:t xml:space="preserve">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17" type="#_x0000_t75" style="width:9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3794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573794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2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1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18" type="#_x0000_t75" style="width:9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3794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573794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2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1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</w:p>
    <w:p w:rsidR="008B3199" w:rsidRPr="00445FA4" w:rsidRDefault="008B3199" w:rsidP="008B3199">
      <w:pPr>
        <w:pStyle w:val="Lijstaline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19" type="#_x0000_t75" style="width:33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1F7B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4A1F7B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Ã—1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2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20" type="#_x0000_t75" style="width:33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1F7B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4A1F7B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Ã—1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2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 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   </w:t>
      </w:r>
      <w:r>
        <w:rPr>
          <w:rFonts w:ascii="Verdana" w:hAnsi="Verdana"/>
          <w:sz w:val="24"/>
          <w:szCs w:val="24"/>
          <w:lang w:val="en-US"/>
        </w:rPr>
        <w:t xml:space="preserve"> 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21" type="#_x0000_t75" style="width:18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17A9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9817A9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3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22" type="#_x0000_t75" style="width:18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17A9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9817A9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3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</w:p>
    <w:p w:rsidR="008B3199" w:rsidRPr="00681433" w:rsidRDefault="008B3199" w:rsidP="008B3199">
      <w:pPr>
        <w:pStyle w:val="Lijstaline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23" type="#_x0000_t75" style="width:29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1D5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9611D5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99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4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24" type="#_x0000_t75" style="width:29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1D5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9611D5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99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4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 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   </w:t>
      </w:r>
      <w:r>
        <w:rPr>
          <w:rFonts w:ascii="Verdana" w:hAnsi="Verdana"/>
          <w:sz w:val="24"/>
          <w:szCs w:val="24"/>
          <w:lang w:val="en-US"/>
        </w:rPr>
        <w:t xml:space="preserve">  1</w:t>
      </w:r>
    </w:p>
    <w:p w:rsidR="008B3199" w:rsidRPr="00445FA4" w:rsidRDefault="008B3199" w:rsidP="008B3199">
      <w:pPr>
        <w:pStyle w:val="Lijstaline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3,1 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   </w:t>
      </w:r>
      <w:r>
        <w:rPr>
          <w:rFonts w:ascii="Verdana" w:hAnsi="Verdana"/>
          <w:sz w:val="24"/>
          <w:szCs w:val="24"/>
          <w:lang w:val="en-US"/>
        </w:rPr>
        <w:t xml:space="preserve">  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1"/>
        </w:rPr>
        <w:pict>
          <v:shape id="_x0000_i1125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5D69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4A5D69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Ï€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5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1"/>
        </w:rPr>
        <w:pict>
          <v:shape id="_x0000_i1126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5D69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4A5D69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Ï€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5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</w:p>
    <w:p w:rsidR="008B3199" w:rsidRPr="00DB1060" w:rsidRDefault="008B3199" w:rsidP="008B3199">
      <w:pPr>
        <w:pStyle w:val="Lijstaline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27" type="#_x0000_t75" style="width:1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A7A8B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7A7A8B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11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6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28" type="#_x0000_t75" style="width:1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A7A8B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7A7A8B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11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6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   </w:t>
      </w:r>
      <w:r>
        <w:rPr>
          <w:rFonts w:ascii="Verdana" w:hAnsi="Verdana"/>
          <w:sz w:val="24"/>
          <w:szCs w:val="24"/>
          <w:lang w:val="en-US"/>
        </w:rPr>
        <w:t xml:space="preserve"> 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29" type="#_x0000_t75" style="width:1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379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C60379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1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55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7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30" type="#_x0000_t75" style="width:1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379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C60379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1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55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7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</w:p>
    <w:p w:rsidR="008B3199" w:rsidRPr="00DB1060" w:rsidRDefault="008B3199" w:rsidP="008B3199">
      <w:pPr>
        <w:pStyle w:val="Lijstaline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3,2 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   </w:t>
      </w:r>
      <w:r>
        <w:rPr>
          <w:rFonts w:ascii="Verdana" w:hAnsi="Verdana"/>
          <w:sz w:val="24"/>
          <w:szCs w:val="24"/>
          <w:lang w:val="en-US"/>
        </w:rPr>
        <w:t xml:space="preserve">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1"/>
        </w:rPr>
        <w:pict>
          <v:shape id="_x0000_i1131" type="#_x0000_t75" style="width:24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6140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736140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âˆš10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8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1"/>
        </w:rPr>
        <w:pict>
          <v:shape id="_x0000_i1132" type="#_x0000_t75" style="width:24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6140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736140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âˆš10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8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</w:p>
    <w:p w:rsidR="008B3199" w:rsidRDefault="008B3199" w:rsidP="00445FA4">
      <w:pPr>
        <w:spacing w:line="360" w:lineRule="auto"/>
        <w:rPr>
          <w:rFonts w:ascii="Verdana" w:hAnsi="Verdana"/>
          <w:sz w:val="24"/>
          <w:szCs w:val="24"/>
          <w:lang w:val="en-US"/>
        </w:rPr>
      </w:pPr>
    </w:p>
    <w:p w:rsidR="0084554C" w:rsidRPr="00A964FB" w:rsidRDefault="0084554C" w:rsidP="00445FA4">
      <w:pPr>
        <w:spacing w:line="360" w:lineRule="auto"/>
        <w:rPr>
          <w:rFonts w:ascii="Verdana" w:hAnsi="Verdana"/>
          <w:sz w:val="24"/>
          <w:szCs w:val="24"/>
          <w:lang w:val="en-US"/>
        </w:rPr>
      </w:pPr>
      <w:proofErr w:type="spellStart"/>
      <w:r w:rsidRPr="00A964FB">
        <w:rPr>
          <w:rFonts w:ascii="Verdana" w:hAnsi="Verdana"/>
          <w:sz w:val="24"/>
          <w:szCs w:val="24"/>
          <w:lang w:val="en-US"/>
        </w:rPr>
        <w:t>Uitwerkingen</w:t>
      </w:r>
      <w:proofErr w:type="spellEnd"/>
      <w:r w:rsidRPr="00A964FB">
        <w:rPr>
          <w:rFonts w:ascii="Verdana" w:hAnsi="Verdana"/>
          <w:sz w:val="24"/>
          <w:szCs w:val="24"/>
          <w:lang w:val="en-US"/>
        </w:rPr>
        <w:t xml:space="preserve"> </w:t>
      </w:r>
      <w:proofErr w:type="spellStart"/>
      <w:r w:rsidRPr="00A964FB">
        <w:rPr>
          <w:rFonts w:ascii="Verdana" w:hAnsi="Verdana"/>
          <w:sz w:val="24"/>
          <w:szCs w:val="24"/>
          <w:lang w:val="en-US"/>
        </w:rPr>
        <w:t>breuken</w:t>
      </w:r>
      <w:proofErr w:type="spellEnd"/>
    </w:p>
    <w:p w:rsidR="008B3199" w:rsidRPr="002E5DF9" w:rsidRDefault="008B3199" w:rsidP="008B3199">
      <w:pPr>
        <w:pStyle w:val="Lijstalinea"/>
        <w:numPr>
          <w:ilvl w:val="0"/>
          <w:numId w:val="2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80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060F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AC060F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5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81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060F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AC060F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5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</w:t>
      </w:r>
      <w:r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&gt;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</w:t>
      </w:r>
      <w:r>
        <w:rPr>
          <w:rFonts w:ascii="Verdana" w:hAnsi="Verdana"/>
          <w:sz w:val="24"/>
          <w:szCs w:val="24"/>
          <w:lang w:val="en-US"/>
        </w:rPr>
        <w:t xml:space="preserve">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82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B0E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897B0E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8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6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83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B0E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897B0E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8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6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 (teller </w:t>
      </w:r>
      <w:proofErr w:type="spellStart"/>
      <w:r>
        <w:rPr>
          <w:rFonts w:ascii="Verdana" w:hAnsi="Verdana"/>
          <w:sz w:val="24"/>
          <w:szCs w:val="24"/>
          <w:lang w:val="en-US"/>
        </w:rPr>
        <w:t>gelijk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, </w:t>
      </w:r>
      <w:proofErr w:type="spellStart"/>
      <w:r>
        <w:rPr>
          <w:rFonts w:ascii="Verdana" w:hAnsi="Verdana"/>
          <w:sz w:val="24"/>
          <w:szCs w:val="24"/>
          <w:lang w:val="en-US"/>
        </w:rPr>
        <w:t>noemer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</w:t>
      </w:r>
      <w:proofErr w:type="spellStart"/>
      <w:r>
        <w:rPr>
          <w:rFonts w:ascii="Verdana" w:hAnsi="Verdana"/>
          <w:sz w:val="24"/>
          <w:szCs w:val="24"/>
          <w:lang w:val="en-US"/>
        </w:rPr>
        <w:t>kleiner</w:t>
      </w:r>
      <w:proofErr w:type="spellEnd"/>
      <w:r>
        <w:rPr>
          <w:rFonts w:ascii="Verdana" w:hAnsi="Verdana"/>
          <w:sz w:val="24"/>
          <w:szCs w:val="24"/>
          <w:lang w:val="en-US"/>
        </w:rPr>
        <w:t>)</w:t>
      </w:r>
    </w:p>
    <w:p w:rsidR="008B3199" w:rsidRPr="002E5DF9" w:rsidRDefault="008B3199" w:rsidP="008B3199">
      <w:pPr>
        <w:pStyle w:val="Lijstalinea"/>
        <w:numPr>
          <w:ilvl w:val="0"/>
          <w:numId w:val="2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84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5D2E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6C5D2E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7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85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5D2E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6C5D2E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7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ab/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</w:t>
      </w:r>
      <w:r>
        <w:rPr>
          <w:rFonts w:ascii="Verdana" w:hAnsi="Verdana"/>
          <w:sz w:val="24"/>
          <w:szCs w:val="24"/>
          <w:bdr w:val="single" w:sz="4" w:space="0" w:color="auto"/>
          <w:lang w:val="en-US"/>
        </w:rPr>
        <w:t>&lt;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</w:t>
      </w:r>
      <w:r>
        <w:rPr>
          <w:rFonts w:ascii="Verdana" w:hAnsi="Verdana"/>
          <w:sz w:val="24"/>
          <w:szCs w:val="24"/>
          <w:lang w:val="en-US"/>
        </w:rPr>
        <w:t xml:space="preserve"> 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86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48D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BA248D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5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87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48D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BA248D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5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(</w:t>
      </w:r>
      <w:proofErr w:type="spellStart"/>
      <w:r>
        <w:rPr>
          <w:rFonts w:ascii="Verdana" w:hAnsi="Verdana"/>
          <w:sz w:val="24"/>
          <w:szCs w:val="24"/>
          <w:lang w:val="en-US"/>
        </w:rPr>
        <w:t>noemer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</w:t>
      </w:r>
      <w:proofErr w:type="spellStart"/>
      <w:r>
        <w:rPr>
          <w:rFonts w:ascii="Verdana" w:hAnsi="Verdana"/>
          <w:sz w:val="24"/>
          <w:szCs w:val="24"/>
          <w:lang w:val="en-US"/>
        </w:rPr>
        <w:t>gelijk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, teller </w:t>
      </w:r>
      <w:proofErr w:type="spellStart"/>
      <w:r>
        <w:rPr>
          <w:rFonts w:ascii="Verdana" w:hAnsi="Verdana"/>
          <w:sz w:val="24"/>
          <w:szCs w:val="24"/>
          <w:lang w:val="en-US"/>
        </w:rPr>
        <w:t>kleiner</w:t>
      </w:r>
      <w:proofErr w:type="spellEnd"/>
      <w:r>
        <w:rPr>
          <w:rFonts w:ascii="Verdana" w:hAnsi="Verdana"/>
          <w:sz w:val="24"/>
          <w:szCs w:val="24"/>
          <w:lang w:val="en-US"/>
        </w:rPr>
        <w:t>)</w:t>
      </w:r>
    </w:p>
    <w:p w:rsidR="008B3199" w:rsidRPr="00445FA4" w:rsidRDefault="008B3199" w:rsidP="008B3199">
      <w:pPr>
        <w:pStyle w:val="Lijstalinea"/>
        <w:numPr>
          <w:ilvl w:val="0"/>
          <w:numId w:val="2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0,333 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</w:t>
      </w:r>
      <w:r>
        <w:rPr>
          <w:rFonts w:ascii="Verdana" w:hAnsi="Verdana"/>
          <w:sz w:val="24"/>
          <w:szCs w:val="24"/>
          <w:bdr w:val="single" w:sz="4" w:space="0" w:color="auto"/>
          <w:lang w:val="en-US"/>
        </w:rPr>
        <w:t>&lt;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</w:t>
      </w:r>
      <w:r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 xml:space="preserve"> 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88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3EC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9603EC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8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89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3EC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9603EC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8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 (</w:t>
      </w:r>
      <w:proofErr w:type="spellStart"/>
      <w:r>
        <w:rPr>
          <w:rFonts w:ascii="Verdana" w:hAnsi="Verdana"/>
          <w:sz w:val="24"/>
          <w:szCs w:val="24"/>
          <w:lang w:val="en-US"/>
        </w:rPr>
        <w:t>beide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</w:t>
      </w:r>
      <w:proofErr w:type="spellStart"/>
      <w:r>
        <w:rPr>
          <w:rFonts w:ascii="Verdana" w:hAnsi="Verdana"/>
          <w:sz w:val="24"/>
          <w:szCs w:val="24"/>
          <w:lang w:val="en-US"/>
        </w:rPr>
        <w:t>vermenigvuldigd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met 3 </w:t>
      </w:r>
      <w:proofErr w:type="spellStart"/>
      <w:r>
        <w:rPr>
          <w:rFonts w:ascii="Verdana" w:hAnsi="Verdana"/>
          <w:sz w:val="24"/>
          <w:szCs w:val="24"/>
          <w:lang w:val="en-US"/>
        </w:rPr>
        <w:t>geeft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</w:t>
      </w:r>
      <w:proofErr w:type="spellStart"/>
      <w:r>
        <w:rPr>
          <w:rFonts w:ascii="Verdana" w:hAnsi="Verdana"/>
          <w:sz w:val="24"/>
          <w:szCs w:val="24"/>
          <w:lang w:val="en-US"/>
        </w:rPr>
        <w:t>duidelijk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het </w:t>
      </w:r>
      <w:proofErr w:type="spellStart"/>
      <w:r>
        <w:rPr>
          <w:rFonts w:ascii="Verdana" w:hAnsi="Verdana"/>
          <w:sz w:val="24"/>
          <w:szCs w:val="24"/>
          <w:lang w:val="en-US"/>
        </w:rPr>
        <w:t>verschil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</w:t>
      </w:r>
      <w:proofErr w:type="spellStart"/>
      <w:r>
        <w:rPr>
          <w:rFonts w:ascii="Verdana" w:hAnsi="Verdana"/>
          <w:sz w:val="24"/>
          <w:szCs w:val="24"/>
          <w:lang w:val="en-US"/>
        </w:rPr>
        <w:t>aan</w:t>
      </w:r>
      <w:proofErr w:type="spellEnd"/>
      <w:r>
        <w:rPr>
          <w:rFonts w:ascii="Verdana" w:hAnsi="Verdana"/>
          <w:sz w:val="24"/>
          <w:szCs w:val="24"/>
          <w:lang w:val="en-US"/>
        </w:rPr>
        <w:t>)</w:t>
      </w:r>
    </w:p>
    <w:p w:rsidR="008B3199" w:rsidRPr="00445FA4" w:rsidRDefault="008B3199" w:rsidP="008B3199">
      <w:pPr>
        <w:pStyle w:val="Lijstalinea"/>
        <w:numPr>
          <w:ilvl w:val="0"/>
          <w:numId w:val="2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0,667 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</w:t>
      </w:r>
      <w:r>
        <w:rPr>
          <w:rFonts w:ascii="Verdana" w:hAnsi="Verdana"/>
          <w:sz w:val="24"/>
          <w:szCs w:val="24"/>
          <w:bdr w:val="single" w:sz="4" w:space="0" w:color="auto"/>
          <w:lang w:val="en-US"/>
        </w:rPr>
        <w:t>&gt;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</w:t>
      </w:r>
      <w:r>
        <w:rPr>
          <w:rFonts w:ascii="Verdana" w:hAnsi="Verdana"/>
          <w:sz w:val="24"/>
          <w:szCs w:val="24"/>
          <w:lang w:val="en-US"/>
        </w:rPr>
        <w:t xml:space="preserve"> 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90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5F0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9D5F09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9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91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5F0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9D5F09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9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 (</w:t>
      </w:r>
      <w:proofErr w:type="spellStart"/>
      <w:r>
        <w:rPr>
          <w:rFonts w:ascii="Verdana" w:hAnsi="Verdana"/>
          <w:sz w:val="24"/>
          <w:szCs w:val="24"/>
          <w:lang w:val="en-US"/>
        </w:rPr>
        <w:t>beide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</w:t>
      </w:r>
      <w:proofErr w:type="spellStart"/>
      <w:r>
        <w:rPr>
          <w:rFonts w:ascii="Verdana" w:hAnsi="Verdana"/>
          <w:sz w:val="24"/>
          <w:szCs w:val="24"/>
          <w:lang w:val="en-US"/>
        </w:rPr>
        <w:t>vermenigvuldigd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met 3 </w:t>
      </w:r>
      <w:proofErr w:type="spellStart"/>
      <w:r>
        <w:rPr>
          <w:rFonts w:ascii="Verdana" w:hAnsi="Verdana"/>
          <w:sz w:val="24"/>
          <w:szCs w:val="24"/>
          <w:lang w:val="en-US"/>
        </w:rPr>
        <w:t>geeft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</w:t>
      </w:r>
      <w:proofErr w:type="spellStart"/>
      <w:r>
        <w:rPr>
          <w:rFonts w:ascii="Verdana" w:hAnsi="Verdana"/>
          <w:sz w:val="24"/>
          <w:szCs w:val="24"/>
          <w:lang w:val="en-US"/>
        </w:rPr>
        <w:t>duidelijk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het</w:t>
      </w:r>
    </w:p>
    <w:p w:rsidR="008B3199" w:rsidRPr="00FE71CA" w:rsidRDefault="008B3199" w:rsidP="008B3199">
      <w:pPr>
        <w:pStyle w:val="Lijstalinea"/>
        <w:numPr>
          <w:ilvl w:val="0"/>
          <w:numId w:val="2"/>
        </w:numPr>
        <w:spacing w:line="480" w:lineRule="auto"/>
        <w:rPr>
          <w:rFonts w:ascii="Verdana" w:eastAsiaTheme="minorHAnsi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92" type="#_x0000_t75" style="width:9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1F2C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211F2C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99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0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93" type="#_x0000_t75" style="width:9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1F2C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211F2C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99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0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 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</w:t>
      </w:r>
      <w:r>
        <w:rPr>
          <w:rFonts w:ascii="Verdana" w:hAnsi="Verdana"/>
          <w:sz w:val="24"/>
          <w:szCs w:val="24"/>
          <w:bdr w:val="single" w:sz="4" w:space="0" w:color="auto"/>
          <w:lang w:val="en-US"/>
        </w:rPr>
        <w:t>&gt;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</w:t>
      </w:r>
      <w:r>
        <w:rPr>
          <w:rFonts w:ascii="Verdana" w:hAnsi="Verdana"/>
          <w:sz w:val="24"/>
          <w:szCs w:val="24"/>
          <w:lang w:val="en-US"/>
        </w:rPr>
        <w:t xml:space="preserve"> 0,3  (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94" type="#_x0000_t75" style="width:40.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2D0A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892D0A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99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&amp;gt;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00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9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95" type="#_x0000_t75" style="width:40.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2D0A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892D0A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99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&amp;gt;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00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9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, </w:t>
      </w:r>
      <w:proofErr w:type="spellStart"/>
      <w:r>
        <w:rPr>
          <w:rFonts w:ascii="Verdana" w:hAnsi="Verdana"/>
          <w:sz w:val="24"/>
          <w:szCs w:val="24"/>
          <w:lang w:val="en-US"/>
        </w:rPr>
        <w:t>zie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a)</w:t>
      </w:r>
    </w:p>
    <w:p w:rsidR="008B3199" w:rsidRPr="00FE71CA" w:rsidRDefault="008B3199" w:rsidP="008B3199">
      <w:pPr>
        <w:pStyle w:val="Lijstalinea"/>
        <w:numPr>
          <w:ilvl w:val="0"/>
          <w:numId w:val="2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rFonts w:eastAsiaTheme="minorHAnsi"/>
          <w:position w:val="-18"/>
        </w:rPr>
        <w:pict>
          <v:shape id="_x0000_i1196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47C0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8647C0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7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rFonts w:eastAsiaTheme="minorHAnsi"/>
          <w:position w:val="-18"/>
        </w:rPr>
        <w:pict>
          <v:shape id="_x0000_i1197" type="#_x0000_t75" style="width:5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47C0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8647C0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7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ab/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</w:t>
      </w:r>
      <w:r>
        <w:rPr>
          <w:rFonts w:ascii="Verdana" w:hAnsi="Verdana"/>
          <w:sz w:val="24"/>
          <w:szCs w:val="24"/>
          <w:bdr w:val="single" w:sz="4" w:space="0" w:color="auto"/>
          <w:lang w:val="en-US"/>
        </w:rPr>
        <w:t>=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</w:t>
      </w:r>
      <w:r>
        <w:rPr>
          <w:rFonts w:ascii="Verdana" w:hAnsi="Verdana"/>
          <w:sz w:val="24"/>
          <w:szCs w:val="24"/>
          <w:lang w:val="en-US"/>
        </w:rPr>
        <w:t xml:space="preserve">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198" type="#_x0000_t75" style="width:9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6DF5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826DF5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2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1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199" type="#_x0000_t75" style="width:9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6DF5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826DF5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2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1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</w:p>
    <w:p w:rsidR="008B3199" w:rsidRPr="00445FA4" w:rsidRDefault="008B3199" w:rsidP="008B3199">
      <w:pPr>
        <w:pStyle w:val="Lijstalinea"/>
        <w:numPr>
          <w:ilvl w:val="0"/>
          <w:numId w:val="2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200" type="#_x0000_t75" style="width:33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1AD2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E41AD2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Ã—1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2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201" type="#_x0000_t75" style="width:33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1AD2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E41AD2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Ã—1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2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 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</w:t>
      </w:r>
      <w:r>
        <w:rPr>
          <w:rFonts w:ascii="Verdana" w:hAnsi="Verdana"/>
          <w:sz w:val="24"/>
          <w:szCs w:val="24"/>
          <w:bdr w:val="single" w:sz="4" w:space="0" w:color="auto"/>
          <w:lang w:val="en-US"/>
        </w:rPr>
        <w:t>&gt;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</w:t>
      </w:r>
      <w:r>
        <w:rPr>
          <w:rFonts w:ascii="Verdana" w:hAnsi="Verdana"/>
          <w:sz w:val="24"/>
          <w:szCs w:val="24"/>
          <w:lang w:val="en-US"/>
        </w:rPr>
        <w:t xml:space="preserve"> 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202" type="#_x0000_t75" style="width:18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3862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FC3862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3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203" type="#_x0000_t75" style="width:18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3862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FC3862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3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 (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204" type="#_x0000_t75" style="width:91.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2E5A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862E5A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âˆ™1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4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4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0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205" type="#_x0000_t75" style="width:91.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2E5A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862E5A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âˆ™1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4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7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4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0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>)</w:t>
      </w:r>
    </w:p>
    <w:p w:rsidR="008B3199" w:rsidRPr="00681433" w:rsidRDefault="008B3199" w:rsidP="008B3199">
      <w:pPr>
        <w:pStyle w:val="Lijstalinea"/>
        <w:numPr>
          <w:ilvl w:val="0"/>
          <w:numId w:val="2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206" type="#_x0000_t75" style="width:29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371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393371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99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4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207" type="#_x0000_t75" style="width:29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371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393371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99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4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 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</w:t>
      </w:r>
      <w:r>
        <w:rPr>
          <w:rFonts w:ascii="Verdana" w:hAnsi="Verdana"/>
          <w:sz w:val="24"/>
          <w:szCs w:val="24"/>
          <w:bdr w:val="single" w:sz="4" w:space="0" w:color="auto"/>
          <w:lang w:val="en-US"/>
        </w:rPr>
        <w:t>&gt;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</w:t>
      </w:r>
      <w:r>
        <w:rPr>
          <w:rFonts w:ascii="Verdana" w:hAnsi="Verdana"/>
          <w:sz w:val="24"/>
          <w:szCs w:val="24"/>
          <w:lang w:val="en-US"/>
        </w:rPr>
        <w:t xml:space="preserve">  1  (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208" type="#_x0000_t75" style="width:160.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4632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2B4632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99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&amp;gt;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00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6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00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00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1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1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209" type="#_x0000_t75" style="width:160.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4632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2B4632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99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&amp;gt;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00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6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00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0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00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1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1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>)</w:t>
      </w:r>
    </w:p>
    <w:p w:rsidR="008B3199" w:rsidRPr="006D3FE1" w:rsidRDefault="008B3199" w:rsidP="008B3199">
      <w:pPr>
        <w:pStyle w:val="Lijstalinea"/>
        <w:numPr>
          <w:ilvl w:val="0"/>
          <w:numId w:val="2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3,1 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</w:t>
      </w:r>
      <w:r>
        <w:rPr>
          <w:rFonts w:ascii="Verdana" w:hAnsi="Verdana"/>
          <w:sz w:val="24"/>
          <w:szCs w:val="24"/>
          <w:bdr w:val="single" w:sz="4" w:space="0" w:color="auto"/>
          <w:lang w:val="en-US"/>
        </w:rPr>
        <w:t>&lt;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</w:t>
      </w:r>
      <w:r>
        <w:rPr>
          <w:rFonts w:ascii="Verdana" w:hAnsi="Verdana"/>
          <w:sz w:val="24"/>
          <w:szCs w:val="24"/>
          <w:lang w:val="en-US"/>
        </w:rPr>
        <w:t xml:space="preserve">   </w:t>
      </w:r>
      <w:r w:rsidRPr="008B3199">
        <w:rPr>
          <w:rFonts w:ascii="Verdana" w:hAnsi="Verdana"/>
          <w:sz w:val="28"/>
          <w:szCs w:val="28"/>
          <w:lang w:val="en-US"/>
        </w:rPr>
        <w:fldChar w:fldCharType="begin"/>
      </w:r>
      <w:r w:rsidRPr="008B3199">
        <w:rPr>
          <w:rFonts w:ascii="Verdana" w:hAnsi="Verdana"/>
          <w:sz w:val="28"/>
          <w:szCs w:val="28"/>
          <w:lang w:val="en-US"/>
        </w:rPr>
        <w:instrText xml:space="preserve"> QUOTE </w:instrText>
      </w:r>
      <w:r w:rsidRPr="008B3199">
        <w:rPr>
          <w:position w:val="-11"/>
        </w:rPr>
        <w:pict>
          <v:shape id="_x0000_i1210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27EA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CC27EA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Ï€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5" o:title="" chromakey="white"/>
          </v:shape>
        </w:pict>
      </w:r>
      <w:r w:rsidRPr="008B3199">
        <w:rPr>
          <w:rFonts w:ascii="Verdana" w:hAnsi="Verdana"/>
          <w:sz w:val="28"/>
          <w:szCs w:val="28"/>
          <w:lang w:val="en-US"/>
        </w:rPr>
        <w:instrText xml:space="preserve"> </w:instrText>
      </w:r>
      <w:r w:rsidRPr="008B3199">
        <w:rPr>
          <w:rFonts w:ascii="Verdana" w:hAnsi="Verdana"/>
          <w:sz w:val="28"/>
          <w:szCs w:val="28"/>
          <w:lang w:val="en-US"/>
        </w:rPr>
        <w:fldChar w:fldCharType="separate"/>
      </w:r>
      <w:r w:rsidRPr="008B3199">
        <w:rPr>
          <w:position w:val="-11"/>
        </w:rPr>
        <w:pict>
          <v:shape id="_x0000_i1211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27EA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CC27EA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Ï€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5" o:title="" chromakey="white"/>
          </v:shape>
        </w:pict>
      </w:r>
      <w:r w:rsidRPr="008B3199">
        <w:rPr>
          <w:rFonts w:ascii="Verdana" w:hAnsi="Verdana"/>
          <w:sz w:val="28"/>
          <w:szCs w:val="28"/>
          <w:lang w:val="en-US"/>
        </w:rPr>
        <w:fldChar w:fldCharType="end"/>
      </w:r>
      <w:r>
        <w:rPr>
          <w:rFonts w:ascii="Verdana" w:hAnsi="Verdana"/>
          <w:sz w:val="28"/>
          <w:szCs w:val="28"/>
          <w:lang w:val="en-US"/>
        </w:rPr>
        <w:t xml:space="preserve">  </w:t>
      </w:r>
      <w:r w:rsidRPr="003A0A4A">
        <w:rPr>
          <w:rFonts w:ascii="Verdana" w:hAnsi="Verdana"/>
          <w:sz w:val="24"/>
          <w:szCs w:val="24"/>
          <w:lang w:val="en-US"/>
        </w:rPr>
        <w:t>(</w:t>
      </w:r>
      <w:r>
        <w:rPr>
          <w:rFonts w:ascii="Verdana" w:hAnsi="Verdana"/>
          <w:sz w:val="24"/>
          <w:szCs w:val="24"/>
          <w:lang w:val="en-US"/>
        </w:rPr>
        <w:t xml:space="preserve">3,1 &lt; 3,14… Je </w:t>
      </w:r>
      <w:proofErr w:type="spellStart"/>
      <w:r>
        <w:rPr>
          <w:rFonts w:ascii="Verdana" w:hAnsi="Verdana"/>
          <w:sz w:val="24"/>
          <w:szCs w:val="24"/>
          <w:lang w:val="en-US"/>
        </w:rPr>
        <w:t>moet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</w:t>
      </w:r>
      <w:proofErr w:type="spellStart"/>
      <w:r>
        <w:rPr>
          <w:rFonts w:ascii="Verdana" w:hAnsi="Verdana"/>
          <w:sz w:val="24"/>
          <w:szCs w:val="24"/>
          <w:lang w:val="en-US"/>
        </w:rPr>
        <w:t>tenminste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de </w:t>
      </w:r>
      <w:proofErr w:type="spellStart"/>
      <w:r>
        <w:rPr>
          <w:rFonts w:ascii="Verdana" w:hAnsi="Verdana"/>
          <w:sz w:val="24"/>
          <w:szCs w:val="24"/>
          <w:lang w:val="en-US"/>
        </w:rPr>
        <w:t>eerste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2 </w:t>
      </w:r>
      <w:proofErr w:type="spellStart"/>
      <w:r>
        <w:rPr>
          <w:rFonts w:ascii="Verdana" w:hAnsi="Verdana"/>
          <w:sz w:val="24"/>
          <w:szCs w:val="24"/>
          <w:lang w:val="en-US"/>
        </w:rPr>
        <w:t>decimalen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van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1"/>
        </w:rPr>
        <w:pict>
          <v:shape id="_x0000_i1212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519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F5519D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Ï€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5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1"/>
        </w:rPr>
        <w:pict>
          <v:shape id="_x0000_i1213" type="#_x0000_t75" style="width: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519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F5519D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Ï€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5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</w:t>
      </w:r>
      <w:proofErr w:type="spellStart"/>
      <w:r>
        <w:rPr>
          <w:rFonts w:ascii="Verdana" w:hAnsi="Verdana"/>
          <w:sz w:val="24"/>
          <w:szCs w:val="24"/>
          <w:lang w:val="en-US"/>
        </w:rPr>
        <w:t>kennen</w:t>
      </w:r>
      <w:proofErr w:type="spellEnd"/>
      <w:r>
        <w:rPr>
          <w:rFonts w:ascii="Verdana" w:hAnsi="Verdana"/>
          <w:sz w:val="24"/>
          <w:szCs w:val="24"/>
          <w:lang w:val="en-US"/>
        </w:rPr>
        <w:t>)</w:t>
      </w:r>
    </w:p>
    <w:p w:rsidR="008B3199" w:rsidRPr="00DB1060" w:rsidRDefault="008B3199" w:rsidP="008B3199">
      <w:pPr>
        <w:pStyle w:val="Lijstalinea"/>
        <w:numPr>
          <w:ilvl w:val="0"/>
          <w:numId w:val="2"/>
        </w:numPr>
        <w:spacing w:line="480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214" type="#_x0000_t75" style="width:1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086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050086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11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6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215" type="#_x0000_t75" style="width:1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086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050086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11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6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</w:t>
      </w:r>
      <w:r>
        <w:rPr>
          <w:rFonts w:ascii="Verdana" w:hAnsi="Verdana"/>
          <w:sz w:val="24"/>
          <w:szCs w:val="24"/>
          <w:bdr w:val="single" w:sz="4" w:space="0" w:color="auto"/>
          <w:lang w:val="en-US"/>
        </w:rPr>
        <w:t>&lt;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</w:t>
      </w:r>
      <w:r>
        <w:rPr>
          <w:rFonts w:ascii="Verdana" w:hAnsi="Verdana"/>
          <w:sz w:val="24"/>
          <w:szCs w:val="24"/>
          <w:lang w:val="en-US"/>
        </w:rPr>
        <w:t xml:space="preserve">  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216" type="#_x0000_t75" style="width:1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250E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A1250E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1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55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7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217" type="#_x0000_t75" style="width:1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250E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A1250E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1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55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7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 (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8"/>
        </w:rPr>
        <w:pict>
          <v:shape id="_x0000_i1218" type="#_x0000_t75" style="width:75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A20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237A20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1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55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10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&amp;gt;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11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2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8"/>
        </w:rPr>
        <w:pict>
          <v:shape id="_x0000_i1219" type="#_x0000_t75" style="width:75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A20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237A20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1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55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10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&amp;gt;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11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2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 xml:space="preserve"> , </w:t>
      </w:r>
      <w:proofErr w:type="spellStart"/>
      <w:r>
        <w:rPr>
          <w:rFonts w:ascii="Verdana" w:hAnsi="Verdana"/>
          <w:sz w:val="24"/>
          <w:szCs w:val="24"/>
          <w:lang w:val="en-US"/>
        </w:rPr>
        <w:t>zie</w:t>
      </w:r>
      <w:proofErr w:type="spellEnd"/>
      <w:r>
        <w:rPr>
          <w:rFonts w:ascii="Verdana" w:hAnsi="Verdana"/>
          <w:sz w:val="24"/>
          <w:szCs w:val="24"/>
          <w:lang w:val="en-US"/>
        </w:rPr>
        <w:t xml:space="preserve"> a)</w:t>
      </w:r>
    </w:p>
    <w:p w:rsidR="008B3199" w:rsidRPr="008B3199" w:rsidRDefault="008B3199" w:rsidP="008B3199">
      <w:pPr>
        <w:pStyle w:val="Lijstalinea"/>
        <w:numPr>
          <w:ilvl w:val="0"/>
          <w:numId w:val="2"/>
        </w:numPr>
        <w:spacing w:line="480" w:lineRule="auto"/>
        <w:rPr>
          <w:rFonts w:ascii="Cambria Math" w:hAnsi="Cambria Math"/>
          <w:sz w:val="28"/>
          <w:szCs w:val="28"/>
          <w:lang w:val="en-US"/>
        </w:rPr>
      </w:pPr>
      <w:r>
        <w:rPr>
          <w:rFonts w:ascii="Verdana" w:hAnsi="Verdana"/>
          <w:sz w:val="24"/>
          <w:szCs w:val="24"/>
          <w:lang w:val="en-US"/>
        </w:rPr>
        <w:t xml:space="preserve"> 3,2  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</w:t>
      </w:r>
      <w:r>
        <w:rPr>
          <w:rFonts w:ascii="Verdana" w:hAnsi="Verdana"/>
          <w:sz w:val="24"/>
          <w:szCs w:val="24"/>
          <w:bdr w:val="single" w:sz="4" w:space="0" w:color="auto"/>
          <w:lang w:val="en-US"/>
        </w:rPr>
        <w:t>&gt;</w:t>
      </w:r>
      <w:r w:rsidRPr="003178E1">
        <w:rPr>
          <w:rFonts w:ascii="Verdana" w:hAnsi="Verdana"/>
          <w:sz w:val="24"/>
          <w:szCs w:val="24"/>
          <w:bdr w:val="single" w:sz="4" w:space="0" w:color="auto"/>
          <w:lang w:val="en-US"/>
        </w:rPr>
        <w:t xml:space="preserve">    </w:t>
      </w:r>
      <w:r>
        <w:rPr>
          <w:rFonts w:ascii="Verdana" w:hAnsi="Verdana"/>
          <w:sz w:val="24"/>
          <w:szCs w:val="24"/>
          <w:lang w:val="en-US"/>
        </w:rPr>
        <w:t xml:space="preserve"> </w:t>
      </w:r>
      <w:r w:rsidRPr="008B3199">
        <w:rPr>
          <w:rFonts w:ascii="Verdana" w:hAnsi="Verdana"/>
          <w:sz w:val="28"/>
          <w:szCs w:val="28"/>
          <w:lang w:val="en-US"/>
        </w:rPr>
        <w:fldChar w:fldCharType="begin"/>
      </w:r>
      <w:r w:rsidRPr="008B3199">
        <w:rPr>
          <w:rFonts w:ascii="Verdana" w:hAnsi="Verdana"/>
          <w:sz w:val="28"/>
          <w:szCs w:val="28"/>
          <w:lang w:val="en-US"/>
        </w:rPr>
        <w:instrText xml:space="preserve"> QUOTE </w:instrText>
      </w:r>
      <w:r w:rsidRPr="008B3199">
        <w:rPr>
          <w:position w:val="-11"/>
        </w:rPr>
        <w:pict>
          <v:shape id="_x0000_i1220" type="#_x0000_t75" style="width:24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58BD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F058BD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âˆš10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8" o:title="" chromakey="white"/>
          </v:shape>
        </w:pict>
      </w:r>
      <w:r w:rsidRPr="008B3199">
        <w:rPr>
          <w:rFonts w:ascii="Verdana" w:hAnsi="Verdana"/>
          <w:sz w:val="28"/>
          <w:szCs w:val="28"/>
          <w:lang w:val="en-US"/>
        </w:rPr>
        <w:instrText xml:space="preserve"> </w:instrText>
      </w:r>
      <w:r w:rsidRPr="008B3199">
        <w:rPr>
          <w:rFonts w:ascii="Verdana" w:hAnsi="Verdana"/>
          <w:sz w:val="28"/>
          <w:szCs w:val="28"/>
          <w:lang w:val="en-US"/>
        </w:rPr>
        <w:fldChar w:fldCharType="separate"/>
      </w:r>
      <w:r w:rsidRPr="008B3199">
        <w:rPr>
          <w:position w:val="-11"/>
        </w:rPr>
        <w:pict>
          <v:shape id="_x0000_i1221" type="#_x0000_t75" style="width:24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58BD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F058BD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âˆš10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8" o:title="" chromakey="white"/>
          </v:shape>
        </w:pict>
      </w:r>
      <w:r w:rsidRPr="008B3199">
        <w:rPr>
          <w:rFonts w:ascii="Verdana" w:hAnsi="Verdana"/>
          <w:sz w:val="28"/>
          <w:szCs w:val="28"/>
          <w:lang w:val="en-US"/>
        </w:rPr>
        <w:fldChar w:fldCharType="end"/>
      </w:r>
      <w:r>
        <w:rPr>
          <w:rFonts w:ascii="Verdana" w:hAnsi="Verdana"/>
          <w:sz w:val="28"/>
          <w:szCs w:val="28"/>
          <w:lang w:val="en-US"/>
        </w:rPr>
        <w:t xml:space="preserve">  </w:t>
      </w:r>
      <w:r>
        <w:rPr>
          <w:rFonts w:ascii="Verdana" w:hAnsi="Verdana"/>
          <w:sz w:val="24"/>
          <w:szCs w:val="24"/>
          <w:lang w:val="en-US"/>
        </w:rPr>
        <w:t>(</w:t>
      </w:r>
      <w:r w:rsidRPr="008B3199">
        <w:rPr>
          <w:rFonts w:ascii="Verdana" w:hAnsi="Verdana"/>
          <w:sz w:val="24"/>
          <w:szCs w:val="24"/>
          <w:lang w:val="en-US"/>
        </w:rPr>
        <w:fldChar w:fldCharType="begin"/>
      </w:r>
      <w:r w:rsidRPr="008B3199">
        <w:rPr>
          <w:rFonts w:ascii="Verdana" w:hAnsi="Verdana"/>
          <w:sz w:val="24"/>
          <w:szCs w:val="24"/>
          <w:lang w:val="en-US"/>
        </w:rPr>
        <w:instrText xml:space="preserve"> QUOTE </w:instrText>
      </w:r>
      <w:r w:rsidRPr="008B3199">
        <w:rPr>
          <w:position w:val="-11"/>
        </w:rPr>
        <w:pict>
          <v:shape id="_x0000_i1222" type="#_x0000_t75" style="width:137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34B0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A534B0&quot;&gt;&lt;m:oMathPara&gt;&lt;m:oMath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,2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10,24&amp;gt;10=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0&lt;/m:t&gt;&lt;/m:r&gt;&lt;/m:e&gt;&lt;/m:rad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3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instrText xml:space="preserve"> </w:instrText>
      </w:r>
      <w:r w:rsidRPr="008B3199">
        <w:rPr>
          <w:rFonts w:ascii="Verdana" w:hAnsi="Verdana"/>
          <w:sz w:val="24"/>
          <w:szCs w:val="24"/>
          <w:lang w:val="en-US"/>
        </w:rPr>
        <w:fldChar w:fldCharType="separate"/>
      </w:r>
      <w:r w:rsidRPr="008B3199">
        <w:rPr>
          <w:position w:val="-11"/>
        </w:rPr>
        <w:pict>
          <v:shape id="_x0000_i1223" type="#_x0000_t75" style="width:137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FA4&quot;/&gt;&lt;wsp:rsid wsp:val=&quot;00000300&quot;/&gt;&lt;wsp:rsid wsp:val=&quot;000009DB&quot;/&gt;&lt;wsp:rsid wsp:val=&quot;00001643&quot;/&gt;&lt;wsp:rsid wsp:val=&quot;0000192A&quot;/&gt;&lt;wsp:rsid wsp:val=&quot;00002745&quot;/&gt;&lt;wsp:rsid wsp:val=&quot;00003139&quot;/&gt;&lt;wsp:rsid wsp:val=&quot;000031F6&quot;/&gt;&lt;wsp:rsid wsp:val=&quot;000047E6&quot;/&gt;&lt;wsp:rsid wsp:val=&quot;00004D0F&quot;/&gt;&lt;wsp:rsid wsp:val=&quot;00004FC0&quot;/&gt;&lt;wsp:rsid wsp:val=&quot;00005BE7&quot;/&gt;&lt;wsp:rsid wsp:val=&quot;00005E51&quot;/&gt;&lt;wsp:rsid wsp:val=&quot;0000609A&quot;/&gt;&lt;wsp:rsid wsp:val=&quot;00006EA3&quot;/&gt;&lt;wsp:rsid wsp:val=&quot;000079AF&quot;/&gt;&lt;wsp:rsid wsp:val=&quot;00007EF2&quot;/&gt;&lt;wsp:rsid wsp:val=&quot;00011FEA&quot;/&gt;&lt;wsp:rsid wsp:val=&quot;00013AF5&quot;/&gt;&lt;wsp:rsid wsp:val=&quot;00014268&quot;/&gt;&lt;wsp:rsid wsp:val=&quot;00014FE3&quot;/&gt;&lt;wsp:rsid wsp:val=&quot;00015AB9&quot;/&gt;&lt;wsp:rsid wsp:val=&quot;00016802&quot;/&gt;&lt;wsp:rsid wsp:val=&quot;0001702A&quot;/&gt;&lt;wsp:rsid wsp:val=&quot;0001787B&quot;/&gt;&lt;wsp:rsid wsp:val=&quot;0002057E&quot;/&gt;&lt;wsp:rsid wsp:val=&quot;000207C3&quot;/&gt;&lt;wsp:rsid wsp:val=&quot;00022BD2&quot;/&gt;&lt;wsp:rsid wsp:val=&quot;00025825&quot;/&gt;&lt;wsp:rsid wsp:val=&quot;00025F43&quot;/&gt;&lt;wsp:rsid wsp:val=&quot;000277CD&quot;/&gt;&lt;wsp:rsid wsp:val=&quot;000306EF&quot;/&gt;&lt;wsp:rsid wsp:val=&quot;000320CE&quot;/&gt;&lt;wsp:rsid wsp:val=&quot;0003244C&quot;/&gt;&lt;wsp:rsid wsp:val=&quot;000338FF&quot;/&gt;&lt;wsp:rsid wsp:val=&quot;000344DB&quot;/&gt;&lt;wsp:rsid wsp:val=&quot;0003455D&quot;/&gt;&lt;wsp:rsid wsp:val=&quot;00034B7F&quot;/&gt;&lt;wsp:rsid wsp:val=&quot;00035F45&quot;/&gt;&lt;wsp:rsid wsp:val=&quot;00037F1B&quot;/&gt;&lt;wsp:rsid wsp:val=&quot;00040DB6&quot;/&gt;&lt;wsp:rsid wsp:val=&quot;00040E4A&quot;/&gt;&lt;wsp:rsid wsp:val=&quot;00041836&quot;/&gt;&lt;wsp:rsid wsp:val=&quot;000428A7&quot;/&gt;&lt;wsp:rsid wsp:val=&quot;00044929&quot;/&gt;&lt;wsp:rsid wsp:val=&quot;00044A51&quot;/&gt;&lt;wsp:rsid wsp:val=&quot;0004545F&quot;/&gt;&lt;wsp:rsid wsp:val=&quot;000461CC&quot;/&gt;&lt;wsp:rsid wsp:val=&quot;00046ADD&quot;/&gt;&lt;wsp:rsid wsp:val=&quot;00046FB2&quot;/&gt;&lt;wsp:rsid wsp:val=&quot;000508D8&quot;/&gt;&lt;wsp:rsid wsp:val=&quot;00050A83&quot;/&gt;&lt;wsp:rsid wsp:val=&quot;00051389&quot;/&gt;&lt;wsp:rsid wsp:val=&quot;00051834&quot;/&gt;&lt;wsp:rsid wsp:val=&quot;00051C71&quot;/&gt;&lt;wsp:rsid wsp:val=&quot;000538C0&quot;/&gt;&lt;wsp:rsid wsp:val=&quot;000539D0&quot;/&gt;&lt;wsp:rsid wsp:val=&quot;000545EF&quot;/&gt;&lt;wsp:rsid wsp:val=&quot;00054CF5&quot;/&gt;&lt;wsp:rsid wsp:val=&quot;00055726&quot;/&gt;&lt;wsp:rsid wsp:val=&quot;000560B9&quot;/&gt;&lt;wsp:rsid wsp:val=&quot;000565F7&quot;/&gt;&lt;wsp:rsid wsp:val=&quot;00056817&quot;/&gt;&lt;wsp:rsid wsp:val=&quot;00056BD3&quot;/&gt;&lt;wsp:rsid wsp:val=&quot;00057E0D&quot;/&gt;&lt;wsp:rsid wsp:val=&quot;00061AAB&quot;/&gt;&lt;wsp:rsid wsp:val=&quot;0006388B&quot;/&gt;&lt;wsp:rsid wsp:val=&quot;00063F66&quot;/&gt;&lt;wsp:rsid wsp:val=&quot;00064363&quot;/&gt;&lt;wsp:rsid wsp:val=&quot;00067AB5&quot;/&gt;&lt;wsp:rsid wsp:val=&quot;00067C8D&quot;/&gt;&lt;wsp:rsid wsp:val=&quot;000702B5&quot;/&gt;&lt;wsp:rsid wsp:val=&quot;00072DD9&quot;/&gt;&lt;wsp:rsid wsp:val=&quot;00072FDB&quot;/&gt;&lt;wsp:rsid wsp:val=&quot;000738AA&quot;/&gt;&lt;wsp:rsid wsp:val=&quot;00073BAE&quot;/&gt;&lt;wsp:rsid wsp:val=&quot;00075D78&quot;/&gt;&lt;wsp:rsid wsp:val=&quot;0007697A&quot;/&gt;&lt;wsp:rsid wsp:val=&quot;00077B86&quot;/&gt;&lt;wsp:rsid wsp:val=&quot;00080126&quot;/&gt;&lt;wsp:rsid wsp:val=&quot;000804CD&quot;/&gt;&lt;wsp:rsid wsp:val=&quot;00080769&quot;/&gt;&lt;wsp:rsid wsp:val=&quot;000819B6&quot;/&gt;&lt;wsp:rsid wsp:val=&quot;00083504&quot;/&gt;&lt;wsp:rsid wsp:val=&quot;00083CE3&quot;/&gt;&lt;wsp:rsid wsp:val=&quot;00084F8B&quot;/&gt;&lt;wsp:rsid wsp:val=&quot;000857C4&quot;/&gt;&lt;wsp:rsid wsp:val=&quot;000862CE&quot;/&gt;&lt;wsp:rsid wsp:val=&quot;0008742A&quot;/&gt;&lt;wsp:rsid wsp:val=&quot;000874E7&quot;/&gt;&lt;wsp:rsid wsp:val=&quot;000874EC&quot;/&gt;&lt;wsp:rsid wsp:val=&quot;00090CEB&quot;/&gt;&lt;wsp:rsid wsp:val=&quot;00090E02&quot;/&gt;&lt;wsp:rsid wsp:val=&quot;0009189F&quot;/&gt;&lt;wsp:rsid wsp:val=&quot;000921FB&quot;/&gt;&lt;wsp:rsid wsp:val=&quot;000939C7&quot;/&gt;&lt;wsp:rsid wsp:val=&quot;00093E01&quot;/&gt;&lt;wsp:rsid wsp:val=&quot;00093E79&quot;/&gt;&lt;wsp:rsid wsp:val=&quot;00093FFB&quot;/&gt;&lt;wsp:rsid wsp:val=&quot;00095492&quot;/&gt;&lt;wsp:rsid wsp:val=&quot;00095778&quot;/&gt;&lt;wsp:rsid wsp:val=&quot;00096E67&quot;/&gt;&lt;wsp:rsid wsp:val=&quot;000A0F6B&quot;/&gt;&lt;wsp:rsid wsp:val=&quot;000A11DE&quot;/&gt;&lt;wsp:rsid wsp:val=&quot;000A1ABA&quot;/&gt;&lt;wsp:rsid wsp:val=&quot;000A2A15&quot;/&gt;&lt;wsp:rsid wsp:val=&quot;000A2C99&quot;/&gt;&lt;wsp:rsid wsp:val=&quot;000A4C82&quot;/&gt;&lt;wsp:rsid wsp:val=&quot;000A6F48&quot;/&gt;&lt;wsp:rsid wsp:val=&quot;000A72E1&quot;/&gt;&lt;wsp:rsid wsp:val=&quot;000A79EA&quot;/&gt;&lt;wsp:rsid wsp:val=&quot;000B0139&quot;/&gt;&lt;wsp:rsid wsp:val=&quot;000B0622&quot;/&gt;&lt;wsp:rsid wsp:val=&quot;000B1A8C&quot;/&gt;&lt;wsp:rsid wsp:val=&quot;000B1CE7&quot;/&gt;&lt;wsp:rsid wsp:val=&quot;000B40EF&quot;/&gt;&lt;wsp:rsid wsp:val=&quot;000B43E0&quot;/&gt;&lt;wsp:rsid wsp:val=&quot;000B46CA&quot;/&gt;&lt;wsp:rsid wsp:val=&quot;000B7B99&quot;/&gt;&lt;wsp:rsid wsp:val=&quot;000B7F28&quot;/&gt;&lt;wsp:rsid wsp:val=&quot;000C00A1&quot;/&gt;&lt;wsp:rsid wsp:val=&quot;000C07C8&quot;/&gt;&lt;wsp:rsid wsp:val=&quot;000C0E45&quot;/&gt;&lt;wsp:rsid wsp:val=&quot;000C1BA9&quot;/&gt;&lt;wsp:rsid wsp:val=&quot;000C23BE&quot;/&gt;&lt;wsp:rsid wsp:val=&quot;000C241A&quot;/&gt;&lt;wsp:rsid wsp:val=&quot;000C350B&quot;/&gt;&lt;wsp:rsid wsp:val=&quot;000C40A3&quot;/&gt;&lt;wsp:rsid wsp:val=&quot;000C6A12&quot;/&gt;&lt;wsp:rsid wsp:val=&quot;000C75DF&quot;/&gt;&lt;wsp:rsid wsp:val=&quot;000C77A3&quot;/&gt;&lt;wsp:rsid wsp:val=&quot;000C7E82&quot;/&gt;&lt;wsp:rsid wsp:val=&quot;000D0B96&quot;/&gt;&lt;wsp:rsid wsp:val=&quot;000D1250&quot;/&gt;&lt;wsp:rsid wsp:val=&quot;000D19C3&quot;/&gt;&lt;wsp:rsid wsp:val=&quot;000D1B06&quot;/&gt;&lt;wsp:rsid wsp:val=&quot;000D329E&quot;/&gt;&lt;wsp:rsid wsp:val=&quot;000D33F1&quot;/&gt;&lt;wsp:rsid wsp:val=&quot;000D35DA&quot;/&gt;&lt;wsp:rsid wsp:val=&quot;000D48F7&quot;/&gt;&lt;wsp:rsid wsp:val=&quot;000D4C88&quot;/&gt;&lt;wsp:rsid wsp:val=&quot;000D4E1A&quot;/&gt;&lt;wsp:rsid wsp:val=&quot;000D7EDA&quot;/&gt;&lt;wsp:rsid wsp:val=&quot;000E020E&quot;/&gt;&lt;wsp:rsid wsp:val=&quot;000E0454&quot;/&gt;&lt;wsp:rsid wsp:val=&quot;000E07B6&quot;/&gt;&lt;wsp:rsid wsp:val=&quot;000E0F72&quot;/&gt;&lt;wsp:rsid wsp:val=&quot;000E10A5&quot;/&gt;&lt;wsp:rsid wsp:val=&quot;000E16A4&quot;/&gt;&lt;wsp:rsid wsp:val=&quot;000E1CB6&quot;/&gt;&lt;wsp:rsid wsp:val=&quot;000E20E5&quot;/&gt;&lt;wsp:rsid wsp:val=&quot;000E358A&quot;/&gt;&lt;wsp:rsid wsp:val=&quot;000E3B32&quot;/&gt;&lt;wsp:rsid wsp:val=&quot;000E3EAB&quot;/&gt;&lt;wsp:rsid wsp:val=&quot;000E4CFD&quot;/&gt;&lt;wsp:rsid wsp:val=&quot;000E4FCE&quot;/&gt;&lt;wsp:rsid wsp:val=&quot;000E5237&quot;/&gt;&lt;wsp:rsid wsp:val=&quot;000E5E4E&quot;/&gt;&lt;wsp:rsid wsp:val=&quot;000E67E3&quot;/&gt;&lt;wsp:rsid wsp:val=&quot;000E6E5A&quot;/&gt;&lt;wsp:rsid wsp:val=&quot;000F01A7&quot;/&gt;&lt;wsp:rsid wsp:val=&quot;000F0EC7&quot;/&gt;&lt;wsp:rsid wsp:val=&quot;000F2BC8&quot;/&gt;&lt;wsp:rsid wsp:val=&quot;000F5331&quot;/&gt;&lt;wsp:rsid wsp:val=&quot;000F6A7E&quot;/&gt;&lt;wsp:rsid wsp:val=&quot;000F6B97&quot;/&gt;&lt;wsp:rsid wsp:val=&quot;000F6E68&quot;/&gt;&lt;wsp:rsid wsp:val=&quot;000F7D4C&quot;/&gt;&lt;wsp:rsid wsp:val=&quot;00101837&quot;/&gt;&lt;wsp:rsid wsp:val=&quot;00101F08&quot;/&gt;&lt;wsp:rsid wsp:val=&quot;0010201D&quot;/&gt;&lt;wsp:rsid wsp:val=&quot;00102923&quot;/&gt;&lt;wsp:rsid wsp:val=&quot;0010353E&quot;/&gt;&lt;wsp:rsid wsp:val=&quot;0010507E&quot;/&gt;&lt;wsp:rsid wsp:val=&quot;00105F09&quot;/&gt;&lt;wsp:rsid wsp:val=&quot;00106AA1&quot;/&gt;&lt;wsp:rsid wsp:val=&quot;00106CE9&quot;/&gt;&lt;wsp:rsid wsp:val=&quot;00110753&quot;/&gt;&lt;wsp:rsid wsp:val=&quot;001117F5&quot;/&gt;&lt;wsp:rsid wsp:val=&quot;0011238F&quot;/&gt;&lt;wsp:rsid wsp:val=&quot;001125A1&quot;/&gt;&lt;wsp:rsid wsp:val=&quot;00112AEE&quot;/&gt;&lt;wsp:rsid wsp:val=&quot;00113276&quot;/&gt;&lt;wsp:rsid wsp:val=&quot;0011509C&quot;/&gt;&lt;wsp:rsid wsp:val=&quot;00115BF2&quot;/&gt;&lt;wsp:rsid wsp:val=&quot;00120001&quot;/&gt;&lt;wsp:rsid wsp:val=&quot;00120107&quot;/&gt;&lt;wsp:rsid wsp:val=&quot;0012025B&quot;/&gt;&lt;wsp:rsid wsp:val=&quot;00122236&quot;/&gt;&lt;wsp:rsid wsp:val=&quot;00123895&quot;/&gt;&lt;wsp:rsid wsp:val=&quot;00123AB1&quot;/&gt;&lt;wsp:rsid wsp:val=&quot;00123F48&quot;/&gt;&lt;wsp:rsid wsp:val=&quot;001248F5&quot;/&gt;&lt;wsp:rsid wsp:val=&quot;001251A6&quot;/&gt;&lt;wsp:rsid wsp:val=&quot;001256E8&quot;/&gt;&lt;wsp:rsid wsp:val=&quot;001259C7&quot;/&gt;&lt;wsp:rsid wsp:val=&quot;00126483&quot;/&gt;&lt;wsp:rsid wsp:val=&quot;001264B0&quot;/&gt;&lt;wsp:rsid wsp:val=&quot;00126951&quot;/&gt;&lt;wsp:rsid wsp:val=&quot;00126A03&quot;/&gt;&lt;wsp:rsid wsp:val=&quot;00126B58&quot;/&gt;&lt;wsp:rsid wsp:val=&quot;0013058F&quot;/&gt;&lt;wsp:rsid wsp:val=&quot;0013150B&quot;/&gt;&lt;wsp:rsid wsp:val=&quot;0013237D&quot;/&gt;&lt;wsp:rsid wsp:val=&quot;00133852&quot;/&gt;&lt;wsp:rsid wsp:val=&quot;00133921&quot;/&gt;&lt;wsp:rsid wsp:val=&quot;001345D2&quot;/&gt;&lt;wsp:rsid wsp:val=&quot;00134BB8&quot;/&gt;&lt;wsp:rsid wsp:val=&quot;00135BAE&quot;/&gt;&lt;wsp:rsid wsp:val=&quot;00135EE5&quot;/&gt;&lt;wsp:rsid wsp:val=&quot;0013629B&quot;/&gt;&lt;wsp:rsid wsp:val=&quot;001369D8&quot;/&gt;&lt;wsp:rsid wsp:val=&quot;00140243&quot;/&gt;&lt;wsp:rsid wsp:val=&quot;00141A1A&quot;/&gt;&lt;wsp:rsid wsp:val=&quot;00143169&quot;/&gt;&lt;wsp:rsid wsp:val=&quot;00143F55&quot;/&gt;&lt;wsp:rsid wsp:val=&quot;00144153&quot;/&gt;&lt;wsp:rsid wsp:val=&quot;0014437F&quot;/&gt;&lt;wsp:rsid wsp:val=&quot;00144F9A&quot;/&gt;&lt;wsp:rsid wsp:val=&quot;00146F77&quot;/&gt;&lt;wsp:rsid wsp:val=&quot;00150017&quot;/&gt;&lt;wsp:rsid wsp:val=&quot;00150EA3&quot;/&gt;&lt;wsp:rsid wsp:val=&quot;001517BB&quot;/&gt;&lt;wsp:rsid wsp:val=&quot;00151BF9&quot;/&gt;&lt;wsp:rsid wsp:val=&quot;00153264&quot;/&gt;&lt;wsp:rsid wsp:val=&quot;00153FC5&quot;/&gt;&lt;wsp:rsid wsp:val=&quot;00154646&quot;/&gt;&lt;wsp:rsid wsp:val=&quot;001548A3&quot;/&gt;&lt;wsp:rsid wsp:val=&quot;001555D6&quot;/&gt;&lt;wsp:rsid wsp:val=&quot;001557C4&quot;/&gt;&lt;wsp:rsid wsp:val=&quot;00156954&quot;/&gt;&lt;wsp:rsid wsp:val=&quot;00156A94&quot;/&gt;&lt;wsp:rsid wsp:val=&quot;001607A3&quot;/&gt;&lt;wsp:rsid wsp:val=&quot;0016217D&quot;/&gt;&lt;wsp:rsid wsp:val=&quot;00162367&quot;/&gt;&lt;wsp:rsid wsp:val=&quot;00162741&quot;/&gt;&lt;wsp:rsid wsp:val=&quot;00162EA8&quot;/&gt;&lt;wsp:rsid wsp:val=&quot;00164172&quot;/&gt;&lt;wsp:rsid wsp:val=&quot;00164832&quot;/&gt;&lt;wsp:rsid wsp:val=&quot;00164CE4&quot;/&gt;&lt;wsp:rsid wsp:val=&quot;0016557E&quot;/&gt;&lt;wsp:rsid wsp:val=&quot;00165A86&quot;/&gt;&lt;wsp:rsid wsp:val=&quot;00165E1D&quot;/&gt;&lt;wsp:rsid wsp:val=&quot;00166283&quot;/&gt;&lt;wsp:rsid wsp:val=&quot;0016690D&quot;/&gt;&lt;wsp:rsid wsp:val=&quot;00166B82&quot;/&gt;&lt;wsp:rsid wsp:val=&quot;00166D10&quot;/&gt;&lt;wsp:rsid wsp:val=&quot;00167704&quot;/&gt;&lt;wsp:rsid wsp:val=&quot;00167D1B&quot;/&gt;&lt;wsp:rsid wsp:val=&quot;001720BF&quot;/&gt;&lt;wsp:rsid wsp:val=&quot;00173504&quot;/&gt;&lt;wsp:rsid wsp:val=&quot;0017371A&quot;/&gt;&lt;wsp:rsid wsp:val=&quot;0017731C&quot;/&gt;&lt;wsp:rsid wsp:val=&quot;00177352&quot;/&gt;&lt;wsp:rsid wsp:val=&quot;001809F9&quot;/&gt;&lt;wsp:rsid wsp:val=&quot;001810F5&quot;/&gt;&lt;wsp:rsid wsp:val=&quot;00182076&quot;/&gt;&lt;wsp:rsid wsp:val=&quot;001835F7&quot;/&gt;&lt;wsp:rsid wsp:val=&quot;00183855&quot;/&gt;&lt;wsp:rsid wsp:val=&quot;00184350&quot;/&gt;&lt;wsp:rsid wsp:val=&quot;00185099&quot;/&gt;&lt;wsp:rsid wsp:val=&quot;00187031&quot;/&gt;&lt;wsp:rsid wsp:val=&quot;00190CA7&quot;/&gt;&lt;wsp:rsid wsp:val=&quot;00191BFD&quot;/&gt;&lt;wsp:rsid wsp:val=&quot;00192C12&quot;/&gt;&lt;wsp:rsid wsp:val=&quot;001930E2&quot;/&gt;&lt;wsp:rsid wsp:val=&quot;00193238&quot;/&gt;&lt;wsp:rsid wsp:val=&quot;00193E0F&quot;/&gt;&lt;wsp:rsid wsp:val=&quot;00195164&quot;/&gt;&lt;wsp:rsid wsp:val=&quot;00195700&quot;/&gt;&lt;wsp:rsid wsp:val=&quot;00196351&quot;/&gt;&lt;wsp:rsid wsp:val=&quot;00196C95&quot;/&gt;&lt;wsp:rsid wsp:val=&quot;00197814&quot;/&gt;&lt;wsp:rsid wsp:val=&quot;001A0081&quot;/&gt;&lt;wsp:rsid wsp:val=&quot;001A04B0&quot;/&gt;&lt;wsp:rsid wsp:val=&quot;001A08D6&quot;/&gt;&lt;wsp:rsid wsp:val=&quot;001A098E&quot;/&gt;&lt;wsp:rsid wsp:val=&quot;001A0F6C&quot;/&gt;&lt;wsp:rsid wsp:val=&quot;001A17B0&quot;/&gt;&lt;wsp:rsid wsp:val=&quot;001A3AD5&quot;/&gt;&lt;wsp:rsid wsp:val=&quot;001A4ADB&quot;/&gt;&lt;wsp:rsid wsp:val=&quot;001A5503&quot;/&gt;&lt;wsp:rsid wsp:val=&quot;001A5826&quot;/&gt;&lt;wsp:rsid wsp:val=&quot;001A7903&quot;/&gt;&lt;wsp:rsid wsp:val=&quot;001B09FD&quot;/&gt;&lt;wsp:rsid wsp:val=&quot;001B1BB5&quot;/&gt;&lt;wsp:rsid wsp:val=&quot;001B2247&quot;/&gt;&lt;wsp:rsid wsp:val=&quot;001B2512&quot;/&gt;&lt;wsp:rsid wsp:val=&quot;001B2867&quot;/&gt;&lt;wsp:rsid wsp:val=&quot;001B2AE5&quot;/&gt;&lt;wsp:rsid wsp:val=&quot;001B309F&quot;/&gt;&lt;wsp:rsid wsp:val=&quot;001B30DF&quot;/&gt;&lt;wsp:rsid wsp:val=&quot;001B3834&quot;/&gt;&lt;wsp:rsid wsp:val=&quot;001B3C18&quot;/&gt;&lt;wsp:rsid wsp:val=&quot;001B3E17&quot;/&gt;&lt;wsp:rsid wsp:val=&quot;001B6EB8&quot;/&gt;&lt;wsp:rsid wsp:val=&quot;001B6F5C&quot;/&gt;&lt;wsp:rsid wsp:val=&quot;001B6FEE&quot;/&gt;&lt;wsp:rsid wsp:val=&quot;001B7275&quot;/&gt;&lt;wsp:rsid wsp:val=&quot;001B7951&quot;/&gt;&lt;wsp:rsid wsp:val=&quot;001C05FE&quot;/&gt;&lt;wsp:rsid wsp:val=&quot;001C0DC4&quot;/&gt;&lt;wsp:rsid wsp:val=&quot;001C277D&quot;/&gt;&lt;wsp:rsid wsp:val=&quot;001C2B3A&quot;/&gt;&lt;wsp:rsid wsp:val=&quot;001C2DC7&quot;/&gt;&lt;wsp:rsid wsp:val=&quot;001C3248&quot;/&gt;&lt;wsp:rsid wsp:val=&quot;001C5633&quot;/&gt;&lt;wsp:rsid wsp:val=&quot;001C73A3&quot;/&gt;&lt;wsp:rsid wsp:val=&quot;001C77C4&quot;/&gt;&lt;wsp:rsid wsp:val=&quot;001D04D0&quot;/&gt;&lt;wsp:rsid wsp:val=&quot;001D4520&quot;/&gt;&lt;wsp:rsid wsp:val=&quot;001D4B9D&quot;/&gt;&lt;wsp:rsid wsp:val=&quot;001D5826&quot;/&gt;&lt;wsp:rsid wsp:val=&quot;001D6EBF&quot;/&gt;&lt;wsp:rsid wsp:val=&quot;001D71B0&quot;/&gt;&lt;wsp:rsid wsp:val=&quot;001E1051&quot;/&gt;&lt;wsp:rsid wsp:val=&quot;001E11C0&quot;/&gt;&lt;wsp:rsid wsp:val=&quot;001E120F&quot;/&gt;&lt;wsp:rsid wsp:val=&quot;001E1268&quot;/&gt;&lt;wsp:rsid wsp:val=&quot;001E19CC&quot;/&gt;&lt;wsp:rsid wsp:val=&quot;001E2220&quot;/&gt;&lt;wsp:rsid wsp:val=&quot;001E2A80&quot;/&gt;&lt;wsp:rsid wsp:val=&quot;001E3505&quot;/&gt;&lt;wsp:rsid wsp:val=&quot;001E4476&quot;/&gt;&lt;wsp:rsid wsp:val=&quot;001E5FB6&quot;/&gt;&lt;wsp:rsid wsp:val=&quot;001E6342&quot;/&gt;&lt;wsp:rsid wsp:val=&quot;001E6371&quot;/&gt;&lt;wsp:rsid wsp:val=&quot;001E6CCC&quot;/&gt;&lt;wsp:rsid wsp:val=&quot;001E6FE7&quot;/&gt;&lt;wsp:rsid wsp:val=&quot;001E713F&quot;/&gt;&lt;wsp:rsid wsp:val=&quot;001F0B86&quot;/&gt;&lt;wsp:rsid wsp:val=&quot;001F17F9&quot;/&gt;&lt;wsp:rsid wsp:val=&quot;001F1DA7&quot;/&gt;&lt;wsp:rsid wsp:val=&quot;001F241D&quot;/&gt;&lt;wsp:rsid wsp:val=&quot;001F2C37&quot;/&gt;&lt;wsp:rsid wsp:val=&quot;001F3D24&quot;/&gt;&lt;wsp:rsid wsp:val=&quot;001F4078&quot;/&gt;&lt;wsp:rsid wsp:val=&quot;001F571D&quot;/&gt;&lt;wsp:rsid wsp:val=&quot;001F5A03&quot;/&gt;&lt;wsp:rsid wsp:val=&quot;001F6817&quot;/&gt;&lt;wsp:rsid wsp:val=&quot;001F7F6A&quot;/&gt;&lt;wsp:rsid wsp:val=&quot;0020032F&quot;/&gt;&lt;wsp:rsid wsp:val=&quot;00200740&quot;/&gt;&lt;wsp:rsid wsp:val=&quot;00201409&quot;/&gt;&lt;wsp:rsid wsp:val=&quot;00202623&quot;/&gt;&lt;wsp:rsid wsp:val=&quot;002026ED&quot;/&gt;&lt;wsp:rsid wsp:val=&quot;00203BFA&quot;/&gt;&lt;wsp:rsid wsp:val=&quot;002056AF&quot;/&gt;&lt;wsp:rsid wsp:val=&quot;00206726&quot;/&gt;&lt;wsp:rsid wsp:val=&quot;002069AD&quot;/&gt;&lt;wsp:rsid wsp:val=&quot;00210315&quot;/&gt;&lt;wsp:rsid wsp:val=&quot;002115D5&quot;/&gt;&lt;wsp:rsid wsp:val=&quot;00211760&quot;/&gt;&lt;wsp:rsid wsp:val=&quot;00211BBE&quot;/&gt;&lt;wsp:rsid wsp:val=&quot;00213113&quot;/&gt;&lt;wsp:rsid wsp:val=&quot;00215F34&quot;/&gt;&lt;wsp:rsid wsp:val=&quot;002162C2&quot;/&gt;&lt;wsp:rsid wsp:val=&quot;0021655E&quot;/&gt;&lt;wsp:rsid wsp:val=&quot;00217251&quot;/&gt;&lt;wsp:rsid wsp:val=&quot;00220E29&quot;/&gt;&lt;wsp:rsid wsp:val=&quot;002213F8&quot;/&gt;&lt;wsp:rsid wsp:val=&quot;00221FBE&quot;/&gt;&lt;wsp:rsid wsp:val=&quot;00222A83&quot;/&gt;&lt;wsp:rsid wsp:val=&quot;00222F02&quot;/&gt;&lt;wsp:rsid wsp:val=&quot;00223764&quot;/&gt;&lt;wsp:rsid wsp:val=&quot;00223A09&quot;/&gt;&lt;wsp:rsid wsp:val=&quot;00223C56&quot;/&gt;&lt;wsp:rsid wsp:val=&quot;00225D3D&quot;/&gt;&lt;wsp:rsid wsp:val=&quot;002268DE&quot;/&gt;&lt;wsp:rsid wsp:val=&quot;002273D7&quot;/&gt;&lt;wsp:rsid wsp:val=&quot;00227D15&quot;/&gt;&lt;wsp:rsid wsp:val=&quot;0023052A&quot;/&gt;&lt;wsp:rsid wsp:val=&quot;00230E22&quot;/&gt;&lt;wsp:rsid wsp:val=&quot;002323E6&quot;/&gt;&lt;wsp:rsid wsp:val=&quot;00232F58&quot;/&gt;&lt;wsp:rsid wsp:val=&quot;0023306F&quot;/&gt;&lt;wsp:rsid wsp:val=&quot;00233730&quot;/&gt;&lt;wsp:rsid wsp:val=&quot;0023379B&quot;/&gt;&lt;wsp:rsid wsp:val=&quot;00233EAB&quot;/&gt;&lt;wsp:rsid wsp:val=&quot;0023456F&quot;/&gt;&lt;wsp:rsid wsp:val=&quot;00234A31&quot;/&gt;&lt;wsp:rsid wsp:val=&quot;00235784&quot;/&gt;&lt;wsp:rsid wsp:val=&quot;00237B1D&quot;/&gt;&lt;wsp:rsid wsp:val=&quot;00241385&quot;/&gt;&lt;wsp:rsid wsp:val=&quot;00241FF4&quot;/&gt;&lt;wsp:rsid wsp:val=&quot;00242C90&quot;/&gt;&lt;wsp:rsid wsp:val=&quot;00242F58&quot;/&gt;&lt;wsp:rsid wsp:val=&quot;002434E9&quot;/&gt;&lt;wsp:rsid wsp:val=&quot;00244088&quot;/&gt;&lt;wsp:rsid wsp:val=&quot;002455AF&quot;/&gt;&lt;wsp:rsid wsp:val=&quot;00245DAD&quot;/&gt;&lt;wsp:rsid wsp:val=&quot;00246E55&quot;/&gt;&lt;wsp:rsid wsp:val=&quot;00250A76&quot;/&gt;&lt;wsp:rsid wsp:val=&quot;00251A32&quot;/&gt;&lt;wsp:rsid wsp:val=&quot;00251C09&quot;/&gt;&lt;wsp:rsid wsp:val=&quot;00252586&quot;/&gt;&lt;wsp:rsid wsp:val=&quot;002545C6&quot;/&gt;&lt;wsp:rsid wsp:val=&quot;00254ACD&quot;/&gt;&lt;wsp:rsid wsp:val=&quot;00254B20&quot;/&gt;&lt;wsp:rsid wsp:val=&quot;0025588D&quot;/&gt;&lt;wsp:rsid wsp:val=&quot;00255989&quot;/&gt;&lt;wsp:rsid wsp:val=&quot;00255C2B&quot;/&gt;&lt;wsp:rsid wsp:val=&quot;00255ED4&quot;/&gt;&lt;wsp:rsid wsp:val=&quot;00256167&quot;/&gt;&lt;wsp:rsid wsp:val=&quot;002604CC&quot;/&gt;&lt;wsp:rsid wsp:val=&quot;002609C4&quot;/&gt;&lt;wsp:rsid wsp:val=&quot;00261529&quot;/&gt;&lt;wsp:rsid wsp:val=&quot;00261BD2&quot;/&gt;&lt;wsp:rsid wsp:val=&quot;0026275E&quot;/&gt;&lt;wsp:rsid wsp:val=&quot;00263650&quot;/&gt;&lt;wsp:rsid wsp:val=&quot;002648FE&quot;/&gt;&lt;wsp:rsid wsp:val=&quot;00266407&quot;/&gt;&lt;wsp:rsid wsp:val=&quot;00266BA4&quot;/&gt;&lt;wsp:rsid wsp:val=&quot;002705C0&quot;/&gt;&lt;wsp:rsid wsp:val=&quot;00271DD0&quot;/&gt;&lt;wsp:rsid wsp:val=&quot;00272BAE&quot;/&gt;&lt;wsp:rsid wsp:val=&quot;00272CFD&quot;/&gt;&lt;wsp:rsid wsp:val=&quot;00273875&quot;/&gt;&lt;wsp:rsid wsp:val=&quot;00274926&quot;/&gt;&lt;wsp:rsid wsp:val=&quot;00274FC6&quot;/&gt;&lt;wsp:rsid wsp:val=&quot;0027758C&quot;/&gt;&lt;wsp:rsid wsp:val=&quot;00277815&quot;/&gt;&lt;wsp:rsid wsp:val=&quot;00277DA7&quot;/&gt;&lt;wsp:rsid wsp:val=&quot;00280138&quot;/&gt;&lt;wsp:rsid wsp:val=&quot;0028084D&quot;/&gt;&lt;wsp:rsid wsp:val=&quot;002824DF&quot;/&gt;&lt;wsp:rsid wsp:val=&quot;00283BE1&quot;/&gt;&lt;wsp:rsid wsp:val=&quot;00283DA8&quot;/&gt;&lt;wsp:rsid wsp:val=&quot;00285FFB&quot;/&gt;&lt;wsp:rsid wsp:val=&quot;00286A44&quot;/&gt;&lt;wsp:rsid wsp:val=&quot;00287654&quot;/&gt;&lt;wsp:rsid wsp:val=&quot;00291051&quot;/&gt;&lt;wsp:rsid wsp:val=&quot;0029322E&quot;/&gt;&lt;wsp:rsid wsp:val=&quot;002934A2&quot;/&gt;&lt;wsp:rsid wsp:val=&quot;00294855&quot;/&gt;&lt;wsp:rsid wsp:val=&quot;0029505E&quot;/&gt;&lt;wsp:rsid wsp:val=&quot;00295138&quot;/&gt;&lt;wsp:rsid wsp:val=&quot;002958CC&quot;/&gt;&lt;wsp:rsid wsp:val=&quot;002961DC&quot;/&gt;&lt;wsp:rsid wsp:val=&quot;002962A0&quot;/&gt;&lt;wsp:rsid wsp:val=&quot;0029708F&quot;/&gt;&lt;wsp:rsid wsp:val=&quot;00297BC6&quot;/&gt;&lt;wsp:rsid wsp:val=&quot;002A0420&quot;/&gt;&lt;wsp:rsid wsp:val=&quot;002A11EA&quot;/&gt;&lt;wsp:rsid wsp:val=&quot;002A1A1B&quot;/&gt;&lt;wsp:rsid wsp:val=&quot;002A2439&quot;/&gt;&lt;wsp:rsid wsp:val=&quot;002A24EC&quot;/&gt;&lt;wsp:rsid wsp:val=&quot;002A2601&quot;/&gt;&lt;wsp:rsid wsp:val=&quot;002A2DDF&quot;/&gt;&lt;wsp:rsid wsp:val=&quot;002A3886&quot;/&gt;&lt;wsp:rsid wsp:val=&quot;002A3A65&quot;/&gt;&lt;wsp:rsid wsp:val=&quot;002A4569&quot;/&gt;&lt;wsp:rsid wsp:val=&quot;002A4D06&quot;/&gt;&lt;wsp:rsid wsp:val=&quot;002A5C0E&quot;/&gt;&lt;wsp:rsid wsp:val=&quot;002A60F4&quot;/&gt;&lt;wsp:rsid wsp:val=&quot;002A716D&quot;/&gt;&lt;wsp:rsid wsp:val=&quot;002A7342&quot;/&gt;&lt;wsp:rsid wsp:val=&quot;002A737C&quot;/&gt;&lt;wsp:rsid wsp:val=&quot;002A76DF&quot;/&gt;&lt;wsp:rsid wsp:val=&quot;002B015D&quot;/&gt;&lt;wsp:rsid wsp:val=&quot;002B0CDA&quot;/&gt;&lt;wsp:rsid wsp:val=&quot;002B2205&quot;/&gt;&lt;wsp:rsid wsp:val=&quot;002B2293&quot;/&gt;&lt;wsp:rsid wsp:val=&quot;002B262E&quot;/&gt;&lt;wsp:rsid wsp:val=&quot;002B2870&quot;/&gt;&lt;wsp:rsid wsp:val=&quot;002B297B&quot;/&gt;&lt;wsp:rsid wsp:val=&quot;002B345F&quot;/&gt;&lt;wsp:rsid wsp:val=&quot;002B3ACE&quot;/&gt;&lt;wsp:rsid wsp:val=&quot;002B5589&quot;/&gt;&lt;wsp:rsid wsp:val=&quot;002B5EC2&quot;/&gt;&lt;wsp:rsid wsp:val=&quot;002B60D3&quot;/&gt;&lt;wsp:rsid wsp:val=&quot;002B63A0&quot;/&gt;&lt;wsp:rsid wsp:val=&quot;002B73CD&quot;/&gt;&lt;wsp:rsid wsp:val=&quot;002B75EB&quot;/&gt;&lt;wsp:rsid wsp:val=&quot;002B7E6A&quot;/&gt;&lt;wsp:rsid wsp:val=&quot;002C0078&quot;/&gt;&lt;wsp:rsid wsp:val=&quot;002C3229&quot;/&gt;&lt;wsp:rsid wsp:val=&quot;002C331C&quot;/&gt;&lt;wsp:rsid wsp:val=&quot;002C33C7&quot;/&gt;&lt;wsp:rsid wsp:val=&quot;002C3EF6&quot;/&gt;&lt;wsp:rsid wsp:val=&quot;002C413A&quot;/&gt;&lt;wsp:rsid wsp:val=&quot;002C4E86&quot;/&gt;&lt;wsp:rsid wsp:val=&quot;002C526B&quot;/&gt;&lt;wsp:rsid wsp:val=&quot;002C5902&quot;/&gt;&lt;wsp:rsid wsp:val=&quot;002C5DA6&quot;/&gt;&lt;wsp:rsid wsp:val=&quot;002C6398&quot;/&gt;&lt;wsp:rsid wsp:val=&quot;002C6BE1&quot;/&gt;&lt;wsp:rsid wsp:val=&quot;002C7ED1&quot;/&gt;&lt;wsp:rsid wsp:val=&quot;002D1EC9&quot;/&gt;&lt;wsp:rsid wsp:val=&quot;002D2423&quot;/&gt;&lt;wsp:rsid wsp:val=&quot;002D2652&quot;/&gt;&lt;wsp:rsid wsp:val=&quot;002D2804&quot;/&gt;&lt;wsp:rsid wsp:val=&quot;002D36D3&quot;/&gt;&lt;wsp:rsid wsp:val=&quot;002D399A&quot;/&gt;&lt;wsp:rsid wsp:val=&quot;002D462D&quot;/&gt;&lt;wsp:rsid wsp:val=&quot;002D56E2&quot;/&gt;&lt;wsp:rsid wsp:val=&quot;002D5831&quot;/&gt;&lt;wsp:rsid wsp:val=&quot;002D5969&quot;/&gt;&lt;wsp:rsid wsp:val=&quot;002D78A5&quot;/&gt;&lt;wsp:rsid wsp:val=&quot;002D7927&quot;/&gt;&lt;wsp:rsid wsp:val=&quot;002E0E4E&quot;/&gt;&lt;wsp:rsid wsp:val=&quot;002E2722&quot;/&gt;&lt;wsp:rsid wsp:val=&quot;002E4B58&quot;/&gt;&lt;wsp:rsid wsp:val=&quot;002E56D8&quot;/&gt;&lt;wsp:rsid wsp:val=&quot;002E5BFC&quot;/&gt;&lt;wsp:rsid wsp:val=&quot;002E5DF9&quot;/&gt;&lt;wsp:rsid wsp:val=&quot;002E7014&quot;/&gt;&lt;wsp:rsid wsp:val=&quot;002E71CF&quot;/&gt;&lt;wsp:rsid wsp:val=&quot;002F03A5&quot;/&gt;&lt;wsp:rsid wsp:val=&quot;002F07B4&quot;/&gt;&lt;wsp:rsid wsp:val=&quot;002F27B6&quot;/&gt;&lt;wsp:rsid wsp:val=&quot;002F2D62&quot;/&gt;&lt;wsp:rsid wsp:val=&quot;002F3D9F&quot;/&gt;&lt;wsp:rsid wsp:val=&quot;002F4761&quot;/&gt;&lt;wsp:rsid wsp:val=&quot;002F4AF9&quot;/&gt;&lt;wsp:rsid wsp:val=&quot;002F4DBF&quot;/&gt;&lt;wsp:rsid wsp:val=&quot;002F5FCF&quot;/&gt;&lt;wsp:rsid wsp:val=&quot;002F6E53&quot;/&gt;&lt;wsp:rsid wsp:val=&quot;002F77EA&quot;/&gt;&lt;wsp:rsid wsp:val=&quot;002F7AF4&quot;/&gt;&lt;wsp:rsid wsp:val=&quot;002F7F36&quot;/&gt;&lt;wsp:rsid wsp:val=&quot;003002B3&quot;/&gt;&lt;wsp:rsid wsp:val=&quot;0030066F&quot;/&gt;&lt;wsp:rsid wsp:val=&quot;00302914&quot;/&gt;&lt;wsp:rsid wsp:val=&quot;003031CE&quot;/&gt;&lt;wsp:rsid wsp:val=&quot;0030333F&quot;/&gt;&lt;wsp:rsid wsp:val=&quot;0030346E&quot;/&gt;&lt;wsp:rsid wsp:val=&quot;00303C69&quot;/&gt;&lt;wsp:rsid wsp:val=&quot;00303C71&quot;/&gt;&lt;wsp:rsid wsp:val=&quot;003042AF&quot;/&gt;&lt;wsp:rsid wsp:val=&quot;00304E34&quot;/&gt;&lt;wsp:rsid wsp:val=&quot;00305C82&quot;/&gt;&lt;wsp:rsid wsp:val=&quot;00305E87&quot;/&gt;&lt;wsp:rsid wsp:val=&quot;003062E7&quot;/&gt;&lt;wsp:rsid wsp:val=&quot;00306639&quot;/&gt;&lt;wsp:rsid wsp:val=&quot;00310B06&quot;/&gt;&lt;wsp:rsid wsp:val=&quot;00310F29&quot;/&gt;&lt;wsp:rsid wsp:val=&quot;00311A3F&quot;/&gt;&lt;wsp:rsid wsp:val=&quot;0031244C&quot;/&gt;&lt;wsp:rsid wsp:val=&quot;00313643&quot;/&gt;&lt;wsp:rsid wsp:val=&quot;0031366C&quot;/&gt;&lt;wsp:rsid wsp:val=&quot;00313952&quot;/&gt;&lt;wsp:rsid wsp:val=&quot;0031568D&quot;/&gt;&lt;wsp:rsid wsp:val=&quot;003166CF&quot;/&gt;&lt;wsp:rsid wsp:val=&quot;00316DAB&quot;/&gt;&lt;wsp:rsid wsp:val=&quot;00316DF1&quot;/&gt;&lt;wsp:rsid wsp:val=&quot;00317895&quot;/&gt;&lt;wsp:rsid wsp:val=&quot;003178E1&quot;/&gt;&lt;wsp:rsid wsp:val=&quot;00320229&quot;/&gt;&lt;wsp:rsid wsp:val=&quot;0032060B&quot;/&gt;&lt;wsp:rsid wsp:val=&quot;0032061C&quot;/&gt;&lt;wsp:rsid wsp:val=&quot;0032090E&quot;/&gt;&lt;wsp:rsid wsp:val=&quot;00320D40&quot;/&gt;&lt;wsp:rsid wsp:val=&quot;00320FD3&quot;/&gt;&lt;wsp:rsid wsp:val=&quot;003213BE&quot;/&gt;&lt;wsp:rsid wsp:val=&quot;003213DD&quot;/&gt;&lt;wsp:rsid wsp:val=&quot;00321FF5&quot;/&gt;&lt;wsp:rsid wsp:val=&quot;003227DD&quot;/&gt;&lt;wsp:rsid wsp:val=&quot;003233FB&quot;/&gt;&lt;wsp:rsid wsp:val=&quot;003234BC&quot;/&gt;&lt;wsp:rsid wsp:val=&quot;00323B99&quot;/&gt;&lt;wsp:rsid wsp:val=&quot;00323C78&quot;/&gt;&lt;wsp:rsid wsp:val=&quot;00324E91&quot;/&gt;&lt;wsp:rsid wsp:val=&quot;00327C2D&quot;/&gt;&lt;wsp:rsid wsp:val=&quot;00331F91&quot;/&gt;&lt;wsp:rsid wsp:val=&quot;003321BE&quot;/&gt;&lt;wsp:rsid wsp:val=&quot;003327EE&quot;/&gt;&lt;wsp:rsid wsp:val=&quot;00332D8F&quot;/&gt;&lt;wsp:rsid wsp:val=&quot;00333C9B&quot;/&gt;&lt;wsp:rsid wsp:val=&quot;003340E4&quot;/&gt;&lt;wsp:rsid wsp:val=&quot;00334540&quot;/&gt;&lt;wsp:rsid wsp:val=&quot;003351A2&quot;/&gt;&lt;wsp:rsid wsp:val=&quot;00335E8D&quot;/&gt;&lt;wsp:rsid wsp:val=&quot;003377ED&quot;/&gt;&lt;wsp:rsid wsp:val=&quot;0034218D&quot;/&gt;&lt;wsp:rsid wsp:val=&quot;0034243F&quot;/&gt;&lt;wsp:rsid wsp:val=&quot;00342EF6&quot;/&gt;&lt;wsp:rsid wsp:val=&quot;00344F05&quot;/&gt;&lt;wsp:rsid wsp:val=&quot;003464A0&quot;/&gt;&lt;wsp:rsid wsp:val=&quot;00346F42&quot;/&gt;&lt;wsp:rsid wsp:val=&quot;003477DF&quot;/&gt;&lt;wsp:rsid wsp:val=&quot;003510F4&quot;/&gt;&lt;wsp:rsid wsp:val=&quot;003515D1&quot;/&gt;&lt;wsp:rsid wsp:val=&quot;00351A5B&quot;/&gt;&lt;wsp:rsid wsp:val=&quot;00351E41&quot;/&gt;&lt;wsp:rsid wsp:val=&quot;003520F2&quot;/&gt;&lt;wsp:rsid wsp:val=&quot;00352CD1&quot;/&gt;&lt;wsp:rsid wsp:val=&quot;0035359A&quot;/&gt;&lt;wsp:rsid wsp:val=&quot;003543C2&quot;/&gt;&lt;wsp:rsid wsp:val=&quot;00354783&quot;/&gt;&lt;wsp:rsid wsp:val=&quot;003547C0&quot;/&gt;&lt;wsp:rsid wsp:val=&quot;0035575F&quot;/&gt;&lt;wsp:rsid wsp:val=&quot;003573DF&quot;/&gt;&lt;wsp:rsid wsp:val=&quot;0035750D&quot;/&gt;&lt;wsp:rsid wsp:val=&quot;00357C03&quot;/&gt;&lt;wsp:rsid wsp:val=&quot;00357CC2&quot;/&gt;&lt;wsp:rsid wsp:val=&quot;00360DEC&quot;/&gt;&lt;wsp:rsid wsp:val=&quot;00361392&quot;/&gt;&lt;wsp:rsid wsp:val=&quot;00361627&quot;/&gt;&lt;wsp:rsid wsp:val=&quot;003619DE&quot;/&gt;&lt;wsp:rsid wsp:val=&quot;00361B92&quot;/&gt;&lt;wsp:rsid wsp:val=&quot;003634D9&quot;/&gt;&lt;wsp:rsid wsp:val=&quot;00363DBD&quot;/&gt;&lt;wsp:rsid wsp:val=&quot;00365214&quot;/&gt;&lt;wsp:rsid wsp:val=&quot;003654D4&quot;/&gt;&lt;wsp:rsid wsp:val=&quot;0036653C&quot;/&gt;&lt;wsp:rsid wsp:val=&quot;00366CB2&quot;/&gt;&lt;wsp:rsid wsp:val=&quot;003700B4&quot;/&gt;&lt;wsp:rsid wsp:val=&quot;0037035F&quot;/&gt;&lt;wsp:rsid wsp:val=&quot;003704DB&quot;/&gt;&lt;wsp:rsid wsp:val=&quot;00372D49&quot;/&gt;&lt;wsp:rsid wsp:val=&quot;00375021&quot;/&gt;&lt;wsp:rsid wsp:val=&quot;00375ABD&quot;/&gt;&lt;wsp:rsid wsp:val=&quot;00376322&quot;/&gt;&lt;wsp:rsid wsp:val=&quot;00380145&quot;/&gt;&lt;wsp:rsid wsp:val=&quot;00381581&quot;/&gt;&lt;wsp:rsid wsp:val=&quot;00382596&quot;/&gt;&lt;wsp:rsid wsp:val=&quot;0038370C&quot;/&gt;&lt;wsp:rsid wsp:val=&quot;00383B3E&quot;/&gt;&lt;wsp:rsid wsp:val=&quot;00383B7C&quot;/&gt;&lt;wsp:rsid wsp:val=&quot;00383D74&quot;/&gt;&lt;wsp:rsid wsp:val=&quot;00383EBA&quot;/&gt;&lt;wsp:rsid wsp:val=&quot;00385BFB&quot;/&gt;&lt;wsp:rsid wsp:val=&quot;00391455&quot;/&gt;&lt;wsp:rsid wsp:val=&quot;0039174A&quot;/&gt;&lt;wsp:rsid wsp:val=&quot;00391D43&quot;/&gt;&lt;wsp:rsid wsp:val=&quot;00392310&quot;/&gt;&lt;wsp:rsid wsp:val=&quot;00393916&quot;/&gt;&lt;wsp:rsid wsp:val=&quot;00393D69&quot;/&gt;&lt;wsp:rsid wsp:val=&quot;00394CF5&quot;/&gt;&lt;wsp:rsid wsp:val=&quot;00395E9F&quot;/&gt;&lt;wsp:rsid wsp:val=&quot;003961F2&quot;/&gt;&lt;wsp:rsid wsp:val=&quot;003963F8&quot;/&gt;&lt;wsp:rsid wsp:val=&quot;00397262&quot;/&gt;&lt;wsp:rsid wsp:val=&quot;003A0A4A&quot;/&gt;&lt;wsp:rsid wsp:val=&quot;003A1D24&quot;/&gt;&lt;wsp:rsid wsp:val=&quot;003A2659&quot;/&gt;&lt;wsp:rsid wsp:val=&quot;003A2790&quot;/&gt;&lt;wsp:rsid wsp:val=&quot;003A2BA7&quot;/&gt;&lt;wsp:rsid wsp:val=&quot;003A32EA&quot;/&gt;&lt;wsp:rsid wsp:val=&quot;003A3F23&quot;/&gt;&lt;wsp:rsid wsp:val=&quot;003A4367&quot;/&gt;&lt;wsp:rsid wsp:val=&quot;003A44F6&quot;/&gt;&lt;wsp:rsid wsp:val=&quot;003A48A4&quot;/&gt;&lt;wsp:rsid wsp:val=&quot;003A4FE6&quot;/&gt;&lt;wsp:rsid wsp:val=&quot;003A62BA&quot;/&gt;&lt;wsp:rsid wsp:val=&quot;003A6A92&quot;/&gt;&lt;wsp:rsid wsp:val=&quot;003A6B30&quot;/&gt;&lt;wsp:rsid wsp:val=&quot;003A7A0D&quot;/&gt;&lt;wsp:rsid wsp:val=&quot;003B07BE&quot;/&gt;&lt;wsp:rsid wsp:val=&quot;003B087B&quot;/&gt;&lt;wsp:rsid wsp:val=&quot;003B0BB7&quot;/&gt;&lt;wsp:rsid wsp:val=&quot;003B1399&quot;/&gt;&lt;wsp:rsid wsp:val=&quot;003B23D9&quot;/&gt;&lt;wsp:rsid wsp:val=&quot;003B2B5C&quot;/&gt;&lt;wsp:rsid wsp:val=&quot;003B3CED&quot;/&gt;&lt;wsp:rsid wsp:val=&quot;003B500B&quot;/&gt;&lt;wsp:rsid wsp:val=&quot;003B7048&quot;/&gt;&lt;wsp:rsid wsp:val=&quot;003B706C&quot;/&gt;&lt;wsp:rsid wsp:val=&quot;003B7AEA&quot;/&gt;&lt;wsp:rsid wsp:val=&quot;003C00F1&quot;/&gt;&lt;wsp:rsid wsp:val=&quot;003C1A4D&quot;/&gt;&lt;wsp:rsid wsp:val=&quot;003C2B3A&quot;/&gt;&lt;wsp:rsid wsp:val=&quot;003C2BE8&quot;/&gt;&lt;wsp:rsid wsp:val=&quot;003C3CD1&quot;/&gt;&lt;wsp:rsid wsp:val=&quot;003C3F1F&quot;/&gt;&lt;wsp:rsid wsp:val=&quot;003C4E01&quot;/&gt;&lt;wsp:rsid wsp:val=&quot;003C6E96&quot;/&gt;&lt;wsp:rsid wsp:val=&quot;003C6EF9&quot;/&gt;&lt;wsp:rsid wsp:val=&quot;003D001F&quot;/&gt;&lt;wsp:rsid wsp:val=&quot;003D0121&quot;/&gt;&lt;wsp:rsid wsp:val=&quot;003D0434&quot;/&gt;&lt;wsp:rsid wsp:val=&quot;003D1133&quot;/&gt;&lt;wsp:rsid wsp:val=&quot;003D1A5C&quot;/&gt;&lt;wsp:rsid wsp:val=&quot;003D2F4D&quot;/&gt;&lt;wsp:rsid wsp:val=&quot;003D31A1&quot;/&gt;&lt;wsp:rsid wsp:val=&quot;003D38DC&quot;/&gt;&lt;wsp:rsid wsp:val=&quot;003D46A0&quot;/&gt;&lt;wsp:rsid wsp:val=&quot;003D5E1A&quot;/&gt;&lt;wsp:rsid wsp:val=&quot;003D6B18&quot;/&gt;&lt;wsp:rsid wsp:val=&quot;003E1931&quot;/&gt;&lt;wsp:rsid wsp:val=&quot;003E1C3A&quot;/&gt;&lt;wsp:rsid wsp:val=&quot;003E29A9&quot;/&gt;&lt;wsp:rsid wsp:val=&quot;003E3044&quot;/&gt;&lt;wsp:rsid wsp:val=&quot;003E3B79&quot;/&gt;&lt;wsp:rsid wsp:val=&quot;003E4A39&quot;/&gt;&lt;wsp:rsid wsp:val=&quot;003E514F&quot;/&gt;&lt;wsp:rsid wsp:val=&quot;003E55E4&quot;/&gt;&lt;wsp:rsid wsp:val=&quot;003E5B8F&quot;/&gt;&lt;wsp:rsid wsp:val=&quot;003E67E5&quot;/&gt;&lt;wsp:rsid wsp:val=&quot;003E7BC6&quot;/&gt;&lt;wsp:rsid wsp:val=&quot;003E7F26&quot;/&gt;&lt;wsp:rsid wsp:val=&quot;003E7F8F&quot;/&gt;&lt;wsp:rsid wsp:val=&quot;003F0CEA&quot;/&gt;&lt;wsp:rsid wsp:val=&quot;003F1A2D&quot;/&gt;&lt;wsp:rsid wsp:val=&quot;003F222A&quot;/&gt;&lt;wsp:rsid wsp:val=&quot;003F392D&quot;/&gt;&lt;wsp:rsid wsp:val=&quot;003F40CE&quot;/&gt;&lt;wsp:rsid wsp:val=&quot;003F415C&quot;/&gt;&lt;wsp:rsid wsp:val=&quot;003F498A&quot;/&gt;&lt;wsp:rsid wsp:val=&quot;003F4D8D&quot;/&gt;&lt;wsp:rsid wsp:val=&quot;003F567E&quot;/&gt;&lt;wsp:rsid wsp:val=&quot;003F56E2&quot;/&gt;&lt;wsp:rsid wsp:val=&quot;003F6666&quot;/&gt;&lt;wsp:rsid wsp:val=&quot;003F699C&quot;/&gt;&lt;wsp:rsid wsp:val=&quot;003F7E5E&quot;/&gt;&lt;wsp:rsid wsp:val=&quot;003F7FDD&quot;/&gt;&lt;wsp:rsid wsp:val=&quot;00400F81&quot;/&gt;&lt;wsp:rsid wsp:val=&quot;004013E4&quot;/&gt;&lt;wsp:rsid wsp:val=&quot;00401C22&quot;/&gt;&lt;wsp:rsid wsp:val=&quot;00403640&quot;/&gt;&lt;wsp:rsid wsp:val=&quot;00404771&quot;/&gt;&lt;wsp:rsid wsp:val=&quot;004047A1&quot;/&gt;&lt;wsp:rsid wsp:val=&quot;004048B1&quot;/&gt;&lt;wsp:rsid wsp:val=&quot;00405139&quot;/&gt;&lt;wsp:rsid wsp:val=&quot;00405718&quot;/&gt;&lt;wsp:rsid wsp:val=&quot;00405E03&quot;/&gt;&lt;wsp:rsid wsp:val=&quot;00406CAD&quot;/&gt;&lt;wsp:rsid wsp:val=&quot;00407A9D&quot;/&gt;&lt;wsp:rsid wsp:val=&quot;004105C8&quot;/&gt;&lt;wsp:rsid wsp:val=&quot;00411CB2&quot;/&gt;&lt;wsp:rsid wsp:val=&quot;0041402F&quot;/&gt;&lt;wsp:rsid wsp:val=&quot;0041481F&quot;/&gt;&lt;wsp:rsid wsp:val=&quot;00415576&quot;/&gt;&lt;wsp:rsid wsp:val=&quot;00415B3B&quot;/&gt;&lt;wsp:rsid wsp:val=&quot;00415CFC&quot;/&gt;&lt;wsp:rsid wsp:val=&quot;00416656&quot;/&gt;&lt;wsp:rsid wsp:val=&quot;004166B5&quot;/&gt;&lt;wsp:rsid wsp:val=&quot;004171EA&quot;/&gt;&lt;wsp:rsid wsp:val=&quot;00417EED&quot;/&gt;&lt;wsp:rsid wsp:val=&quot;00420B37&quot;/&gt;&lt;wsp:rsid wsp:val=&quot;00420BD6&quot;/&gt;&lt;wsp:rsid wsp:val=&quot;00420E36&quot;/&gt;&lt;wsp:rsid wsp:val=&quot;0042331E&quot;/&gt;&lt;wsp:rsid wsp:val=&quot;004238A3&quot;/&gt;&lt;wsp:rsid wsp:val=&quot;0042399A&quot;/&gt;&lt;wsp:rsid wsp:val=&quot;00424A48&quot;/&gt;&lt;wsp:rsid wsp:val=&quot;004250CB&quot;/&gt;&lt;wsp:rsid wsp:val=&quot;004256D5&quot;/&gt;&lt;wsp:rsid wsp:val=&quot;00426231&quot;/&gt;&lt;wsp:rsid wsp:val=&quot;00426656&quot;/&gt;&lt;wsp:rsid wsp:val=&quot;00427900&quot;/&gt;&lt;wsp:rsid wsp:val=&quot;00427FC5&quot;/&gt;&lt;wsp:rsid wsp:val=&quot;00430BD9&quot;/&gt;&lt;wsp:rsid wsp:val=&quot;004311A5&quot;/&gt;&lt;wsp:rsid wsp:val=&quot;00432E29&quot;/&gt;&lt;wsp:rsid wsp:val=&quot;004335D3&quot;/&gt;&lt;wsp:rsid wsp:val=&quot;00433AAF&quot;/&gt;&lt;wsp:rsid wsp:val=&quot;0043452D&quot;/&gt;&lt;wsp:rsid wsp:val=&quot;00434C90&quot;/&gt;&lt;wsp:rsid wsp:val=&quot;0043587A&quot;/&gt;&lt;wsp:rsid wsp:val=&quot;00436D72&quot;/&gt;&lt;wsp:rsid wsp:val=&quot;0044006A&quot;/&gt;&lt;wsp:rsid wsp:val=&quot;004403B3&quot;/&gt;&lt;wsp:rsid wsp:val=&quot;004403C1&quot;/&gt;&lt;wsp:rsid wsp:val=&quot;00440AF8&quot;/&gt;&lt;wsp:rsid wsp:val=&quot;00440D5E&quot;/&gt;&lt;wsp:rsid wsp:val=&quot;00440F79&quot;/&gt;&lt;wsp:rsid wsp:val=&quot;0044133F&quot;/&gt;&lt;wsp:rsid wsp:val=&quot;0044147E&quot;/&gt;&lt;wsp:rsid wsp:val=&quot;00441BE1&quot;/&gt;&lt;wsp:rsid wsp:val=&quot;00442C4B&quot;/&gt;&lt;wsp:rsid wsp:val=&quot;004449FA&quot;/&gt;&lt;wsp:rsid wsp:val=&quot;00445FA4&quot;/&gt;&lt;wsp:rsid wsp:val=&quot;0044613F&quot;/&gt;&lt;wsp:rsid wsp:val=&quot;004464E1&quot;/&gt;&lt;wsp:rsid wsp:val=&quot;00446E54&quot;/&gt;&lt;wsp:rsid wsp:val=&quot;00447A7E&quot;/&gt;&lt;wsp:rsid wsp:val=&quot;00447C7B&quot;/&gt;&lt;wsp:rsid wsp:val=&quot;00450388&quot;/&gt;&lt;wsp:rsid wsp:val=&quot;00450D67&quot;/&gt;&lt;wsp:rsid wsp:val=&quot;00451ECA&quot;/&gt;&lt;wsp:rsid wsp:val=&quot;004527E8&quot;/&gt;&lt;wsp:rsid wsp:val=&quot;0045360B&quot;/&gt;&lt;wsp:rsid wsp:val=&quot;00454862&quot;/&gt;&lt;wsp:rsid wsp:val=&quot;00455585&quot;/&gt;&lt;wsp:rsid wsp:val=&quot;00455A97&quot;/&gt;&lt;wsp:rsid wsp:val=&quot;00455BBD&quot;/&gt;&lt;wsp:rsid wsp:val=&quot;0045623F&quot;/&gt;&lt;wsp:rsid wsp:val=&quot;0045702B&quot;/&gt;&lt;wsp:rsid wsp:val=&quot;004576B1&quot;/&gt;&lt;wsp:rsid wsp:val=&quot;0046114D&quot;/&gt;&lt;wsp:rsid wsp:val=&quot;004613F9&quot;/&gt;&lt;wsp:rsid wsp:val=&quot;00462725&quot;/&gt;&lt;wsp:rsid wsp:val=&quot;0046286F&quot;/&gt;&lt;wsp:rsid wsp:val=&quot;00465087&quot;/&gt;&lt;wsp:rsid wsp:val=&quot;0046635A&quot;/&gt;&lt;wsp:rsid wsp:val=&quot;0046715E&quot;/&gt;&lt;wsp:rsid wsp:val=&quot;0047127D&quot;/&gt;&lt;wsp:rsid wsp:val=&quot;0047282E&quot;/&gt;&lt;wsp:rsid wsp:val=&quot;00474DFF&quot;/&gt;&lt;wsp:rsid wsp:val=&quot;00476CD3&quot;/&gt;&lt;wsp:rsid wsp:val=&quot;004773C2&quot;/&gt;&lt;wsp:rsid wsp:val=&quot;00477711&quot;/&gt;&lt;wsp:rsid wsp:val=&quot;00477A9B&quot;/&gt;&lt;wsp:rsid wsp:val=&quot;004806EB&quot;/&gt;&lt;wsp:rsid wsp:val=&quot;00480ED6&quot;/&gt;&lt;wsp:rsid wsp:val=&quot;00481F1F&quot;/&gt;&lt;wsp:rsid wsp:val=&quot;004834F9&quot;/&gt;&lt;wsp:rsid wsp:val=&quot;00484922&quot;/&gt;&lt;wsp:rsid wsp:val=&quot;004855FF&quot;/&gt;&lt;wsp:rsid wsp:val=&quot;00487B4C&quot;/&gt;&lt;wsp:rsid wsp:val=&quot;00491240&quot;/&gt;&lt;wsp:rsid wsp:val=&quot;004933EC&quot;/&gt;&lt;wsp:rsid wsp:val=&quot;00495280&quot;/&gt;&lt;wsp:rsid wsp:val=&quot;004960CB&quot;/&gt;&lt;wsp:rsid wsp:val=&quot;00497943&quot;/&gt;&lt;wsp:rsid wsp:val=&quot;004A2245&quot;/&gt;&lt;wsp:rsid wsp:val=&quot;004A28BF&quot;/&gt;&lt;wsp:rsid wsp:val=&quot;004A319F&quot;/&gt;&lt;wsp:rsid wsp:val=&quot;004A330D&quot;/&gt;&lt;wsp:rsid wsp:val=&quot;004A4378&quot;/&gt;&lt;wsp:rsid wsp:val=&quot;004A4779&quot;/&gt;&lt;wsp:rsid wsp:val=&quot;004A4A50&quot;/&gt;&lt;wsp:rsid wsp:val=&quot;004A6668&quot;/&gt;&lt;wsp:rsid wsp:val=&quot;004A72D6&quot;/&gt;&lt;wsp:rsid wsp:val=&quot;004A7DCC&quot;/&gt;&lt;wsp:rsid wsp:val=&quot;004B04BE&quot;/&gt;&lt;wsp:rsid wsp:val=&quot;004B05E1&quot;/&gt;&lt;wsp:rsid wsp:val=&quot;004B258E&quot;/&gt;&lt;wsp:rsid wsp:val=&quot;004B2F84&quot;/&gt;&lt;wsp:rsid wsp:val=&quot;004B4DAF&quot;/&gt;&lt;wsp:rsid wsp:val=&quot;004B57D9&quot;/&gt;&lt;wsp:rsid wsp:val=&quot;004B583E&quot;/&gt;&lt;wsp:rsid wsp:val=&quot;004B6480&quot;/&gt;&lt;wsp:rsid wsp:val=&quot;004B7B32&quot;/&gt;&lt;wsp:rsid wsp:val=&quot;004C0632&quot;/&gt;&lt;wsp:rsid wsp:val=&quot;004C2037&quot;/&gt;&lt;wsp:rsid wsp:val=&quot;004C34DA&quot;/&gt;&lt;wsp:rsid wsp:val=&quot;004C37CE&quot;/&gt;&lt;wsp:rsid wsp:val=&quot;004C50C2&quot;/&gt;&lt;wsp:rsid wsp:val=&quot;004C538D&quot;/&gt;&lt;wsp:rsid wsp:val=&quot;004C5DD8&quot;/&gt;&lt;wsp:rsid wsp:val=&quot;004C5F3A&quot;/&gt;&lt;wsp:rsid wsp:val=&quot;004D058F&quot;/&gt;&lt;wsp:rsid wsp:val=&quot;004D111C&quot;/&gt;&lt;wsp:rsid wsp:val=&quot;004D14BF&quot;/&gt;&lt;wsp:rsid wsp:val=&quot;004D1B51&quot;/&gt;&lt;wsp:rsid wsp:val=&quot;004D2379&quot;/&gt;&lt;wsp:rsid wsp:val=&quot;004D47C5&quot;/&gt;&lt;wsp:rsid wsp:val=&quot;004D4872&quot;/&gt;&lt;wsp:rsid wsp:val=&quot;004D6349&quot;/&gt;&lt;wsp:rsid wsp:val=&quot;004D7001&quot;/&gt;&lt;wsp:rsid wsp:val=&quot;004D73CC&quot;/&gt;&lt;wsp:rsid wsp:val=&quot;004D7A02&quot;/&gt;&lt;wsp:rsid wsp:val=&quot;004E0080&quot;/&gt;&lt;wsp:rsid wsp:val=&quot;004E021A&quot;/&gt;&lt;wsp:rsid wsp:val=&quot;004E05C1&quot;/&gt;&lt;wsp:rsid wsp:val=&quot;004E0734&quot;/&gt;&lt;wsp:rsid wsp:val=&quot;004E0B33&quot;/&gt;&lt;wsp:rsid wsp:val=&quot;004E18DF&quot;/&gt;&lt;wsp:rsid wsp:val=&quot;004E1BFD&quot;/&gt;&lt;wsp:rsid wsp:val=&quot;004E21FA&quot;/&gt;&lt;wsp:rsid wsp:val=&quot;004E312E&quot;/&gt;&lt;wsp:rsid wsp:val=&quot;004E5A1C&quot;/&gt;&lt;wsp:rsid wsp:val=&quot;004F18E6&quot;/&gt;&lt;wsp:rsid wsp:val=&quot;004F1F8F&quot;/&gt;&lt;wsp:rsid wsp:val=&quot;004F23A2&quot;/&gt;&lt;wsp:rsid wsp:val=&quot;004F2AAE&quot;/&gt;&lt;wsp:rsid wsp:val=&quot;004F2C54&quot;/&gt;&lt;wsp:rsid wsp:val=&quot;004F3529&quot;/&gt;&lt;wsp:rsid wsp:val=&quot;004F3D71&quot;/&gt;&lt;wsp:rsid wsp:val=&quot;004F3F7A&quot;/&gt;&lt;wsp:rsid wsp:val=&quot;004F4D40&quot;/&gt;&lt;wsp:rsid wsp:val=&quot;004F65AA&quot;/&gt;&lt;wsp:rsid wsp:val=&quot;004F6D93&quot;/&gt;&lt;wsp:rsid wsp:val=&quot;004F6DA1&quot;/&gt;&lt;wsp:rsid wsp:val=&quot;00500BCC&quot;/&gt;&lt;wsp:rsid wsp:val=&quot;00501B7E&quot;/&gt;&lt;wsp:rsid wsp:val=&quot;00502ED7&quot;/&gt;&lt;wsp:rsid wsp:val=&quot;005034C6&quot;/&gt;&lt;wsp:rsid wsp:val=&quot;00504E6D&quot;/&gt;&lt;wsp:rsid wsp:val=&quot;00507389&quot;/&gt;&lt;wsp:rsid wsp:val=&quot;005077A7&quot;/&gt;&lt;wsp:rsid wsp:val=&quot;00507C3F&quot;/&gt;&lt;wsp:rsid wsp:val=&quot;00511236&quot;/&gt;&lt;wsp:rsid wsp:val=&quot;0051124C&quot;/&gt;&lt;wsp:rsid wsp:val=&quot;0051146F&quot;/&gt;&lt;wsp:rsid wsp:val=&quot;00512291&quot;/&gt;&lt;wsp:rsid wsp:val=&quot;005125F3&quot;/&gt;&lt;wsp:rsid wsp:val=&quot;00512605&quot;/&gt;&lt;wsp:rsid wsp:val=&quot;00513D41&quot;/&gt;&lt;wsp:rsid wsp:val=&quot;00514518&quot;/&gt;&lt;wsp:rsid wsp:val=&quot;00515F7A&quot;/&gt;&lt;wsp:rsid wsp:val=&quot;00520B9B&quot;/&gt;&lt;wsp:rsid wsp:val=&quot;005218F1&quot;/&gt;&lt;wsp:rsid wsp:val=&quot;00521952&quot;/&gt;&lt;wsp:rsid wsp:val=&quot;00521A05&quot;/&gt;&lt;wsp:rsid wsp:val=&quot;0052367B&quot;/&gt;&lt;wsp:rsid wsp:val=&quot;00523B6C&quot;/&gt;&lt;wsp:rsid wsp:val=&quot;00524117&quot;/&gt;&lt;wsp:rsid wsp:val=&quot;00525D26&quot;/&gt;&lt;wsp:rsid wsp:val=&quot;00525E86&quot;/&gt;&lt;wsp:rsid wsp:val=&quot;00526880&quot;/&gt;&lt;wsp:rsid wsp:val=&quot;0052689E&quot;/&gt;&lt;wsp:rsid wsp:val=&quot;0053049F&quot;/&gt;&lt;wsp:rsid wsp:val=&quot;005325BA&quot;/&gt;&lt;wsp:rsid wsp:val=&quot;00533AAC&quot;/&gt;&lt;wsp:rsid wsp:val=&quot;00533B61&quot;/&gt;&lt;wsp:rsid wsp:val=&quot;005349ED&quot;/&gt;&lt;wsp:rsid wsp:val=&quot;00534A23&quot;/&gt;&lt;wsp:rsid wsp:val=&quot;00534A4D&quot;/&gt;&lt;wsp:rsid wsp:val=&quot;005366D5&quot;/&gt;&lt;wsp:rsid wsp:val=&quot;00536759&quot;/&gt;&lt;wsp:rsid wsp:val=&quot;00536F00&quot;/&gt;&lt;wsp:rsid wsp:val=&quot;005379CE&quot;/&gt;&lt;wsp:rsid wsp:val=&quot;005404B6&quot;/&gt;&lt;wsp:rsid wsp:val=&quot;005408CC&quot;/&gt;&lt;wsp:rsid wsp:val=&quot;005408FA&quot;/&gt;&lt;wsp:rsid wsp:val=&quot;00540EA0&quot;/&gt;&lt;wsp:rsid wsp:val=&quot;00541047&quot;/&gt;&lt;wsp:rsid wsp:val=&quot;005428B4&quot;/&gt;&lt;wsp:rsid wsp:val=&quot;0054298C&quot;/&gt;&lt;wsp:rsid wsp:val=&quot;00544A2E&quot;/&gt;&lt;wsp:rsid wsp:val=&quot;00544BB2&quot;/&gt;&lt;wsp:rsid wsp:val=&quot;005469C8&quot;/&gt;&lt;wsp:rsid wsp:val=&quot;005477EC&quot;/&gt;&lt;wsp:rsid wsp:val=&quot;00550435&quot;/&gt;&lt;wsp:rsid wsp:val=&quot;005506BD&quot;/&gt;&lt;wsp:rsid wsp:val=&quot;005511F9&quot;/&gt;&lt;wsp:rsid wsp:val=&quot;00552220&quot;/&gt;&lt;wsp:rsid wsp:val=&quot;00552460&quot;/&gt;&lt;wsp:rsid wsp:val=&quot;005540A1&quot;/&gt;&lt;wsp:rsid wsp:val=&quot;00556381&quot;/&gt;&lt;wsp:rsid wsp:val=&quot;00556A25&quot;/&gt;&lt;wsp:rsid wsp:val=&quot;00556A72&quot;/&gt;&lt;wsp:rsid wsp:val=&quot;00556D7D&quot;/&gt;&lt;wsp:rsid wsp:val=&quot;00557027&quot;/&gt;&lt;wsp:rsid wsp:val=&quot;00557453&quot;/&gt;&lt;wsp:rsid wsp:val=&quot;0055780D&quot;/&gt;&lt;wsp:rsid wsp:val=&quot;00560043&quot;/&gt;&lt;wsp:rsid wsp:val=&quot;0056064E&quot;/&gt;&lt;wsp:rsid wsp:val=&quot;00560812&quot;/&gt;&lt;wsp:rsid wsp:val=&quot;005613D7&quot;/&gt;&lt;wsp:rsid wsp:val=&quot;00563204&quot;/&gt;&lt;wsp:rsid wsp:val=&quot;0056373F&quot;/&gt;&lt;wsp:rsid wsp:val=&quot;0056448C&quot;/&gt;&lt;wsp:rsid wsp:val=&quot;00564B04&quot;/&gt;&lt;wsp:rsid wsp:val=&quot;00565205&quot;/&gt;&lt;wsp:rsid wsp:val=&quot;005664AF&quot;/&gt;&lt;wsp:rsid wsp:val=&quot;0056659F&quot;/&gt;&lt;wsp:rsid wsp:val=&quot;00566C5D&quot;/&gt;&lt;wsp:rsid wsp:val=&quot;00566F21&quot;/&gt;&lt;wsp:rsid wsp:val=&quot;0056746B&quot;/&gt;&lt;wsp:rsid wsp:val=&quot;0056766F&quot;/&gt;&lt;wsp:rsid wsp:val=&quot;005676D8&quot;/&gt;&lt;wsp:rsid wsp:val=&quot;00567A2C&quot;/&gt;&lt;wsp:rsid wsp:val=&quot;005702F2&quot;/&gt;&lt;wsp:rsid wsp:val=&quot;00570C52&quot;/&gt;&lt;wsp:rsid wsp:val=&quot;00574883&quot;/&gt;&lt;wsp:rsid wsp:val=&quot;0057773E&quot;/&gt;&lt;wsp:rsid wsp:val=&quot;005802F1&quot;/&gt;&lt;wsp:rsid wsp:val=&quot;0058061C&quot;/&gt;&lt;wsp:rsid wsp:val=&quot;00580704&quot;/&gt;&lt;wsp:rsid wsp:val=&quot;00580A3E&quot;/&gt;&lt;wsp:rsid wsp:val=&quot;00580F25&quot;/&gt;&lt;wsp:rsid wsp:val=&quot;00581ABC&quot;/&gt;&lt;wsp:rsid wsp:val=&quot;00583C0A&quot;/&gt;&lt;wsp:rsid wsp:val=&quot;005842A0&quot;/&gt;&lt;wsp:rsid wsp:val=&quot;005844A0&quot;/&gt;&lt;wsp:rsid wsp:val=&quot;0058465E&quot;/&gt;&lt;wsp:rsid wsp:val=&quot;0058542E&quot;/&gt;&lt;wsp:rsid wsp:val=&quot;005864E6&quot;/&gt;&lt;wsp:rsid wsp:val=&quot;00586D5B&quot;/&gt;&lt;wsp:rsid wsp:val=&quot;005909B7&quot;/&gt;&lt;wsp:rsid wsp:val=&quot;00592006&quot;/&gt;&lt;wsp:rsid wsp:val=&quot;005921BA&quot;/&gt;&lt;wsp:rsid wsp:val=&quot;0059236D&quot;/&gt;&lt;wsp:rsid wsp:val=&quot;0059291D&quot;/&gt;&lt;wsp:rsid wsp:val=&quot;00594B9E&quot;/&gt;&lt;wsp:rsid wsp:val=&quot;00594C38&quot;/&gt;&lt;wsp:rsid wsp:val=&quot;00594F8F&quot;/&gt;&lt;wsp:rsid wsp:val=&quot;00595AC1&quot;/&gt;&lt;wsp:rsid wsp:val=&quot;00596FDB&quot;/&gt;&lt;wsp:rsid wsp:val=&quot;00597D3D&quot;/&gt;&lt;wsp:rsid wsp:val=&quot;005A0A00&quot;/&gt;&lt;wsp:rsid wsp:val=&quot;005A0C3D&quot;/&gt;&lt;wsp:rsid wsp:val=&quot;005A1962&quot;/&gt;&lt;wsp:rsid wsp:val=&quot;005A1A75&quot;/&gt;&lt;wsp:rsid wsp:val=&quot;005A2782&quot;/&gt;&lt;wsp:rsid wsp:val=&quot;005A5A09&quot;/&gt;&lt;wsp:rsid wsp:val=&quot;005A6C2B&quot;/&gt;&lt;wsp:rsid wsp:val=&quot;005B0F9A&quot;/&gt;&lt;wsp:rsid wsp:val=&quot;005B18E7&quot;/&gt;&lt;wsp:rsid wsp:val=&quot;005B261C&quot;/&gt;&lt;wsp:rsid wsp:val=&quot;005B2A31&quot;/&gt;&lt;wsp:rsid wsp:val=&quot;005B2BA8&quot;/&gt;&lt;wsp:rsid wsp:val=&quot;005B3494&quot;/&gt;&lt;wsp:rsid wsp:val=&quot;005B3FA2&quot;/&gt;&lt;wsp:rsid wsp:val=&quot;005B4C42&quot;/&gt;&lt;wsp:rsid wsp:val=&quot;005B4C5C&quot;/&gt;&lt;wsp:rsid wsp:val=&quot;005B75AB&quot;/&gt;&lt;wsp:rsid wsp:val=&quot;005B7AAE&quot;/&gt;&lt;wsp:rsid wsp:val=&quot;005B7CEE&quot;/&gt;&lt;wsp:rsid wsp:val=&quot;005C05FD&quot;/&gt;&lt;wsp:rsid wsp:val=&quot;005C0B0B&quot;/&gt;&lt;wsp:rsid wsp:val=&quot;005C1518&quot;/&gt;&lt;wsp:rsid wsp:val=&quot;005C1C31&quot;/&gt;&lt;wsp:rsid wsp:val=&quot;005C1F8C&quot;/&gt;&lt;wsp:rsid wsp:val=&quot;005C213D&quot;/&gt;&lt;wsp:rsid wsp:val=&quot;005C2899&quot;/&gt;&lt;wsp:rsid wsp:val=&quot;005C2BAC&quot;/&gt;&lt;wsp:rsid wsp:val=&quot;005C422E&quot;/&gt;&lt;wsp:rsid wsp:val=&quot;005C4E6F&quot;/&gt;&lt;wsp:rsid wsp:val=&quot;005C5250&quot;/&gt;&lt;wsp:rsid wsp:val=&quot;005C5378&quot;/&gt;&lt;wsp:rsid wsp:val=&quot;005C6033&quot;/&gt;&lt;wsp:rsid wsp:val=&quot;005C704A&quot;/&gt;&lt;wsp:rsid wsp:val=&quot;005C741C&quot;/&gt;&lt;wsp:rsid wsp:val=&quot;005C7E07&quot;/&gt;&lt;wsp:rsid wsp:val=&quot;005D021C&quot;/&gt;&lt;wsp:rsid wsp:val=&quot;005D026E&quot;/&gt;&lt;wsp:rsid wsp:val=&quot;005D2693&quot;/&gt;&lt;wsp:rsid wsp:val=&quot;005D2C4D&quot;/&gt;&lt;wsp:rsid wsp:val=&quot;005D335D&quot;/&gt;&lt;wsp:rsid wsp:val=&quot;005D3D5B&quot;/&gt;&lt;wsp:rsid wsp:val=&quot;005D45F5&quot;/&gt;&lt;wsp:rsid wsp:val=&quot;005D583B&quot;/&gt;&lt;wsp:rsid wsp:val=&quot;005D6936&quot;/&gt;&lt;wsp:rsid wsp:val=&quot;005D6D08&quot;/&gt;&lt;wsp:rsid wsp:val=&quot;005D7610&quot;/&gt;&lt;wsp:rsid wsp:val=&quot;005E0025&quot;/&gt;&lt;wsp:rsid wsp:val=&quot;005E0141&quot;/&gt;&lt;wsp:rsid wsp:val=&quot;005E0181&quot;/&gt;&lt;wsp:rsid wsp:val=&quot;005E1609&quot;/&gt;&lt;wsp:rsid wsp:val=&quot;005E1C36&quot;/&gt;&lt;wsp:rsid wsp:val=&quot;005E205B&quot;/&gt;&lt;wsp:rsid wsp:val=&quot;005E364F&quot;/&gt;&lt;wsp:rsid wsp:val=&quot;005E52DA&quot;/&gt;&lt;wsp:rsid wsp:val=&quot;005E5B1E&quot;/&gt;&lt;wsp:rsid wsp:val=&quot;005E618C&quot;/&gt;&lt;wsp:rsid wsp:val=&quot;005E6F28&quot;/&gt;&lt;wsp:rsid wsp:val=&quot;005E7374&quot;/&gt;&lt;wsp:rsid wsp:val=&quot;005E7BFB&quot;/&gt;&lt;wsp:rsid wsp:val=&quot;005F09D8&quot;/&gt;&lt;wsp:rsid wsp:val=&quot;005F0AA8&quot;/&gt;&lt;wsp:rsid wsp:val=&quot;005F196A&quot;/&gt;&lt;wsp:rsid wsp:val=&quot;005F2254&quot;/&gt;&lt;wsp:rsid wsp:val=&quot;005F23BE&quot;/&gt;&lt;wsp:rsid wsp:val=&quot;005F23E2&quot;/&gt;&lt;wsp:rsid wsp:val=&quot;005F29B6&quot;/&gt;&lt;wsp:rsid wsp:val=&quot;005F3D2B&quot;/&gt;&lt;wsp:rsid wsp:val=&quot;005F4D0D&quot;/&gt;&lt;wsp:rsid wsp:val=&quot;005F5049&quot;/&gt;&lt;wsp:rsid wsp:val=&quot;005F6037&quot;/&gt;&lt;wsp:rsid wsp:val=&quot;005F6B51&quot;/&gt;&lt;wsp:rsid wsp:val=&quot;005F6C9A&quot;/&gt;&lt;wsp:rsid wsp:val=&quot;005F6E13&quot;/&gt;&lt;wsp:rsid wsp:val=&quot;005F734C&quot;/&gt;&lt;wsp:rsid wsp:val=&quot;005F7A69&quot;/&gt;&lt;wsp:rsid wsp:val=&quot;005F7C1A&quot;/&gt;&lt;wsp:rsid wsp:val=&quot;00600645&quot;/&gt;&lt;wsp:rsid wsp:val=&quot;006006BD&quot;/&gt;&lt;wsp:rsid wsp:val=&quot;006007CF&quot;/&gt;&lt;wsp:rsid wsp:val=&quot;00600C4D&quot;/&gt;&lt;wsp:rsid wsp:val=&quot;00602A58&quot;/&gt;&lt;wsp:rsid wsp:val=&quot;006060CB&quot;/&gt;&lt;wsp:rsid wsp:val=&quot;00612DAF&quot;/&gt;&lt;wsp:rsid wsp:val=&quot;00612F02&quot;/&gt;&lt;wsp:rsid wsp:val=&quot;00612F5B&quot;/&gt;&lt;wsp:rsid wsp:val=&quot;00613A67&quot;/&gt;&lt;wsp:rsid wsp:val=&quot;00614C83&quot;/&gt;&lt;wsp:rsid wsp:val=&quot;00614E47&quot;/&gt;&lt;wsp:rsid wsp:val=&quot;00615342&quot;/&gt;&lt;wsp:rsid wsp:val=&quot;006169D0&quot;/&gt;&lt;wsp:rsid wsp:val=&quot;006206D3&quot;/&gt;&lt;wsp:rsid wsp:val=&quot;006207CA&quot;/&gt;&lt;wsp:rsid wsp:val=&quot;00621644&quot;/&gt;&lt;wsp:rsid wsp:val=&quot;00621828&quot;/&gt;&lt;wsp:rsid wsp:val=&quot;00621FAB&quot;/&gt;&lt;wsp:rsid wsp:val=&quot;0062375A&quot;/&gt;&lt;wsp:rsid wsp:val=&quot;006242A5&quot;/&gt;&lt;wsp:rsid wsp:val=&quot;006244CF&quot;/&gt;&lt;wsp:rsid wsp:val=&quot;00625134&quot;/&gt;&lt;wsp:rsid wsp:val=&quot;00626E24&quot;/&gt;&lt;wsp:rsid wsp:val=&quot;00631018&quot;/&gt;&lt;wsp:rsid wsp:val=&quot;00631D29&quot;/&gt;&lt;wsp:rsid wsp:val=&quot;006322C5&quot;/&gt;&lt;wsp:rsid wsp:val=&quot;00632704&quot;/&gt;&lt;wsp:rsid wsp:val=&quot;0063313C&quot;/&gt;&lt;wsp:rsid wsp:val=&quot;00634872&quot;/&gt;&lt;wsp:rsid wsp:val=&quot;00634B67&quot;/&gt;&lt;wsp:rsid wsp:val=&quot;006350E9&quot;/&gt;&lt;wsp:rsid wsp:val=&quot;00635B36&quot;/&gt;&lt;wsp:rsid wsp:val=&quot;00640DAE&quot;/&gt;&lt;wsp:rsid wsp:val=&quot;00641A39&quot;/&gt;&lt;wsp:rsid wsp:val=&quot;00641B6E&quot;/&gt;&lt;wsp:rsid wsp:val=&quot;00641E10&quot;/&gt;&lt;wsp:rsid wsp:val=&quot;00641E36&quot;/&gt;&lt;wsp:rsid wsp:val=&quot;006427A1&quot;/&gt;&lt;wsp:rsid wsp:val=&quot;006435AA&quot;/&gt;&lt;wsp:rsid wsp:val=&quot;00644B68&quot;/&gt;&lt;wsp:rsid wsp:val=&quot;00645B8C&quot;/&gt;&lt;wsp:rsid wsp:val=&quot;00647E3F&quot;/&gt;&lt;wsp:rsid wsp:val=&quot;00647FB0&quot;/&gt;&lt;wsp:rsid wsp:val=&quot;006500CB&quot;/&gt;&lt;wsp:rsid wsp:val=&quot;00650891&quot;/&gt;&lt;wsp:rsid wsp:val=&quot;00651FC6&quot;/&gt;&lt;wsp:rsid wsp:val=&quot;00652A57&quot;/&gt;&lt;wsp:rsid wsp:val=&quot;00652E87&quot;/&gt;&lt;wsp:rsid wsp:val=&quot;00654C7B&quot;/&gt;&lt;wsp:rsid wsp:val=&quot;00654D41&quot;/&gt;&lt;wsp:rsid wsp:val=&quot;006576D2&quot;/&gt;&lt;wsp:rsid wsp:val=&quot;0065792B&quot;/&gt;&lt;wsp:rsid wsp:val=&quot;0066019D&quot;/&gt;&lt;wsp:rsid wsp:val=&quot;00660E7B&quot;/&gt;&lt;wsp:rsid wsp:val=&quot;00662ACC&quot;/&gt;&lt;wsp:rsid wsp:val=&quot;00662D02&quot;/&gt;&lt;wsp:rsid wsp:val=&quot;00663934&quot;/&gt;&lt;wsp:rsid wsp:val=&quot;006640FA&quot;/&gt;&lt;wsp:rsid wsp:val=&quot;006643B0&quot;/&gt;&lt;wsp:rsid wsp:val=&quot;00664701&quot;/&gt;&lt;wsp:rsid wsp:val=&quot;0066493B&quot;/&gt;&lt;wsp:rsid wsp:val=&quot;00665B77&quot;/&gt;&lt;wsp:rsid wsp:val=&quot;00665D66&quot;/&gt;&lt;wsp:rsid wsp:val=&quot;00666033&quot;/&gt;&lt;wsp:rsid wsp:val=&quot;0067135E&quot;/&gt;&lt;wsp:rsid wsp:val=&quot;00671B28&quot;/&gt;&lt;wsp:rsid wsp:val=&quot;00671CD7&quot;/&gt;&lt;wsp:rsid wsp:val=&quot;0067273B&quot;/&gt;&lt;wsp:rsid wsp:val=&quot;006731D7&quot;/&gt;&lt;wsp:rsid wsp:val=&quot;006741D7&quot;/&gt;&lt;wsp:rsid wsp:val=&quot;00674B4F&quot;/&gt;&lt;wsp:rsid wsp:val=&quot;00675181&quot;/&gt;&lt;wsp:rsid wsp:val=&quot;00677EB2&quot;/&gt;&lt;wsp:rsid wsp:val=&quot;00681433&quot;/&gt;&lt;wsp:rsid wsp:val=&quot;00683850&quot;/&gt;&lt;wsp:rsid wsp:val=&quot;00683BE5&quot;/&gt;&lt;wsp:rsid wsp:val=&quot;006847EB&quot;/&gt;&lt;wsp:rsid wsp:val=&quot;00684E20&quot;/&gt;&lt;wsp:rsid wsp:val=&quot;00685C2E&quot;/&gt;&lt;wsp:rsid wsp:val=&quot;0068740C&quot;/&gt;&lt;wsp:rsid wsp:val=&quot;00687ECF&quot;/&gt;&lt;wsp:rsid wsp:val=&quot;006903F5&quot;/&gt;&lt;wsp:rsid wsp:val=&quot;00690457&quot;/&gt;&lt;wsp:rsid wsp:val=&quot;00690587&quot;/&gt;&lt;wsp:rsid wsp:val=&quot;00691609&quot;/&gt;&lt;wsp:rsid wsp:val=&quot;006917C3&quot;/&gt;&lt;wsp:rsid wsp:val=&quot;0069205C&quot;/&gt;&lt;wsp:rsid wsp:val=&quot;006942AB&quot;/&gt;&lt;wsp:rsid wsp:val=&quot;00695400&quot;/&gt;&lt;wsp:rsid wsp:val=&quot;00695EBC&quot;/&gt;&lt;wsp:rsid wsp:val=&quot;00695EC4&quot;/&gt;&lt;wsp:rsid wsp:val=&quot;0069699C&quot;/&gt;&lt;wsp:rsid wsp:val=&quot;00696E26&quot;/&gt;&lt;wsp:rsid wsp:val=&quot;00696F03&quot;/&gt;&lt;wsp:rsid wsp:val=&quot;0069774B&quot;/&gt;&lt;wsp:rsid wsp:val=&quot;00697B10&quot;/&gt;&lt;wsp:rsid wsp:val=&quot;006A01A1&quot;/&gt;&lt;wsp:rsid wsp:val=&quot;006A07A6&quot;/&gt;&lt;wsp:rsid wsp:val=&quot;006A0C63&quot;/&gt;&lt;wsp:rsid wsp:val=&quot;006A1171&quot;/&gt;&lt;wsp:rsid wsp:val=&quot;006A140B&quot;/&gt;&lt;wsp:rsid wsp:val=&quot;006A1DDC&quot;/&gt;&lt;wsp:rsid wsp:val=&quot;006A1F22&quot;/&gt;&lt;wsp:rsid wsp:val=&quot;006A2437&quot;/&gt;&lt;wsp:rsid wsp:val=&quot;006A4753&quot;/&gt;&lt;wsp:rsid wsp:val=&quot;006A4A91&quot;/&gt;&lt;wsp:rsid wsp:val=&quot;006A52C3&quot;/&gt;&lt;wsp:rsid wsp:val=&quot;006A53B9&quot;/&gt;&lt;wsp:rsid wsp:val=&quot;006A6C8A&quot;/&gt;&lt;wsp:rsid wsp:val=&quot;006A799A&quot;/&gt;&lt;wsp:rsid wsp:val=&quot;006B0777&quot;/&gt;&lt;wsp:rsid wsp:val=&quot;006B0B61&quot;/&gt;&lt;wsp:rsid wsp:val=&quot;006B3BCA&quot;/&gt;&lt;wsp:rsid wsp:val=&quot;006B550C&quot;/&gt;&lt;wsp:rsid wsp:val=&quot;006B5918&quot;/&gt;&lt;wsp:rsid wsp:val=&quot;006B5FF6&quot;/&gt;&lt;wsp:rsid wsp:val=&quot;006B6C00&quot;/&gt;&lt;wsp:rsid wsp:val=&quot;006B7949&quot;/&gt;&lt;wsp:rsid wsp:val=&quot;006B7A29&quot;/&gt;&lt;wsp:rsid wsp:val=&quot;006C2893&quot;/&gt;&lt;wsp:rsid wsp:val=&quot;006C4019&quot;/&gt;&lt;wsp:rsid wsp:val=&quot;006C49F5&quot;/&gt;&lt;wsp:rsid wsp:val=&quot;006C69BC&quot;/&gt;&lt;wsp:rsid wsp:val=&quot;006C779D&quot;/&gt;&lt;wsp:rsid wsp:val=&quot;006C7908&quot;/&gt;&lt;wsp:rsid wsp:val=&quot;006C7D50&quot;/&gt;&lt;wsp:rsid wsp:val=&quot;006D0149&quot;/&gt;&lt;wsp:rsid wsp:val=&quot;006D06EF&quot;/&gt;&lt;wsp:rsid wsp:val=&quot;006D0F85&quot;/&gt;&lt;wsp:rsid wsp:val=&quot;006D16C0&quot;/&gt;&lt;wsp:rsid wsp:val=&quot;006D26A5&quot;/&gt;&lt;wsp:rsid wsp:val=&quot;006D3006&quot;/&gt;&lt;wsp:rsid wsp:val=&quot;006D3FE1&quot;/&gt;&lt;wsp:rsid wsp:val=&quot;006D4442&quot;/&gt;&lt;wsp:rsid wsp:val=&quot;006D4A48&quot;/&gt;&lt;wsp:rsid wsp:val=&quot;006D4B65&quot;/&gt;&lt;wsp:rsid wsp:val=&quot;006D7DF7&quot;/&gt;&lt;wsp:rsid wsp:val=&quot;006D7FD4&quot;/&gt;&lt;wsp:rsid wsp:val=&quot;006E05F7&quot;/&gt;&lt;wsp:rsid wsp:val=&quot;006E0F37&quot;/&gt;&lt;wsp:rsid wsp:val=&quot;006E1615&quot;/&gt;&lt;wsp:rsid wsp:val=&quot;006E2B5D&quot;/&gt;&lt;wsp:rsid wsp:val=&quot;006E3D8C&quot;/&gt;&lt;wsp:rsid wsp:val=&quot;006E43D2&quot;/&gt;&lt;wsp:rsid wsp:val=&quot;006E48D5&quot;/&gt;&lt;wsp:rsid wsp:val=&quot;006E4E31&quot;/&gt;&lt;wsp:rsid wsp:val=&quot;006E5991&quot;/&gt;&lt;wsp:rsid wsp:val=&quot;006E6146&quot;/&gt;&lt;wsp:rsid wsp:val=&quot;006E690F&quot;/&gt;&lt;wsp:rsid wsp:val=&quot;006E7F61&quot;/&gt;&lt;wsp:rsid wsp:val=&quot;006F15C7&quot;/&gt;&lt;wsp:rsid wsp:val=&quot;006F2151&quot;/&gt;&lt;wsp:rsid wsp:val=&quot;006F2397&quot;/&gt;&lt;wsp:rsid wsp:val=&quot;006F29DF&quot;/&gt;&lt;wsp:rsid wsp:val=&quot;006F2F50&quot;/&gt;&lt;wsp:rsid wsp:val=&quot;006F36FA&quot;/&gt;&lt;wsp:rsid wsp:val=&quot;006F375F&quot;/&gt;&lt;wsp:rsid wsp:val=&quot;006F4303&quot;/&gt;&lt;wsp:rsid wsp:val=&quot;006F43C3&quot;/&gt;&lt;wsp:rsid wsp:val=&quot;006F4EB5&quot;/&gt;&lt;wsp:rsid wsp:val=&quot;006F50BF&quot;/&gt;&lt;wsp:rsid wsp:val=&quot;006F5EB8&quot;/&gt;&lt;wsp:rsid wsp:val=&quot;006F6159&quot;/&gt;&lt;wsp:rsid wsp:val=&quot;006F724E&quot;/&gt;&lt;wsp:rsid wsp:val=&quot;006F790E&quot;/&gt;&lt;wsp:rsid wsp:val=&quot;006F7D8A&quot;/&gt;&lt;wsp:rsid wsp:val=&quot;007002C0&quot;/&gt;&lt;wsp:rsid wsp:val=&quot;007011BD&quot;/&gt;&lt;wsp:rsid wsp:val=&quot;00701D89&quot;/&gt;&lt;wsp:rsid wsp:val=&quot;007022EA&quot;/&gt;&lt;wsp:rsid wsp:val=&quot;00702CC8&quot;/&gt;&lt;wsp:rsid wsp:val=&quot;007030E4&quot;/&gt;&lt;wsp:rsid wsp:val=&quot;007066EA&quot;/&gt;&lt;wsp:rsid wsp:val=&quot;007100D8&quot;/&gt;&lt;wsp:rsid wsp:val=&quot;0071096E&quot;/&gt;&lt;wsp:rsid wsp:val=&quot;00710FC4&quot;/&gt;&lt;wsp:rsid wsp:val=&quot;007111CB&quot;/&gt;&lt;wsp:rsid wsp:val=&quot;00711368&quot;/&gt;&lt;wsp:rsid wsp:val=&quot;007113DD&quot;/&gt;&lt;wsp:rsid wsp:val=&quot;00711A56&quot;/&gt;&lt;wsp:rsid wsp:val=&quot;0071295E&quot;/&gt;&lt;wsp:rsid wsp:val=&quot;00713A5C&quot;/&gt;&lt;wsp:rsid wsp:val=&quot;00713F2B&quot;/&gt;&lt;wsp:rsid wsp:val=&quot;00715782&quot;/&gt;&lt;wsp:rsid wsp:val=&quot;00716406&quot;/&gt;&lt;wsp:rsid wsp:val=&quot;00717CE3&quot;/&gt;&lt;wsp:rsid wsp:val=&quot;007205BC&quot;/&gt;&lt;wsp:rsid wsp:val=&quot;00720A5D&quot;/&gt;&lt;wsp:rsid wsp:val=&quot;00720A8B&quot;/&gt;&lt;wsp:rsid wsp:val=&quot;0072158E&quot;/&gt;&lt;wsp:rsid wsp:val=&quot;007220DD&quot;/&gt;&lt;wsp:rsid wsp:val=&quot;00722C30&quot;/&gt;&lt;wsp:rsid wsp:val=&quot;007235FD&quot;/&gt;&lt;wsp:rsid wsp:val=&quot;00723850&quot;/&gt;&lt;wsp:rsid wsp:val=&quot;00724CBA&quot;/&gt;&lt;wsp:rsid wsp:val=&quot;007254CA&quot;/&gt;&lt;wsp:rsid wsp:val=&quot;00725500&quot;/&gt;&lt;wsp:rsid wsp:val=&quot;00726F85&quot;/&gt;&lt;wsp:rsid wsp:val=&quot;007274C1&quot;/&gt;&lt;wsp:rsid wsp:val=&quot;007277FB&quot;/&gt;&lt;wsp:rsid wsp:val=&quot;00727D3D&quot;/&gt;&lt;wsp:rsid wsp:val=&quot;00730177&quot;/&gt;&lt;wsp:rsid wsp:val=&quot;00730A62&quot;/&gt;&lt;wsp:rsid wsp:val=&quot;00730E5C&quot;/&gt;&lt;wsp:rsid wsp:val=&quot;00731408&quot;/&gt;&lt;wsp:rsid wsp:val=&quot;00731FB8&quot;/&gt;&lt;wsp:rsid wsp:val=&quot;0073383F&quot;/&gt;&lt;wsp:rsid wsp:val=&quot;007339BC&quot;/&gt;&lt;wsp:rsid wsp:val=&quot;00733B5D&quot;/&gt;&lt;wsp:rsid wsp:val=&quot;0073448E&quot;/&gt;&lt;wsp:rsid wsp:val=&quot;007345A3&quot;/&gt;&lt;wsp:rsid wsp:val=&quot;00735A5C&quot;/&gt;&lt;wsp:rsid wsp:val=&quot;00735F69&quot;/&gt;&lt;wsp:rsid wsp:val=&quot;00737AEB&quot;/&gt;&lt;wsp:rsid wsp:val=&quot;00740876&quot;/&gt;&lt;wsp:rsid wsp:val=&quot;00740E3E&quot;/&gt;&lt;wsp:rsid wsp:val=&quot;007411D7&quot;/&gt;&lt;wsp:rsid wsp:val=&quot;0074126A&quot;/&gt;&lt;wsp:rsid wsp:val=&quot;00741870&quot;/&gt;&lt;wsp:rsid wsp:val=&quot;00741D6B&quot;/&gt;&lt;wsp:rsid wsp:val=&quot;00741FAA&quot;/&gt;&lt;wsp:rsid wsp:val=&quot;007424EE&quot;/&gt;&lt;wsp:rsid wsp:val=&quot;00742831&quot;/&gt;&lt;wsp:rsid wsp:val=&quot;00743B61&quot;/&gt;&lt;wsp:rsid wsp:val=&quot;007448A9&quot;/&gt;&lt;wsp:rsid wsp:val=&quot;00745517&quot;/&gt;&lt;wsp:rsid wsp:val=&quot;007456CC&quot;/&gt;&lt;wsp:rsid wsp:val=&quot;00745BAA&quot;/&gt;&lt;wsp:rsid wsp:val=&quot;00746C38&quot;/&gt;&lt;wsp:rsid wsp:val=&quot;00747E51&quot;/&gt;&lt;wsp:rsid wsp:val=&quot;00747FD4&quot;/&gt;&lt;wsp:rsid wsp:val=&quot;00750F98&quot;/&gt;&lt;wsp:rsid wsp:val=&quot;007511C6&quot;/&gt;&lt;wsp:rsid wsp:val=&quot;00751217&quot;/&gt;&lt;wsp:rsid wsp:val=&quot;00752CA2&quot;/&gt;&lt;wsp:rsid wsp:val=&quot;00753300&quot;/&gt;&lt;wsp:rsid wsp:val=&quot;0075553B&quot;/&gt;&lt;wsp:rsid wsp:val=&quot;007571F3&quot;/&gt;&lt;wsp:rsid wsp:val=&quot;007572A9&quot;/&gt;&lt;wsp:rsid wsp:val=&quot;007577D6&quot;/&gt;&lt;wsp:rsid wsp:val=&quot;00757979&quot;/&gt;&lt;wsp:rsid wsp:val=&quot;007614BB&quot;/&gt;&lt;wsp:rsid wsp:val=&quot;0076179D&quot;/&gt;&lt;wsp:rsid wsp:val=&quot;00761C9B&quot;/&gt;&lt;wsp:rsid wsp:val=&quot;00762A8D&quot;/&gt;&lt;wsp:rsid wsp:val=&quot;00762F85&quot;/&gt;&lt;wsp:rsid wsp:val=&quot;0076369A&quot;/&gt;&lt;wsp:rsid wsp:val=&quot;00763C09&quot;/&gt;&lt;wsp:rsid wsp:val=&quot;007654FA&quot;/&gt;&lt;wsp:rsid wsp:val=&quot;00765A7A&quot;/&gt;&lt;wsp:rsid wsp:val=&quot;007664F5&quot;/&gt;&lt;wsp:rsid wsp:val=&quot;00770C86&quot;/&gt;&lt;wsp:rsid wsp:val=&quot;007720C5&quot;/&gt;&lt;wsp:rsid wsp:val=&quot;007733B0&quot;/&gt;&lt;wsp:rsid wsp:val=&quot;007741A9&quot;/&gt;&lt;wsp:rsid wsp:val=&quot;00774EE6&quot;/&gt;&lt;wsp:rsid wsp:val=&quot;00775A20&quot;/&gt;&lt;wsp:rsid wsp:val=&quot;00775C41&quot;/&gt;&lt;wsp:rsid wsp:val=&quot;00780DE4&quot;/&gt;&lt;wsp:rsid wsp:val=&quot;00780DFF&quot;/&gt;&lt;wsp:rsid wsp:val=&quot;00781B5E&quot;/&gt;&lt;wsp:rsid wsp:val=&quot;00782C56&quot;/&gt;&lt;wsp:rsid wsp:val=&quot;00783218&quot;/&gt;&lt;wsp:rsid wsp:val=&quot;007837A8&quot;/&gt;&lt;wsp:rsid wsp:val=&quot;00786461&quot;/&gt;&lt;wsp:rsid wsp:val=&quot;00786CF4&quot;/&gt;&lt;wsp:rsid wsp:val=&quot;00787BBB&quot;/&gt;&lt;wsp:rsid wsp:val=&quot;00787CA1&quot;/&gt;&lt;wsp:rsid wsp:val=&quot;00790A7F&quot;/&gt;&lt;wsp:rsid wsp:val=&quot;00791059&quot;/&gt;&lt;wsp:rsid wsp:val=&quot;00792606&quot;/&gt;&lt;wsp:rsid wsp:val=&quot;007942DB&quot;/&gt;&lt;wsp:rsid wsp:val=&quot;007946B8&quot;/&gt;&lt;wsp:rsid wsp:val=&quot;00794B25&quot;/&gt;&lt;wsp:rsid wsp:val=&quot;00794F23&quot;/&gt;&lt;wsp:rsid wsp:val=&quot;00795853&quot;/&gt;&lt;wsp:rsid wsp:val=&quot;00795FBB&quot;/&gt;&lt;wsp:rsid wsp:val=&quot;007962C7&quot;/&gt;&lt;wsp:rsid wsp:val=&quot;0079679B&quot;/&gt;&lt;wsp:rsid wsp:val=&quot;0079707E&quot;/&gt;&lt;wsp:rsid wsp:val=&quot;007A0567&quot;/&gt;&lt;wsp:rsid wsp:val=&quot;007A4A42&quot;/&gt;&lt;wsp:rsid wsp:val=&quot;007A4BDB&quot;/&gt;&lt;wsp:rsid wsp:val=&quot;007A5050&quot;/&gt;&lt;wsp:rsid wsp:val=&quot;007A578D&quot;/&gt;&lt;wsp:rsid wsp:val=&quot;007A7255&quot;/&gt;&lt;wsp:rsid wsp:val=&quot;007B24C7&quot;/&gt;&lt;wsp:rsid wsp:val=&quot;007B27B1&quot;/&gt;&lt;wsp:rsid wsp:val=&quot;007B3716&quot;/&gt;&lt;wsp:rsid wsp:val=&quot;007B3C91&quot;/&gt;&lt;wsp:rsid wsp:val=&quot;007B4600&quot;/&gt;&lt;wsp:rsid wsp:val=&quot;007B4A12&quot;/&gt;&lt;wsp:rsid wsp:val=&quot;007B52E6&quot;/&gt;&lt;wsp:rsid wsp:val=&quot;007B73BD&quot;/&gt;&lt;wsp:rsid wsp:val=&quot;007C0BC9&quot;/&gt;&lt;wsp:rsid wsp:val=&quot;007C0D86&quot;/&gt;&lt;wsp:rsid wsp:val=&quot;007C18D7&quot;/&gt;&lt;wsp:rsid wsp:val=&quot;007C219D&quot;/&gt;&lt;wsp:rsid wsp:val=&quot;007C2FC9&quot;/&gt;&lt;wsp:rsid wsp:val=&quot;007C31D7&quot;/&gt;&lt;wsp:rsid wsp:val=&quot;007C39F7&quot;/&gt;&lt;wsp:rsid wsp:val=&quot;007C4A2C&quot;/&gt;&lt;wsp:rsid wsp:val=&quot;007C523C&quot;/&gt;&lt;wsp:rsid wsp:val=&quot;007C67DE&quot;/&gt;&lt;wsp:rsid wsp:val=&quot;007C6DE0&quot;/&gt;&lt;wsp:rsid wsp:val=&quot;007C7F00&quot;/&gt;&lt;wsp:rsid wsp:val=&quot;007D02D5&quot;/&gt;&lt;wsp:rsid wsp:val=&quot;007D0702&quot;/&gt;&lt;wsp:rsid wsp:val=&quot;007D0E0D&quot;/&gt;&lt;wsp:rsid wsp:val=&quot;007D0F1D&quot;/&gt;&lt;wsp:rsid wsp:val=&quot;007D2B1C&quot;/&gt;&lt;wsp:rsid wsp:val=&quot;007D3204&quot;/&gt;&lt;wsp:rsid wsp:val=&quot;007D3B1E&quot;/&gt;&lt;wsp:rsid wsp:val=&quot;007D3BF1&quot;/&gt;&lt;wsp:rsid wsp:val=&quot;007D60A5&quot;/&gt;&lt;wsp:rsid wsp:val=&quot;007D6AB8&quot;/&gt;&lt;wsp:rsid wsp:val=&quot;007E2070&quot;/&gt;&lt;wsp:rsid wsp:val=&quot;007E21DF&quot;/&gt;&lt;wsp:rsid wsp:val=&quot;007E49CE&quot;/&gt;&lt;wsp:rsid wsp:val=&quot;007E4C29&quot;/&gt;&lt;wsp:rsid wsp:val=&quot;007E50C4&quot;/&gt;&lt;wsp:rsid wsp:val=&quot;007E53F8&quot;/&gt;&lt;wsp:rsid wsp:val=&quot;007E6426&quot;/&gt;&lt;wsp:rsid wsp:val=&quot;007E66EB&quot;/&gt;&lt;wsp:rsid wsp:val=&quot;007E66F2&quot;/&gt;&lt;wsp:rsid wsp:val=&quot;007E6CB0&quot;/&gt;&lt;wsp:rsid wsp:val=&quot;007E7601&quot;/&gt;&lt;wsp:rsid wsp:val=&quot;007E7F61&quot;/&gt;&lt;wsp:rsid wsp:val=&quot;007F01EF&quot;/&gt;&lt;wsp:rsid wsp:val=&quot;007F164F&quot;/&gt;&lt;wsp:rsid wsp:val=&quot;007F1BB9&quot;/&gt;&lt;wsp:rsid wsp:val=&quot;007F278D&quot;/&gt;&lt;wsp:rsid wsp:val=&quot;007F3468&quot;/&gt;&lt;wsp:rsid wsp:val=&quot;007F4655&quot;/&gt;&lt;wsp:rsid wsp:val=&quot;007F5B97&quot;/&gt;&lt;wsp:rsid wsp:val=&quot;007F6A18&quot;/&gt;&lt;wsp:rsid wsp:val=&quot;007F7EF9&quot;/&gt;&lt;wsp:rsid wsp:val=&quot;008019E4&quot;/&gt;&lt;wsp:rsid wsp:val=&quot;00801C44&quot;/&gt;&lt;wsp:rsid wsp:val=&quot;00801E6B&quot;/&gt;&lt;wsp:rsid wsp:val=&quot;00803334&quot;/&gt;&lt;wsp:rsid wsp:val=&quot;00803D9D&quot;/&gt;&lt;wsp:rsid wsp:val=&quot;00804720&quot;/&gt;&lt;wsp:rsid wsp:val=&quot;00806105&quot;/&gt;&lt;wsp:rsid wsp:val=&quot;00807D03&quot;/&gt;&lt;wsp:rsid wsp:val=&quot;00807D43&quot;/&gt;&lt;wsp:rsid wsp:val=&quot;00807E31&quot;/&gt;&lt;wsp:rsid wsp:val=&quot;00810010&quot;/&gt;&lt;wsp:rsid wsp:val=&quot;00810283&quot;/&gt;&lt;wsp:rsid wsp:val=&quot;00810422&quot;/&gt;&lt;wsp:rsid wsp:val=&quot;00810751&quot;/&gt;&lt;wsp:rsid wsp:val=&quot;00810E17&quot;/&gt;&lt;wsp:rsid wsp:val=&quot;00811804&quot;/&gt;&lt;wsp:rsid wsp:val=&quot;00812A29&quot;/&gt;&lt;wsp:rsid wsp:val=&quot;00813225&quot;/&gt;&lt;wsp:rsid wsp:val=&quot;00813374&quot;/&gt;&lt;wsp:rsid wsp:val=&quot;00814F52&quot;/&gt;&lt;wsp:rsid wsp:val=&quot;0081548A&quot;/&gt;&lt;wsp:rsid wsp:val=&quot;00817330&quot;/&gt;&lt;wsp:rsid wsp:val=&quot;00817E01&quot;/&gt;&lt;wsp:rsid wsp:val=&quot;00817F72&quot;/&gt;&lt;wsp:rsid wsp:val=&quot;008202C5&quot;/&gt;&lt;wsp:rsid wsp:val=&quot;0082090C&quot;/&gt;&lt;wsp:rsid wsp:val=&quot;0082172E&quot;/&gt;&lt;wsp:rsid wsp:val=&quot;00821A3E&quot;/&gt;&lt;wsp:rsid wsp:val=&quot;008222E4&quot;/&gt;&lt;wsp:rsid wsp:val=&quot;008228F3&quot;/&gt;&lt;wsp:rsid wsp:val=&quot;00822B74&quot;/&gt;&lt;wsp:rsid wsp:val=&quot;0082699A&quot;/&gt;&lt;wsp:rsid wsp:val=&quot;00827573&quot;/&gt;&lt;wsp:rsid wsp:val=&quot;0083001C&quot;/&gt;&lt;wsp:rsid wsp:val=&quot;008307E4&quot;/&gt;&lt;wsp:rsid wsp:val=&quot;00830E29&quot;/&gt;&lt;wsp:rsid wsp:val=&quot;0083130E&quot;/&gt;&lt;wsp:rsid wsp:val=&quot;00832D2D&quot;/&gt;&lt;wsp:rsid wsp:val=&quot;008334B7&quot;/&gt;&lt;wsp:rsid wsp:val=&quot;008337AC&quot;/&gt;&lt;wsp:rsid wsp:val=&quot;008364E4&quot;/&gt;&lt;wsp:rsid wsp:val=&quot;00837F45&quot;/&gt;&lt;wsp:rsid wsp:val=&quot;008416A6&quot;/&gt;&lt;wsp:rsid wsp:val=&quot;00841C5D&quot;/&gt;&lt;wsp:rsid wsp:val=&quot;0084271B&quot;/&gt;&lt;wsp:rsid wsp:val=&quot;008431EF&quot;/&gt;&lt;wsp:rsid wsp:val=&quot;00843F54&quot;/&gt;&lt;wsp:rsid wsp:val=&quot;00844BEC&quot;/&gt;&lt;wsp:rsid wsp:val=&quot;00845094&quot;/&gt;&lt;wsp:rsid wsp:val=&quot;008451BF&quot;/&gt;&lt;wsp:rsid wsp:val=&quot;0084554C&quot;/&gt;&lt;wsp:rsid wsp:val=&quot;008459BA&quot;/&gt;&lt;wsp:rsid wsp:val=&quot;00845CAA&quot;/&gt;&lt;wsp:rsid wsp:val=&quot;00847A75&quot;/&gt;&lt;wsp:rsid wsp:val=&quot;008518B5&quot;/&gt;&lt;wsp:rsid wsp:val=&quot;00853627&quot;/&gt;&lt;wsp:rsid wsp:val=&quot;008539FE&quot;/&gt;&lt;wsp:rsid wsp:val=&quot;00854339&quot;/&gt;&lt;wsp:rsid wsp:val=&quot;00854E76&quot;/&gt;&lt;wsp:rsid wsp:val=&quot;00856658&quot;/&gt;&lt;wsp:rsid wsp:val=&quot;00856965&quot;/&gt;&lt;wsp:rsid wsp:val=&quot;008570BC&quot;/&gt;&lt;wsp:rsid wsp:val=&quot;00857383&quot;/&gt;&lt;wsp:rsid wsp:val=&quot;00857581&quot;/&gt;&lt;wsp:rsid wsp:val=&quot;008579A5&quot;/&gt;&lt;wsp:rsid wsp:val=&quot;00860587&quot;/&gt;&lt;wsp:rsid wsp:val=&quot;00860C79&quot;/&gt;&lt;wsp:rsid wsp:val=&quot;00861384&quot;/&gt;&lt;wsp:rsid wsp:val=&quot;008634EF&quot;/&gt;&lt;wsp:rsid wsp:val=&quot;008636D9&quot;/&gt;&lt;wsp:rsid wsp:val=&quot;00863A57&quot;/&gt;&lt;wsp:rsid wsp:val=&quot;00865DAC&quot;/&gt;&lt;wsp:rsid wsp:val=&quot;00865F97&quot;/&gt;&lt;wsp:rsid wsp:val=&quot;008660F9&quot;/&gt;&lt;wsp:rsid wsp:val=&quot;00866442&quot;/&gt;&lt;wsp:rsid wsp:val=&quot;00870AF2&quot;/&gt;&lt;wsp:rsid wsp:val=&quot;00870C9E&quot;/&gt;&lt;wsp:rsid wsp:val=&quot;00871805&quot;/&gt;&lt;wsp:rsid wsp:val=&quot;00871A33&quot;/&gt;&lt;wsp:rsid wsp:val=&quot;00871D0C&quot;/&gt;&lt;wsp:rsid wsp:val=&quot;00872392&quot;/&gt;&lt;wsp:rsid wsp:val=&quot;00872706&quot;/&gt;&lt;wsp:rsid wsp:val=&quot;00872787&quot;/&gt;&lt;wsp:rsid wsp:val=&quot;00872E0D&quot;/&gt;&lt;wsp:rsid wsp:val=&quot;0087434D&quot;/&gt;&lt;wsp:rsid wsp:val=&quot;00874475&quot;/&gt;&lt;wsp:rsid wsp:val=&quot;00874CF3&quot;/&gt;&lt;wsp:rsid wsp:val=&quot;00876C08&quot;/&gt;&lt;wsp:rsid wsp:val=&quot;0088178D&quot;/&gt;&lt;wsp:rsid wsp:val=&quot;00881D67&quot;/&gt;&lt;wsp:rsid wsp:val=&quot;008828C1&quot;/&gt;&lt;wsp:rsid wsp:val=&quot;00885190&quot;/&gt;&lt;wsp:rsid wsp:val=&quot;00885362&quot;/&gt;&lt;wsp:rsid wsp:val=&quot;00885916&quot;/&gt;&lt;wsp:rsid wsp:val=&quot;00887662&quot;/&gt;&lt;wsp:rsid wsp:val=&quot;0088789B&quot;/&gt;&lt;wsp:rsid wsp:val=&quot;00890AFA&quot;/&gt;&lt;wsp:rsid wsp:val=&quot;00892779&quot;/&gt;&lt;wsp:rsid wsp:val=&quot;00892ADF&quot;/&gt;&lt;wsp:rsid wsp:val=&quot;008932AD&quot;/&gt;&lt;wsp:rsid wsp:val=&quot;008936A3&quot;/&gt;&lt;wsp:rsid wsp:val=&quot;008939ED&quot;/&gt;&lt;wsp:rsid wsp:val=&quot;00893F7A&quot;/&gt;&lt;wsp:rsid wsp:val=&quot;0089479C&quot;/&gt;&lt;wsp:rsid wsp:val=&quot;008955FC&quot;/&gt;&lt;wsp:rsid wsp:val=&quot;00895672&quot;/&gt;&lt;wsp:rsid wsp:val=&quot;0089572F&quot;/&gt;&lt;wsp:rsid wsp:val=&quot;008960D4&quot;/&gt;&lt;wsp:rsid wsp:val=&quot;00896EA6&quot;/&gt;&lt;wsp:rsid wsp:val=&quot;00897241&quot;/&gt;&lt;wsp:rsid wsp:val=&quot;00897E34&quot;/&gt;&lt;wsp:rsid wsp:val=&quot;008A0181&quot;/&gt;&lt;wsp:rsid wsp:val=&quot;008A122C&quot;/&gt;&lt;wsp:rsid wsp:val=&quot;008A2846&quot;/&gt;&lt;wsp:rsid wsp:val=&quot;008A2DB6&quot;/&gt;&lt;wsp:rsid wsp:val=&quot;008A33B0&quot;/&gt;&lt;wsp:rsid wsp:val=&quot;008A5F2D&quot;/&gt;&lt;wsp:rsid wsp:val=&quot;008A6B30&quot;/&gt;&lt;wsp:rsid wsp:val=&quot;008A71BC&quot;/&gt;&lt;wsp:rsid wsp:val=&quot;008A76AF&quot;/&gt;&lt;wsp:rsid wsp:val=&quot;008B0EFD&quot;/&gt;&lt;wsp:rsid wsp:val=&quot;008B135C&quot;/&gt;&lt;wsp:rsid wsp:val=&quot;008B1C50&quot;/&gt;&lt;wsp:rsid wsp:val=&quot;008B1DCB&quot;/&gt;&lt;wsp:rsid wsp:val=&quot;008B20B4&quot;/&gt;&lt;wsp:rsid wsp:val=&quot;008B3057&quot;/&gt;&lt;wsp:rsid wsp:val=&quot;008B3199&quot;/&gt;&lt;wsp:rsid wsp:val=&quot;008B47D6&quot;/&gt;&lt;wsp:rsid wsp:val=&quot;008B56E6&quot;/&gt;&lt;wsp:rsid wsp:val=&quot;008B70B8&quot;/&gt;&lt;wsp:rsid wsp:val=&quot;008B761D&quot;/&gt;&lt;wsp:rsid wsp:val=&quot;008B77A3&quot;/&gt;&lt;wsp:rsid wsp:val=&quot;008B78ED&quot;/&gt;&lt;wsp:rsid wsp:val=&quot;008C0A68&quot;/&gt;&lt;wsp:rsid wsp:val=&quot;008C1023&quot;/&gt;&lt;wsp:rsid wsp:val=&quot;008C25C8&quot;/&gt;&lt;wsp:rsid wsp:val=&quot;008C2826&quot;/&gt;&lt;wsp:rsid wsp:val=&quot;008C34EB&quot;/&gt;&lt;wsp:rsid wsp:val=&quot;008C50D2&quot;/&gt;&lt;wsp:rsid wsp:val=&quot;008C5CD4&quot;/&gt;&lt;wsp:rsid wsp:val=&quot;008C5D34&quot;/&gt;&lt;wsp:rsid wsp:val=&quot;008D07DB&quot;/&gt;&lt;wsp:rsid wsp:val=&quot;008D0FBF&quot;/&gt;&lt;wsp:rsid wsp:val=&quot;008D1ABC&quot;/&gt;&lt;wsp:rsid wsp:val=&quot;008D232E&quot;/&gt;&lt;wsp:rsid wsp:val=&quot;008D2D80&quot;/&gt;&lt;wsp:rsid wsp:val=&quot;008D34BD&quot;/&gt;&lt;wsp:rsid wsp:val=&quot;008D39D4&quot;/&gt;&lt;wsp:rsid wsp:val=&quot;008D3FC3&quot;/&gt;&lt;wsp:rsid wsp:val=&quot;008D44C7&quot;/&gt;&lt;wsp:rsid wsp:val=&quot;008D59BB&quot;/&gt;&lt;wsp:rsid wsp:val=&quot;008D68F4&quot;/&gt;&lt;wsp:rsid wsp:val=&quot;008D6E33&quot;/&gt;&lt;wsp:rsid wsp:val=&quot;008D72DC&quot;/&gt;&lt;wsp:rsid wsp:val=&quot;008D752F&quot;/&gt;&lt;wsp:rsid wsp:val=&quot;008E0324&quot;/&gt;&lt;wsp:rsid wsp:val=&quot;008E3470&quot;/&gt;&lt;wsp:rsid wsp:val=&quot;008E3B88&quot;/&gt;&lt;wsp:rsid wsp:val=&quot;008E3D73&quot;/&gt;&lt;wsp:rsid wsp:val=&quot;008E4453&quot;/&gt;&lt;wsp:rsid wsp:val=&quot;008E4A1A&quot;/&gt;&lt;wsp:rsid wsp:val=&quot;008E53C5&quot;/&gt;&lt;wsp:rsid wsp:val=&quot;008E55A5&quot;/&gt;&lt;wsp:rsid wsp:val=&quot;008E6A19&quot;/&gt;&lt;wsp:rsid wsp:val=&quot;008E6EF5&quot;/&gt;&lt;wsp:rsid wsp:val=&quot;008F0CA1&quot;/&gt;&lt;wsp:rsid wsp:val=&quot;008F0FA6&quot;/&gt;&lt;wsp:rsid wsp:val=&quot;008F336B&quot;/&gt;&lt;wsp:rsid wsp:val=&quot;008F3E0C&quot;/&gt;&lt;wsp:rsid wsp:val=&quot;008F3EDC&quot;/&gt;&lt;wsp:rsid wsp:val=&quot;008F42EF&quot;/&gt;&lt;wsp:rsid wsp:val=&quot;008F4BC1&quot;/&gt;&lt;wsp:rsid wsp:val=&quot;008F6276&quot;/&gt;&lt;wsp:rsid wsp:val=&quot;008F65E8&quot;/&gt;&lt;wsp:rsid wsp:val=&quot;008F66F1&quot;/&gt;&lt;wsp:rsid wsp:val=&quot;00900652&quot;/&gt;&lt;wsp:rsid wsp:val=&quot;0090187A&quot;/&gt;&lt;wsp:rsid wsp:val=&quot;00901893&quot;/&gt;&lt;wsp:rsid wsp:val=&quot;0090206C&quot;/&gt;&lt;wsp:rsid wsp:val=&quot;00902A1A&quot;/&gt;&lt;wsp:rsid wsp:val=&quot;009031B1&quot;/&gt;&lt;wsp:rsid wsp:val=&quot;009037A8&quot;/&gt;&lt;wsp:rsid wsp:val=&quot;00903FAE&quot;/&gt;&lt;wsp:rsid wsp:val=&quot;009048F1&quot;/&gt;&lt;wsp:rsid wsp:val=&quot;00904EF3&quot;/&gt;&lt;wsp:rsid wsp:val=&quot;0090543D&quot;/&gt;&lt;wsp:rsid wsp:val=&quot;00906375&quot;/&gt;&lt;wsp:rsid wsp:val=&quot;00906B1E&quot;/&gt;&lt;wsp:rsid wsp:val=&quot;00906B49&quot;/&gt;&lt;wsp:rsid wsp:val=&quot;00906BB6&quot;/&gt;&lt;wsp:rsid wsp:val=&quot;00906C04&quot;/&gt;&lt;wsp:rsid wsp:val=&quot;00907213&quot;/&gt;&lt;wsp:rsid wsp:val=&quot;00907CB7&quot;/&gt;&lt;wsp:rsid wsp:val=&quot;009141CD&quot;/&gt;&lt;wsp:rsid wsp:val=&quot;00914721&quot;/&gt;&lt;wsp:rsid wsp:val=&quot;0091525D&quot;/&gt;&lt;wsp:rsid wsp:val=&quot;00916010&quot;/&gt;&lt;wsp:rsid wsp:val=&quot;0091629A&quot;/&gt;&lt;wsp:rsid wsp:val=&quot;00917963&quot;/&gt;&lt;wsp:rsid wsp:val=&quot;009202B8&quot;/&gt;&lt;wsp:rsid wsp:val=&quot;0092311C&quot;/&gt;&lt;wsp:rsid wsp:val=&quot;009235BB&quot;/&gt;&lt;wsp:rsid wsp:val=&quot;009235EA&quot;/&gt;&lt;wsp:rsid wsp:val=&quot;00923BBE&quot;/&gt;&lt;wsp:rsid wsp:val=&quot;00923E78&quot;/&gt;&lt;wsp:rsid wsp:val=&quot;00924026&quot;/&gt;&lt;wsp:rsid wsp:val=&quot;009278DA&quot;/&gt;&lt;wsp:rsid wsp:val=&quot;00930F3D&quot;/&gt;&lt;wsp:rsid wsp:val=&quot;0093164E&quot;/&gt;&lt;wsp:rsid wsp:val=&quot;0093248A&quot;/&gt;&lt;wsp:rsid wsp:val=&quot;009325E9&quot;/&gt;&lt;wsp:rsid wsp:val=&quot;00932695&quot;/&gt;&lt;wsp:rsid wsp:val=&quot;009333F9&quot;/&gt;&lt;wsp:rsid wsp:val=&quot;009334B8&quot;/&gt;&lt;wsp:rsid wsp:val=&quot;00934289&quot;/&gt;&lt;wsp:rsid wsp:val=&quot;00934E57&quot;/&gt;&lt;wsp:rsid wsp:val=&quot;0093506E&quot;/&gt;&lt;wsp:rsid wsp:val=&quot;00937679&quot;/&gt;&lt;wsp:rsid wsp:val=&quot;00942B02&quot;/&gt;&lt;wsp:rsid wsp:val=&quot;00942B47&quot;/&gt;&lt;wsp:rsid wsp:val=&quot;009430F2&quot;/&gt;&lt;wsp:rsid wsp:val=&quot;00944663&quot;/&gt;&lt;wsp:rsid wsp:val=&quot;00945539&quot;/&gt;&lt;wsp:rsid wsp:val=&quot;00946266&quot;/&gt;&lt;wsp:rsid wsp:val=&quot;00946718&quot;/&gt;&lt;wsp:rsid wsp:val=&quot;00947AF9&quot;/&gt;&lt;wsp:rsid wsp:val=&quot;00947F59&quot;/&gt;&lt;wsp:rsid wsp:val=&quot;00950128&quot;/&gt;&lt;wsp:rsid wsp:val=&quot;00950C83&quot;/&gt;&lt;wsp:rsid wsp:val=&quot;009510E5&quot;/&gt;&lt;wsp:rsid wsp:val=&quot;009522A1&quot;/&gt;&lt;wsp:rsid wsp:val=&quot;0095243A&quot;/&gt;&lt;wsp:rsid wsp:val=&quot;009530DF&quot;/&gt;&lt;wsp:rsid wsp:val=&quot;00954D64&quot;/&gt;&lt;wsp:rsid wsp:val=&quot;00956A7D&quot;/&gt;&lt;wsp:rsid wsp:val=&quot;00956C32&quot;/&gt;&lt;wsp:rsid wsp:val=&quot;00957D08&quot;/&gt;&lt;wsp:rsid wsp:val=&quot;00957D1D&quot;/&gt;&lt;wsp:rsid wsp:val=&quot;00957E5D&quot;/&gt;&lt;wsp:rsid wsp:val=&quot;009604C6&quot;/&gt;&lt;wsp:rsid wsp:val=&quot;00961107&quot;/&gt;&lt;wsp:rsid wsp:val=&quot;0096160B&quot;/&gt;&lt;wsp:rsid wsp:val=&quot;009629B1&quot;/&gt;&lt;wsp:rsid wsp:val=&quot;009651D6&quot;/&gt;&lt;wsp:rsid wsp:val=&quot;00965E4F&quot;/&gt;&lt;wsp:rsid wsp:val=&quot;00965EE1&quot;/&gt;&lt;wsp:rsid wsp:val=&quot;00966453&quot;/&gt;&lt;wsp:rsid wsp:val=&quot;009704DF&quot;/&gt;&lt;wsp:rsid wsp:val=&quot;00971C5B&quot;/&gt;&lt;wsp:rsid wsp:val=&quot;009725DF&quot;/&gt;&lt;wsp:rsid wsp:val=&quot;009735AD&quot;/&gt;&lt;wsp:rsid wsp:val=&quot;00974A08&quot;/&gt;&lt;wsp:rsid wsp:val=&quot;00975118&quot;/&gt;&lt;wsp:rsid wsp:val=&quot;00975A39&quot;/&gt;&lt;wsp:rsid wsp:val=&quot;00975E57&quot;/&gt;&lt;wsp:rsid wsp:val=&quot;00977E97&quot;/&gt;&lt;wsp:rsid wsp:val=&quot;00980A3B&quot;/&gt;&lt;wsp:rsid wsp:val=&quot;009824A6&quot;/&gt;&lt;wsp:rsid wsp:val=&quot;00982838&quot;/&gt;&lt;wsp:rsid wsp:val=&quot;00982B1C&quot;/&gt;&lt;wsp:rsid wsp:val=&quot;00984355&quot;/&gt;&lt;wsp:rsid wsp:val=&quot;009845FB&quot;/&gt;&lt;wsp:rsid wsp:val=&quot;00985CBB&quot;/&gt;&lt;wsp:rsid wsp:val=&quot;009865C5&quot;/&gt;&lt;wsp:rsid wsp:val=&quot;00986C91&quot;/&gt;&lt;wsp:rsid wsp:val=&quot;009875B2&quot;/&gt;&lt;wsp:rsid wsp:val=&quot;00987612&quot;/&gt;&lt;wsp:rsid wsp:val=&quot;00991974&quot;/&gt;&lt;wsp:rsid wsp:val=&quot;00991EBC&quot;/&gt;&lt;wsp:rsid wsp:val=&quot;00992A32&quot;/&gt;&lt;wsp:rsid wsp:val=&quot;00992C40&quot;/&gt;&lt;wsp:rsid wsp:val=&quot;00992EA4&quot;/&gt;&lt;wsp:rsid wsp:val=&quot;00996AE3&quot;/&gt;&lt;wsp:rsid wsp:val=&quot;00996B22&quot;/&gt;&lt;wsp:rsid wsp:val=&quot;00996E25&quot;/&gt;&lt;wsp:rsid wsp:val=&quot;00996FFB&quot;/&gt;&lt;wsp:rsid wsp:val=&quot;0099739C&quot;/&gt;&lt;wsp:rsid wsp:val=&quot;009973AA&quot;/&gt;&lt;wsp:rsid wsp:val=&quot;009978C2&quot;/&gt;&lt;wsp:rsid wsp:val=&quot;009A0500&quot;/&gt;&lt;wsp:rsid wsp:val=&quot;009A0D08&quot;/&gt;&lt;wsp:rsid wsp:val=&quot;009A11BC&quot;/&gt;&lt;wsp:rsid wsp:val=&quot;009A1859&quot;/&gt;&lt;wsp:rsid wsp:val=&quot;009A2559&quot;/&gt;&lt;wsp:rsid wsp:val=&quot;009A2739&quot;/&gt;&lt;wsp:rsid wsp:val=&quot;009A2996&quot;/&gt;&lt;wsp:rsid wsp:val=&quot;009A4693&quot;/&gt;&lt;wsp:rsid wsp:val=&quot;009A6460&quot;/&gt;&lt;wsp:rsid wsp:val=&quot;009A67C4&quot;/&gt;&lt;wsp:rsid wsp:val=&quot;009A6C85&quot;/&gt;&lt;wsp:rsid wsp:val=&quot;009A78A8&quot;/&gt;&lt;wsp:rsid wsp:val=&quot;009A7B6E&quot;/&gt;&lt;wsp:rsid wsp:val=&quot;009A7DFE&quot;/&gt;&lt;wsp:rsid wsp:val=&quot;009A7E9A&quot;/&gt;&lt;wsp:rsid wsp:val=&quot;009B1261&quot;/&gt;&lt;wsp:rsid wsp:val=&quot;009B1FDE&quot;/&gt;&lt;wsp:rsid wsp:val=&quot;009B2309&quot;/&gt;&lt;wsp:rsid wsp:val=&quot;009B2859&quot;/&gt;&lt;wsp:rsid wsp:val=&quot;009B4327&quot;/&gt;&lt;wsp:rsid wsp:val=&quot;009B4DAC&quot;/&gt;&lt;wsp:rsid wsp:val=&quot;009B529A&quot;/&gt;&lt;wsp:rsid wsp:val=&quot;009B67C3&quot;/&gt;&lt;wsp:rsid wsp:val=&quot;009B72F7&quot;/&gt;&lt;wsp:rsid wsp:val=&quot;009B758F&quot;/&gt;&lt;wsp:rsid wsp:val=&quot;009B798D&quot;/&gt;&lt;wsp:rsid wsp:val=&quot;009C0BDC&quot;/&gt;&lt;wsp:rsid wsp:val=&quot;009C0F84&quot;/&gt;&lt;wsp:rsid wsp:val=&quot;009C133A&quot;/&gt;&lt;wsp:rsid wsp:val=&quot;009C15D8&quot;/&gt;&lt;wsp:rsid wsp:val=&quot;009C162D&quot;/&gt;&lt;wsp:rsid wsp:val=&quot;009C1ECE&quot;/&gt;&lt;wsp:rsid wsp:val=&quot;009C1F10&quot;/&gt;&lt;wsp:rsid wsp:val=&quot;009C23D0&quot;/&gt;&lt;wsp:rsid wsp:val=&quot;009C2CDE&quot;/&gt;&lt;wsp:rsid wsp:val=&quot;009C3565&quot;/&gt;&lt;wsp:rsid wsp:val=&quot;009C3C41&quot;/&gt;&lt;wsp:rsid wsp:val=&quot;009C4F73&quot;/&gt;&lt;wsp:rsid wsp:val=&quot;009C5344&quot;/&gt;&lt;wsp:rsid wsp:val=&quot;009C6C02&quot;/&gt;&lt;wsp:rsid wsp:val=&quot;009C74A8&quot;/&gt;&lt;wsp:rsid wsp:val=&quot;009C7D27&quot;/&gt;&lt;wsp:rsid wsp:val=&quot;009C7D95&quot;/&gt;&lt;wsp:rsid wsp:val=&quot;009D155B&quot;/&gt;&lt;wsp:rsid wsp:val=&quot;009D19AA&quot;/&gt;&lt;wsp:rsid wsp:val=&quot;009D33C3&quot;/&gt;&lt;wsp:rsid wsp:val=&quot;009D33CD&quot;/&gt;&lt;wsp:rsid wsp:val=&quot;009D5CF4&quot;/&gt;&lt;wsp:rsid wsp:val=&quot;009D5DB9&quot;/&gt;&lt;wsp:rsid wsp:val=&quot;009D606A&quot;/&gt;&lt;wsp:rsid wsp:val=&quot;009D6E49&quot;/&gt;&lt;wsp:rsid wsp:val=&quot;009D726B&quot;/&gt;&lt;wsp:rsid wsp:val=&quot;009D7983&quot;/&gt;&lt;wsp:rsid wsp:val=&quot;009E0303&quot;/&gt;&lt;wsp:rsid wsp:val=&quot;009E0550&quot;/&gt;&lt;wsp:rsid wsp:val=&quot;009E1000&quot;/&gt;&lt;wsp:rsid wsp:val=&quot;009E11C4&quot;/&gt;&lt;wsp:rsid wsp:val=&quot;009E1280&quot;/&gt;&lt;wsp:rsid wsp:val=&quot;009E242D&quot;/&gt;&lt;wsp:rsid wsp:val=&quot;009E28F7&quot;/&gt;&lt;wsp:rsid wsp:val=&quot;009E34F1&quot;/&gt;&lt;wsp:rsid wsp:val=&quot;009E3888&quot;/&gt;&lt;wsp:rsid wsp:val=&quot;009E42B1&quot;/&gt;&lt;wsp:rsid wsp:val=&quot;009E66E0&quot;/&gt;&lt;wsp:rsid wsp:val=&quot;009E6CE0&quot;/&gt;&lt;wsp:rsid wsp:val=&quot;009E6DE0&quot;/&gt;&lt;wsp:rsid wsp:val=&quot;009F261F&quot;/&gt;&lt;wsp:rsid wsp:val=&quot;009F3953&quot;/&gt;&lt;wsp:rsid wsp:val=&quot;009F3E37&quot;/&gt;&lt;wsp:rsid wsp:val=&quot;009F4536&quot;/&gt;&lt;wsp:rsid wsp:val=&quot;009F4713&quot;/&gt;&lt;wsp:rsid wsp:val=&quot;009F724B&quot;/&gt;&lt;wsp:rsid wsp:val=&quot;00A02522&quot;/&gt;&lt;wsp:rsid wsp:val=&quot;00A02E0C&quot;/&gt;&lt;wsp:rsid wsp:val=&quot;00A036BC&quot;/&gt;&lt;wsp:rsid wsp:val=&quot;00A03836&quot;/&gt;&lt;wsp:rsid wsp:val=&quot;00A04410&quot;/&gt;&lt;wsp:rsid wsp:val=&quot;00A049C9&quot;/&gt;&lt;wsp:rsid wsp:val=&quot;00A05490&quot;/&gt;&lt;wsp:rsid wsp:val=&quot;00A065EB&quot;/&gt;&lt;wsp:rsid wsp:val=&quot;00A06DCD&quot;/&gt;&lt;wsp:rsid wsp:val=&quot;00A07F17&quot;/&gt;&lt;wsp:rsid wsp:val=&quot;00A147BB&quot;/&gt;&lt;wsp:rsid wsp:val=&quot;00A14FBB&quot;/&gt;&lt;wsp:rsid wsp:val=&quot;00A171E1&quot;/&gt;&lt;wsp:rsid wsp:val=&quot;00A17CB5&quot;/&gt;&lt;wsp:rsid wsp:val=&quot;00A17E76&quot;/&gt;&lt;wsp:rsid wsp:val=&quot;00A2222D&quot;/&gt;&lt;wsp:rsid wsp:val=&quot;00A2237F&quot;/&gt;&lt;wsp:rsid wsp:val=&quot;00A2357C&quot;/&gt;&lt;wsp:rsid wsp:val=&quot;00A236DF&quot;/&gt;&lt;wsp:rsid wsp:val=&quot;00A24564&quot;/&gt;&lt;wsp:rsid wsp:val=&quot;00A2595A&quot;/&gt;&lt;wsp:rsid wsp:val=&quot;00A25B3A&quot;/&gt;&lt;wsp:rsid wsp:val=&quot;00A2629E&quot;/&gt;&lt;wsp:rsid wsp:val=&quot;00A273E6&quot;/&gt;&lt;wsp:rsid wsp:val=&quot;00A27AEC&quot;/&gt;&lt;wsp:rsid wsp:val=&quot;00A30D9F&quot;/&gt;&lt;wsp:rsid wsp:val=&quot;00A32228&quot;/&gt;&lt;wsp:rsid wsp:val=&quot;00A32773&quot;/&gt;&lt;wsp:rsid wsp:val=&quot;00A3319F&quot;/&gt;&lt;wsp:rsid wsp:val=&quot;00A33238&quot;/&gt;&lt;wsp:rsid wsp:val=&quot;00A33738&quot;/&gt;&lt;wsp:rsid wsp:val=&quot;00A339BF&quot;/&gt;&lt;wsp:rsid wsp:val=&quot;00A35517&quot;/&gt;&lt;wsp:rsid wsp:val=&quot;00A363D3&quot;/&gt;&lt;wsp:rsid wsp:val=&quot;00A371DC&quot;/&gt;&lt;wsp:rsid wsp:val=&quot;00A37D25&quot;/&gt;&lt;wsp:rsid wsp:val=&quot;00A405DA&quot;/&gt;&lt;wsp:rsid wsp:val=&quot;00A41040&quot;/&gt;&lt;wsp:rsid wsp:val=&quot;00A41EB0&quot;/&gt;&lt;wsp:rsid wsp:val=&quot;00A42488&quot;/&gt;&lt;wsp:rsid wsp:val=&quot;00A4331A&quot;/&gt;&lt;wsp:rsid wsp:val=&quot;00A44235&quot;/&gt;&lt;wsp:rsid wsp:val=&quot;00A4433A&quot;/&gt;&lt;wsp:rsid wsp:val=&quot;00A449AE&quot;/&gt;&lt;wsp:rsid wsp:val=&quot;00A44C1E&quot;/&gt;&lt;wsp:rsid wsp:val=&quot;00A47830&quot;/&gt;&lt;wsp:rsid wsp:val=&quot;00A503AE&quot;/&gt;&lt;wsp:rsid wsp:val=&quot;00A50BE8&quot;/&gt;&lt;wsp:rsid wsp:val=&quot;00A51773&quot;/&gt;&lt;wsp:rsid wsp:val=&quot;00A534B0&quot;/&gt;&lt;wsp:rsid wsp:val=&quot;00A54292&quot;/&gt;&lt;wsp:rsid wsp:val=&quot;00A55A36&quot;/&gt;&lt;wsp:rsid wsp:val=&quot;00A562E5&quot;/&gt;&lt;wsp:rsid wsp:val=&quot;00A5697C&quot;/&gt;&lt;wsp:rsid wsp:val=&quot;00A57040&quot;/&gt;&lt;wsp:rsid wsp:val=&quot;00A57FE9&quot;/&gt;&lt;wsp:rsid wsp:val=&quot;00A605E3&quot;/&gt;&lt;wsp:rsid wsp:val=&quot;00A60C5C&quot;/&gt;&lt;wsp:rsid wsp:val=&quot;00A6232E&quot;/&gt;&lt;wsp:rsid wsp:val=&quot;00A62CFD&quot;/&gt;&lt;wsp:rsid wsp:val=&quot;00A63FCC&quot;/&gt;&lt;wsp:rsid wsp:val=&quot;00A64D17&quot;/&gt;&lt;wsp:rsid wsp:val=&quot;00A65194&quot;/&gt;&lt;wsp:rsid wsp:val=&quot;00A658AB&quot;/&gt;&lt;wsp:rsid wsp:val=&quot;00A672E1&quot;/&gt;&lt;wsp:rsid wsp:val=&quot;00A67EE3&quot;/&gt;&lt;wsp:rsid wsp:val=&quot;00A70B25&quot;/&gt;&lt;wsp:rsid wsp:val=&quot;00A719CE&quot;/&gt;&lt;wsp:rsid wsp:val=&quot;00A71AE6&quot;/&gt;&lt;wsp:rsid wsp:val=&quot;00A7302C&quot;/&gt;&lt;wsp:rsid wsp:val=&quot;00A73E98&quot;/&gt;&lt;wsp:rsid wsp:val=&quot;00A7494F&quot;/&gt;&lt;wsp:rsid wsp:val=&quot;00A76528&quot;/&gt;&lt;wsp:rsid wsp:val=&quot;00A767E0&quot;/&gt;&lt;wsp:rsid wsp:val=&quot;00A767E3&quot;/&gt;&lt;wsp:rsid wsp:val=&quot;00A824EE&quot;/&gt;&lt;wsp:rsid wsp:val=&quot;00A835F0&quot;/&gt;&lt;wsp:rsid wsp:val=&quot;00A844C6&quot;/&gt;&lt;wsp:rsid wsp:val=&quot;00A8492B&quot;/&gt;&lt;wsp:rsid wsp:val=&quot;00A84CF5&quot;/&gt;&lt;wsp:rsid wsp:val=&quot;00A84E3A&quot;/&gt;&lt;wsp:rsid wsp:val=&quot;00A87397&quot;/&gt;&lt;wsp:rsid wsp:val=&quot;00A8744A&quot;/&gt;&lt;wsp:rsid wsp:val=&quot;00A8773E&quot;/&gt;&lt;wsp:rsid wsp:val=&quot;00A879EC&quot;/&gt;&lt;wsp:rsid wsp:val=&quot;00A905D0&quot;/&gt;&lt;wsp:rsid wsp:val=&quot;00A90E91&quot;/&gt;&lt;wsp:rsid wsp:val=&quot;00A91477&quot;/&gt;&lt;wsp:rsid wsp:val=&quot;00A921DD&quot;/&gt;&lt;wsp:rsid wsp:val=&quot;00A92328&quot;/&gt;&lt;wsp:rsid wsp:val=&quot;00A94BF0&quot;/&gt;&lt;wsp:rsid wsp:val=&quot;00A95584&quot;/&gt;&lt;wsp:rsid wsp:val=&quot;00A96410&quot;/&gt;&lt;wsp:rsid wsp:val=&quot;00A964FB&quot;/&gt;&lt;wsp:rsid wsp:val=&quot;00A978E4&quot;/&gt;&lt;wsp:rsid wsp:val=&quot;00A9793F&quot;/&gt;&lt;wsp:rsid wsp:val=&quot;00AA002E&quot;/&gt;&lt;wsp:rsid wsp:val=&quot;00AA0BC4&quot;/&gt;&lt;wsp:rsid wsp:val=&quot;00AA0BF6&quot;/&gt;&lt;wsp:rsid wsp:val=&quot;00AA13BB&quot;/&gt;&lt;wsp:rsid wsp:val=&quot;00AA1480&quot;/&gt;&lt;wsp:rsid wsp:val=&quot;00AA1CDA&quot;/&gt;&lt;wsp:rsid wsp:val=&quot;00AA2C9E&quot;/&gt;&lt;wsp:rsid wsp:val=&quot;00AA3F2B&quot;/&gt;&lt;wsp:rsid wsp:val=&quot;00AA3FF9&quot;/&gt;&lt;wsp:rsid wsp:val=&quot;00AA49D7&quot;/&gt;&lt;wsp:rsid wsp:val=&quot;00AA4B1F&quot;/&gt;&lt;wsp:rsid wsp:val=&quot;00AA52FA&quot;/&gt;&lt;wsp:rsid wsp:val=&quot;00AA58CE&quot;/&gt;&lt;wsp:rsid wsp:val=&quot;00AA5B61&quot;/&gt;&lt;wsp:rsid wsp:val=&quot;00AA6062&quot;/&gt;&lt;wsp:rsid wsp:val=&quot;00AA63B6&quot;/&gt;&lt;wsp:rsid wsp:val=&quot;00AA6AC0&quot;/&gt;&lt;wsp:rsid wsp:val=&quot;00AA70F6&quot;/&gt;&lt;wsp:rsid wsp:val=&quot;00AA74CE&quot;/&gt;&lt;wsp:rsid wsp:val=&quot;00AA7E2B&quot;/&gt;&lt;wsp:rsid wsp:val=&quot;00AB03C4&quot;/&gt;&lt;wsp:rsid wsp:val=&quot;00AB2BC1&quot;/&gt;&lt;wsp:rsid wsp:val=&quot;00AB2C39&quot;/&gt;&lt;wsp:rsid wsp:val=&quot;00AB2F77&quot;/&gt;&lt;wsp:rsid wsp:val=&quot;00AB3742&quot;/&gt;&lt;wsp:rsid wsp:val=&quot;00AB4B00&quot;/&gt;&lt;wsp:rsid wsp:val=&quot;00AB4FC2&quot;/&gt;&lt;wsp:rsid wsp:val=&quot;00AB5295&quot;/&gt;&lt;wsp:rsid wsp:val=&quot;00AB53D1&quot;/&gt;&lt;wsp:rsid wsp:val=&quot;00AB5F4A&quot;/&gt;&lt;wsp:rsid wsp:val=&quot;00AC1F79&quot;/&gt;&lt;wsp:rsid wsp:val=&quot;00AC44EC&quot;/&gt;&lt;wsp:rsid wsp:val=&quot;00AC5237&quot;/&gt;&lt;wsp:rsid wsp:val=&quot;00AC72D3&quot;/&gt;&lt;wsp:rsid wsp:val=&quot;00AD0006&quot;/&gt;&lt;wsp:rsid wsp:val=&quot;00AD01AA&quot;/&gt;&lt;wsp:rsid wsp:val=&quot;00AD069E&quot;/&gt;&lt;wsp:rsid wsp:val=&quot;00AD21FC&quot;/&gt;&lt;wsp:rsid wsp:val=&quot;00AD23F8&quot;/&gt;&lt;wsp:rsid wsp:val=&quot;00AD24A5&quot;/&gt;&lt;wsp:rsid wsp:val=&quot;00AD27AB&quot;/&gt;&lt;wsp:rsid wsp:val=&quot;00AD44BA&quot;/&gt;&lt;wsp:rsid wsp:val=&quot;00AD6750&quot;/&gt;&lt;wsp:rsid wsp:val=&quot;00AD6A4D&quot;/&gt;&lt;wsp:rsid wsp:val=&quot;00AD6AA5&quot;/&gt;&lt;wsp:rsid wsp:val=&quot;00AD733D&quot;/&gt;&lt;wsp:rsid wsp:val=&quot;00AE064B&quot;/&gt;&lt;wsp:rsid wsp:val=&quot;00AE0E32&quot;/&gt;&lt;wsp:rsid wsp:val=&quot;00AE14E6&quot;/&gt;&lt;wsp:rsid wsp:val=&quot;00AE1A65&quot;/&gt;&lt;wsp:rsid wsp:val=&quot;00AE2413&quot;/&gt;&lt;wsp:rsid wsp:val=&quot;00AE2AD3&quot;/&gt;&lt;wsp:rsid wsp:val=&quot;00AE43DF&quot;/&gt;&lt;wsp:rsid wsp:val=&quot;00AE7025&quot;/&gt;&lt;wsp:rsid wsp:val=&quot;00AE79CF&quot;/&gt;&lt;wsp:rsid wsp:val=&quot;00AF11D6&quot;/&gt;&lt;wsp:rsid wsp:val=&quot;00AF1C22&quot;/&gt;&lt;wsp:rsid wsp:val=&quot;00AF2263&quot;/&gt;&lt;wsp:rsid wsp:val=&quot;00AF2E58&quot;/&gt;&lt;wsp:rsid wsp:val=&quot;00AF4090&quot;/&gt;&lt;wsp:rsid wsp:val=&quot;00AF4B5B&quot;/&gt;&lt;wsp:rsid wsp:val=&quot;00AF552F&quot;/&gt;&lt;wsp:rsid wsp:val=&quot;00AF5818&quot;/&gt;&lt;wsp:rsid wsp:val=&quot;00AF5D94&quot;/&gt;&lt;wsp:rsid wsp:val=&quot;00B011C0&quot;/&gt;&lt;wsp:rsid wsp:val=&quot;00B01D20&quot;/&gt;&lt;wsp:rsid wsp:val=&quot;00B02476&quot;/&gt;&lt;wsp:rsid wsp:val=&quot;00B02827&quot;/&gt;&lt;wsp:rsid wsp:val=&quot;00B032C4&quot;/&gt;&lt;wsp:rsid wsp:val=&quot;00B04F53&quot;/&gt;&lt;wsp:rsid wsp:val=&quot;00B0527B&quot;/&gt;&lt;wsp:rsid wsp:val=&quot;00B056C9&quot;/&gt;&lt;wsp:rsid wsp:val=&quot;00B06202&quot;/&gt;&lt;wsp:rsid wsp:val=&quot;00B062A0&quot;/&gt;&lt;wsp:rsid wsp:val=&quot;00B06FF4&quot;/&gt;&lt;wsp:rsid wsp:val=&quot;00B11B00&quot;/&gt;&lt;wsp:rsid wsp:val=&quot;00B12FA8&quot;/&gt;&lt;wsp:rsid wsp:val=&quot;00B14C9C&quot;/&gt;&lt;wsp:rsid wsp:val=&quot;00B159B4&quot;/&gt;&lt;wsp:rsid wsp:val=&quot;00B165A7&quot;/&gt;&lt;wsp:rsid wsp:val=&quot;00B205BA&quot;/&gt;&lt;wsp:rsid wsp:val=&quot;00B2110B&quot;/&gt;&lt;wsp:rsid wsp:val=&quot;00B216A3&quot;/&gt;&lt;wsp:rsid wsp:val=&quot;00B2230A&quot;/&gt;&lt;wsp:rsid wsp:val=&quot;00B22A75&quot;/&gt;&lt;wsp:rsid wsp:val=&quot;00B2325A&quot;/&gt;&lt;wsp:rsid wsp:val=&quot;00B23655&quot;/&gt;&lt;wsp:rsid wsp:val=&quot;00B25663&quot;/&gt;&lt;wsp:rsid wsp:val=&quot;00B2593E&quot;/&gt;&lt;wsp:rsid wsp:val=&quot;00B25CC8&quot;/&gt;&lt;wsp:rsid wsp:val=&quot;00B32234&quot;/&gt;&lt;wsp:rsid wsp:val=&quot;00B32311&quot;/&gt;&lt;wsp:rsid wsp:val=&quot;00B33406&quot;/&gt;&lt;wsp:rsid wsp:val=&quot;00B35AE3&quot;/&gt;&lt;wsp:rsid wsp:val=&quot;00B36CA2&quot;/&gt;&lt;wsp:rsid wsp:val=&quot;00B3709C&quot;/&gt;&lt;wsp:rsid wsp:val=&quot;00B372E1&quot;/&gt;&lt;wsp:rsid wsp:val=&quot;00B37D44&quot;/&gt;&lt;wsp:rsid wsp:val=&quot;00B40608&quot;/&gt;&lt;wsp:rsid wsp:val=&quot;00B42127&quot;/&gt;&lt;wsp:rsid wsp:val=&quot;00B42EB1&quot;/&gt;&lt;wsp:rsid wsp:val=&quot;00B43F43&quot;/&gt;&lt;wsp:rsid wsp:val=&quot;00B43FD4&quot;/&gt;&lt;wsp:rsid wsp:val=&quot;00B43FD6&quot;/&gt;&lt;wsp:rsid wsp:val=&quot;00B44407&quot;/&gt;&lt;wsp:rsid wsp:val=&quot;00B4590E&quot;/&gt;&lt;wsp:rsid wsp:val=&quot;00B5023F&quot;/&gt;&lt;wsp:rsid wsp:val=&quot;00B508D0&quot;/&gt;&lt;wsp:rsid wsp:val=&quot;00B51FBC&quot;/&gt;&lt;wsp:rsid wsp:val=&quot;00B52DDB&quot;/&gt;&lt;wsp:rsid wsp:val=&quot;00B5300F&quot;/&gt;&lt;wsp:rsid wsp:val=&quot;00B53014&quot;/&gt;&lt;wsp:rsid wsp:val=&quot;00B53319&quot;/&gt;&lt;wsp:rsid wsp:val=&quot;00B5585E&quot;/&gt;&lt;wsp:rsid wsp:val=&quot;00B55921&quot;/&gt;&lt;wsp:rsid wsp:val=&quot;00B56D49&quot;/&gt;&lt;wsp:rsid wsp:val=&quot;00B574EB&quot;/&gt;&lt;wsp:rsid wsp:val=&quot;00B577E6&quot;/&gt;&lt;wsp:rsid wsp:val=&quot;00B619F0&quot;/&gt;&lt;wsp:rsid wsp:val=&quot;00B61B79&quot;/&gt;&lt;wsp:rsid wsp:val=&quot;00B62507&quot;/&gt;&lt;wsp:rsid wsp:val=&quot;00B6368D&quot;/&gt;&lt;wsp:rsid wsp:val=&quot;00B63D6D&quot;/&gt;&lt;wsp:rsid wsp:val=&quot;00B652F9&quot;/&gt;&lt;wsp:rsid wsp:val=&quot;00B66131&quot;/&gt;&lt;wsp:rsid wsp:val=&quot;00B66137&quot;/&gt;&lt;wsp:rsid wsp:val=&quot;00B6643C&quot;/&gt;&lt;wsp:rsid wsp:val=&quot;00B679FC&quot;/&gt;&lt;wsp:rsid wsp:val=&quot;00B704EA&quot;/&gt;&lt;wsp:rsid wsp:val=&quot;00B710D0&quot;/&gt;&lt;wsp:rsid wsp:val=&quot;00B718A8&quot;/&gt;&lt;wsp:rsid wsp:val=&quot;00B71CF6&quot;/&gt;&lt;wsp:rsid wsp:val=&quot;00B72057&quot;/&gt;&lt;wsp:rsid wsp:val=&quot;00B720C5&quot;/&gt;&lt;wsp:rsid wsp:val=&quot;00B75762&quot;/&gt;&lt;wsp:rsid wsp:val=&quot;00B762B8&quot;/&gt;&lt;wsp:rsid wsp:val=&quot;00B764E2&quot;/&gt;&lt;wsp:rsid wsp:val=&quot;00B77607&quot;/&gt;&lt;wsp:rsid wsp:val=&quot;00B80107&quot;/&gt;&lt;wsp:rsid wsp:val=&quot;00B81C99&quot;/&gt;&lt;wsp:rsid wsp:val=&quot;00B8270F&quot;/&gt;&lt;wsp:rsid wsp:val=&quot;00B82F5A&quot;/&gt;&lt;wsp:rsid wsp:val=&quot;00B831CF&quot;/&gt;&lt;wsp:rsid wsp:val=&quot;00B83410&quot;/&gt;&lt;wsp:rsid wsp:val=&quot;00B8467F&quot;/&gt;&lt;wsp:rsid wsp:val=&quot;00B84B5A&quot;/&gt;&lt;wsp:rsid wsp:val=&quot;00B84CA4&quot;/&gt;&lt;wsp:rsid wsp:val=&quot;00B85FED&quot;/&gt;&lt;wsp:rsid wsp:val=&quot;00B863AA&quot;/&gt;&lt;wsp:rsid wsp:val=&quot;00B874A9&quot;/&gt;&lt;wsp:rsid wsp:val=&quot;00B90491&quot;/&gt;&lt;wsp:rsid wsp:val=&quot;00B9061F&quot;/&gt;&lt;wsp:rsid wsp:val=&quot;00B9176B&quot;/&gt;&lt;wsp:rsid wsp:val=&quot;00B942B3&quot;/&gt;&lt;wsp:rsid wsp:val=&quot;00B95A48&quot;/&gt;&lt;wsp:rsid wsp:val=&quot;00B968DF&quot;/&gt;&lt;wsp:rsid wsp:val=&quot;00B96B2D&quot;/&gt;&lt;wsp:rsid wsp:val=&quot;00B96E4C&quot;/&gt;&lt;wsp:rsid wsp:val=&quot;00B97F9C&quot;/&gt;&lt;wsp:rsid wsp:val=&quot;00BA0060&quot;/&gt;&lt;wsp:rsid wsp:val=&quot;00BA05CE&quot;/&gt;&lt;wsp:rsid wsp:val=&quot;00BA13AD&quot;/&gt;&lt;wsp:rsid wsp:val=&quot;00BA13BA&quot;/&gt;&lt;wsp:rsid wsp:val=&quot;00BA292C&quot;/&gt;&lt;wsp:rsid wsp:val=&quot;00BA33EA&quot;/&gt;&lt;wsp:rsid wsp:val=&quot;00BA4283&quot;/&gt;&lt;wsp:rsid wsp:val=&quot;00BA42B4&quot;/&gt;&lt;wsp:rsid wsp:val=&quot;00BA556E&quot;/&gt;&lt;wsp:rsid wsp:val=&quot;00BA6885&quot;/&gt;&lt;wsp:rsid wsp:val=&quot;00BA6B06&quot;/&gt;&lt;wsp:rsid wsp:val=&quot;00BA7BF1&quot;/&gt;&lt;wsp:rsid wsp:val=&quot;00BB0BCC&quot;/&gt;&lt;wsp:rsid wsp:val=&quot;00BB1083&quot;/&gt;&lt;wsp:rsid wsp:val=&quot;00BB1195&quot;/&gt;&lt;wsp:rsid wsp:val=&quot;00BB14B7&quot;/&gt;&lt;wsp:rsid wsp:val=&quot;00BB1BF4&quot;/&gt;&lt;wsp:rsid wsp:val=&quot;00BB1C04&quot;/&gt;&lt;wsp:rsid wsp:val=&quot;00BB32E6&quot;/&gt;&lt;wsp:rsid wsp:val=&quot;00BB3913&quot;/&gt;&lt;wsp:rsid wsp:val=&quot;00BB418A&quot;/&gt;&lt;wsp:rsid wsp:val=&quot;00BB4583&quot;/&gt;&lt;wsp:rsid wsp:val=&quot;00BB498C&quot;/&gt;&lt;wsp:rsid wsp:val=&quot;00BB4E06&quot;/&gt;&lt;wsp:rsid wsp:val=&quot;00BB5E77&quot;/&gt;&lt;wsp:rsid wsp:val=&quot;00BB621A&quot;/&gt;&lt;wsp:rsid wsp:val=&quot;00BB65AA&quot;/&gt;&lt;wsp:rsid wsp:val=&quot;00BB736C&quot;/&gt;&lt;wsp:rsid wsp:val=&quot;00BB73D3&quot;/&gt;&lt;wsp:rsid wsp:val=&quot;00BB79B1&quot;/&gt;&lt;wsp:rsid wsp:val=&quot;00BB7C61&quot;/&gt;&lt;wsp:rsid wsp:val=&quot;00BC0C0A&quot;/&gt;&lt;wsp:rsid wsp:val=&quot;00BC2042&quot;/&gt;&lt;wsp:rsid wsp:val=&quot;00BC3391&quot;/&gt;&lt;wsp:rsid wsp:val=&quot;00BC42AE&quot;/&gt;&lt;wsp:rsid wsp:val=&quot;00BC4474&quot;/&gt;&lt;wsp:rsid wsp:val=&quot;00BC4A5D&quot;/&gt;&lt;wsp:rsid wsp:val=&quot;00BC4E6C&quot;/&gt;&lt;wsp:rsid wsp:val=&quot;00BC52A2&quot;/&gt;&lt;wsp:rsid wsp:val=&quot;00BC5603&quot;/&gt;&lt;wsp:rsid wsp:val=&quot;00BC5C58&quot;/&gt;&lt;wsp:rsid wsp:val=&quot;00BC5F79&quot;/&gt;&lt;wsp:rsid wsp:val=&quot;00BC7304&quot;/&gt;&lt;wsp:rsid wsp:val=&quot;00BD02F6&quot;/&gt;&lt;wsp:rsid wsp:val=&quot;00BD0ABF&quot;/&gt;&lt;wsp:rsid wsp:val=&quot;00BD26BC&quot;/&gt;&lt;wsp:rsid wsp:val=&quot;00BD38C4&quot;/&gt;&lt;wsp:rsid wsp:val=&quot;00BD3D51&quot;/&gt;&lt;wsp:rsid wsp:val=&quot;00BD4164&quot;/&gt;&lt;wsp:rsid wsp:val=&quot;00BD5C8F&quot;/&gt;&lt;wsp:rsid wsp:val=&quot;00BD61A6&quot;/&gt;&lt;wsp:rsid wsp:val=&quot;00BD6223&quot;/&gt;&lt;wsp:rsid wsp:val=&quot;00BD6718&quot;/&gt;&lt;wsp:rsid wsp:val=&quot;00BD6B3F&quot;/&gt;&lt;wsp:rsid wsp:val=&quot;00BD7B9D&quot;/&gt;&lt;wsp:rsid wsp:val=&quot;00BD7D24&quot;/&gt;&lt;wsp:rsid wsp:val=&quot;00BE0D0B&quot;/&gt;&lt;wsp:rsid wsp:val=&quot;00BE1575&quot;/&gt;&lt;wsp:rsid wsp:val=&quot;00BE344F&quot;/&gt;&lt;wsp:rsid wsp:val=&quot;00BE3BEE&quot;/&gt;&lt;wsp:rsid wsp:val=&quot;00BE6177&quot;/&gt;&lt;wsp:rsid wsp:val=&quot;00BE6D60&quot;/&gt;&lt;wsp:rsid wsp:val=&quot;00BF103B&quot;/&gt;&lt;wsp:rsid wsp:val=&quot;00BF1C9F&quot;/&gt;&lt;wsp:rsid wsp:val=&quot;00BF25C2&quot;/&gt;&lt;wsp:rsid wsp:val=&quot;00BF33C6&quot;/&gt;&lt;wsp:rsid wsp:val=&quot;00BF352D&quot;/&gt;&lt;wsp:rsid wsp:val=&quot;00BF3EDD&quot;/&gt;&lt;wsp:rsid wsp:val=&quot;00BF45BD&quot;/&gt;&lt;wsp:rsid wsp:val=&quot;00BF4B87&quot;/&gt;&lt;wsp:rsid wsp:val=&quot;00BF5B9D&quot;/&gt;&lt;wsp:rsid wsp:val=&quot;00BF700D&quot;/&gt;&lt;wsp:rsid wsp:val=&quot;00BF7BDE&quot;/&gt;&lt;wsp:rsid wsp:val=&quot;00BF7D5A&quot;/&gt;&lt;wsp:rsid wsp:val=&quot;00BF7EF4&quot;/&gt;&lt;wsp:rsid wsp:val=&quot;00C000DA&quot;/&gt;&lt;wsp:rsid wsp:val=&quot;00C005F5&quot;/&gt;&lt;wsp:rsid wsp:val=&quot;00C006C4&quot;/&gt;&lt;wsp:rsid wsp:val=&quot;00C02C24&quot;/&gt;&lt;wsp:rsid wsp:val=&quot;00C03292&quot;/&gt;&lt;wsp:rsid wsp:val=&quot;00C03952&quot;/&gt;&lt;wsp:rsid wsp:val=&quot;00C03C62&quot;/&gt;&lt;wsp:rsid wsp:val=&quot;00C04C5A&quot;/&gt;&lt;wsp:rsid wsp:val=&quot;00C0532C&quot;/&gt;&lt;wsp:rsid wsp:val=&quot;00C060AA&quot;/&gt;&lt;wsp:rsid wsp:val=&quot;00C10524&quot;/&gt;&lt;wsp:rsid wsp:val=&quot;00C12D9A&quot;/&gt;&lt;wsp:rsid wsp:val=&quot;00C14806&quot;/&gt;&lt;wsp:rsid wsp:val=&quot;00C14A3E&quot;/&gt;&lt;wsp:rsid wsp:val=&quot;00C14AE0&quot;/&gt;&lt;wsp:rsid wsp:val=&quot;00C1500A&quot;/&gt;&lt;wsp:rsid wsp:val=&quot;00C15AF3&quot;/&gt;&lt;wsp:rsid wsp:val=&quot;00C16BEC&quot;/&gt;&lt;wsp:rsid wsp:val=&quot;00C17133&quot;/&gt;&lt;wsp:rsid wsp:val=&quot;00C1742E&quot;/&gt;&lt;wsp:rsid wsp:val=&quot;00C20860&quot;/&gt;&lt;wsp:rsid wsp:val=&quot;00C2173F&quot;/&gt;&lt;wsp:rsid wsp:val=&quot;00C22B5A&quot;/&gt;&lt;wsp:rsid wsp:val=&quot;00C231BF&quot;/&gt;&lt;wsp:rsid wsp:val=&quot;00C234D2&quot;/&gt;&lt;wsp:rsid wsp:val=&quot;00C234ED&quot;/&gt;&lt;wsp:rsid wsp:val=&quot;00C23BBF&quot;/&gt;&lt;wsp:rsid wsp:val=&quot;00C2418C&quot;/&gt;&lt;wsp:rsid wsp:val=&quot;00C25604&quot;/&gt;&lt;wsp:rsid wsp:val=&quot;00C26436&quot;/&gt;&lt;wsp:rsid wsp:val=&quot;00C27EEC&quot;/&gt;&lt;wsp:rsid wsp:val=&quot;00C30988&quot;/&gt;&lt;wsp:rsid wsp:val=&quot;00C3124D&quot;/&gt;&lt;wsp:rsid wsp:val=&quot;00C319C2&quot;/&gt;&lt;wsp:rsid wsp:val=&quot;00C32BD6&quot;/&gt;&lt;wsp:rsid wsp:val=&quot;00C32CD9&quot;/&gt;&lt;wsp:rsid wsp:val=&quot;00C3385C&quot;/&gt;&lt;wsp:rsid wsp:val=&quot;00C33A45&quot;/&gt;&lt;wsp:rsid wsp:val=&quot;00C359EB&quot;/&gt;&lt;wsp:rsid wsp:val=&quot;00C36732&quot;/&gt;&lt;wsp:rsid wsp:val=&quot;00C37D84&quot;/&gt;&lt;wsp:rsid wsp:val=&quot;00C4030C&quot;/&gt;&lt;wsp:rsid wsp:val=&quot;00C40C12&quot;/&gt;&lt;wsp:rsid wsp:val=&quot;00C41374&quot;/&gt;&lt;wsp:rsid wsp:val=&quot;00C4324B&quot;/&gt;&lt;wsp:rsid wsp:val=&quot;00C4370C&quot;/&gt;&lt;wsp:rsid wsp:val=&quot;00C43909&quot;/&gt;&lt;wsp:rsid wsp:val=&quot;00C43D35&quot;/&gt;&lt;wsp:rsid wsp:val=&quot;00C44071&quot;/&gt;&lt;wsp:rsid wsp:val=&quot;00C4656A&quot;/&gt;&lt;wsp:rsid wsp:val=&quot;00C46D93&quot;/&gt;&lt;wsp:rsid wsp:val=&quot;00C47A83&quot;/&gt;&lt;wsp:rsid wsp:val=&quot;00C47AEA&quot;/&gt;&lt;wsp:rsid wsp:val=&quot;00C501EA&quot;/&gt;&lt;wsp:rsid wsp:val=&quot;00C5197B&quot;/&gt;&lt;wsp:rsid wsp:val=&quot;00C5246B&quot;/&gt;&lt;wsp:rsid wsp:val=&quot;00C52517&quot;/&gt;&lt;wsp:rsid wsp:val=&quot;00C52F3A&quot;/&gt;&lt;wsp:rsid wsp:val=&quot;00C53BEC&quot;/&gt;&lt;wsp:rsid wsp:val=&quot;00C53C0B&quot;/&gt;&lt;wsp:rsid wsp:val=&quot;00C54732&quot;/&gt;&lt;wsp:rsid wsp:val=&quot;00C549A5&quot;/&gt;&lt;wsp:rsid wsp:val=&quot;00C549A8&quot;/&gt;&lt;wsp:rsid wsp:val=&quot;00C54A7C&quot;/&gt;&lt;wsp:rsid wsp:val=&quot;00C54D34&quot;/&gt;&lt;wsp:rsid wsp:val=&quot;00C56AA0&quot;/&gt;&lt;wsp:rsid wsp:val=&quot;00C57C00&quot;/&gt;&lt;wsp:rsid wsp:val=&quot;00C57CD0&quot;/&gt;&lt;wsp:rsid wsp:val=&quot;00C57D52&quot;/&gt;&lt;wsp:rsid wsp:val=&quot;00C60375&quot;/&gt;&lt;wsp:rsid wsp:val=&quot;00C60B95&quot;/&gt;&lt;wsp:rsid wsp:val=&quot;00C60F44&quot;/&gt;&lt;wsp:rsid wsp:val=&quot;00C61533&quot;/&gt;&lt;wsp:rsid wsp:val=&quot;00C61B48&quot;/&gt;&lt;wsp:rsid wsp:val=&quot;00C61CFE&quot;/&gt;&lt;wsp:rsid wsp:val=&quot;00C620F8&quot;/&gt;&lt;wsp:rsid wsp:val=&quot;00C62941&quot;/&gt;&lt;wsp:rsid wsp:val=&quot;00C63D27&quot;/&gt;&lt;wsp:rsid wsp:val=&quot;00C66BB5&quot;/&gt;&lt;wsp:rsid wsp:val=&quot;00C66DDB&quot;/&gt;&lt;wsp:rsid wsp:val=&quot;00C67F8E&quot;/&gt;&lt;wsp:rsid wsp:val=&quot;00C70209&quot;/&gt;&lt;wsp:rsid wsp:val=&quot;00C70732&quot;/&gt;&lt;wsp:rsid wsp:val=&quot;00C709B8&quot;/&gt;&lt;wsp:rsid wsp:val=&quot;00C72117&quot;/&gt;&lt;wsp:rsid wsp:val=&quot;00C7355E&quot;/&gt;&lt;wsp:rsid wsp:val=&quot;00C73718&quot;/&gt;&lt;wsp:rsid wsp:val=&quot;00C74947&quot;/&gt;&lt;wsp:rsid wsp:val=&quot;00C75EA5&quot;/&gt;&lt;wsp:rsid wsp:val=&quot;00C771E8&quot;/&gt;&lt;wsp:rsid wsp:val=&quot;00C77782&quot;/&gt;&lt;wsp:rsid wsp:val=&quot;00C8061F&quot;/&gt;&lt;wsp:rsid wsp:val=&quot;00C80756&quot;/&gt;&lt;wsp:rsid wsp:val=&quot;00C80C2B&quot;/&gt;&lt;wsp:rsid wsp:val=&quot;00C82039&quot;/&gt;&lt;wsp:rsid wsp:val=&quot;00C82B0E&quot;/&gt;&lt;wsp:rsid wsp:val=&quot;00C846DE&quot;/&gt;&lt;wsp:rsid wsp:val=&quot;00C84BC9&quot;/&gt;&lt;wsp:rsid wsp:val=&quot;00C87300&quot;/&gt;&lt;wsp:rsid wsp:val=&quot;00C9090D&quot;/&gt;&lt;wsp:rsid wsp:val=&quot;00C90EF6&quot;/&gt;&lt;wsp:rsid wsp:val=&quot;00C91467&quot;/&gt;&lt;wsp:rsid wsp:val=&quot;00C93F80&quot;/&gt;&lt;wsp:rsid wsp:val=&quot;00C945DA&quot;/&gt;&lt;wsp:rsid wsp:val=&quot;00C95D14&quot;/&gt;&lt;wsp:rsid wsp:val=&quot;00C96D0D&quot;/&gt;&lt;wsp:rsid wsp:val=&quot;00C974E6&quot;/&gt;&lt;wsp:rsid wsp:val=&quot;00C97B3F&quot;/&gt;&lt;wsp:rsid wsp:val=&quot;00C97E81&quot;/&gt;&lt;wsp:rsid wsp:val=&quot;00CA0216&quot;/&gt;&lt;wsp:rsid wsp:val=&quot;00CA0E3F&quot;/&gt;&lt;wsp:rsid wsp:val=&quot;00CA1429&quot;/&gt;&lt;wsp:rsid wsp:val=&quot;00CA1674&quot;/&gt;&lt;wsp:rsid wsp:val=&quot;00CA216A&quot;/&gt;&lt;wsp:rsid wsp:val=&quot;00CA222B&quot;/&gt;&lt;wsp:rsid wsp:val=&quot;00CA22A5&quot;/&gt;&lt;wsp:rsid wsp:val=&quot;00CA24D3&quot;/&gt;&lt;wsp:rsid wsp:val=&quot;00CA3FEF&quot;/&gt;&lt;wsp:rsid wsp:val=&quot;00CA5F92&quot;/&gt;&lt;wsp:rsid wsp:val=&quot;00CA60B5&quot;/&gt;&lt;wsp:rsid wsp:val=&quot;00CA7B13&quot;/&gt;&lt;wsp:rsid wsp:val=&quot;00CB0F06&quot;/&gt;&lt;wsp:rsid wsp:val=&quot;00CB0FD1&quot;/&gt;&lt;wsp:rsid wsp:val=&quot;00CB1B5A&quot;/&gt;&lt;wsp:rsid wsp:val=&quot;00CB1E7C&quot;/&gt;&lt;wsp:rsid wsp:val=&quot;00CB24C1&quot;/&gt;&lt;wsp:rsid wsp:val=&quot;00CB3EDA&quot;/&gt;&lt;wsp:rsid wsp:val=&quot;00CB40FF&quot;/&gt;&lt;wsp:rsid wsp:val=&quot;00CB5201&quot;/&gt;&lt;wsp:rsid wsp:val=&quot;00CB5692&quot;/&gt;&lt;wsp:rsid wsp:val=&quot;00CC01DB&quot;/&gt;&lt;wsp:rsid wsp:val=&quot;00CC1B74&quot;/&gt;&lt;wsp:rsid wsp:val=&quot;00CC1EF2&quot;/&gt;&lt;wsp:rsid wsp:val=&quot;00CC2448&quot;/&gt;&lt;wsp:rsid wsp:val=&quot;00CC27CF&quot;/&gt;&lt;wsp:rsid wsp:val=&quot;00CC4722&quot;/&gt;&lt;wsp:rsid wsp:val=&quot;00CC4CC8&quot;/&gt;&lt;wsp:rsid wsp:val=&quot;00CC503E&quot;/&gt;&lt;wsp:rsid wsp:val=&quot;00CC6741&quot;/&gt;&lt;wsp:rsid wsp:val=&quot;00CC69A1&quot;/&gt;&lt;wsp:rsid wsp:val=&quot;00CC6D0E&quot;/&gt;&lt;wsp:rsid wsp:val=&quot;00CC6F39&quot;/&gt;&lt;wsp:rsid wsp:val=&quot;00CC7019&quot;/&gt;&lt;wsp:rsid wsp:val=&quot;00CC784E&quot;/&gt;&lt;wsp:rsid wsp:val=&quot;00CD00EF&quot;/&gt;&lt;wsp:rsid wsp:val=&quot;00CD04AC&quot;/&gt;&lt;wsp:rsid wsp:val=&quot;00CD066F&quot;/&gt;&lt;wsp:rsid wsp:val=&quot;00CD0708&quot;/&gt;&lt;wsp:rsid wsp:val=&quot;00CD1543&quot;/&gt;&lt;wsp:rsid wsp:val=&quot;00CD1F1F&quot;/&gt;&lt;wsp:rsid wsp:val=&quot;00CD3340&quot;/&gt;&lt;wsp:rsid wsp:val=&quot;00CD3A29&quot;/&gt;&lt;wsp:rsid wsp:val=&quot;00CD3B55&quot;/&gt;&lt;wsp:rsid wsp:val=&quot;00CD5448&quot;/&gt;&lt;wsp:rsid wsp:val=&quot;00CD5C8D&quot;/&gt;&lt;wsp:rsid wsp:val=&quot;00CD5D41&quot;/&gt;&lt;wsp:rsid wsp:val=&quot;00CD5FBE&quot;/&gt;&lt;wsp:rsid wsp:val=&quot;00CD6505&quot;/&gt;&lt;wsp:rsid wsp:val=&quot;00CD6DBC&quot;/&gt;&lt;wsp:rsid wsp:val=&quot;00CD738B&quot;/&gt;&lt;wsp:rsid wsp:val=&quot;00CD780D&quot;/&gt;&lt;wsp:rsid wsp:val=&quot;00CE015F&quot;/&gt;&lt;wsp:rsid wsp:val=&quot;00CE01F4&quot;/&gt;&lt;wsp:rsid wsp:val=&quot;00CE0300&quot;/&gt;&lt;wsp:rsid wsp:val=&quot;00CE0E01&quot;/&gt;&lt;wsp:rsid wsp:val=&quot;00CE0FF3&quot;/&gt;&lt;wsp:rsid wsp:val=&quot;00CE35C5&quot;/&gt;&lt;wsp:rsid wsp:val=&quot;00CE4824&quot;/&gt;&lt;wsp:rsid wsp:val=&quot;00CE5122&quot;/&gt;&lt;wsp:rsid wsp:val=&quot;00CF0348&quot;/&gt;&lt;wsp:rsid wsp:val=&quot;00CF08FF&quot;/&gt;&lt;wsp:rsid wsp:val=&quot;00CF091A&quot;/&gt;&lt;wsp:rsid wsp:val=&quot;00CF231A&quot;/&gt;&lt;wsp:rsid wsp:val=&quot;00CF49D6&quot;/&gt;&lt;wsp:rsid wsp:val=&quot;00CF54F8&quot;/&gt;&lt;wsp:rsid wsp:val=&quot;00CF56D9&quot;/&gt;&lt;wsp:rsid wsp:val=&quot;00CF6F78&quot;/&gt;&lt;wsp:rsid wsp:val=&quot;00CF7F3E&quot;/&gt;&lt;wsp:rsid wsp:val=&quot;00D00151&quot;/&gt;&lt;wsp:rsid wsp:val=&quot;00D00304&quot;/&gt;&lt;wsp:rsid wsp:val=&quot;00D01BDA&quot;/&gt;&lt;wsp:rsid wsp:val=&quot;00D020C0&quot;/&gt;&lt;wsp:rsid wsp:val=&quot;00D03B31&quot;/&gt;&lt;wsp:rsid wsp:val=&quot;00D044AD&quot;/&gt;&lt;wsp:rsid wsp:val=&quot;00D04D7F&quot;/&gt;&lt;wsp:rsid wsp:val=&quot;00D053B2&quot;/&gt;&lt;wsp:rsid wsp:val=&quot;00D06E1C&quot;/&gt;&lt;wsp:rsid wsp:val=&quot;00D10308&quot;/&gt;&lt;wsp:rsid wsp:val=&quot;00D10C95&quot;/&gt;&lt;wsp:rsid wsp:val=&quot;00D12E8B&quot;/&gt;&lt;wsp:rsid wsp:val=&quot;00D130E7&quot;/&gt;&lt;wsp:rsid wsp:val=&quot;00D1387A&quot;/&gt;&lt;wsp:rsid wsp:val=&quot;00D140A3&quot;/&gt;&lt;wsp:rsid wsp:val=&quot;00D145D8&quot;/&gt;&lt;wsp:rsid wsp:val=&quot;00D1465D&quot;/&gt;&lt;wsp:rsid wsp:val=&quot;00D1476F&quot;/&gt;&lt;wsp:rsid wsp:val=&quot;00D14CF1&quot;/&gt;&lt;wsp:rsid wsp:val=&quot;00D15189&quot;/&gt;&lt;wsp:rsid wsp:val=&quot;00D151FC&quot;/&gt;&lt;wsp:rsid wsp:val=&quot;00D155FE&quot;/&gt;&lt;wsp:rsid wsp:val=&quot;00D15EDC&quot;/&gt;&lt;wsp:rsid wsp:val=&quot;00D16863&quot;/&gt;&lt;wsp:rsid wsp:val=&quot;00D1725F&quot;/&gt;&lt;wsp:rsid wsp:val=&quot;00D201F8&quot;/&gt;&lt;wsp:rsid wsp:val=&quot;00D20227&quot;/&gt;&lt;wsp:rsid wsp:val=&quot;00D20570&quot;/&gt;&lt;wsp:rsid wsp:val=&quot;00D2123E&quot;/&gt;&lt;wsp:rsid wsp:val=&quot;00D21F65&quot;/&gt;&lt;wsp:rsid wsp:val=&quot;00D21FE6&quot;/&gt;&lt;wsp:rsid wsp:val=&quot;00D22EEF&quot;/&gt;&lt;wsp:rsid wsp:val=&quot;00D22F89&quot;/&gt;&lt;wsp:rsid wsp:val=&quot;00D23287&quot;/&gt;&lt;wsp:rsid wsp:val=&quot;00D2342E&quot;/&gt;&lt;wsp:rsid wsp:val=&quot;00D23506&quot;/&gt;&lt;wsp:rsid wsp:val=&quot;00D2356A&quot;/&gt;&lt;wsp:rsid wsp:val=&quot;00D247F7&quot;/&gt;&lt;wsp:rsid wsp:val=&quot;00D24FFC&quot;/&gt;&lt;wsp:rsid wsp:val=&quot;00D25E08&quot;/&gt;&lt;wsp:rsid wsp:val=&quot;00D265FF&quot;/&gt;&lt;wsp:rsid wsp:val=&quot;00D26B2B&quot;/&gt;&lt;wsp:rsid wsp:val=&quot;00D27FDB&quot;/&gt;&lt;wsp:rsid wsp:val=&quot;00D30059&quot;/&gt;&lt;wsp:rsid wsp:val=&quot;00D31819&quot;/&gt;&lt;wsp:rsid wsp:val=&quot;00D325D4&quot;/&gt;&lt;wsp:rsid wsp:val=&quot;00D32837&quot;/&gt;&lt;wsp:rsid wsp:val=&quot;00D33394&quot;/&gt;&lt;wsp:rsid wsp:val=&quot;00D3585D&quot;/&gt;&lt;wsp:rsid wsp:val=&quot;00D35D3D&quot;/&gt;&lt;wsp:rsid wsp:val=&quot;00D3607E&quot;/&gt;&lt;wsp:rsid wsp:val=&quot;00D36A9A&quot;/&gt;&lt;wsp:rsid wsp:val=&quot;00D36D73&quot;/&gt;&lt;wsp:rsid wsp:val=&quot;00D373C5&quot;/&gt;&lt;wsp:rsid wsp:val=&quot;00D40CC6&quot;/&gt;&lt;wsp:rsid wsp:val=&quot;00D4199D&quot;/&gt;&lt;wsp:rsid wsp:val=&quot;00D42617&quot;/&gt;&lt;wsp:rsid wsp:val=&quot;00D42754&quot;/&gt;&lt;wsp:rsid wsp:val=&quot;00D43DBE&quot;/&gt;&lt;wsp:rsid wsp:val=&quot;00D45CD1&quot;/&gt;&lt;wsp:rsid wsp:val=&quot;00D47632&quot;/&gt;&lt;wsp:rsid wsp:val=&quot;00D47635&quot;/&gt;&lt;wsp:rsid wsp:val=&quot;00D5027B&quot;/&gt;&lt;wsp:rsid wsp:val=&quot;00D50838&quot;/&gt;&lt;wsp:rsid wsp:val=&quot;00D50E6D&quot;/&gt;&lt;wsp:rsid wsp:val=&quot;00D51F32&quot;/&gt;&lt;wsp:rsid wsp:val=&quot;00D524CD&quot;/&gt;&lt;wsp:rsid wsp:val=&quot;00D526BD&quot;/&gt;&lt;wsp:rsid wsp:val=&quot;00D534E6&quot;/&gt;&lt;wsp:rsid wsp:val=&quot;00D55F35&quot;/&gt;&lt;wsp:rsid wsp:val=&quot;00D56AA9&quot;/&gt;&lt;wsp:rsid wsp:val=&quot;00D61D6C&quot;/&gt;&lt;wsp:rsid wsp:val=&quot;00D65AFD&quot;/&gt;&lt;wsp:rsid wsp:val=&quot;00D661E0&quot;/&gt;&lt;wsp:rsid wsp:val=&quot;00D6635B&quot;/&gt;&lt;wsp:rsid wsp:val=&quot;00D67383&quot;/&gt;&lt;wsp:rsid wsp:val=&quot;00D67673&quot;/&gt;&lt;wsp:rsid wsp:val=&quot;00D70CBF&quot;/&gt;&lt;wsp:rsid wsp:val=&quot;00D716CC&quot;/&gt;&lt;wsp:rsid wsp:val=&quot;00D73303&quot;/&gt;&lt;wsp:rsid wsp:val=&quot;00D756F4&quot;/&gt;&lt;wsp:rsid wsp:val=&quot;00D7573D&quot;/&gt;&lt;wsp:rsid wsp:val=&quot;00D7604A&quot;/&gt;&lt;wsp:rsid wsp:val=&quot;00D76E7D&quot;/&gt;&lt;wsp:rsid wsp:val=&quot;00D779CC&quot;/&gt;&lt;wsp:rsid wsp:val=&quot;00D80644&quot;/&gt;&lt;wsp:rsid wsp:val=&quot;00D812EF&quot;/&gt;&lt;wsp:rsid wsp:val=&quot;00D82134&quot;/&gt;&lt;wsp:rsid wsp:val=&quot;00D83306&quot;/&gt;&lt;wsp:rsid wsp:val=&quot;00D83368&quot;/&gt;&lt;wsp:rsid wsp:val=&quot;00D8474D&quot;/&gt;&lt;wsp:rsid wsp:val=&quot;00D851AA&quot;/&gt;&lt;wsp:rsid wsp:val=&quot;00D858BE&quot;/&gt;&lt;wsp:rsid wsp:val=&quot;00D859BE&quot;/&gt;&lt;wsp:rsid wsp:val=&quot;00D86A5A&quot;/&gt;&lt;wsp:rsid wsp:val=&quot;00D86AD5&quot;/&gt;&lt;wsp:rsid wsp:val=&quot;00D87AC4&quot;/&gt;&lt;wsp:rsid wsp:val=&quot;00D9110B&quot;/&gt;&lt;wsp:rsid wsp:val=&quot;00D91E81&quot;/&gt;&lt;wsp:rsid wsp:val=&quot;00D923CD&quot;/&gt;&lt;wsp:rsid wsp:val=&quot;00D92BF4&quot;/&gt;&lt;wsp:rsid wsp:val=&quot;00D946CC&quot;/&gt;&lt;wsp:rsid wsp:val=&quot;00D94775&quot;/&gt;&lt;wsp:rsid wsp:val=&quot;00D94909&quot;/&gt;&lt;wsp:rsid wsp:val=&quot;00D95252&quot;/&gt;&lt;wsp:rsid wsp:val=&quot;00DA0389&quot;/&gt;&lt;wsp:rsid wsp:val=&quot;00DA1D84&quot;/&gt;&lt;wsp:rsid wsp:val=&quot;00DA3A31&quot;/&gt;&lt;wsp:rsid wsp:val=&quot;00DA3AD5&quot;/&gt;&lt;wsp:rsid wsp:val=&quot;00DA3E66&quot;/&gt;&lt;wsp:rsid wsp:val=&quot;00DA575E&quot;/&gt;&lt;wsp:rsid wsp:val=&quot;00DA587C&quot;/&gt;&lt;wsp:rsid wsp:val=&quot;00DA5A4E&quot;/&gt;&lt;wsp:rsid wsp:val=&quot;00DA631C&quot;/&gt;&lt;wsp:rsid wsp:val=&quot;00DA7127&quot;/&gt;&lt;wsp:rsid wsp:val=&quot;00DA7811&quot;/&gt;&lt;wsp:rsid wsp:val=&quot;00DA7B30&quot;/&gt;&lt;wsp:rsid wsp:val=&quot;00DB0A98&quot;/&gt;&lt;wsp:rsid wsp:val=&quot;00DB0E90&quot;/&gt;&lt;wsp:rsid wsp:val=&quot;00DB0ED4&quot;/&gt;&lt;wsp:rsid wsp:val=&quot;00DB1060&quot;/&gt;&lt;wsp:rsid wsp:val=&quot;00DB1650&quot;/&gt;&lt;wsp:rsid wsp:val=&quot;00DB4389&quot;/&gt;&lt;wsp:rsid wsp:val=&quot;00DB49AD&quot;/&gt;&lt;wsp:rsid wsp:val=&quot;00DB4DDB&quot;/&gt;&lt;wsp:rsid wsp:val=&quot;00DB539E&quot;/&gt;&lt;wsp:rsid wsp:val=&quot;00DB55AA&quot;/&gt;&lt;wsp:rsid wsp:val=&quot;00DB5DE3&quot;/&gt;&lt;wsp:rsid wsp:val=&quot;00DB6022&quot;/&gt;&lt;wsp:rsid wsp:val=&quot;00DB6604&quot;/&gt;&lt;wsp:rsid wsp:val=&quot;00DC00B7&quot;/&gt;&lt;wsp:rsid wsp:val=&quot;00DC0B1F&quot;/&gt;&lt;wsp:rsid wsp:val=&quot;00DC0F97&quot;/&gt;&lt;wsp:rsid wsp:val=&quot;00DC3251&quot;/&gt;&lt;wsp:rsid wsp:val=&quot;00DC4AC1&quot;/&gt;&lt;wsp:rsid wsp:val=&quot;00DC61E3&quot;/&gt;&lt;wsp:rsid wsp:val=&quot;00DC69C0&quot;/&gt;&lt;wsp:rsid wsp:val=&quot;00DC7A64&quot;/&gt;&lt;wsp:rsid wsp:val=&quot;00DD00CC&quot;/&gt;&lt;wsp:rsid wsp:val=&quot;00DD1ABB&quot;/&gt;&lt;wsp:rsid wsp:val=&quot;00DD1C25&quot;/&gt;&lt;wsp:rsid wsp:val=&quot;00DD22E5&quot;/&gt;&lt;wsp:rsid wsp:val=&quot;00DD4830&quot;/&gt;&lt;wsp:rsid wsp:val=&quot;00DD52DF&quot;/&gt;&lt;wsp:rsid wsp:val=&quot;00DD5F4B&quot;/&gt;&lt;wsp:rsid wsp:val=&quot;00DD689B&quot;/&gt;&lt;wsp:rsid wsp:val=&quot;00DD7171&quot;/&gt;&lt;wsp:rsid wsp:val=&quot;00DD72E5&quot;/&gt;&lt;wsp:rsid wsp:val=&quot;00DD786A&quot;/&gt;&lt;wsp:rsid wsp:val=&quot;00DD7DF8&quot;/&gt;&lt;wsp:rsid wsp:val=&quot;00DE148E&quot;/&gt;&lt;wsp:rsid wsp:val=&quot;00DE1E7B&quot;/&gt;&lt;wsp:rsid wsp:val=&quot;00DE205A&quot;/&gt;&lt;wsp:rsid wsp:val=&quot;00DE2ECB&quot;/&gt;&lt;wsp:rsid wsp:val=&quot;00DE33EC&quot;/&gt;&lt;wsp:rsid wsp:val=&quot;00DE3C76&quot;/&gt;&lt;wsp:rsid wsp:val=&quot;00DE3DA7&quot;/&gt;&lt;wsp:rsid wsp:val=&quot;00DE67C7&quot;/&gt;&lt;wsp:rsid wsp:val=&quot;00DE6912&quot;/&gt;&lt;wsp:rsid wsp:val=&quot;00DE75C1&quot;/&gt;&lt;wsp:rsid wsp:val=&quot;00DE7D11&quot;/&gt;&lt;wsp:rsid wsp:val=&quot;00DF070F&quot;/&gt;&lt;wsp:rsid wsp:val=&quot;00DF0D84&quot;/&gt;&lt;wsp:rsid wsp:val=&quot;00DF1329&quot;/&gt;&lt;wsp:rsid wsp:val=&quot;00DF1945&quot;/&gt;&lt;wsp:rsid wsp:val=&quot;00DF1FBD&quot;/&gt;&lt;wsp:rsid wsp:val=&quot;00DF23DA&quot;/&gt;&lt;wsp:rsid wsp:val=&quot;00DF4154&quot;/&gt;&lt;wsp:rsid wsp:val=&quot;00DF5838&quot;/&gt;&lt;wsp:rsid wsp:val=&quot;00DF5C0B&quot;/&gt;&lt;wsp:rsid wsp:val=&quot;00DF5E07&quot;/&gt;&lt;wsp:rsid wsp:val=&quot;00DF628B&quot;/&gt;&lt;wsp:rsid wsp:val=&quot;00DF642D&quot;/&gt;&lt;wsp:rsid wsp:val=&quot;00DF67BC&quot;/&gt;&lt;wsp:rsid wsp:val=&quot;00DF738B&quot;/&gt;&lt;wsp:rsid wsp:val=&quot;00DF74EA&quot;/&gt;&lt;wsp:rsid wsp:val=&quot;00DF7A38&quot;/&gt;&lt;wsp:rsid wsp:val=&quot;00E0004F&quot;/&gt;&lt;wsp:rsid wsp:val=&quot;00E00BDC&quot;/&gt;&lt;wsp:rsid wsp:val=&quot;00E01763&quot;/&gt;&lt;wsp:rsid wsp:val=&quot;00E02B39&quot;/&gt;&lt;wsp:rsid wsp:val=&quot;00E02D74&quot;/&gt;&lt;wsp:rsid wsp:val=&quot;00E04C30&quot;/&gt;&lt;wsp:rsid wsp:val=&quot;00E04E51&quot;/&gt;&lt;wsp:rsid wsp:val=&quot;00E10742&quot;/&gt;&lt;wsp:rsid wsp:val=&quot;00E14172&quot;/&gt;&lt;wsp:rsid wsp:val=&quot;00E144A1&quot;/&gt;&lt;wsp:rsid wsp:val=&quot;00E16A52&quot;/&gt;&lt;wsp:rsid wsp:val=&quot;00E16C0D&quot;/&gt;&lt;wsp:rsid wsp:val=&quot;00E177B0&quot;/&gt;&lt;wsp:rsid wsp:val=&quot;00E21CFF&quot;/&gt;&lt;wsp:rsid wsp:val=&quot;00E2343E&quot;/&gt;&lt;wsp:rsid wsp:val=&quot;00E23564&quot;/&gt;&lt;wsp:rsid wsp:val=&quot;00E23E2A&quot;/&gt;&lt;wsp:rsid wsp:val=&quot;00E2450E&quot;/&gt;&lt;wsp:rsid wsp:val=&quot;00E2551D&quot;/&gt;&lt;wsp:rsid wsp:val=&quot;00E268D9&quot;/&gt;&lt;wsp:rsid wsp:val=&quot;00E2711A&quot;/&gt;&lt;wsp:rsid wsp:val=&quot;00E271FD&quot;/&gt;&lt;wsp:rsid wsp:val=&quot;00E27272&quot;/&gt;&lt;wsp:rsid wsp:val=&quot;00E27987&quot;/&gt;&lt;wsp:rsid wsp:val=&quot;00E27E5F&quot;/&gt;&lt;wsp:rsid wsp:val=&quot;00E30090&quot;/&gt;&lt;wsp:rsid wsp:val=&quot;00E30B47&quot;/&gt;&lt;wsp:rsid wsp:val=&quot;00E31C6D&quot;/&gt;&lt;wsp:rsid wsp:val=&quot;00E322A8&quot;/&gt;&lt;wsp:rsid wsp:val=&quot;00E34087&quot;/&gt;&lt;wsp:rsid wsp:val=&quot;00E341A6&quot;/&gt;&lt;wsp:rsid wsp:val=&quot;00E34538&quot;/&gt;&lt;wsp:rsid wsp:val=&quot;00E364ED&quot;/&gt;&lt;wsp:rsid wsp:val=&quot;00E36926&quot;/&gt;&lt;wsp:rsid wsp:val=&quot;00E37400&quot;/&gt;&lt;wsp:rsid wsp:val=&quot;00E40B9D&quot;/&gt;&lt;wsp:rsid wsp:val=&quot;00E41957&quot;/&gt;&lt;wsp:rsid wsp:val=&quot;00E42B06&quot;/&gt;&lt;wsp:rsid wsp:val=&quot;00E42DEF&quot;/&gt;&lt;wsp:rsid wsp:val=&quot;00E43AA6&quot;/&gt;&lt;wsp:rsid wsp:val=&quot;00E44062&quot;/&gt;&lt;wsp:rsid wsp:val=&quot;00E45B1D&quot;/&gt;&lt;wsp:rsid wsp:val=&quot;00E45CD8&quot;/&gt;&lt;wsp:rsid wsp:val=&quot;00E46A1C&quot;/&gt;&lt;wsp:rsid wsp:val=&quot;00E47045&quot;/&gt;&lt;wsp:rsid wsp:val=&quot;00E4725E&quot;/&gt;&lt;wsp:rsid wsp:val=&quot;00E5134A&quot;/&gt;&lt;wsp:rsid wsp:val=&quot;00E53BBE&quot;/&gt;&lt;wsp:rsid wsp:val=&quot;00E53C9B&quot;/&gt;&lt;wsp:rsid wsp:val=&quot;00E53D63&quot;/&gt;&lt;wsp:rsid wsp:val=&quot;00E54A29&quot;/&gt;&lt;wsp:rsid wsp:val=&quot;00E55B6F&quot;/&gt;&lt;wsp:rsid wsp:val=&quot;00E55BCD&quot;/&gt;&lt;wsp:rsid wsp:val=&quot;00E55F95&quot;/&gt;&lt;wsp:rsid wsp:val=&quot;00E56620&quot;/&gt;&lt;wsp:rsid wsp:val=&quot;00E579D3&quot;/&gt;&lt;wsp:rsid wsp:val=&quot;00E57ABE&quot;/&gt;&lt;wsp:rsid wsp:val=&quot;00E60A5E&quot;/&gt;&lt;wsp:rsid wsp:val=&quot;00E6204A&quot;/&gt;&lt;wsp:rsid wsp:val=&quot;00E6318C&quot;/&gt;&lt;wsp:rsid wsp:val=&quot;00E63DC3&quot;/&gt;&lt;wsp:rsid wsp:val=&quot;00E646E6&quot;/&gt;&lt;wsp:rsid wsp:val=&quot;00E649C3&quot;/&gt;&lt;wsp:rsid wsp:val=&quot;00E650AB&quot;/&gt;&lt;wsp:rsid wsp:val=&quot;00E65F76&quot;/&gt;&lt;wsp:rsid wsp:val=&quot;00E666EF&quot;/&gt;&lt;wsp:rsid wsp:val=&quot;00E6710A&quot;/&gt;&lt;wsp:rsid wsp:val=&quot;00E70928&quot;/&gt;&lt;wsp:rsid wsp:val=&quot;00E70B9A&quot;/&gt;&lt;wsp:rsid wsp:val=&quot;00E713A9&quot;/&gt;&lt;wsp:rsid wsp:val=&quot;00E7174D&quot;/&gt;&lt;wsp:rsid wsp:val=&quot;00E7358F&quot;/&gt;&lt;wsp:rsid wsp:val=&quot;00E74301&quot;/&gt;&lt;wsp:rsid wsp:val=&quot;00E75055&quot;/&gt;&lt;wsp:rsid wsp:val=&quot;00E75CEE&quot;/&gt;&lt;wsp:rsid wsp:val=&quot;00E76E79&quot;/&gt;&lt;wsp:rsid wsp:val=&quot;00E81016&quot;/&gt;&lt;wsp:rsid wsp:val=&quot;00E81202&quot;/&gt;&lt;wsp:rsid wsp:val=&quot;00E83861&quot;/&gt;&lt;wsp:rsid wsp:val=&quot;00E84693&quot;/&gt;&lt;wsp:rsid wsp:val=&quot;00E84A6B&quot;/&gt;&lt;wsp:rsid wsp:val=&quot;00E85CF0&quot;/&gt;&lt;wsp:rsid wsp:val=&quot;00E85F38&quot;/&gt;&lt;wsp:rsid wsp:val=&quot;00E8615F&quot;/&gt;&lt;wsp:rsid wsp:val=&quot;00E862EE&quot;/&gt;&lt;wsp:rsid wsp:val=&quot;00E86937&quot;/&gt;&lt;wsp:rsid wsp:val=&quot;00E86F82&quot;/&gt;&lt;wsp:rsid wsp:val=&quot;00E86FF2&quot;/&gt;&lt;wsp:rsid wsp:val=&quot;00E87F0C&quot;/&gt;&lt;wsp:rsid wsp:val=&quot;00E92B0A&quot;/&gt;&lt;wsp:rsid wsp:val=&quot;00E92B4B&quot;/&gt;&lt;wsp:rsid wsp:val=&quot;00E93854&quot;/&gt;&lt;wsp:rsid wsp:val=&quot;00E94DAD&quot;/&gt;&lt;wsp:rsid wsp:val=&quot;00E94EEF&quot;/&gt;&lt;wsp:rsid wsp:val=&quot;00E96B40&quot;/&gt;&lt;wsp:rsid wsp:val=&quot;00E96CF9&quot;/&gt;&lt;wsp:rsid wsp:val=&quot;00E975B5&quot;/&gt;&lt;wsp:rsid wsp:val=&quot;00E97981&quot;/&gt;&lt;wsp:rsid wsp:val=&quot;00EA187D&quot;/&gt;&lt;wsp:rsid wsp:val=&quot;00EA25D1&quot;/&gt;&lt;wsp:rsid wsp:val=&quot;00EA2777&quot;/&gt;&lt;wsp:rsid wsp:val=&quot;00EA294D&quot;/&gt;&lt;wsp:rsid wsp:val=&quot;00EA3A1C&quot;/&gt;&lt;wsp:rsid wsp:val=&quot;00EA606E&quot;/&gt;&lt;wsp:rsid wsp:val=&quot;00EA661C&quot;/&gt;&lt;wsp:rsid wsp:val=&quot;00EA6736&quot;/&gt;&lt;wsp:rsid wsp:val=&quot;00EA6F0D&quot;/&gt;&lt;wsp:rsid wsp:val=&quot;00EA78C2&quot;/&gt;&lt;wsp:rsid wsp:val=&quot;00EA7942&quot;/&gt;&lt;wsp:rsid wsp:val=&quot;00EB0FBF&quot;/&gt;&lt;wsp:rsid wsp:val=&quot;00EB2966&quot;/&gt;&lt;wsp:rsid wsp:val=&quot;00EB2B58&quot;/&gt;&lt;wsp:rsid wsp:val=&quot;00EB3435&quot;/&gt;&lt;wsp:rsid wsp:val=&quot;00EB3B57&quot;/&gt;&lt;wsp:rsid wsp:val=&quot;00EB4FCA&quot;/&gt;&lt;wsp:rsid wsp:val=&quot;00EB54C7&quot;/&gt;&lt;wsp:rsid wsp:val=&quot;00EB5ADC&quot;/&gt;&lt;wsp:rsid wsp:val=&quot;00EB69AC&quot;/&gt;&lt;wsp:rsid wsp:val=&quot;00EC01EA&quot;/&gt;&lt;wsp:rsid wsp:val=&quot;00EC21A6&quot;/&gt;&lt;wsp:rsid wsp:val=&quot;00EC2B29&quot;/&gt;&lt;wsp:rsid wsp:val=&quot;00EC3237&quot;/&gt;&lt;wsp:rsid wsp:val=&quot;00EC35E9&quot;/&gt;&lt;wsp:rsid wsp:val=&quot;00EC4B42&quot;/&gt;&lt;wsp:rsid wsp:val=&quot;00EC574E&quot;/&gt;&lt;wsp:rsid wsp:val=&quot;00EC6181&quot;/&gt;&lt;wsp:rsid wsp:val=&quot;00EC6833&quot;/&gt;&lt;wsp:rsid wsp:val=&quot;00EC6DA7&quot;/&gt;&lt;wsp:rsid wsp:val=&quot;00EC75B0&quot;/&gt;&lt;wsp:rsid wsp:val=&quot;00EC791A&quot;/&gt;&lt;wsp:rsid wsp:val=&quot;00EC796F&quot;/&gt;&lt;wsp:rsid wsp:val=&quot;00EC7A5F&quot;/&gt;&lt;wsp:rsid wsp:val=&quot;00ED05E0&quot;/&gt;&lt;wsp:rsid wsp:val=&quot;00ED0AB2&quot;/&gt;&lt;wsp:rsid wsp:val=&quot;00ED0E1C&quot;/&gt;&lt;wsp:rsid wsp:val=&quot;00ED12BB&quot;/&gt;&lt;wsp:rsid wsp:val=&quot;00ED19A7&quot;/&gt;&lt;wsp:rsid wsp:val=&quot;00ED4CAE&quot;/&gt;&lt;wsp:rsid wsp:val=&quot;00ED53C8&quot;/&gt;&lt;wsp:rsid wsp:val=&quot;00ED6089&quot;/&gt;&lt;wsp:rsid wsp:val=&quot;00ED6D46&quot;/&gt;&lt;wsp:rsid wsp:val=&quot;00ED7DDB&quot;/&gt;&lt;wsp:rsid wsp:val=&quot;00ED7E36&quot;/&gt;&lt;wsp:rsid wsp:val=&quot;00EE032D&quot;/&gt;&lt;wsp:rsid wsp:val=&quot;00EE0E02&quot;/&gt;&lt;wsp:rsid wsp:val=&quot;00EE1811&quot;/&gt;&lt;wsp:rsid wsp:val=&quot;00EE2532&quot;/&gt;&lt;wsp:rsid wsp:val=&quot;00EE4366&quot;/&gt;&lt;wsp:rsid wsp:val=&quot;00EE4A6D&quot;/&gt;&lt;wsp:rsid wsp:val=&quot;00EE5287&quot;/&gt;&lt;wsp:rsid wsp:val=&quot;00EE57FE&quot;/&gt;&lt;wsp:rsid wsp:val=&quot;00EE6766&quot;/&gt;&lt;wsp:rsid wsp:val=&quot;00EE77EC&quot;/&gt;&lt;wsp:rsid wsp:val=&quot;00EF1325&quot;/&gt;&lt;wsp:rsid wsp:val=&quot;00EF1472&quot;/&gt;&lt;wsp:rsid wsp:val=&quot;00EF1F26&quot;/&gt;&lt;wsp:rsid wsp:val=&quot;00EF2E1A&quot;/&gt;&lt;wsp:rsid wsp:val=&quot;00EF42E0&quot;/&gt;&lt;wsp:rsid wsp:val=&quot;00EF433C&quot;/&gt;&lt;wsp:rsid wsp:val=&quot;00EF470A&quot;/&gt;&lt;wsp:rsid wsp:val=&quot;00EF4746&quot;/&gt;&lt;wsp:rsid wsp:val=&quot;00EF513A&quot;/&gt;&lt;wsp:rsid wsp:val=&quot;00EF578C&quot;/&gt;&lt;wsp:rsid wsp:val=&quot;00EF7E4F&quot;/&gt;&lt;wsp:rsid wsp:val=&quot;00F00502&quot;/&gt;&lt;wsp:rsid wsp:val=&quot;00F005C2&quot;/&gt;&lt;wsp:rsid wsp:val=&quot;00F036F1&quot;/&gt;&lt;wsp:rsid wsp:val=&quot;00F037D2&quot;/&gt;&lt;wsp:rsid wsp:val=&quot;00F0554B&quot;/&gt;&lt;wsp:rsid wsp:val=&quot;00F06165&quot;/&gt;&lt;wsp:rsid wsp:val=&quot;00F06F22&quot;/&gt;&lt;wsp:rsid wsp:val=&quot;00F0769A&quot;/&gt;&lt;wsp:rsid wsp:val=&quot;00F07850&quot;/&gt;&lt;wsp:rsid wsp:val=&quot;00F104C3&quot;/&gt;&lt;wsp:rsid wsp:val=&quot;00F10DA4&quot;/&gt;&lt;wsp:rsid wsp:val=&quot;00F12175&quot;/&gt;&lt;wsp:rsid wsp:val=&quot;00F1265B&quot;/&gt;&lt;wsp:rsid wsp:val=&quot;00F1283E&quot;/&gt;&lt;wsp:rsid wsp:val=&quot;00F12F5B&quot;/&gt;&lt;wsp:rsid wsp:val=&quot;00F13D27&quot;/&gt;&lt;wsp:rsid wsp:val=&quot;00F14498&quot;/&gt;&lt;wsp:rsid wsp:val=&quot;00F14FC5&quot;/&gt;&lt;wsp:rsid wsp:val=&quot;00F15119&quot;/&gt;&lt;wsp:rsid wsp:val=&quot;00F15A20&quot;/&gt;&lt;wsp:rsid wsp:val=&quot;00F165AA&quot;/&gt;&lt;wsp:rsid wsp:val=&quot;00F167AD&quot;/&gt;&lt;wsp:rsid wsp:val=&quot;00F16F64&quot;/&gt;&lt;wsp:rsid wsp:val=&quot;00F179B3&quot;/&gt;&lt;wsp:rsid wsp:val=&quot;00F20802&quot;/&gt;&lt;wsp:rsid wsp:val=&quot;00F221E1&quot;/&gt;&lt;wsp:rsid wsp:val=&quot;00F24998&quot;/&gt;&lt;wsp:rsid wsp:val=&quot;00F24DEB&quot;/&gt;&lt;wsp:rsid wsp:val=&quot;00F27AA7&quot;/&gt;&lt;wsp:rsid wsp:val=&quot;00F304F3&quot;/&gt;&lt;wsp:rsid wsp:val=&quot;00F307A8&quot;/&gt;&lt;wsp:rsid wsp:val=&quot;00F31F4C&quot;/&gt;&lt;wsp:rsid wsp:val=&quot;00F327C8&quot;/&gt;&lt;wsp:rsid wsp:val=&quot;00F34033&quot;/&gt;&lt;wsp:rsid wsp:val=&quot;00F34977&quot;/&gt;&lt;wsp:rsid wsp:val=&quot;00F35909&quot;/&gt;&lt;wsp:rsid wsp:val=&quot;00F35A30&quot;/&gt;&lt;wsp:rsid wsp:val=&quot;00F35AB0&quot;/&gt;&lt;wsp:rsid wsp:val=&quot;00F35C33&quot;/&gt;&lt;wsp:rsid wsp:val=&quot;00F35E92&quot;/&gt;&lt;wsp:rsid wsp:val=&quot;00F4152B&quot;/&gt;&lt;wsp:rsid wsp:val=&quot;00F41C51&quot;/&gt;&lt;wsp:rsid wsp:val=&quot;00F42311&quot;/&gt;&lt;wsp:rsid wsp:val=&quot;00F42553&quot;/&gt;&lt;wsp:rsid wsp:val=&quot;00F42B73&quot;/&gt;&lt;wsp:rsid wsp:val=&quot;00F43124&quot;/&gt;&lt;wsp:rsid wsp:val=&quot;00F435B5&quot;/&gt;&lt;wsp:rsid wsp:val=&quot;00F437CD&quot;/&gt;&lt;wsp:rsid wsp:val=&quot;00F439D5&quot;/&gt;&lt;wsp:rsid wsp:val=&quot;00F43E44&quot;/&gt;&lt;wsp:rsid wsp:val=&quot;00F44764&quot;/&gt;&lt;wsp:rsid wsp:val=&quot;00F45E9B&quot;/&gt;&lt;wsp:rsid wsp:val=&quot;00F46AD4&quot;/&gt;&lt;wsp:rsid wsp:val=&quot;00F475F0&quot;/&gt;&lt;wsp:rsid wsp:val=&quot;00F47844&quot;/&gt;&lt;wsp:rsid wsp:val=&quot;00F47D49&quot;/&gt;&lt;wsp:rsid wsp:val=&quot;00F502CD&quot;/&gt;&lt;wsp:rsid wsp:val=&quot;00F51E8D&quot;/&gt;&lt;wsp:rsid wsp:val=&quot;00F53BDF&quot;/&gt;&lt;wsp:rsid wsp:val=&quot;00F53E3A&quot;/&gt;&lt;wsp:rsid wsp:val=&quot;00F54D4D&quot;/&gt;&lt;wsp:rsid wsp:val=&quot;00F56007&quot;/&gt;&lt;wsp:rsid wsp:val=&quot;00F5770B&quot;/&gt;&lt;wsp:rsid wsp:val=&quot;00F60E25&quot;/&gt;&lt;wsp:rsid wsp:val=&quot;00F60FF4&quot;/&gt;&lt;wsp:rsid wsp:val=&quot;00F61580&quot;/&gt;&lt;wsp:rsid wsp:val=&quot;00F6167C&quot;/&gt;&lt;wsp:rsid wsp:val=&quot;00F618FB&quot;/&gt;&lt;wsp:rsid wsp:val=&quot;00F621C5&quot;/&gt;&lt;wsp:rsid wsp:val=&quot;00F63EB3&quot;/&gt;&lt;wsp:rsid wsp:val=&quot;00F640CE&quot;/&gt;&lt;wsp:rsid wsp:val=&quot;00F65F05&quot;/&gt;&lt;wsp:rsid wsp:val=&quot;00F66554&quot;/&gt;&lt;wsp:rsid wsp:val=&quot;00F66F07&quot;/&gt;&lt;wsp:rsid wsp:val=&quot;00F70502&quot;/&gt;&lt;wsp:rsid wsp:val=&quot;00F70F32&quot;/&gt;&lt;wsp:rsid wsp:val=&quot;00F7142C&quot;/&gt;&lt;wsp:rsid wsp:val=&quot;00F720D3&quot;/&gt;&lt;wsp:rsid wsp:val=&quot;00F72F29&quot;/&gt;&lt;wsp:rsid wsp:val=&quot;00F731B8&quot;/&gt;&lt;wsp:rsid wsp:val=&quot;00F7346B&quot;/&gt;&lt;wsp:rsid wsp:val=&quot;00F7502D&quot;/&gt;&lt;wsp:rsid wsp:val=&quot;00F76643&quot;/&gt;&lt;wsp:rsid wsp:val=&quot;00F76842&quot;/&gt;&lt;wsp:rsid wsp:val=&quot;00F76C69&quot;/&gt;&lt;wsp:rsid wsp:val=&quot;00F76D1F&quot;/&gt;&lt;wsp:rsid wsp:val=&quot;00F76DC1&quot;/&gt;&lt;wsp:rsid wsp:val=&quot;00F81BF2&quot;/&gt;&lt;wsp:rsid wsp:val=&quot;00F81D7D&quot;/&gt;&lt;wsp:rsid wsp:val=&quot;00F81DE5&quot;/&gt;&lt;wsp:rsid wsp:val=&quot;00F82DC7&quot;/&gt;&lt;wsp:rsid wsp:val=&quot;00F833BE&quot;/&gt;&lt;wsp:rsid wsp:val=&quot;00F844CB&quot;/&gt;&lt;wsp:rsid wsp:val=&quot;00F85EA8&quot;/&gt;&lt;wsp:rsid wsp:val=&quot;00F86F71&quot;/&gt;&lt;wsp:rsid wsp:val=&quot;00F870C4&quot;/&gt;&lt;wsp:rsid wsp:val=&quot;00F8711F&quot;/&gt;&lt;wsp:rsid wsp:val=&quot;00F878F0&quot;/&gt;&lt;wsp:rsid wsp:val=&quot;00F87D84&quot;/&gt;&lt;wsp:rsid wsp:val=&quot;00F9340E&quot;/&gt;&lt;wsp:rsid wsp:val=&quot;00F93B4C&quot;/&gt;&lt;wsp:rsid wsp:val=&quot;00F94D8D&quot;/&gt;&lt;wsp:rsid wsp:val=&quot;00F955FF&quot;/&gt;&lt;wsp:rsid wsp:val=&quot;00F962FD&quot;/&gt;&lt;wsp:rsid wsp:val=&quot;00F96D40&quot;/&gt;&lt;wsp:rsid wsp:val=&quot;00F97D34&quot;/&gt;&lt;wsp:rsid wsp:val=&quot;00FA11E6&quot;/&gt;&lt;wsp:rsid wsp:val=&quot;00FA20B9&quot;/&gt;&lt;wsp:rsid wsp:val=&quot;00FA2896&quot;/&gt;&lt;wsp:rsid wsp:val=&quot;00FA4426&quot;/&gt;&lt;wsp:rsid wsp:val=&quot;00FA46E0&quot;/&gt;&lt;wsp:rsid wsp:val=&quot;00FA51D0&quot;/&gt;&lt;wsp:rsid wsp:val=&quot;00FA57AA&quot;/&gt;&lt;wsp:rsid wsp:val=&quot;00FA5C3F&quot;/&gt;&lt;wsp:rsid wsp:val=&quot;00FA7302&quot;/&gt;&lt;wsp:rsid wsp:val=&quot;00FB0A3B&quot;/&gt;&lt;wsp:rsid wsp:val=&quot;00FB1363&quot;/&gt;&lt;wsp:rsid wsp:val=&quot;00FB1B9A&quot;/&gt;&lt;wsp:rsid wsp:val=&quot;00FB3223&quot;/&gt;&lt;wsp:rsid wsp:val=&quot;00FB33D1&quot;/&gt;&lt;wsp:rsid wsp:val=&quot;00FB3785&quot;/&gt;&lt;wsp:rsid wsp:val=&quot;00FB3FB5&quot;/&gt;&lt;wsp:rsid wsp:val=&quot;00FB4B9F&quot;/&gt;&lt;wsp:rsid wsp:val=&quot;00FB5075&quot;/&gt;&lt;wsp:rsid wsp:val=&quot;00FB67F0&quot;/&gt;&lt;wsp:rsid wsp:val=&quot;00FB6CFD&quot;/&gt;&lt;wsp:rsid wsp:val=&quot;00FB7A43&quot;/&gt;&lt;wsp:rsid wsp:val=&quot;00FC0780&quot;/&gt;&lt;wsp:rsid wsp:val=&quot;00FC0966&quot;/&gt;&lt;wsp:rsid wsp:val=&quot;00FC0E2B&quot;/&gt;&lt;wsp:rsid wsp:val=&quot;00FC1280&quot;/&gt;&lt;wsp:rsid wsp:val=&quot;00FC2E46&quot;/&gt;&lt;wsp:rsid wsp:val=&quot;00FC369C&quot;/&gt;&lt;wsp:rsid wsp:val=&quot;00FC4672&quot;/&gt;&lt;wsp:rsid wsp:val=&quot;00FC53C2&quot;/&gt;&lt;wsp:rsid wsp:val=&quot;00FC5AEC&quot;/&gt;&lt;wsp:rsid wsp:val=&quot;00FC5C11&quot;/&gt;&lt;wsp:rsid wsp:val=&quot;00FC7A21&quot;/&gt;&lt;wsp:rsid wsp:val=&quot;00FC7DE7&quot;/&gt;&lt;wsp:rsid wsp:val=&quot;00FD048C&quot;/&gt;&lt;wsp:rsid wsp:val=&quot;00FD0862&quot;/&gt;&lt;wsp:rsid wsp:val=&quot;00FD12DF&quot;/&gt;&lt;wsp:rsid wsp:val=&quot;00FD225C&quot;/&gt;&lt;wsp:rsid wsp:val=&quot;00FD4977&quot;/&gt;&lt;wsp:rsid wsp:val=&quot;00FD4C22&quot;/&gt;&lt;wsp:rsid wsp:val=&quot;00FD5054&quot;/&gt;&lt;wsp:rsid wsp:val=&quot;00FD523B&quot;/&gt;&lt;wsp:rsid wsp:val=&quot;00FD525A&quot;/&gt;&lt;wsp:rsid wsp:val=&quot;00FD6D98&quot;/&gt;&lt;wsp:rsid wsp:val=&quot;00FE02DF&quot;/&gt;&lt;wsp:rsid wsp:val=&quot;00FE0631&quot;/&gt;&lt;wsp:rsid wsp:val=&quot;00FE0776&quot;/&gt;&lt;wsp:rsid wsp:val=&quot;00FE109E&quot;/&gt;&lt;wsp:rsid wsp:val=&quot;00FE16CF&quot;/&gt;&lt;wsp:rsid wsp:val=&quot;00FE26F3&quot;/&gt;&lt;wsp:rsid wsp:val=&quot;00FE28D3&quot;/&gt;&lt;wsp:rsid wsp:val=&quot;00FE2EA6&quot;/&gt;&lt;wsp:rsid wsp:val=&quot;00FE3029&quot;/&gt;&lt;wsp:rsid wsp:val=&quot;00FE488C&quot;/&gt;&lt;wsp:rsid wsp:val=&quot;00FE50B6&quot;/&gt;&lt;wsp:rsid wsp:val=&quot;00FE54DB&quot;/&gt;&lt;wsp:rsid wsp:val=&quot;00FE5CD2&quot;/&gt;&lt;wsp:rsid wsp:val=&quot;00FE5FDD&quot;/&gt;&lt;wsp:rsid wsp:val=&quot;00FE66CD&quot;/&gt;&lt;wsp:rsid wsp:val=&quot;00FE678C&quot;/&gt;&lt;wsp:rsid wsp:val=&quot;00FE6905&quot;/&gt;&lt;wsp:rsid wsp:val=&quot;00FE6DB3&quot;/&gt;&lt;wsp:rsid wsp:val=&quot;00FE6DCD&quot;/&gt;&lt;wsp:rsid wsp:val=&quot;00FE71CA&quot;/&gt;&lt;wsp:rsid wsp:val=&quot;00FF0801&quot;/&gt;&lt;wsp:rsid wsp:val=&quot;00FF0AB4&quot;/&gt;&lt;wsp:rsid wsp:val=&quot;00FF11CD&quot;/&gt;&lt;wsp:rsid wsp:val=&quot;00FF19F6&quot;/&gt;&lt;wsp:rsid wsp:val=&quot;00FF1AF2&quot;/&gt;&lt;wsp:rsid wsp:val=&quot;00FF2EAF&quot;/&gt;&lt;wsp:rsid wsp:val=&quot;00FF3559&quot;/&gt;&lt;wsp:rsid wsp:val=&quot;00FF35E1&quot;/&gt;&lt;wsp:rsid wsp:val=&quot;00FF4C04&quot;/&gt;&lt;wsp:rsid wsp:val=&quot;00FF4DBC&quot;/&gt;&lt;wsp:rsid wsp:val=&quot;00FF5557&quot;/&gt;&lt;wsp:rsid wsp:val=&quot;00FF58B9&quot;/&gt;&lt;wsp:rsid wsp:val=&quot;00FF5C11&quot;/&gt;&lt;wsp:rsid wsp:val=&quot;00FF7060&quot;/&gt;&lt;/wsp:rsids&gt;&lt;/w:docPr&gt;&lt;w:body&gt;&lt;w:p wsp:rsidR=&quot;00000000&quot; wsp:rsidRDefault=&quot;00A534B0&quot;&gt;&lt;m:oMathPara&gt;&lt;m:oMath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,2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10,24&amp;gt;10=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0&lt;/m:t&gt;&lt;/m:r&gt;&lt;/m:e&gt;&lt;/m:rad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3" o:title="" chromakey="white"/>
          </v:shape>
        </w:pict>
      </w:r>
      <w:r w:rsidRPr="008B3199">
        <w:rPr>
          <w:rFonts w:ascii="Verdana" w:hAnsi="Verdana"/>
          <w:sz w:val="24"/>
          <w:szCs w:val="24"/>
          <w:lang w:val="en-US"/>
        </w:rPr>
        <w:fldChar w:fldCharType="end"/>
      </w:r>
      <w:r>
        <w:rPr>
          <w:rFonts w:ascii="Verdana" w:hAnsi="Verdana"/>
          <w:sz w:val="24"/>
          <w:szCs w:val="24"/>
          <w:lang w:val="en-US"/>
        </w:rPr>
        <w:t>)</w:t>
      </w:r>
    </w:p>
    <w:p w:rsidR="0084554C" w:rsidRPr="00C61533" w:rsidRDefault="0084554C" w:rsidP="008B3199">
      <w:pPr>
        <w:pStyle w:val="Lijstalinea"/>
        <w:spacing w:line="480" w:lineRule="auto"/>
        <w:ind w:left="360"/>
        <w:rPr>
          <w:rFonts w:ascii="Cambria Math" w:hAnsi="Cambria Math"/>
          <w:sz w:val="28"/>
          <w:szCs w:val="28"/>
          <w:lang w:val="en-US"/>
        </w:rPr>
      </w:pPr>
    </w:p>
    <w:sectPr w:rsidR="0084554C" w:rsidRPr="00C61533" w:rsidSect="004834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54474"/>
    <w:multiLevelType w:val="hybridMultilevel"/>
    <w:tmpl w:val="C16267BC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57BC2162"/>
    <w:multiLevelType w:val="hybridMultilevel"/>
    <w:tmpl w:val="C16267BC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7F2D3731"/>
    <w:multiLevelType w:val="hybridMultilevel"/>
    <w:tmpl w:val="7A8CB6B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5FA4"/>
    <w:rsid w:val="00000300"/>
    <w:rsid w:val="000009DB"/>
    <w:rsid w:val="00001643"/>
    <w:rsid w:val="0000192A"/>
    <w:rsid w:val="00002745"/>
    <w:rsid w:val="00003139"/>
    <w:rsid w:val="000031F6"/>
    <w:rsid w:val="000047E6"/>
    <w:rsid w:val="00004D0F"/>
    <w:rsid w:val="00004FC0"/>
    <w:rsid w:val="00005BE7"/>
    <w:rsid w:val="00005E51"/>
    <w:rsid w:val="0000609A"/>
    <w:rsid w:val="00006EA3"/>
    <w:rsid w:val="000079AF"/>
    <w:rsid w:val="00007EF2"/>
    <w:rsid w:val="00011FEA"/>
    <w:rsid w:val="00013AF5"/>
    <w:rsid w:val="00014268"/>
    <w:rsid w:val="00014FE3"/>
    <w:rsid w:val="00015AB9"/>
    <w:rsid w:val="00016802"/>
    <w:rsid w:val="0001702A"/>
    <w:rsid w:val="0001787B"/>
    <w:rsid w:val="0002057E"/>
    <w:rsid w:val="000207C3"/>
    <w:rsid w:val="00022BD2"/>
    <w:rsid w:val="00025825"/>
    <w:rsid w:val="00025F43"/>
    <w:rsid w:val="000277CD"/>
    <w:rsid w:val="000306EF"/>
    <w:rsid w:val="000320CE"/>
    <w:rsid w:val="0003244C"/>
    <w:rsid w:val="000338FF"/>
    <w:rsid w:val="000344DB"/>
    <w:rsid w:val="0003455D"/>
    <w:rsid w:val="00034B7F"/>
    <w:rsid w:val="00035F45"/>
    <w:rsid w:val="00037F1B"/>
    <w:rsid w:val="00040DB6"/>
    <w:rsid w:val="00040E4A"/>
    <w:rsid w:val="00041836"/>
    <w:rsid w:val="000428A7"/>
    <w:rsid w:val="00044929"/>
    <w:rsid w:val="00044A51"/>
    <w:rsid w:val="0004545F"/>
    <w:rsid w:val="000461CC"/>
    <w:rsid w:val="00046ADD"/>
    <w:rsid w:val="00046FB2"/>
    <w:rsid w:val="000508D8"/>
    <w:rsid w:val="00050A83"/>
    <w:rsid w:val="00051389"/>
    <w:rsid w:val="00051834"/>
    <w:rsid w:val="00051C71"/>
    <w:rsid w:val="000538C0"/>
    <w:rsid w:val="000539D0"/>
    <w:rsid w:val="000545EF"/>
    <w:rsid w:val="00054CF5"/>
    <w:rsid w:val="00055726"/>
    <w:rsid w:val="000560B9"/>
    <w:rsid w:val="000565F7"/>
    <w:rsid w:val="00056817"/>
    <w:rsid w:val="00056BD3"/>
    <w:rsid w:val="00057E0D"/>
    <w:rsid w:val="00061AAB"/>
    <w:rsid w:val="0006388B"/>
    <w:rsid w:val="00063F66"/>
    <w:rsid w:val="00064363"/>
    <w:rsid w:val="00067AB5"/>
    <w:rsid w:val="00067C8D"/>
    <w:rsid w:val="000702B5"/>
    <w:rsid w:val="00072DD9"/>
    <w:rsid w:val="00072FDB"/>
    <w:rsid w:val="000738AA"/>
    <w:rsid w:val="00073BAE"/>
    <w:rsid w:val="00075D78"/>
    <w:rsid w:val="0007697A"/>
    <w:rsid w:val="00077B86"/>
    <w:rsid w:val="00080126"/>
    <w:rsid w:val="000804CD"/>
    <w:rsid w:val="00080769"/>
    <w:rsid w:val="000819B6"/>
    <w:rsid w:val="00083504"/>
    <w:rsid w:val="00083CE3"/>
    <w:rsid w:val="00084F8B"/>
    <w:rsid w:val="000857C4"/>
    <w:rsid w:val="000862CE"/>
    <w:rsid w:val="0008742A"/>
    <w:rsid w:val="000874E7"/>
    <w:rsid w:val="000874EC"/>
    <w:rsid w:val="00090CEB"/>
    <w:rsid w:val="00090E02"/>
    <w:rsid w:val="0009189F"/>
    <w:rsid w:val="000921FB"/>
    <w:rsid w:val="000939C7"/>
    <w:rsid w:val="00093E01"/>
    <w:rsid w:val="00093E79"/>
    <w:rsid w:val="00093FFB"/>
    <w:rsid w:val="00095492"/>
    <w:rsid w:val="00095778"/>
    <w:rsid w:val="00096E67"/>
    <w:rsid w:val="000A0F6B"/>
    <w:rsid w:val="000A11DE"/>
    <w:rsid w:val="000A1ABA"/>
    <w:rsid w:val="000A2A15"/>
    <w:rsid w:val="000A2C99"/>
    <w:rsid w:val="000A4C82"/>
    <w:rsid w:val="000A6F48"/>
    <w:rsid w:val="000A72E1"/>
    <w:rsid w:val="000A79EA"/>
    <w:rsid w:val="000B0139"/>
    <w:rsid w:val="000B0622"/>
    <w:rsid w:val="000B1A8C"/>
    <w:rsid w:val="000B1CE7"/>
    <w:rsid w:val="000B40EF"/>
    <w:rsid w:val="000B43E0"/>
    <w:rsid w:val="000B46CA"/>
    <w:rsid w:val="000B7B99"/>
    <w:rsid w:val="000B7F28"/>
    <w:rsid w:val="000C00A1"/>
    <w:rsid w:val="000C07C8"/>
    <w:rsid w:val="000C0E45"/>
    <w:rsid w:val="000C1BA9"/>
    <w:rsid w:val="000C23BE"/>
    <w:rsid w:val="000C241A"/>
    <w:rsid w:val="000C350B"/>
    <w:rsid w:val="000C40A3"/>
    <w:rsid w:val="000C6A12"/>
    <w:rsid w:val="000C75DF"/>
    <w:rsid w:val="000C77A3"/>
    <w:rsid w:val="000C7E82"/>
    <w:rsid w:val="000D0B96"/>
    <w:rsid w:val="000D1250"/>
    <w:rsid w:val="000D19C3"/>
    <w:rsid w:val="000D1B06"/>
    <w:rsid w:val="000D329E"/>
    <w:rsid w:val="000D33F1"/>
    <w:rsid w:val="000D35DA"/>
    <w:rsid w:val="000D48F7"/>
    <w:rsid w:val="000D4C88"/>
    <w:rsid w:val="000D4E1A"/>
    <w:rsid w:val="000D7EDA"/>
    <w:rsid w:val="000E020E"/>
    <w:rsid w:val="000E0454"/>
    <w:rsid w:val="000E07B6"/>
    <w:rsid w:val="000E0F72"/>
    <w:rsid w:val="000E10A5"/>
    <w:rsid w:val="000E16A4"/>
    <w:rsid w:val="000E1CB6"/>
    <w:rsid w:val="000E20E5"/>
    <w:rsid w:val="000E358A"/>
    <w:rsid w:val="000E3B32"/>
    <w:rsid w:val="000E3EAB"/>
    <w:rsid w:val="000E4CFD"/>
    <w:rsid w:val="000E4FCE"/>
    <w:rsid w:val="000E5237"/>
    <w:rsid w:val="000E5E4E"/>
    <w:rsid w:val="000E67E3"/>
    <w:rsid w:val="000E6E5A"/>
    <w:rsid w:val="000F01A7"/>
    <w:rsid w:val="000F0EC7"/>
    <w:rsid w:val="000F2BC8"/>
    <w:rsid w:val="000F5331"/>
    <w:rsid w:val="000F6A7E"/>
    <w:rsid w:val="000F6B97"/>
    <w:rsid w:val="000F6E68"/>
    <w:rsid w:val="000F7D4C"/>
    <w:rsid w:val="00101837"/>
    <w:rsid w:val="00101F08"/>
    <w:rsid w:val="0010201D"/>
    <w:rsid w:val="00102923"/>
    <w:rsid w:val="0010353E"/>
    <w:rsid w:val="0010507E"/>
    <w:rsid w:val="00105F09"/>
    <w:rsid w:val="00106AA1"/>
    <w:rsid w:val="00106CE9"/>
    <w:rsid w:val="00110753"/>
    <w:rsid w:val="001117F5"/>
    <w:rsid w:val="0011238F"/>
    <w:rsid w:val="001125A1"/>
    <w:rsid w:val="00112AEE"/>
    <w:rsid w:val="00113276"/>
    <w:rsid w:val="0011509C"/>
    <w:rsid w:val="00115BF2"/>
    <w:rsid w:val="00120001"/>
    <w:rsid w:val="00120107"/>
    <w:rsid w:val="0012025B"/>
    <w:rsid w:val="00122236"/>
    <w:rsid w:val="00123895"/>
    <w:rsid w:val="00123AB1"/>
    <w:rsid w:val="00123F48"/>
    <w:rsid w:val="001248F5"/>
    <w:rsid w:val="001251A6"/>
    <w:rsid w:val="001256E8"/>
    <w:rsid w:val="001259C7"/>
    <w:rsid w:val="00126483"/>
    <w:rsid w:val="001264B0"/>
    <w:rsid w:val="00126951"/>
    <w:rsid w:val="00126A03"/>
    <w:rsid w:val="00126B58"/>
    <w:rsid w:val="0013058F"/>
    <w:rsid w:val="0013150B"/>
    <w:rsid w:val="0013237D"/>
    <w:rsid w:val="00133852"/>
    <w:rsid w:val="00133921"/>
    <w:rsid w:val="001345D2"/>
    <w:rsid w:val="00134BB8"/>
    <w:rsid w:val="00135BAE"/>
    <w:rsid w:val="00135EE5"/>
    <w:rsid w:val="0013629B"/>
    <w:rsid w:val="001369D8"/>
    <w:rsid w:val="00140243"/>
    <w:rsid w:val="00141A1A"/>
    <w:rsid w:val="00143169"/>
    <w:rsid w:val="00143F55"/>
    <w:rsid w:val="00144153"/>
    <w:rsid w:val="0014437F"/>
    <w:rsid w:val="00144F9A"/>
    <w:rsid w:val="00146F77"/>
    <w:rsid w:val="00150017"/>
    <w:rsid w:val="00150EA3"/>
    <w:rsid w:val="001517BB"/>
    <w:rsid w:val="00151BF9"/>
    <w:rsid w:val="00153264"/>
    <w:rsid w:val="00153FC5"/>
    <w:rsid w:val="00154646"/>
    <w:rsid w:val="001548A3"/>
    <w:rsid w:val="001555D6"/>
    <w:rsid w:val="001557C4"/>
    <w:rsid w:val="00156954"/>
    <w:rsid w:val="00156A94"/>
    <w:rsid w:val="001607A3"/>
    <w:rsid w:val="0016217D"/>
    <w:rsid w:val="00162367"/>
    <w:rsid w:val="00162741"/>
    <w:rsid w:val="00162EA8"/>
    <w:rsid w:val="00164172"/>
    <w:rsid w:val="00164832"/>
    <w:rsid w:val="00164CE4"/>
    <w:rsid w:val="0016557E"/>
    <w:rsid w:val="00165A86"/>
    <w:rsid w:val="00165E1D"/>
    <w:rsid w:val="00166283"/>
    <w:rsid w:val="0016690D"/>
    <w:rsid w:val="00166B82"/>
    <w:rsid w:val="00166D10"/>
    <w:rsid w:val="00167704"/>
    <w:rsid w:val="00167D1B"/>
    <w:rsid w:val="001720BF"/>
    <w:rsid w:val="00173504"/>
    <w:rsid w:val="0017371A"/>
    <w:rsid w:val="0017731C"/>
    <w:rsid w:val="00177352"/>
    <w:rsid w:val="001809F9"/>
    <w:rsid w:val="001810F5"/>
    <w:rsid w:val="00182076"/>
    <w:rsid w:val="001835F7"/>
    <w:rsid w:val="00183855"/>
    <w:rsid w:val="00184350"/>
    <w:rsid w:val="00185099"/>
    <w:rsid w:val="00187031"/>
    <w:rsid w:val="00190CA7"/>
    <w:rsid w:val="00191BFD"/>
    <w:rsid w:val="00192C12"/>
    <w:rsid w:val="001930E2"/>
    <w:rsid w:val="00193238"/>
    <w:rsid w:val="00193E0F"/>
    <w:rsid w:val="00195164"/>
    <w:rsid w:val="00195700"/>
    <w:rsid w:val="00196351"/>
    <w:rsid w:val="00196C95"/>
    <w:rsid w:val="00197814"/>
    <w:rsid w:val="001A0081"/>
    <w:rsid w:val="001A04B0"/>
    <w:rsid w:val="001A08D6"/>
    <w:rsid w:val="001A098E"/>
    <w:rsid w:val="001A0F6C"/>
    <w:rsid w:val="001A17B0"/>
    <w:rsid w:val="001A3AD5"/>
    <w:rsid w:val="001A4ADB"/>
    <w:rsid w:val="001A5503"/>
    <w:rsid w:val="001A5826"/>
    <w:rsid w:val="001A7903"/>
    <w:rsid w:val="001B09FD"/>
    <w:rsid w:val="001B1BB5"/>
    <w:rsid w:val="001B2247"/>
    <w:rsid w:val="001B2512"/>
    <w:rsid w:val="001B2867"/>
    <w:rsid w:val="001B2AE5"/>
    <w:rsid w:val="001B309F"/>
    <w:rsid w:val="001B30DF"/>
    <w:rsid w:val="001B3834"/>
    <w:rsid w:val="001B3C18"/>
    <w:rsid w:val="001B3E17"/>
    <w:rsid w:val="001B6EB8"/>
    <w:rsid w:val="001B6F5C"/>
    <w:rsid w:val="001B6FEE"/>
    <w:rsid w:val="001B7275"/>
    <w:rsid w:val="001B7951"/>
    <w:rsid w:val="001C05FE"/>
    <w:rsid w:val="001C0DC4"/>
    <w:rsid w:val="001C277D"/>
    <w:rsid w:val="001C2B3A"/>
    <w:rsid w:val="001C2DC7"/>
    <w:rsid w:val="001C3248"/>
    <w:rsid w:val="001C5633"/>
    <w:rsid w:val="001C73A3"/>
    <w:rsid w:val="001C77C4"/>
    <w:rsid w:val="001D04D0"/>
    <w:rsid w:val="001D4520"/>
    <w:rsid w:val="001D4B9D"/>
    <w:rsid w:val="001D5826"/>
    <w:rsid w:val="001D6EBF"/>
    <w:rsid w:val="001D71B0"/>
    <w:rsid w:val="001E1051"/>
    <w:rsid w:val="001E11C0"/>
    <w:rsid w:val="001E120F"/>
    <w:rsid w:val="001E1268"/>
    <w:rsid w:val="001E19CC"/>
    <w:rsid w:val="001E2220"/>
    <w:rsid w:val="001E2A80"/>
    <w:rsid w:val="001E3505"/>
    <w:rsid w:val="001E4476"/>
    <w:rsid w:val="001E5FB6"/>
    <w:rsid w:val="001E6342"/>
    <w:rsid w:val="001E6371"/>
    <w:rsid w:val="001E6CCC"/>
    <w:rsid w:val="001E6FE7"/>
    <w:rsid w:val="001E713F"/>
    <w:rsid w:val="001F0B86"/>
    <w:rsid w:val="001F17F9"/>
    <w:rsid w:val="001F1DA7"/>
    <w:rsid w:val="001F241D"/>
    <w:rsid w:val="001F2C37"/>
    <w:rsid w:val="001F3D24"/>
    <w:rsid w:val="001F4078"/>
    <w:rsid w:val="001F571D"/>
    <w:rsid w:val="001F5A03"/>
    <w:rsid w:val="001F6817"/>
    <w:rsid w:val="001F7F6A"/>
    <w:rsid w:val="0020032F"/>
    <w:rsid w:val="00200740"/>
    <w:rsid w:val="00201409"/>
    <w:rsid w:val="00202623"/>
    <w:rsid w:val="002026ED"/>
    <w:rsid w:val="00203BFA"/>
    <w:rsid w:val="002056AF"/>
    <w:rsid w:val="00206726"/>
    <w:rsid w:val="002069AD"/>
    <w:rsid w:val="00210315"/>
    <w:rsid w:val="002115D5"/>
    <w:rsid w:val="00211760"/>
    <w:rsid w:val="00211BBE"/>
    <w:rsid w:val="00213113"/>
    <w:rsid w:val="00215F34"/>
    <w:rsid w:val="002162C2"/>
    <w:rsid w:val="0021655E"/>
    <w:rsid w:val="00217251"/>
    <w:rsid w:val="00220E29"/>
    <w:rsid w:val="002213F8"/>
    <w:rsid w:val="00221FBE"/>
    <w:rsid w:val="00222A83"/>
    <w:rsid w:val="00222F02"/>
    <w:rsid w:val="00223764"/>
    <w:rsid w:val="00223A09"/>
    <w:rsid w:val="00223C56"/>
    <w:rsid w:val="00225D3D"/>
    <w:rsid w:val="002268DE"/>
    <w:rsid w:val="002273D7"/>
    <w:rsid w:val="00227D15"/>
    <w:rsid w:val="0023052A"/>
    <w:rsid w:val="00230E22"/>
    <w:rsid w:val="002323E6"/>
    <w:rsid w:val="00232F58"/>
    <w:rsid w:val="0023306F"/>
    <w:rsid w:val="00233730"/>
    <w:rsid w:val="0023379B"/>
    <w:rsid w:val="00233EAB"/>
    <w:rsid w:val="0023456F"/>
    <w:rsid w:val="00234A31"/>
    <w:rsid w:val="00235784"/>
    <w:rsid w:val="00237B1D"/>
    <w:rsid w:val="00241385"/>
    <w:rsid w:val="00241FF4"/>
    <w:rsid w:val="00242C90"/>
    <w:rsid w:val="00242F58"/>
    <w:rsid w:val="002434E9"/>
    <w:rsid w:val="00244088"/>
    <w:rsid w:val="002455AF"/>
    <w:rsid w:val="00245DAD"/>
    <w:rsid w:val="00246E55"/>
    <w:rsid w:val="00250A76"/>
    <w:rsid w:val="00251A32"/>
    <w:rsid w:val="00251C09"/>
    <w:rsid w:val="00252586"/>
    <w:rsid w:val="002545C6"/>
    <w:rsid w:val="00254ACD"/>
    <w:rsid w:val="00254B20"/>
    <w:rsid w:val="0025588D"/>
    <w:rsid w:val="00255989"/>
    <w:rsid w:val="00255C2B"/>
    <w:rsid w:val="00255ED4"/>
    <w:rsid w:val="00256167"/>
    <w:rsid w:val="002604CC"/>
    <w:rsid w:val="002609C4"/>
    <w:rsid w:val="00261529"/>
    <w:rsid w:val="00261BD2"/>
    <w:rsid w:val="0026275E"/>
    <w:rsid w:val="00263650"/>
    <w:rsid w:val="002648FE"/>
    <w:rsid w:val="00266407"/>
    <w:rsid w:val="00266BA4"/>
    <w:rsid w:val="002705C0"/>
    <w:rsid w:val="00271DD0"/>
    <w:rsid w:val="00272BAE"/>
    <w:rsid w:val="00272CFD"/>
    <w:rsid w:val="00273875"/>
    <w:rsid w:val="00274926"/>
    <w:rsid w:val="00274FC6"/>
    <w:rsid w:val="0027758C"/>
    <w:rsid w:val="00277815"/>
    <w:rsid w:val="00277DA7"/>
    <w:rsid w:val="00280138"/>
    <w:rsid w:val="0028084D"/>
    <w:rsid w:val="002824DF"/>
    <w:rsid w:val="00283BE1"/>
    <w:rsid w:val="00283DA8"/>
    <w:rsid w:val="00285FFB"/>
    <w:rsid w:val="00286A44"/>
    <w:rsid w:val="00287654"/>
    <w:rsid w:val="00291051"/>
    <w:rsid w:val="0029322E"/>
    <w:rsid w:val="002934A2"/>
    <w:rsid w:val="00294855"/>
    <w:rsid w:val="0029505E"/>
    <w:rsid w:val="00295138"/>
    <w:rsid w:val="002958CC"/>
    <w:rsid w:val="002961DC"/>
    <w:rsid w:val="002962A0"/>
    <w:rsid w:val="0029708F"/>
    <w:rsid w:val="00297BC6"/>
    <w:rsid w:val="002A0420"/>
    <w:rsid w:val="002A11EA"/>
    <w:rsid w:val="002A1A1B"/>
    <w:rsid w:val="002A2439"/>
    <w:rsid w:val="002A24EC"/>
    <w:rsid w:val="002A2601"/>
    <w:rsid w:val="002A2DDF"/>
    <w:rsid w:val="002A3886"/>
    <w:rsid w:val="002A3A65"/>
    <w:rsid w:val="002A4569"/>
    <w:rsid w:val="002A4D06"/>
    <w:rsid w:val="002A5C0E"/>
    <w:rsid w:val="002A60F4"/>
    <w:rsid w:val="002A716D"/>
    <w:rsid w:val="002A7342"/>
    <w:rsid w:val="002A737C"/>
    <w:rsid w:val="002A76DF"/>
    <w:rsid w:val="002B015D"/>
    <w:rsid w:val="002B0CDA"/>
    <w:rsid w:val="002B2205"/>
    <w:rsid w:val="002B2293"/>
    <w:rsid w:val="002B262E"/>
    <w:rsid w:val="002B2870"/>
    <w:rsid w:val="002B297B"/>
    <w:rsid w:val="002B345F"/>
    <w:rsid w:val="002B3ACE"/>
    <w:rsid w:val="002B5589"/>
    <w:rsid w:val="002B5EC2"/>
    <w:rsid w:val="002B60D3"/>
    <w:rsid w:val="002B63A0"/>
    <w:rsid w:val="002B73CD"/>
    <w:rsid w:val="002B75EB"/>
    <w:rsid w:val="002B7E6A"/>
    <w:rsid w:val="002C0078"/>
    <w:rsid w:val="002C3229"/>
    <w:rsid w:val="002C331C"/>
    <w:rsid w:val="002C33C7"/>
    <w:rsid w:val="002C3EF6"/>
    <w:rsid w:val="002C413A"/>
    <w:rsid w:val="002C4E86"/>
    <w:rsid w:val="002C526B"/>
    <w:rsid w:val="002C5902"/>
    <w:rsid w:val="002C5DA6"/>
    <w:rsid w:val="002C6398"/>
    <w:rsid w:val="002C6BE1"/>
    <w:rsid w:val="002C7ED1"/>
    <w:rsid w:val="002D1EC9"/>
    <w:rsid w:val="002D2423"/>
    <w:rsid w:val="002D2652"/>
    <w:rsid w:val="002D2804"/>
    <w:rsid w:val="002D36D3"/>
    <w:rsid w:val="002D399A"/>
    <w:rsid w:val="002D462D"/>
    <w:rsid w:val="002D56E2"/>
    <w:rsid w:val="002D5831"/>
    <w:rsid w:val="002D5969"/>
    <w:rsid w:val="002D78A5"/>
    <w:rsid w:val="002D7927"/>
    <w:rsid w:val="002E0E4E"/>
    <w:rsid w:val="002E2722"/>
    <w:rsid w:val="002E4B58"/>
    <w:rsid w:val="002E56D8"/>
    <w:rsid w:val="002E5BFC"/>
    <w:rsid w:val="002E5DF9"/>
    <w:rsid w:val="002E7014"/>
    <w:rsid w:val="002E71CF"/>
    <w:rsid w:val="002F03A5"/>
    <w:rsid w:val="002F07B4"/>
    <w:rsid w:val="002F27B6"/>
    <w:rsid w:val="002F2D62"/>
    <w:rsid w:val="002F3D9F"/>
    <w:rsid w:val="002F4761"/>
    <w:rsid w:val="002F4AF9"/>
    <w:rsid w:val="002F4DBF"/>
    <w:rsid w:val="002F5FCF"/>
    <w:rsid w:val="002F6E53"/>
    <w:rsid w:val="002F77EA"/>
    <w:rsid w:val="002F7AF4"/>
    <w:rsid w:val="002F7F36"/>
    <w:rsid w:val="003002B3"/>
    <w:rsid w:val="0030066F"/>
    <w:rsid w:val="00302914"/>
    <w:rsid w:val="003031CE"/>
    <w:rsid w:val="0030333F"/>
    <w:rsid w:val="0030346E"/>
    <w:rsid w:val="00303C69"/>
    <w:rsid w:val="00303C71"/>
    <w:rsid w:val="003042AF"/>
    <w:rsid w:val="00304E34"/>
    <w:rsid w:val="00305C82"/>
    <w:rsid w:val="00305E87"/>
    <w:rsid w:val="003062E7"/>
    <w:rsid w:val="00306639"/>
    <w:rsid w:val="00310B06"/>
    <w:rsid w:val="00310F29"/>
    <w:rsid w:val="00311A3F"/>
    <w:rsid w:val="0031244C"/>
    <w:rsid w:val="00313643"/>
    <w:rsid w:val="0031366C"/>
    <w:rsid w:val="00313952"/>
    <w:rsid w:val="0031568D"/>
    <w:rsid w:val="003166CF"/>
    <w:rsid w:val="00316DAB"/>
    <w:rsid w:val="00316DF1"/>
    <w:rsid w:val="00317895"/>
    <w:rsid w:val="003178E1"/>
    <w:rsid w:val="00320229"/>
    <w:rsid w:val="0032060B"/>
    <w:rsid w:val="0032061C"/>
    <w:rsid w:val="0032090E"/>
    <w:rsid w:val="00320D40"/>
    <w:rsid w:val="00320FD3"/>
    <w:rsid w:val="003213BE"/>
    <w:rsid w:val="003213DD"/>
    <w:rsid w:val="00321FF5"/>
    <w:rsid w:val="003227DD"/>
    <w:rsid w:val="003233FB"/>
    <w:rsid w:val="003234BC"/>
    <w:rsid w:val="00323B99"/>
    <w:rsid w:val="00323C78"/>
    <w:rsid w:val="00324E91"/>
    <w:rsid w:val="00327C2D"/>
    <w:rsid w:val="00331F91"/>
    <w:rsid w:val="003321BE"/>
    <w:rsid w:val="003327EE"/>
    <w:rsid w:val="00332D8F"/>
    <w:rsid w:val="00333C9B"/>
    <w:rsid w:val="003340E4"/>
    <w:rsid w:val="00334540"/>
    <w:rsid w:val="003351A2"/>
    <w:rsid w:val="00335E8D"/>
    <w:rsid w:val="003377ED"/>
    <w:rsid w:val="0034218D"/>
    <w:rsid w:val="0034243F"/>
    <w:rsid w:val="00342EF6"/>
    <w:rsid w:val="00344F05"/>
    <w:rsid w:val="003464A0"/>
    <w:rsid w:val="00346F42"/>
    <w:rsid w:val="003477DF"/>
    <w:rsid w:val="003510F4"/>
    <w:rsid w:val="003515D1"/>
    <w:rsid w:val="00351A5B"/>
    <w:rsid w:val="00351E41"/>
    <w:rsid w:val="003520F2"/>
    <w:rsid w:val="00352CD1"/>
    <w:rsid w:val="0035359A"/>
    <w:rsid w:val="003543C2"/>
    <w:rsid w:val="00354783"/>
    <w:rsid w:val="003547C0"/>
    <w:rsid w:val="0035575F"/>
    <w:rsid w:val="003573DF"/>
    <w:rsid w:val="0035750D"/>
    <w:rsid w:val="00357C03"/>
    <w:rsid w:val="00357CC2"/>
    <w:rsid w:val="00360DEC"/>
    <w:rsid w:val="00361392"/>
    <w:rsid w:val="00361627"/>
    <w:rsid w:val="003619DE"/>
    <w:rsid w:val="00361B92"/>
    <w:rsid w:val="003634D9"/>
    <w:rsid w:val="00363DBD"/>
    <w:rsid w:val="00365214"/>
    <w:rsid w:val="003654D4"/>
    <w:rsid w:val="0036653C"/>
    <w:rsid w:val="00366CB2"/>
    <w:rsid w:val="003700B4"/>
    <w:rsid w:val="0037035F"/>
    <w:rsid w:val="003704DB"/>
    <w:rsid w:val="00372D49"/>
    <w:rsid w:val="00375021"/>
    <w:rsid w:val="00375ABD"/>
    <w:rsid w:val="00376322"/>
    <w:rsid w:val="00380145"/>
    <w:rsid w:val="00381581"/>
    <w:rsid w:val="00382596"/>
    <w:rsid w:val="0038370C"/>
    <w:rsid w:val="00383B3E"/>
    <w:rsid w:val="00383B7C"/>
    <w:rsid w:val="00383D74"/>
    <w:rsid w:val="00383EBA"/>
    <w:rsid w:val="00385BFB"/>
    <w:rsid w:val="00391455"/>
    <w:rsid w:val="0039174A"/>
    <w:rsid w:val="00391D43"/>
    <w:rsid w:val="00392310"/>
    <w:rsid w:val="00393916"/>
    <w:rsid w:val="00393D69"/>
    <w:rsid w:val="00394CF5"/>
    <w:rsid w:val="00395E9F"/>
    <w:rsid w:val="003961F2"/>
    <w:rsid w:val="003963F8"/>
    <w:rsid w:val="00397262"/>
    <w:rsid w:val="003A0A4A"/>
    <w:rsid w:val="003A1D24"/>
    <w:rsid w:val="003A2659"/>
    <w:rsid w:val="003A2790"/>
    <w:rsid w:val="003A2BA7"/>
    <w:rsid w:val="003A32EA"/>
    <w:rsid w:val="003A3F23"/>
    <w:rsid w:val="003A4367"/>
    <w:rsid w:val="003A44F6"/>
    <w:rsid w:val="003A48A4"/>
    <w:rsid w:val="003A4FE6"/>
    <w:rsid w:val="003A62BA"/>
    <w:rsid w:val="003A6A92"/>
    <w:rsid w:val="003A6B30"/>
    <w:rsid w:val="003A7A0D"/>
    <w:rsid w:val="003B07BE"/>
    <w:rsid w:val="003B087B"/>
    <w:rsid w:val="003B0BB7"/>
    <w:rsid w:val="003B1399"/>
    <w:rsid w:val="003B23D9"/>
    <w:rsid w:val="003B2B5C"/>
    <w:rsid w:val="003B3CED"/>
    <w:rsid w:val="003B500B"/>
    <w:rsid w:val="003B7048"/>
    <w:rsid w:val="003B706C"/>
    <w:rsid w:val="003B7AEA"/>
    <w:rsid w:val="003C00F1"/>
    <w:rsid w:val="003C1A4D"/>
    <w:rsid w:val="003C2B3A"/>
    <w:rsid w:val="003C2BE8"/>
    <w:rsid w:val="003C3CD1"/>
    <w:rsid w:val="003C3F1F"/>
    <w:rsid w:val="003C4E01"/>
    <w:rsid w:val="003C6E96"/>
    <w:rsid w:val="003C6EF9"/>
    <w:rsid w:val="003D001F"/>
    <w:rsid w:val="003D0121"/>
    <w:rsid w:val="003D0434"/>
    <w:rsid w:val="003D1133"/>
    <w:rsid w:val="003D1A5C"/>
    <w:rsid w:val="003D2F4D"/>
    <w:rsid w:val="003D31A1"/>
    <w:rsid w:val="003D38DC"/>
    <w:rsid w:val="003D46A0"/>
    <w:rsid w:val="003D5E1A"/>
    <w:rsid w:val="003D6B18"/>
    <w:rsid w:val="003E1931"/>
    <w:rsid w:val="003E1C3A"/>
    <w:rsid w:val="003E29A9"/>
    <w:rsid w:val="003E3044"/>
    <w:rsid w:val="003E3B79"/>
    <w:rsid w:val="003E4A39"/>
    <w:rsid w:val="003E514F"/>
    <w:rsid w:val="003E55E4"/>
    <w:rsid w:val="003E5B8F"/>
    <w:rsid w:val="003E67E5"/>
    <w:rsid w:val="003E7BC6"/>
    <w:rsid w:val="003E7F26"/>
    <w:rsid w:val="003E7F8F"/>
    <w:rsid w:val="003F0CEA"/>
    <w:rsid w:val="003F1A2D"/>
    <w:rsid w:val="003F222A"/>
    <w:rsid w:val="003F392D"/>
    <w:rsid w:val="003F40CE"/>
    <w:rsid w:val="003F415C"/>
    <w:rsid w:val="003F498A"/>
    <w:rsid w:val="003F4D8D"/>
    <w:rsid w:val="003F567E"/>
    <w:rsid w:val="003F56E2"/>
    <w:rsid w:val="003F6666"/>
    <w:rsid w:val="003F699C"/>
    <w:rsid w:val="003F7E5E"/>
    <w:rsid w:val="003F7FDD"/>
    <w:rsid w:val="00400F81"/>
    <w:rsid w:val="004013E4"/>
    <w:rsid w:val="00401C22"/>
    <w:rsid w:val="00403640"/>
    <w:rsid w:val="00404771"/>
    <w:rsid w:val="004047A1"/>
    <w:rsid w:val="004048B1"/>
    <w:rsid w:val="00405139"/>
    <w:rsid w:val="00405718"/>
    <w:rsid w:val="00405E03"/>
    <w:rsid w:val="00406CAD"/>
    <w:rsid w:val="00407A9D"/>
    <w:rsid w:val="004105C8"/>
    <w:rsid w:val="00410C44"/>
    <w:rsid w:val="00411CB2"/>
    <w:rsid w:val="0041402F"/>
    <w:rsid w:val="0041481F"/>
    <w:rsid w:val="00415576"/>
    <w:rsid w:val="00415B3B"/>
    <w:rsid w:val="00415CFC"/>
    <w:rsid w:val="00416656"/>
    <w:rsid w:val="004166B5"/>
    <w:rsid w:val="004171EA"/>
    <w:rsid w:val="00417EED"/>
    <w:rsid w:val="00420B37"/>
    <w:rsid w:val="00420BD6"/>
    <w:rsid w:val="00420E36"/>
    <w:rsid w:val="0042331E"/>
    <w:rsid w:val="004238A3"/>
    <w:rsid w:val="0042399A"/>
    <w:rsid w:val="00424A48"/>
    <w:rsid w:val="004250CB"/>
    <w:rsid w:val="004256D5"/>
    <w:rsid w:val="00426231"/>
    <w:rsid w:val="00426656"/>
    <w:rsid w:val="00427900"/>
    <w:rsid w:val="00427FC5"/>
    <w:rsid w:val="00430BD9"/>
    <w:rsid w:val="004311A5"/>
    <w:rsid w:val="00432E29"/>
    <w:rsid w:val="004335D3"/>
    <w:rsid w:val="00433AAF"/>
    <w:rsid w:val="0043452D"/>
    <w:rsid w:val="00434C90"/>
    <w:rsid w:val="0043587A"/>
    <w:rsid w:val="00436D72"/>
    <w:rsid w:val="0044006A"/>
    <w:rsid w:val="004403B3"/>
    <w:rsid w:val="004403C1"/>
    <w:rsid w:val="00440AF8"/>
    <w:rsid w:val="00440D5E"/>
    <w:rsid w:val="00440F79"/>
    <w:rsid w:val="0044133F"/>
    <w:rsid w:val="0044147E"/>
    <w:rsid w:val="00441BE1"/>
    <w:rsid w:val="00442C4B"/>
    <w:rsid w:val="004449FA"/>
    <w:rsid w:val="00445FA4"/>
    <w:rsid w:val="0044613F"/>
    <w:rsid w:val="004464E1"/>
    <w:rsid w:val="00446E54"/>
    <w:rsid w:val="00447A7E"/>
    <w:rsid w:val="00447C7B"/>
    <w:rsid w:val="00450388"/>
    <w:rsid w:val="00450D67"/>
    <w:rsid w:val="00451ECA"/>
    <w:rsid w:val="004527E8"/>
    <w:rsid w:val="0045360B"/>
    <w:rsid w:val="00454862"/>
    <w:rsid w:val="00455585"/>
    <w:rsid w:val="00455A97"/>
    <w:rsid w:val="00455BBD"/>
    <w:rsid w:val="0045623F"/>
    <w:rsid w:val="0045702B"/>
    <w:rsid w:val="004576B1"/>
    <w:rsid w:val="0046114D"/>
    <w:rsid w:val="004613F9"/>
    <w:rsid w:val="00462725"/>
    <w:rsid w:val="0046286F"/>
    <w:rsid w:val="00465087"/>
    <w:rsid w:val="0046635A"/>
    <w:rsid w:val="0046715E"/>
    <w:rsid w:val="0047127D"/>
    <w:rsid w:val="0047282E"/>
    <w:rsid w:val="00474DFF"/>
    <w:rsid w:val="00476CD3"/>
    <w:rsid w:val="004773C2"/>
    <w:rsid w:val="00477711"/>
    <w:rsid w:val="00477A9B"/>
    <w:rsid w:val="004806EB"/>
    <w:rsid w:val="00480ED6"/>
    <w:rsid w:val="00481F1F"/>
    <w:rsid w:val="004834F9"/>
    <w:rsid w:val="00484922"/>
    <w:rsid w:val="004855FF"/>
    <w:rsid w:val="00487B4C"/>
    <w:rsid w:val="00491240"/>
    <w:rsid w:val="004933EC"/>
    <w:rsid w:val="00495280"/>
    <w:rsid w:val="004960CB"/>
    <w:rsid w:val="00497943"/>
    <w:rsid w:val="004A2245"/>
    <w:rsid w:val="004A28BF"/>
    <w:rsid w:val="004A319F"/>
    <w:rsid w:val="004A330D"/>
    <w:rsid w:val="004A4378"/>
    <w:rsid w:val="004A4779"/>
    <w:rsid w:val="004A4A50"/>
    <w:rsid w:val="004A6668"/>
    <w:rsid w:val="004A72D6"/>
    <w:rsid w:val="004A7DCC"/>
    <w:rsid w:val="004B04BE"/>
    <w:rsid w:val="004B05E1"/>
    <w:rsid w:val="004B258E"/>
    <w:rsid w:val="004B2F84"/>
    <w:rsid w:val="004B4DAF"/>
    <w:rsid w:val="004B57D9"/>
    <w:rsid w:val="004B583E"/>
    <w:rsid w:val="004B6480"/>
    <w:rsid w:val="004B7B32"/>
    <w:rsid w:val="004C0632"/>
    <w:rsid w:val="004C2037"/>
    <w:rsid w:val="004C34DA"/>
    <w:rsid w:val="004C37CE"/>
    <w:rsid w:val="004C50C2"/>
    <w:rsid w:val="004C538D"/>
    <w:rsid w:val="004C5DD8"/>
    <w:rsid w:val="004C5F3A"/>
    <w:rsid w:val="004D058F"/>
    <w:rsid w:val="004D111C"/>
    <w:rsid w:val="004D14BF"/>
    <w:rsid w:val="004D1B51"/>
    <w:rsid w:val="004D2379"/>
    <w:rsid w:val="004D47C5"/>
    <w:rsid w:val="004D4872"/>
    <w:rsid w:val="004D6349"/>
    <w:rsid w:val="004D7001"/>
    <w:rsid w:val="004D73CC"/>
    <w:rsid w:val="004D7A02"/>
    <w:rsid w:val="004E0080"/>
    <w:rsid w:val="004E021A"/>
    <w:rsid w:val="004E05C1"/>
    <w:rsid w:val="004E0734"/>
    <w:rsid w:val="004E0B33"/>
    <w:rsid w:val="004E18DF"/>
    <w:rsid w:val="004E1BFD"/>
    <w:rsid w:val="004E21FA"/>
    <w:rsid w:val="004E312E"/>
    <w:rsid w:val="004E5A1C"/>
    <w:rsid w:val="004F18E6"/>
    <w:rsid w:val="004F1F8F"/>
    <w:rsid w:val="004F23A2"/>
    <w:rsid w:val="004F2AAE"/>
    <w:rsid w:val="004F2C54"/>
    <w:rsid w:val="004F3529"/>
    <w:rsid w:val="004F3D71"/>
    <w:rsid w:val="004F3F7A"/>
    <w:rsid w:val="004F4D40"/>
    <w:rsid w:val="004F65AA"/>
    <w:rsid w:val="004F6D93"/>
    <w:rsid w:val="004F6DA1"/>
    <w:rsid w:val="00500BCC"/>
    <w:rsid w:val="00501B7E"/>
    <w:rsid w:val="00502ED7"/>
    <w:rsid w:val="005034C6"/>
    <w:rsid w:val="00504E6D"/>
    <w:rsid w:val="00507389"/>
    <w:rsid w:val="005077A7"/>
    <w:rsid w:val="00507C3F"/>
    <w:rsid w:val="00511236"/>
    <w:rsid w:val="0051124C"/>
    <w:rsid w:val="0051146F"/>
    <w:rsid w:val="00512291"/>
    <w:rsid w:val="005125F3"/>
    <w:rsid w:val="00512605"/>
    <w:rsid w:val="00513D41"/>
    <w:rsid w:val="00514518"/>
    <w:rsid w:val="00515F7A"/>
    <w:rsid w:val="00520B9B"/>
    <w:rsid w:val="005218F1"/>
    <w:rsid w:val="00521952"/>
    <w:rsid w:val="00521A05"/>
    <w:rsid w:val="0052367B"/>
    <w:rsid w:val="00523B6C"/>
    <w:rsid w:val="00524117"/>
    <w:rsid w:val="00525D26"/>
    <w:rsid w:val="00525E86"/>
    <w:rsid w:val="00526880"/>
    <w:rsid w:val="0052689E"/>
    <w:rsid w:val="0053049F"/>
    <w:rsid w:val="005325BA"/>
    <w:rsid w:val="00533AAC"/>
    <w:rsid w:val="00533B61"/>
    <w:rsid w:val="005349ED"/>
    <w:rsid w:val="00534A23"/>
    <w:rsid w:val="00534A4D"/>
    <w:rsid w:val="005366D5"/>
    <w:rsid w:val="00536759"/>
    <w:rsid w:val="00536F00"/>
    <w:rsid w:val="005379CE"/>
    <w:rsid w:val="005404B6"/>
    <w:rsid w:val="005408CC"/>
    <w:rsid w:val="005408FA"/>
    <w:rsid w:val="00540EA0"/>
    <w:rsid w:val="00541047"/>
    <w:rsid w:val="005428B4"/>
    <w:rsid w:val="0054298C"/>
    <w:rsid w:val="00544A2E"/>
    <w:rsid w:val="00544BB2"/>
    <w:rsid w:val="005469C8"/>
    <w:rsid w:val="005477EC"/>
    <w:rsid w:val="00550435"/>
    <w:rsid w:val="005506BD"/>
    <w:rsid w:val="005511F9"/>
    <w:rsid w:val="00552220"/>
    <w:rsid w:val="00552460"/>
    <w:rsid w:val="005540A1"/>
    <w:rsid w:val="00556381"/>
    <w:rsid w:val="00556A25"/>
    <w:rsid w:val="00556A72"/>
    <w:rsid w:val="00556D7D"/>
    <w:rsid w:val="00557027"/>
    <w:rsid w:val="00557453"/>
    <w:rsid w:val="0055780D"/>
    <w:rsid w:val="00560043"/>
    <w:rsid w:val="0056064E"/>
    <w:rsid w:val="00560812"/>
    <w:rsid w:val="005613D7"/>
    <w:rsid w:val="00563204"/>
    <w:rsid w:val="0056373F"/>
    <w:rsid w:val="0056448C"/>
    <w:rsid w:val="00564B04"/>
    <w:rsid w:val="00565205"/>
    <w:rsid w:val="005664AF"/>
    <w:rsid w:val="0056659F"/>
    <w:rsid w:val="00566C5D"/>
    <w:rsid w:val="00566F21"/>
    <w:rsid w:val="0056746B"/>
    <w:rsid w:val="0056766F"/>
    <w:rsid w:val="005676D8"/>
    <w:rsid w:val="00567A2C"/>
    <w:rsid w:val="005702F2"/>
    <w:rsid w:val="00570C52"/>
    <w:rsid w:val="00574883"/>
    <w:rsid w:val="0057773E"/>
    <w:rsid w:val="005802F1"/>
    <w:rsid w:val="0058061C"/>
    <w:rsid w:val="00580704"/>
    <w:rsid w:val="00580A3E"/>
    <w:rsid w:val="00580F25"/>
    <w:rsid w:val="00581ABC"/>
    <w:rsid w:val="00583C0A"/>
    <w:rsid w:val="005842A0"/>
    <w:rsid w:val="005844A0"/>
    <w:rsid w:val="0058465E"/>
    <w:rsid w:val="0058542E"/>
    <w:rsid w:val="005864E6"/>
    <w:rsid w:val="00586D5B"/>
    <w:rsid w:val="005909B7"/>
    <w:rsid w:val="00592006"/>
    <w:rsid w:val="005921BA"/>
    <w:rsid w:val="0059236D"/>
    <w:rsid w:val="0059291D"/>
    <w:rsid w:val="00594B9E"/>
    <w:rsid w:val="00594C38"/>
    <w:rsid w:val="00594F8F"/>
    <w:rsid w:val="00595AC1"/>
    <w:rsid w:val="00596FDB"/>
    <w:rsid w:val="00597D3D"/>
    <w:rsid w:val="005A0A00"/>
    <w:rsid w:val="005A0C3D"/>
    <w:rsid w:val="005A1962"/>
    <w:rsid w:val="005A1A75"/>
    <w:rsid w:val="005A2782"/>
    <w:rsid w:val="005A5A09"/>
    <w:rsid w:val="005A6C2B"/>
    <w:rsid w:val="005B0F9A"/>
    <w:rsid w:val="005B18E7"/>
    <w:rsid w:val="005B261C"/>
    <w:rsid w:val="005B2A31"/>
    <w:rsid w:val="005B2BA8"/>
    <w:rsid w:val="005B3494"/>
    <w:rsid w:val="005B3FA2"/>
    <w:rsid w:val="005B4C42"/>
    <w:rsid w:val="005B4C5C"/>
    <w:rsid w:val="005B75AB"/>
    <w:rsid w:val="005B7AAE"/>
    <w:rsid w:val="005B7CEE"/>
    <w:rsid w:val="005C05FD"/>
    <w:rsid w:val="005C0B0B"/>
    <w:rsid w:val="005C1518"/>
    <w:rsid w:val="005C1C31"/>
    <w:rsid w:val="005C1F8C"/>
    <w:rsid w:val="005C213D"/>
    <w:rsid w:val="005C2899"/>
    <w:rsid w:val="005C2BAC"/>
    <w:rsid w:val="005C422E"/>
    <w:rsid w:val="005C4E6F"/>
    <w:rsid w:val="005C5250"/>
    <w:rsid w:val="005C5378"/>
    <w:rsid w:val="005C6033"/>
    <w:rsid w:val="005C704A"/>
    <w:rsid w:val="005C741C"/>
    <w:rsid w:val="005C7E07"/>
    <w:rsid w:val="005D021C"/>
    <w:rsid w:val="005D026E"/>
    <w:rsid w:val="005D2693"/>
    <w:rsid w:val="005D2C4D"/>
    <w:rsid w:val="005D335D"/>
    <w:rsid w:val="005D3D5B"/>
    <w:rsid w:val="005D45F5"/>
    <w:rsid w:val="005D583B"/>
    <w:rsid w:val="005D6936"/>
    <w:rsid w:val="005D6D08"/>
    <w:rsid w:val="005D7610"/>
    <w:rsid w:val="005E0025"/>
    <w:rsid w:val="005E0141"/>
    <w:rsid w:val="005E0181"/>
    <w:rsid w:val="005E1609"/>
    <w:rsid w:val="005E1C36"/>
    <w:rsid w:val="005E205B"/>
    <w:rsid w:val="005E364F"/>
    <w:rsid w:val="005E52DA"/>
    <w:rsid w:val="005E5B1E"/>
    <w:rsid w:val="005E618C"/>
    <w:rsid w:val="005E6F28"/>
    <w:rsid w:val="005E7374"/>
    <w:rsid w:val="005E7BFB"/>
    <w:rsid w:val="005F09D8"/>
    <w:rsid w:val="005F0AA8"/>
    <w:rsid w:val="005F196A"/>
    <w:rsid w:val="005F2254"/>
    <w:rsid w:val="005F23BE"/>
    <w:rsid w:val="005F23E2"/>
    <w:rsid w:val="005F29B6"/>
    <w:rsid w:val="005F3D2B"/>
    <w:rsid w:val="005F4D0D"/>
    <w:rsid w:val="005F5049"/>
    <w:rsid w:val="005F6037"/>
    <w:rsid w:val="005F6B51"/>
    <w:rsid w:val="005F6C9A"/>
    <w:rsid w:val="005F6E13"/>
    <w:rsid w:val="005F734C"/>
    <w:rsid w:val="005F7A69"/>
    <w:rsid w:val="005F7C1A"/>
    <w:rsid w:val="00600645"/>
    <w:rsid w:val="006006BD"/>
    <w:rsid w:val="006007CF"/>
    <w:rsid w:val="00600C4D"/>
    <w:rsid w:val="00602A58"/>
    <w:rsid w:val="006060CB"/>
    <w:rsid w:val="00612DAF"/>
    <w:rsid w:val="00612F02"/>
    <w:rsid w:val="00612F5B"/>
    <w:rsid w:val="00613A67"/>
    <w:rsid w:val="00614C83"/>
    <w:rsid w:val="00614E47"/>
    <w:rsid w:val="00615342"/>
    <w:rsid w:val="006169D0"/>
    <w:rsid w:val="006206D3"/>
    <w:rsid w:val="006207CA"/>
    <w:rsid w:val="00621644"/>
    <w:rsid w:val="00621828"/>
    <w:rsid w:val="00621FAB"/>
    <w:rsid w:val="0062375A"/>
    <w:rsid w:val="006242A5"/>
    <w:rsid w:val="006244CF"/>
    <w:rsid w:val="00625134"/>
    <w:rsid w:val="00626E24"/>
    <w:rsid w:val="00631018"/>
    <w:rsid w:val="00631D29"/>
    <w:rsid w:val="006322C5"/>
    <w:rsid w:val="00632704"/>
    <w:rsid w:val="0063313C"/>
    <w:rsid w:val="00634872"/>
    <w:rsid w:val="00634B67"/>
    <w:rsid w:val="006350E9"/>
    <w:rsid w:val="00635B36"/>
    <w:rsid w:val="00640DAE"/>
    <w:rsid w:val="00641A39"/>
    <w:rsid w:val="00641B6E"/>
    <w:rsid w:val="00641E10"/>
    <w:rsid w:val="00641E36"/>
    <w:rsid w:val="006427A1"/>
    <w:rsid w:val="006435AA"/>
    <w:rsid w:val="00644B68"/>
    <w:rsid w:val="00645B8C"/>
    <w:rsid w:val="00647E3F"/>
    <w:rsid w:val="00647FB0"/>
    <w:rsid w:val="006500CB"/>
    <w:rsid w:val="00650891"/>
    <w:rsid w:val="00651FC6"/>
    <w:rsid w:val="00652A57"/>
    <w:rsid w:val="00652E87"/>
    <w:rsid w:val="00654C7B"/>
    <w:rsid w:val="00654D41"/>
    <w:rsid w:val="006576D2"/>
    <w:rsid w:val="0065792B"/>
    <w:rsid w:val="0066019D"/>
    <w:rsid w:val="00660E7B"/>
    <w:rsid w:val="00662ACC"/>
    <w:rsid w:val="00662D02"/>
    <w:rsid w:val="00663934"/>
    <w:rsid w:val="006640FA"/>
    <w:rsid w:val="006643B0"/>
    <w:rsid w:val="00664701"/>
    <w:rsid w:val="0066493B"/>
    <w:rsid w:val="00665B77"/>
    <w:rsid w:val="00665D66"/>
    <w:rsid w:val="00666033"/>
    <w:rsid w:val="0067135E"/>
    <w:rsid w:val="00671B28"/>
    <w:rsid w:val="00671CD7"/>
    <w:rsid w:val="0067273B"/>
    <w:rsid w:val="006731D7"/>
    <w:rsid w:val="006741D7"/>
    <w:rsid w:val="00674B4F"/>
    <w:rsid w:val="00675181"/>
    <w:rsid w:val="00677EB2"/>
    <w:rsid w:val="00681433"/>
    <w:rsid w:val="00683850"/>
    <w:rsid w:val="00683BE5"/>
    <w:rsid w:val="006847EB"/>
    <w:rsid w:val="00684E20"/>
    <w:rsid w:val="00685C2E"/>
    <w:rsid w:val="0068740C"/>
    <w:rsid w:val="00687ECF"/>
    <w:rsid w:val="006903F5"/>
    <w:rsid w:val="00690457"/>
    <w:rsid w:val="00690587"/>
    <w:rsid w:val="00691609"/>
    <w:rsid w:val="006917C3"/>
    <w:rsid w:val="0069205C"/>
    <w:rsid w:val="006942AB"/>
    <w:rsid w:val="00695400"/>
    <w:rsid w:val="00695EBC"/>
    <w:rsid w:val="00695EC4"/>
    <w:rsid w:val="0069699C"/>
    <w:rsid w:val="00696E26"/>
    <w:rsid w:val="00696F03"/>
    <w:rsid w:val="0069774B"/>
    <w:rsid w:val="00697B10"/>
    <w:rsid w:val="006A01A1"/>
    <w:rsid w:val="006A07A6"/>
    <w:rsid w:val="006A0C63"/>
    <w:rsid w:val="006A1171"/>
    <w:rsid w:val="006A140B"/>
    <w:rsid w:val="006A1DDC"/>
    <w:rsid w:val="006A1F22"/>
    <w:rsid w:val="006A2437"/>
    <w:rsid w:val="006A4753"/>
    <w:rsid w:val="006A4A91"/>
    <w:rsid w:val="006A52C3"/>
    <w:rsid w:val="006A53B9"/>
    <w:rsid w:val="006A6C8A"/>
    <w:rsid w:val="006A799A"/>
    <w:rsid w:val="006B0777"/>
    <w:rsid w:val="006B0B61"/>
    <w:rsid w:val="006B3BCA"/>
    <w:rsid w:val="006B550C"/>
    <w:rsid w:val="006B5918"/>
    <w:rsid w:val="006B5FF6"/>
    <w:rsid w:val="006B6C00"/>
    <w:rsid w:val="006B7949"/>
    <w:rsid w:val="006B7A29"/>
    <w:rsid w:val="006C2893"/>
    <w:rsid w:val="006C4019"/>
    <w:rsid w:val="006C49F5"/>
    <w:rsid w:val="006C69BC"/>
    <w:rsid w:val="006C779D"/>
    <w:rsid w:val="006C7908"/>
    <w:rsid w:val="006C7D50"/>
    <w:rsid w:val="006D0149"/>
    <w:rsid w:val="006D06EF"/>
    <w:rsid w:val="006D0F85"/>
    <w:rsid w:val="006D16C0"/>
    <w:rsid w:val="006D26A5"/>
    <w:rsid w:val="006D3006"/>
    <w:rsid w:val="006D3FE1"/>
    <w:rsid w:val="006D4442"/>
    <w:rsid w:val="006D4A48"/>
    <w:rsid w:val="006D4B65"/>
    <w:rsid w:val="006D7DF7"/>
    <w:rsid w:val="006D7FD4"/>
    <w:rsid w:val="006E05F7"/>
    <w:rsid w:val="006E0F37"/>
    <w:rsid w:val="006E1615"/>
    <w:rsid w:val="006E2B5D"/>
    <w:rsid w:val="006E3D8C"/>
    <w:rsid w:val="006E43D2"/>
    <w:rsid w:val="006E48D5"/>
    <w:rsid w:val="006E4E31"/>
    <w:rsid w:val="006E5991"/>
    <w:rsid w:val="006E6146"/>
    <w:rsid w:val="006E690F"/>
    <w:rsid w:val="006E7F61"/>
    <w:rsid w:val="006F15C7"/>
    <w:rsid w:val="006F2151"/>
    <w:rsid w:val="006F2397"/>
    <w:rsid w:val="006F29DF"/>
    <w:rsid w:val="006F2F50"/>
    <w:rsid w:val="006F36FA"/>
    <w:rsid w:val="006F375F"/>
    <w:rsid w:val="006F4303"/>
    <w:rsid w:val="006F43C3"/>
    <w:rsid w:val="006F4EB5"/>
    <w:rsid w:val="006F50BF"/>
    <w:rsid w:val="006F5EB8"/>
    <w:rsid w:val="006F6159"/>
    <w:rsid w:val="006F724E"/>
    <w:rsid w:val="006F790E"/>
    <w:rsid w:val="006F7D8A"/>
    <w:rsid w:val="007002C0"/>
    <w:rsid w:val="007011BD"/>
    <w:rsid w:val="00701D89"/>
    <w:rsid w:val="007022EA"/>
    <w:rsid w:val="00702CC8"/>
    <w:rsid w:val="007030E4"/>
    <w:rsid w:val="007066EA"/>
    <w:rsid w:val="007100D8"/>
    <w:rsid w:val="0071096E"/>
    <w:rsid w:val="00710FC4"/>
    <w:rsid w:val="007111CB"/>
    <w:rsid w:val="00711368"/>
    <w:rsid w:val="007113DD"/>
    <w:rsid w:val="00711A56"/>
    <w:rsid w:val="0071295E"/>
    <w:rsid w:val="00713A5C"/>
    <w:rsid w:val="00713F2B"/>
    <w:rsid w:val="00715782"/>
    <w:rsid w:val="00716406"/>
    <w:rsid w:val="00717CE3"/>
    <w:rsid w:val="007205BC"/>
    <w:rsid w:val="00720A5D"/>
    <w:rsid w:val="00720A8B"/>
    <w:rsid w:val="0072158E"/>
    <w:rsid w:val="007220DD"/>
    <w:rsid w:val="00722C30"/>
    <w:rsid w:val="007235FD"/>
    <w:rsid w:val="00723850"/>
    <w:rsid w:val="00724CBA"/>
    <w:rsid w:val="007254CA"/>
    <w:rsid w:val="00725500"/>
    <w:rsid w:val="00726F85"/>
    <w:rsid w:val="007274C1"/>
    <w:rsid w:val="007277FB"/>
    <w:rsid w:val="00727D3D"/>
    <w:rsid w:val="00730177"/>
    <w:rsid w:val="00730A62"/>
    <w:rsid w:val="00730E5C"/>
    <w:rsid w:val="00731408"/>
    <w:rsid w:val="00731FB8"/>
    <w:rsid w:val="0073383F"/>
    <w:rsid w:val="007339BC"/>
    <w:rsid w:val="00733B5D"/>
    <w:rsid w:val="0073448E"/>
    <w:rsid w:val="007345A3"/>
    <w:rsid w:val="00735A5C"/>
    <w:rsid w:val="00735F69"/>
    <w:rsid w:val="00737AEB"/>
    <w:rsid w:val="00740876"/>
    <w:rsid w:val="00740E3E"/>
    <w:rsid w:val="007411D7"/>
    <w:rsid w:val="0074126A"/>
    <w:rsid w:val="00741870"/>
    <w:rsid w:val="00741D6B"/>
    <w:rsid w:val="00741FAA"/>
    <w:rsid w:val="007424EE"/>
    <w:rsid w:val="00742831"/>
    <w:rsid w:val="00743B61"/>
    <w:rsid w:val="007448A9"/>
    <w:rsid w:val="00745517"/>
    <w:rsid w:val="007456CC"/>
    <w:rsid w:val="00745BAA"/>
    <w:rsid w:val="00746C38"/>
    <w:rsid w:val="00747E51"/>
    <w:rsid w:val="00747FD4"/>
    <w:rsid w:val="00750F98"/>
    <w:rsid w:val="007511C6"/>
    <w:rsid w:val="00751217"/>
    <w:rsid w:val="00752CA2"/>
    <w:rsid w:val="00753300"/>
    <w:rsid w:val="0075553B"/>
    <w:rsid w:val="007571F3"/>
    <w:rsid w:val="007572A9"/>
    <w:rsid w:val="007577D6"/>
    <w:rsid w:val="00757979"/>
    <w:rsid w:val="007614BB"/>
    <w:rsid w:val="0076179D"/>
    <w:rsid w:val="00761C9B"/>
    <w:rsid w:val="00762A8D"/>
    <w:rsid w:val="00762F85"/>
    <w:rsid w:val="0076369A"/>
    <w:rsid w:val="00763C09"/>
    <w:rsid w:val="007654FA"/>
    <w:rsid w:val="00765A7A"/>
    <w:rsid w:val="007664F5"/>
    <w:rsid w:val="00770C86"/>
    <w:rsid w:val="007720C5"/>
    <w:rsid w:val="007733B0"/>
    <w:rsid w:val="007741A9"/>
    <w:rsid w:val="00774EE6"/>
    <w:rsid w:val="00775A20"/>
    <w:rsid w:val="00775C41"/>
    <w:rsid w:val="00780DE4"/>
    <w:rsid w:val="00780DFF"/>
    <w:rsid w:val="00781B5E"/>
    <w:rsid w:val="00782C56"/>
    <w:rsid w:val="00783218"/>
    <w:rsid w:val="007837A8"/>
    <w:rsid w:val="00786461"/>
    <w:rsid w:val="00786CF4"/>
    <w:rsid w:val="00787BBB"/>
    <w:rsid w:val="00787CA1"/>
    <w:rsid w:val="00790A7F"/>
    <w:rsid w:val="00791059"/>
    <w:rsid w:val="00792606"/>
    <w:rsid w:val="007942DB"/>
    <w:rsid w:val="007946B8"/>
    <w:rsid w:val="00794B25"/>
    <w:rsid w:val="00794F23"/>
    <w:rsid w:val="00795853"/>
    <w:rsid w:val="00795FBB"/>
    <w:rsid w:val="007962C7"/>
    <w:rsid w:val="0079679B"/>
    <w:rsid w:val="0079707E"/>
    <w:rsid w:val="007A0567"/>
    <w:rsid w:val="007A4A42"/>
    <w:rsid w:val="007A4BDB"/>
    <w:rsid w:val="007A5050"/>
    <w:rsid w:val="007A578D"/>
    <w:rsid w:val="007A7255"/>
    <w:rsid w:val="007B24C7"/>
    <w:rsid w:val="007B27B1"/>
    <w:rsid w:val="007B3716"/>
    <w:rsid w:val="007B3C91"/>
    <w:rsid w:val="007B4600"/>
    <w:rsid w:val="007B4A12"/>
    <w:rsid w:val="007B52E6"/>
    <w:rsid w:val="007B73BD"/>
    <w:rsid w:val="007C0BC9"/>
    <w:rsid w:val="007C0D86"/>
    <w:rsid w:val="007C18D7"/>
    <w:rsid w:val="007C219D"/>
    <w:rsid w:val="007C2FC9"/>
    <w:rsid w:val="007C31D7"/>
    <w:rsid w:val="007C39F7"/>
    <w:rsid w:val="007C4A2C"/>
    <w:rsid w:val="007C523C"/>
    <w:rsid w:val="007C67DE"/>
    <w:rsid w:val="007C6DE0"/>
    <w:rsid w:val="007C7F00"/>
    <w:rsid w:val="007D02D5"/>
    <w:rsid w:val="007D0702"/>
    <w:rsid w:val="007D0E0D"/>
    <w:rsid w:val="007D0F1D"/>
    <w:rsid w:val="007D2B1C"/>
    <w:rsid w:val="007D3204"/>
    <w:rsid w:val="007D3B1E"/>
    <w:rsid w:val="007D3BF1"/>
    <w:rsid w:val="007D60A5"/>
    <w:rsid w:val="007D6AB8"/>
    <w:rsid w:val="007E2070"/>
    <w:rsid w:val="007E21DF"/>
    <w:rsid w:val="007E49CE"/>
    <w:rsid w:val="007E4C29"/>
    <w:rsid w:val="007E50C4"/>
    <w:rsid w:val="007E53F8"/>
    <w:rsid w:val="007E6426"/>
    <w:rsid w:val="007E66EB"/>
    <w:rsid w:val="007E66F2"/>
    <w:rsid w:val="007E6CB0"/>
    <w:rsid w:val="007E7601"/>
    <w:rsid w:val="007E7F61"/>
    <w:rsid w:val="007F01EF"/>
    <w:rsid w:val="007F164F"/>
    <w:rsid w:val="007F1BB9"/>
    <w:rsid w:val="007F278D"/>
    <w:rsid w:val="007F3468"/>
    <w:rsid w:val="007F4655"/>
    <w:rsid w:val="007F5B97"/>
    <w:rsid w:val="007F6A18"/>
    <w:rsid w:val="007F7EF9"/>
    <w:rsid w:val="008019E4"/>
    <w:rsid w:val="00801C44"/>
    <w:rsid w:val="00801E6B"/>
    <w:rsid w:val="00803334"/>
    <w:rsid w:val="00803D9D"/>
    <w:rsid w:val="00804720"/>
    <w:rsid w:val="00806105"/>
    <w:rsid w:val="00807D03"/>
    <w:rsid w:val="00807D43"/>
    <w:rsid w:val="00807E31"/>
    <w:rsid w:val="00810010"/>
    <w:rsid w:val="00810283"/>
    <w:rsid w:val="00810422"/>
    <w:rsid w:val="00810751"/>
    <w:rsid w:val="00810E17"/>
    <w:rsid w:val="00811804"/>
    <w:rsid w:val="00812A29"/>
    <w:rsid w:val="00813225"/>
    <w:rsid w:val="00813374"/>
    <w:rsid w:val="00814F52"/>
    <w:rsid w:val="0081548A"/>
    <w:rsid w:val="00817330"/>
    <w:rsid w:val="00817E01"/>
    <w:rsid w:val="00817F72"/>
    <w:rsid w:val="008202C5"/>
    <w:rsid w:val="0082090C"/>
    <w:rsid w:val="0082172E"/>
    <w:rsid w:val="00821A3E"/>
    <w:rsid w:val="008222E4"/>
    <w:rsid w:val="008228F3"/>
    <w:rsid w:val="00822B74"/>
    <w:rsid w:val="0082699A"/>
    <w:rsid w:val="00827573"/>
    <w:rsid w:val="0083001C"/>
    <w:rsid w:val="008307E4"/>
    <w:rsid w:val="00830E29"/>
    <w:rsid w:val="0083130E"/>
    <w:rsid w:val="00832D2D"/>
    <w:rsid w:val="008334B7"/>
    <w:rsid w:val="008337AC"/>
    <w:rsid w:val="008364E4"/>
    <w:rsid w:val="00837F45"/>
    <w:rsid w:val="008416A6"/>
    <w:rsid w:val="00841C5D"/>
    <w:rsid w:val="0084271B"/>
    <w:rsid w:val="008431EF"/>
    <w:rsid w:val="00843F54"/>
    <w:rsid w:val="00844BEC"/>
    <w:rsid w:val="00845094"/>
    <w:rsid w:val="008451BF"/>
    <w:rsid w:val="0084554C"/>
    <w:rsid w:val="008459BA"/>
    <w:rsid w:val="00845CAA"/>
    <w:rsid w:val="00847A75"/>
    <w:rsid w:val="008518B5"/>
    <w:rsid w:val="00853627"/>
    <w:rsid w:val="008539FE"/>
    <w:rsid w:val="00854339"/>
    <w:rsid w:val="00854E76"/>
    <w:rsid w:val="00856658"/>
    <w:rsid w:val="00856965"/>
    <w:rsid w:val="008570BC"/>
    <w:rsid w:val="00857383"/>
    <w:rsid w:val="00857581"/>
    <w:rsid w:val="008579A5"/>
    <w:rsid w:val="00860587"/>
    <w:rsid w:val="00860C79"/>
    <w:rsid w:val="00861384"/>
    <w:rsid w:val="008634EF"/>
    <w:rsid w:val="008636D9"/>
    <w:rsid w:val="00863A57"/>
    <w:rsid w:val="00865DAC"/>
    <w:rsid w:val="00865F97"/>
    <w:rsid w:val="008660F9"/>
    <w:rsid w:val="00866442"/>
    <w:rsid w:val="00870AF2"/>
    <w:rsid w:val="00870C9E"/>
    <w:rsid w:val="00871805"/>
    <w:rsid w:val="00871A33"/>
    <w:rsid w:val="00871D0C"/>
    <w:rsid w:val="00872392"/>
    <w:rsid w:val="00872706"/>
    <w:rsid w:val="00872787"/>
    <w:rsid w:val="00872E0D"/>
    <w:rsid w:val="0087434D"/>
    <w:rsid w:val="00874475"/>
    <w:rsid w:val="00874CF3"/>
    <w:rsid w:val="00876C08"/>
    <w:rsid w:val="0088178D"/>
    <w:rsid w:val="00881D67"/>
    <w:rsid w:val="008828C1"/>
    <w:rsid w:val="00885190"/>
    <w:rsid w:val="00885362"/>
    <w:rsid w:val="00885916"/>
    <w:rsid w:val="00887662"/>
    <w:rsid w:val="0088789B"/>
    <w:rsid w:val="00890AFA"/>
    <w:rsid w:val="00892779"/>
    <w:rsid w:val="00892ADF"/>
    <w:rsid w:val="008932AD"/>
    <w:rsid w:val="008936A3"/>
    <w:rsid w:val="008939ED"/>
    <w:rsid w:val="00893F7A"/>
    <w:rsid w:val="0089479C"/>
    <w:rsid w:val="008955FC"/>
    <w:rsid w:val="00895672"/>
    <w:rsid w:val="0089572F"/>
    <w:rsid w:val="008960D4"/>
    <w:rsid w:val="00896EA6"/>
    <w:rsid w:val="00897241"/>
    <w:rsid w:val="00897E34"/>
    <w:rsid w:val="008A0181"/>
    <w:rsid w:val="008A122C"/>
    <w:rsid w:val="008A2846"/>
    <w:rsid w:val="008A2DB6"/>
    <w:rsid w:val="008A33B0"/>
    <w:rsid w:val="008A5F2D"/>
    <w:rsid w:val="008A6B30"/>
    <w:rsid w:val="008A71BC"/>
    <w:rsid w:val="008A76AF"/>
    <w:rsid w:val="008B0EFD"/>
    <w:rsid w:val="008B135C"/>
    <w:rsid w:val="008B1C50"/>
    <w:rsid w:val="008B1DCB"/>
    <w:rsid w:val="008B20B4"/>
    <w:rsid w:val="008B3057"/>
    <w:rsid w:val="008B3199"/>
    <w:rsid w:val="008B47D6"/>
    <w:rsid w:val="008B56E6"/>
    <w:rsid w:val="008B70B8"/>
    <w:rsid w:val="008B761D"/>
    <w:rsid w:val="008B77A3"/>
    <w:rsid w:val="008B78ED"/>
    <w:rsid w:val="008C0A68"/>
    <w:rsid w:val="008C1023"/>
    <w:rsid w:val="008C25C8"/>
    <w:rsid w:val="008C2826"/>
    <w:rsid w:val="008C34EB"/>
    <w:rsid w:val="008C50D2"/>
    <w:rsid w:val="008C5CD4"/>
    <w:rsid w:val="008C5D34"/>
    <w:rsid w:val="008D07DB"/>
    <w:rsid w:val="008D0FBF"/>
    <w:rsid w:val="008D1ABC"/>
    <w:rsid w:val="008D232E"/>
    <w:rsid w:val="008D2D80"/>
    <w:rsid w:val="008D34BD"/>
    <w:rsid w:val="008D39D4"/>
    <w:rsid w:val="008D3FC3"/>
    <w:rsid w:val="008D44C7"/>
    <w:rsid w:val="008D59BB"/>
    <w:rsid w:val="008D68F4"/>
    <w:rsid w:val="008D6E33"/>
    <w:rsid w:val="008D72DC"/>
    <w:rsid w:val="008D752F"/>
    <w:rsid w:val="008E0324"/>
    <w:rsid w:val="008E3470"/>
    <w:rsid w:val="008E3B88"/>
    <w:rsid w:val="008E3D73"/>
    <w:rsid w:val="008E4453"/>
    <w:rsid w:val="008E4A1A"/>
    <w:rsid w:val="008E53C5"/>
    <w:rsid w:val="008E55A5"/>
    <w:rsid w:val="008E6A19"/>
    <w:rsid w:val="008E6EF5"/>
    <w:rsid w:val="008F0CA1"/>
    <w:rsid w:val="008F0FA6"/>
    <w:rsid w:val="008F336B"/>
    <w:rsid w:val="008F3E0C"/>
    <w:rsid w:val="008F3EDC"/>
    <w:rsid w:val="008F42EF"/>
    <w:rsid w:val="008F4BC1"/>
    <w:rsid w:val="008F6276"/>
    <w:rsid w:val="008F65E8"/>
    <w:rsid w:val="008F66F1"/>
    <w:rsid w:val="00900652"/>
    <w:rsid w:val="0090187A"/>
    <w:rsid w:val="00901893"/>
    <w:rsid w:val="0090206C"/>
    <w:rsid w:val="00902A1A"/>
    <w:rsid w:val="009031B1"/>
    <w:rsid w:val="009037A8"/>
    <w:rsid w:val="00903FAE"/>
    <w:rsid w:val="009048F1"/>
    <w:rsid w:val="00904EF3"/>
    <w:rsid w:val="0090543D"/>
    <w:rsid w:val="00906375"/>
    <w:rsid w:val="00906B1E"/>
    <w:rsid w:val="00906B49"/>
    <w:rsid w:val="00906BB6"/>
    <w:rsid w:val="00906C04"/>
    <w:rsid w:val="00907213"/>
    <w:rsid w:val="00907CB7"/>
    <w:rsid w:val="009141CD"/>
    <w:rsid w:val="00914721"/>
    <w:rsid w:val="0091525D"/>
    <w:rsid w:val="00916010"/>
    <w:rsid w:val="0091629A"/>
    <w:rsid w:val="00917963"/>
    <w:rsid w:val="009202B8"/>
    <w:rsid w:val="0092311C"/>
    <w:rsid w:val="009235BB"/>
    <w:rsid w:val="009235EA"/>
    <w:rsid w:val="00923BBE"/>
    <w:rsid w:val="00923E78"/>
    <w:rsid w:val="00924026"/>
    <w:rsid w:val="009278DA"/>
    <w:rsid w:val="00930F3D"/>
    <w:rsid w:val="0093164E"/>
    <w:rsid w:val="0093248A"/>
    <w:rsid w:val="009325E9"/>
    <w:rsid w:val="00932695"/>
    <w:rsid w:val="009333F9"/>
    <w:rsid w:val="009334B8"/>
    <w:rsid w:val="00934289"/>
    <w:rsid w:val="00934E57"/>
    <w:rsid w:val="0093506E"/>
    <w:rsid w:val="00937679"/>
    <w:rsid w:val="00942B02"/>
    <w:rsid w:val="00942B47"/>
    <w:rsid w:val="009430F2"/>
    <w:rsid w:val="00944663"/>
    <w:rsid w:val="00945539"/>
    <w:rsid w:val="00946266"/>
    <w:rsid w:val="00946718"/>
    <w:rsid w:val="00947AF9"/>
    <w:rsid w:val="00947F59"/>
    <w:rsid w:val="00950128"/>
    <w:rsid w:val="00950C83"/>
    <w:rsid w:val="009510E5"/>
    <w:rsid w:val="009522A1"/>
    <w:rsid w:val="0095243A"/>
    <w:rsid w:val="009530DF"/>
    <w:rsid w:val="00954D64"/>
    <w:rsid w:val="00956A7D"/>
    <w:rsid w:val="00956C32"/>
    <w:rsid w:val="00957D08"/>
    <w:rsid w:val="00957D1D"/>
    <w:rsid w:val="00957E5D"/>
    <w:rsid w:val="009604C6"/>
    <w:rsid w:val="00961107"/>
    <w:rsid w:val="0096160B"/>
    <w:rsid w:val="009629B1"/>
    <w:rsid w:val="009651D6"/>
    <w:rsid w:val="00965E4F"/>
    <w:rsid w:val="00965EE1"/>
    <w:rsid w:val="00966453"/>
    <w:rsid w:val="009704DF"/>
    <w:rsid w:val="00971C5B"/>
    <w:rsid w:val="009725DF"/>
    <w:rsid w:val="009735AD"/>
    <w:rsid w:val="00974A08"/>
    <w:rsid w:val="00975118"/>
    <w:rsid w:val="00975A39"/>
    <w:rsid w:val="00975E57"/>
    <w:rsid w:val="00977E97"/>
    <w:rsid w:val="00980A3B"/>
    <w:rsid w:val="009824A6"/>
    <w:rsid w:val="00982838"/>
    <w:rsid w:val="00982B1C"/>
    <w:rsid w:val="00984355"/>
    <w:rsid w:val="009845FB"/>
    <w:rsid w:val="00985CBB"/>
    <w:rsid w:val="009865C5"/>
    <w:rsid w:val="00986C91"/>
    <w:rsid w:val="009875B2"/>
    <w:rsid w:val="00987612"/>
    <w:rsid w:val="00991974"/>
    <w:rsid w:val="00991EBC"/>
    <w:rsid w:val="00992A32"/>
    <w:rsid w:val="00992C40"/>
    <w:rsid w:val="00992EA4"/>
    <w:rsid w:val="00996AE3"/>
    <w:rsid w:val="00996B22"/>
    <w:rsid w:val="00996E25"/>
    <w:rsid w:val="00996FFB"/>
    <w:rsid w:val="0099739C"/>
    <w:rsid w:val="009973AA"/>
    <w:rsid w:val="009978C2"/>
    <w:rsid w:val="009A0500"/>
    <w:rsid w:val="009A0D08"/>
    <w:rsid w:val="009A11BC"/>
    <w:rsid w:val="009A1859"/>
    <w:rsid w:val="009A2559"/>
    <w:rsid w:val="009A2739"/>
    <w:rsid w:val="009A2996"/>
    <w:rsid w:val="009A4693"/>
    <w:rsid w:val="009A6460"/>
    <w:rsid w:val="009A67C4"/>
    <w:rsid w:val="009A6C85"/>
    <w:rsid w:val="009A78A8"/>
    <w:rsid w:val="009A7B6E"/>
    <w:rsid w:val="009A7DFE"/>
    <w:rsid w:val="009A7E9A"/>
    <w:rsid w:val="009B1261"/>
    <w:rsid w:val="009B1FDE"/>
    <w:rsid w:val="009B2309"/>
    <w:rsid w:val="009B2859"/>
    <w:rsid w:val="009B4327"/>
    <w:rsid w:val="009B4DAC"/>
    <w:rsid w:val="009B529A"/>
    <w:rsid w:val="009B67C3"/>
    <w:rsid w:val="009B72F7"/>
    <w:rsid w:val="009B758F"/>
    <w:rsid w:val="009B798D"/>
    <w:rsid w:val="009C0BDC"/>
    <w:rsid w:val="009C0F84"/>
    <w:rsid w:val="009C133A"/>
    <w:rsid w:val="009C15D8"/>
    <w:rsid w:val="009C162D"/>
    <w:rsid w:val="009C1ECE"/>
    <w:rsid w:val="009C1F10"/>
    <w:rsid w:val="009C23D0"/>
    <w:rsid w:val="009C2CDE"/>
    <w:rsid w:val="009C3565"/>
    <w:rsid w:val="009C3C41"/>
    <w:rsid w:val="009C4F73"/>
    <w:rsid w:val="009C5344"/>
    <w:rsid w:val="009C6C02"/>
    <w:rsid w:val="009C74A8"/>
    <w:rsid w:val="009C7D27"/>
    <w:rsid w:val="009C7D95"/>
    <w:rsid w:val="009D155B"/>
    <w:rsid w:val="009D19AA"/>
    <w:rsid w:val="009D33C3"/>
    <w:rsid w:val="009D33CD"/>
    <w:rsid w:val="009D5CF4"/>
    <w:rsid w:val="009D5DB9"/>
    <w:rsid w:val="009D606A"/>
    <w:rsid w:val="009D6E49"/>
    <w:rsid w:val="009D726B"/>
    <w:rsid w:val="009D7983"/>
    <w:rsid w:val="009E0303"/>
    <w:rsid w:val="009E0550"/>
    <w:rsid w:val="009E1000"/>
    <w:rsid w:val="009E11C4"/>
    <w:rsid w:val="009E1280"/>
    <w:rsid w:val="009E242D"/>
    <w:rsid w:val="009E28F7"/>
    <w:rsid w:val="009E34F1"/>
    <w:rsid w:val="009E3888"/>
    <w:rsid w:val="009E42B1"/>
    <w:rsid w:val="009E66E0"/>
    <w:rsid w:val="009E6CE0"/>
    <w:rsid w:val="009E6DE0"/>
    <w:rsid w:val="009F261F"/>
    <w:rsid w:val="009F3953"/>
    <w:rsid w:val="009F3E37"/>
    <w:rsid w:val="009F4536"/>
    <w:rsid w:val="009F4713"/>
    <w:rsid w:val="009F724B"/>
    <w:rsid w:val="00A02522"/>
    <w:rsid w:val="00A02E0C"/>
    <w:rsid w:val="00A036BC"/>
    <w:rsid w:val="00A03836"/>
    <w:rsid w:val="00A04410"/>
    <w:rsid w:val="00A049C9"/>
    <w:rsid w:val="00A05490"/>
    <w:rsid w:val="00A065EB"/>
    <w:rsid w:val="00A06DCD"/>
    <w:rsid w:val="00A07F17"/>
    <w:rsid w:val="00A147BB"/>
    <w:rsid w:val="00A14FBB"/>
    <w:rsid w:val="00A171E1"/>
    <w:rsid w:val="00A17CB5"/>
    <w:rsid w:val="00A17E76"/>
    <w:rsid w:val="00A2222D"/>
    <w:rsid w:val="00A2237F"/>
    <w:rsid w:val="00A2357C"/>
    <w:rsid w:val="00A236DF"/>
    <w:rsid w:val="00A24564"/>
    <w:rsid w:val="00A2595A"/>
    <w:rsid w:val="00A25B3A"/>
    <w:rsid w:val="00A2629E"/>
    <w:rsid w:val="00A273E6"/>
    <w:rsid w:val="00A27AEC"/>
    <w:rsid w:val="00A30D9F"/>
    <w:rsid w:val="00A32228"/>
    <w:rsid w:val="00A32773"/>
    <w:rsid w:val="00A3319F"/>
    <w:rsid w:val="00A33238"/>
    <w:rsid w:val="00A33738"/>
    <w:rsid w:val="00A339BF"/>
    <w:rsid w:val="00A35517"/>
    <w:rsid w:val="00A363D3"/>
    <w:rsid w:val="00A371DC"/>
    <w:rsid w:val="00A37D25"/>
    <w:rsid w:val="00A405DA"/>
    <w:rsid w:val="00A41040"/>
    <w:rsid w:val="00A41EB0"/>
    <w:rsid w:val="00A42488"/>
    <w:rsid w:val="00A4331A"/>
    <w:rsid w:val="00A44235"/>
    <w:rsid w:val="00A4433A"/>
    <w:rsid w:val="00A449AE"/>
    <w:rsid w:val="00A44C1E"/>
    <w:rsid w:val="00A47830"/>
    <w:rsid w:val="00A503AE"/>
    <w:rsid w:val="00A50BE8"/>
    <w:rsid w:val="00A51773"/>
    <w:rsid w:val="00A54292"/>
    <w:rsid w:val="00A55A36"/>
    <w:rsid w:val="00A562E5"/>
    <w:rsid w:val="00A5697C"/>
    <w:rsid w:val="00A57040"/>
    <w:rsid w:val="00A57FE9"/>
    <w:rsid w:val="00A605E3"/>
    <w:rsid w:val="00A60C5C"/>
    <w:rsid w:val="00A6232E"/>
    <w:rsid w:val="00A62CFD"/>
    <w:rsid w:val="00A63FCC"/>
    <w:rsid w:val="00A64D17"/>
    <w:rsid w:val="00A65194"/>
    <w:rsid w:val="00A658AB"/>
    <w:rsid w:val="00A672E1"/>
    <w:rsid w:val="00A67EE3"/>
    <w:rsid w:val="00A70B25"/>
    <w:rsid w:val="00A719CE"/>
    <w:rsid w:val="00A71AE6"/>
    <w:rsid w:val="00A7302C"/>
    <w:rsid w:val="00A73E98"/>
    <w:rsid w:val="00A7494F"/>
    <w:rsid w:val="00A76528"/>
    <w:rsid w:val="00A767E0"/>
    <w:rsid w:val="00A767E3"/>
    <w:rsid w:val="00A824EE"/>
    <w:rsid w:val="00A835F0"/>
    <w:rsid w:val="00A844C6"/>
    <w:rsid w:val="00A8492B"/>
    <w:rsid w:val="00A84CF5"/>
    <w:rsid w:val="00A84E3A"/>
    <w:rsid w:val="00A87397"/>
    <w:rsid w:val="00A8744A"/>
    <w:rsid w:val="00A8773E"/>
    <w:rsid w:val="00A879EC"/>
    <w:rsid w:val="00A905D0"/>
    <w:rsid w:val="00A90E91"/>
    <w:rsid w:val="00A91477"/>
    <w:rsid w:val="00A921DD"/>
    <w:rsid w:val="00A92328"/>
    <w:rsid w:val="00A94BF0"/>
    <w:rsid w:val="00A95584"/>
    <w:rsid w:val="00A96410"/>
    <w:rsid w:val="00A964FB"/>
    <w:rsid w:val="00A978E4"/>
    <w:rsid w:val="00A9793F"/>
    <w:rsid w:val="00AA002E"/>
    <w:rsid w:val="00AA0BC4"/>
    <w:rsid w:val="00AA0BF6"/>
    <w:rsid w:val="00AA13BB"/>
    <w:rsid w:val="00AA1480"/>
    <w:rsid w:val="00AA1CDA"/>
    <w:rsid w:val="00AA2C9E"/>
    <w:rsid w:val="00AA3F2B"/>
    <w:rsid w:val="00AA3FF9"/>
    <w:rsid w:val="00AA49D7"/>
    <w:rsid w:val="00AA4B1F"/>
    <w:rsid w:val="00AA52FA"/>
    <w:rsid w:val="00AA58CE"/>
    <w:rsid w:val="00AA5B61"/>
    <w:rsid w:val="00AA6062"/>
    <w:rsid w:val="00AA63B6"/>
    <w:rsid w:val="00AA6AC0"/>
    <w:rsid w:val="00AA70F6"/>
    <w:rsid w:val="00AA74CE"/>
    <w:rsid w:val="00AA7E2B"/>
    <w:rsid w:val="00AB03C4"/>
    <w:rsid w:val="00AB2BC1"/>
    <w:rsid w:val="00AB2C39"/>
    <w:rsid w:val="00AB2F77"/>
    <w:rsid w:val="00AB3742"/>
    <w:rsid w:val="00AB4B00"/>
    <w:rsid w:val="00AB4FC2"/>
    <w:rsid w:val="00AB5295"/>
    <w:rsid w:val="00AB53D1"/>
    <w:rsid w:val="00AB5F4A"/>
    <w:rsid w:val="00AC1F79"/>
    <w:rsid w:val="00AC44EC"/>
    <w:rsid w:val="00AC5237"/>
    <w:rsid w:val="00AC72D3"/>
    <w:rsid w:val="00AD0006"/>
    <w:rsid w:val="00AD01AA"/>
    <w:rsid w:val="00AD069E"/>
    <w:rsid w:val="00AD21FC"/>
    <w:rsid w:val="00AD23F8"/>
    <w:rsid w:val="00AD24A5"/>
    <w:rsid w:val="00AD27AB"/>
    <w:rsid w:val="00AD44BA"/>
    <w:rsid w:val="00AD6750"/>
    <w:rsid w:val="00AD6A4D"/>
    <w:rsid w:val="00AD6AA5"/>
    <w:rsid w:val="00AD733D"/>
    <w:rsid w:val="00AE064B"/>
    <w:rsid w:val="00AE0E32"/>
    <w:rsid w:val="00AE14E6"/>
    <w:rsid w:val="00AE1A65"/>
    <w:rsid w:val="00AE2413"/>
    <w:rsid w:val="00AE2AD3"/>
    <w:rsid w:val="00AE43DF"/>
    <w:rsid w:val="00AE7025"/>
    <w:rsid w:val="00AE79CF"/>
    <w:rsid w:val="00AF11D6"/>
    <w:rsid w:val="00AF1C22"/>
    <w:rsid w:val="00AF2263"/>
    <w:rsid w:val="00AF2E58"/>
    <w:rsid w:val="00AF4090"/>
    <w:rsid w:val="00AF4B5B"/>
    <w:rsid w:val="00AF552F"/>
    <w:rsid w:val="00AF5818"/>
    <w:rsid w:val="00AF5D94"/>
    <w:rsid w:val="00B011C0"/>
    <w:rsid w:val="00B01D20"/>
    <w:rsid w:val="00B02476"/>
    <w:rsid w:val="00B02827"/>
    <w:rsid w:val="00B032C4"/>
    <w:rsid w:val="00B04F53"/>
    <w:rsid w:val="00B0527B"/>
    <w:rsid w:val="00B056C9"/>
    <w:rsid w:val="00B06202"/>
    <w:rsid w:val="00B062A0"/>
    <w:rsid w:val="00B06FF4"/>
    <w:rsid w:val="00B11B00"/>
    <w:rsid w:val="00B12FA8"/>
    <w:rsid w:val="00B14C9C"/>
    <w:rsid w:val="00B159B4"/>
    <w:rsid w:val="00B165A7"/>
    <w:rsid w:val="00B205BA"/>
    <w:rsid w:val="00B2110B"/>
    <w:rsid w:val="00B216A3"/>
    <w:rsid w:val="00B2230A"/>
    <w:rsid w:val="00B22A75"/>
    <w:rsid w:val="00B2325A"/>
    <w:rsid w:val="00B23655"/>
    <w:rsid w:val="00B25663"/>
    <w:rsid w:val="00B2593E"/>
    <w:rsid w:val="00B25CC8"/>
    <w:rsid w:val="00B32234"/>
    <w:rsid w:val="00B32311"/>
    <w:rsid w:val="00B33406"/>
    <w:rsid w:val="00B35AE3"/>
    <w:rsid w:val="00B36CA2"/>
    <w:rsid w:val="00B3709C"/>
    <w:rsid w:val="00B372E1"/>
    <w:rsid w:val="00B37D44"/>
    <w:rsid w:val="00B40608"/>
    <w:rsid w:val="00B42127"/>
    <w:rsid w:val="00B42EB1"/>
    <w:rsid w:val="00B43F43"/>
    <w:rsid w:val="00B43FD4"/>
    <w:rsid w:val="00B43FD6"/>
    <w:rsid w:val="00B44407"/>
    <w:rsid w:val="00B4590E"/>
    <w:rsid w:val="00B5023F"/>
    <w:rsid w:val="00B508D0"/>
    <w:rsid w:val="00B51FBC"/>
    <w:rsid w:val="00B52DDB"/>
    <w:rsid w:val="00B5300F"/>
    <w:rsid w:val="00B53014"/>
    <w:rsid w:val="00B53319"/>
    <w:rsid w:val="00B5585E"/>
    <w:rsid w:val="00B55921"/>
    <w:rsid w:val="00B56D49"/>
    <w:rsid w:val="00B574EB"/>
    <w:rsid w:val="00B577E6"/>
    <w:rsid w:val="00B619F0"/>
    <w:rsid w:val="00B61B79"/>
    <w:rsid w:val="00B62507"/>
    <w:rsid w:val="00B6368D"/>
    <w:rsid w:val="00B63D6D"/>
    <w:rsid w:val="00B652F9"/>
    <w:rsid w:val="00B66131"/>
    <w:rsid w:val="00B66137"/>
    <w:rsid w:val="00B6643C"/>
    <w:rsid w:val="00B679FC"/>
    <w:rsid w:val="00B704EA"/>
    <w:rsid w:val="00B710D0"/>
    <w:rsid w:val="00B718A8"/>
    <w:rsid w:val="00B71CF6"/>
    <w:rsid w:val="00B72057"/>
    <w:rsid w:val="00B720C5"/>
    <w:rsid w:val="00B75762"/>
    <w:rsid w:val="00B762B8"/>
    <w:rsid w:val="00B764E2"/>
    <w:rsid w:val="00B77607"/>
    <w:rsid w:val="00B80107"/>
    <w:rsid w:val="00B81C99"/>
    <w:rsid w:val="00B8270F"/>
    <w:rsid w:val="00B82F5A"/>
    <w:rsid w:val="00B831CF"/>
    <w:rsid w:val="00B83410"/>
    <w:rsid w:val="00B8467F"/>
    <w:rsid w:val="00B84B5A"/>
    <w:rsid w:val="00B84CA4"/>
    <w:rsid w:val="00B85FED"/>
    <w:rsid w:val="00B863AA"/>
    <w:rsid w:val="00B874A9"/>
    <w:rsid w:val="00B90491"/>
    <w:rsid w:val="00B9061F"/>
    <w:rsid w:val="00B9176B"/>
    <w:rsid w:val="00B942B3"/>
    <w:rsid w:val="00B95A48"/>
    <w:rsid w:val="00B968DF"/>
    <w:rsid w:val="00B96B2D"/>
    <w:rsid w:val="00B96E4C"/>
    <w:rsid w:val="00B97F9C"/>
    <w:rsid w:val="00BA0060"/>
    <w:rsid w:val="00BA05CE"/>
    <w:rsid w:val="00BA13AD"/>
    <w:rsid w:val="00BA13BA"/>
    <w:rsid w:val="00BA292C"/>
    <w:rsid w:val="00BA33EA"/>
    <w:rsid w:val="00BA4283"/>
    <w:rsid w:val="00BA42B4"/>
    <w:rsid w:val="00BA556E"/>
    <w:rsid w:val="00BA6885"/>
    <w:rsid w:val="00BA6B06"/>
    <w:rsid w:val="00BA7BF1"/>
    <w:rsid w:val="00BB0BCC"/>
    <w:rsid w:val="00BB1083"/>
    <w:rsid w:val="00BB1195"/>
    <w:rsid w:val="00BB14B7"/>
    <w:rsid w:val="00BB1BF4"/>
    <w:rsid w:val="00BB1C04"/>
    <w:rsid w:val="00BB32E6"/>
    <w:rsid w:val="00BB3913"/>
    <w:rsid w:val="00BB418A"/>
    <w:rsid w:val="00BB4583"/>
    <w:rsid w:val="00BB498C"/>
    <w:rsid w:val="00BB4E06"/>
    <w:rsid w:val="00BB5E77"/>
    <w:rsid w:val="00BB621A"/>
    <w:rsid w:val="00BB65AA"/>
    <w:rsid w:val="00BB736C"/>
    <w:rsid w:val="00BB73D3"/>
    <w:rsid w:val="00BB79B1"/>
    <w:rsid w:val="00BB7C61"/>
    <w:rsid w:val="00BC0C0A"/>
    <w:rsid w:val="00BC2042"/>
    <w:rsid w:val="00BC3391"/>
    <w:rsid w:val="00BC42AE"/>
    <w:rsid w:val="00BC4474"/>
    <w:rsid w:val="00BC4A5D"/>
    <w:rsid w:val="00BC4E6C"/>
    <w:rsid w:val="00BC52A2"/>
    <w:rsid w:val="00BC5603"/>
    <w:rsid w:val="00BC5C58"/>
    <w:rsid w:val="00BC5F79"/>
    <w:rsid w:val="00BC7304"/>
    <w:rsid w:val="00BD02F6"/>
    <w:rsid w:val="00BD0ABF"/>
    <w:rsid w:val="00BD26BC"/>
    <w:rsid w:val="00BD38C4"/>
    <w:rsid w:val="00BD3D51"/>
    <w:rsid w:val="00BD4164"/>
    <w:rsid w:val="00BD5C8F"/>
    <w:rsid w:val="00BD61A6"/>
    <w:rsid w:val="00BD6223"/>
    <w:rsid w:val="00BD6718"/>
    <w:rsid w:val="00BD6B3F"/>
    <w:rsid w:val="00BD7B9D"/>
    <w:rsid w:val="00BD7D24"/>
    <w:rsid w:val="00BE0D0B"/>
    <w:rsid w:val="00BE1575"/>
    <w:rsid w:val="00BE344F"/>
    <w:rsid w:val="00BE3BEE"/>
    <w:rsid w:val="00BE6177"/>
    <w:rsid w:val="00BE6D60"/>
    <w:rsid w:val="00BF103B"/>
    <w:rsid w:val="00BF1C9F"/>
    <w:rsid w:val="00BF25C2"/>
    <w:rsid w:val="00BF33C6"/>
    <w:rsid w:val="00BF352D"/>
    <w:rsid w:val="00BF3EDD"/>
    <w:rsid w:val="00BF45BD"/>
    <w:rsid w:val="00BF4B87"/>
    <w:rsid w:val="00BF5B9D"/>
    <w:rsid w:val="00BF700D"/>
    <w:rsid w:val="00BF7BDE"/>
    <w:rsid w:val="00BF7D5A"/>
    <w:rsid w:val="00BF7EF4"/>
    <w:rsid w:val="00C000DA"/>
    <w:rsid w:val="00C005F5"/>
    <w:rsid w:val="00C006C4"/>
    <w:rsid w:val="00C02C24"/>
    <w:rsid w:val="00C03292"/>
    <w:rsid w:val="00C03952"/>
    <w:rsid w:val="00C03C62"/>
    <w:rsid w:val="00C04C5A"/>
    <w:rsid w:val="00C0532C"/>
    <w:rsid w:val="00C060AA"/>
    <w:rsid w:val="00C10524"/>
    <w:rsid w:val="00C12D9A"/>
    <w:rsid w:val="00C14806"/>
    <w:rsid w:val="00C14A3E"/>
    <w:rsid w:val="00C14AE0"/>
    <w:rsid w:val="00C1500A"/>
    <w:rsid w:val="00C15AF3"/>
    <w:rsid w:val="00C16BEC"/>
    <w:rsid w:val="00C17133"/>
    <w:rsid w:val="00C1742E"/>
    <w:rsid w:val="00C20860"/>
    <w:rsid w:val="00C2173F"/>
    <w:rsid w:val="00C22B5A"/>
    <w:rsid w:val="00C231BF"/>
    <w:rsid w:val="00C234D2"/>
    <w:rsid w:val="00C234ED"/>
    <w:rsid w:val="00C23BBF"/>
    <w:rsid w:val="00C2418C"/>
    <w:rsid w:val="00C25604"/>
    <w:rsid w:val="00C26436"/>
    <w:rsid w:val="00C27EEC"/>
    <w:rsid w:val="00C30988"/>
    <w:rsid w:val="00C3124D"/>
    <w:rsid w:val="00C319C2"/>
    <w:rsid w:val="00C32BD6"/>
    <w:rsid w:val="00C32CD9"/>
    <w:rsid w:val="00C3385C"/>
    <w:rsid w:val="00C33A45"/>
    <w:rsid w:val="00C359EB"/>
    <w:rsid w:val="00C36732"/>
    <w:rsid w:val="00C37D84"/>
    <w:rsid w:val="00C4030C"/>
    <w:rsid w:val="00C40C12"/>
    <w:rsid w:val="00C41374"/>
    <w:rsid w:val="00C4324B"/>
    <w:rsid w:val="00C4370C"/>
    <w:rsid w:val="00C43909"/>
    <w:rsid w:val="00C43D35"/>
    <w:rsid w:val="00C44071"/>
    <w:rsid w:val="00C4656A"/>
    <w:rsid w:val="00C46D93"/>
    <w:rsid w:val="00C47A83"/>
    <w:rsid w:val="00C47AEA"/>
    <w:rsid w:val="00C501EA"/>
    <w:rsid w:val="00C5197B"/>
    <w:rsid w:val="00C5246B"/>
    <w:rsid w:val="00C52517"/>
    <w:rsid w:val="00C52F3A"/>
    <w:rsid w:val="00C53BEC"/>
    <w:rsid w:val="00C53C0B"/>
    <w:rsid w:val="00C54732"/>
    <w:rsid w:val="00C549A5"/>
    <w:rsid w:val="00C549A8"/>
    <w:rsid w:val="00C54A7C"/>
    <w:rsid w:val="00C54D34"/>
    <w:rsid w:val="00C56AA0"/>
    <w:rsid w:val="00C57C00"/>
    <w:rsid w:val="00C57CD0"/>
    <w:rsid w:val="00C57D52"/>
    <w:rsid w:val="00C60375"/>
    <w:rsid w:val="00C60B95"/>
    <w:rsid w:val="00C60F44"/>
    <w:rsid w:val="00C61533"/>
    <w:rsid w:val="00C61B48"/>
    <w:rsid w:val="00C61CFE"/>
    <w:rsid w:val="00C620F8"/>
    <w:rsid w:val="00C62941"/>
    <w:rsid w:val="00C63D27"/>
    <w:rsid w:val="00C66BB5"/>
    <w:rsid w:val="00C66DDB"/>
    <w:rsid w:val="00C67F8E"/>
    <w:rsid w:val="00C70209"/>
    <w:rsid w:val="00C70732"/>
    <w:rsid w:val="00C709B8"/>
    <w:rsid w:val="00C72117"/>
    <w:rsid w:val="00C7355E"/>
    <w:rsid w:val="00C73718"/>
    <w:rsid w:val="00C74947"/>
    <w:rsid w:val="00C75EA5"/>
    <w:rsid w:val="00C771E8"/>
    <w:rsid w:val="00C77782"/>
    <w:rsid w:val="00C8061F"/>
    <w:rsid w:val="00C80756"/>
    <w:rsid w:val="00C80C2B"/>
    <w:rsid w:val="00C82039"/>
    <w:rsid w:val="00C82B0E"/>
    <w:rsid w:val="00C846DE"/>
    <w:rsid w:val="00C84BC9"/>
    <w:rsid w:val="00C87300"/>
    <w:rsid w:val="00C9090D"/>
    <w:rsid w:val="00C90EF6"/>
    <w:rsid w:val="00C91467"/>
    <w:rsid w:val="00C93F80"/>
    <w:rsid w:val="00C945DA"/>
    <w:rsid w:val="00C95D14"/>
    <w:rsid w:val="00C96D0D"/>
    <w:rsid w:val="00C974E6"/>
    <w:rsid w:val="00C97B3F"/>
    <w:rsid w:val="00C97E81"/>
    <w:rsid w:val="00CA0216"/>
    <w:rsid w:val="00CA0E3F"/>
    <w:rsid w:val="00CA1429"/>
    <w:rsid w:val="00CA1674"/>
    <w:rsid w:val="00CA216A"/>
    <w:rsid w:val="00CA222B"/>
    <w:rsid w:val="00CA22A5"/>
    <w:rsid w:val="00CA24D3"/>
    <w:rsid w:val="00CA3FEF"/>
    <w:rsid w:val="00CA5F92"/>
    <w:rsid w:val="00CA60B5"/>
    <w:rsid w:val="00CA7B13"/>
    <w:rsid w:val="00CB0F06"/>
    <w:rsid w:val="00CB0FD1"/>
    <w:rsid w:val="00CB1B5A"/>
    <w:rsid w:val="00CB1E7C"/>
    <w:rsid w:val="00CB24C1"/>
    <w:rsid w:val="00CB3EDA"/>
    <w:rsid w:val="00CB40FF"/>
    <w:rsid w:val="00CB5201"/>
    <w:rsid w:val="00CB5692"/>
    <w:rsid w:val="00CC01DB"/>
    <w:rsid w:val="00CC1B74"/>
    <w:rsid w:val="00CC1EF2"/>
    <w:rsid w:val="00CC2448"/>
    <w:rsid w:val="00CC27CF"/>
    <w:rsid w:val="00CC4722"/>
    <w:rsid w:val="00CC4CC8"/>
    <w:rsid w:val="00CC503E"/>
    <w:rsid w:val="00CC6741"/>
    <w:rsid w:val="00CC69A1"/>
    <w:rsid w:val="00CC6D0E"/>
    <w:rsid w:val="00CC6F39"/>
    <w:rsid w:val="00CC7019"/>
    <w:rsid w:val="00CC784E"/>
    <w:rsid w:val="00CD00EF"/>
    <w:rsid w:val="00CD04AC"/>
    <w:rsid w:val="00CD066F"/>
    <w:rsid w:val="00CD0708"/>
    <w:rsid w:val="00CD1543"/>
    <w:rsid w:val="00CD1F1F"/>
    <w:rsid w:val="00CD3340"/>
    <w:rsid w:val="00CD3A29"/>
    <w:rsid w:val="00CD3B55"/>
    <w:rsid w:val="00CD5448"/>
    <w:rsid w:val="00CD5C8D"/>
    <w:rsid w:val="00CD5D41"/>
    <w:rsid w:val="00CD5FBE"/>
    <w:rsid w:val="00CD6505"/>
    <w:rsid w:val="00CD6DBC"/>
    <w:rsid w:val="00CD738B"/>
    <w:rsid w:val="00CD780D"/>
    <w:rsid w:val="00CE015F"/>
    <w:rsid w:val="00CE01F4"/>
    <w:rsid w:val="00CE0300"/>
    <w:rsid w:val="00CE0E01"/>
    <w:rsid w:val="00CE0FF3"/>
    <w:rsid w:val="00CE35C5"/>
    <w:rsid w:val="00CE4824"/>
    <w:rsid w:val="00CE5122"/>
    <w:rsid w:val="00CF0348"/>
    <w:rsid w:val="00CF08FF"/>
    <w:rsid w:val="00CF091A"/>
    <w:rsid w:val="00CF231A"/>
    <w:rsid w:val="00CF49D6"/>
    <w:rsid w:val="00CF54F8"/>
    <w:rsid w:val="00CF56D9"/>
    <w:rsid w:val="00CF6F78"/>
    <w:rsid w:val="00CF7F3E"/>
    <w:rsid w:val="00D00151"/>
    <w:rsid w:val="00D00304"/>
    <w:rsid w:val="00D01BDA"/>
    <w:rsid w:val="00D020C0"/>
    <w:rsid w:val="00D03B31"/>
    <w:rsid w:val="00D044AD"/>
    <w:rsid w:val="00D04D7F"/>
    <w:rsid w:val="00D053B2"/>
    <w:rsid w:val="00D06E1C"/>
    <w:rsid w:val="00D10308"/>
    <w:rsid w:val="00D10C95"/>
    <w:rsid w:val="00D12E8B"/>
    <w:rsid w:val="00D130E7"/>
    <w:rsid w:val="00D1387A"/>
    <w:rsid w:val="00D140A3"/>
    <w:rsid w:val="00D145D8"/>
    <w:rsid w:val="00D1465D"/>
    <w:rsid w:val="00D1476F"/>
    <w:rsid w:val="00D14CF1"/>
    <w:rsid w:val="00D15189"/>
    <w:rsid w:val="00D151FC"/>
    <w:rsid w:val="00D155FE"/>
    <w:rsid w:val="00D15EDC"/>
    <w:rsid w:val="00D16863"/>
    <w:rsid w:val="00D1725F"/>
    <w:rsid w:val="00D201F8"/>
    <w:rsid w:val="00D20227"/>
    <w:rsid w:val="00D20570"/>
    <w:rsid w:val="00D2123E"/>
    <w:rsid w:val="00D21F65"/>
    <w:rsid w:val="00D21FE6"/>
    <w:rsid w:val="00D22EEF"/>
    <w:rsid w:val="00D22F89"/>
    <w:rsid w:val="00D23287"/>
    <w:rsid w:val="00D2342E"/>
    <w:rsid w:val="00D23506"/>
    <w:rsid w:val="00D2356A"/>
    <w:rsid w:val="00D247F7"/>
    <w:rsid w:val="00D24FFC"/>
    <w:rsid w:val="00D25E08"/>
    <w:rsid w:val="00D265FF"/>
    <w:rsid w:val="00D26B2B"/>
    <w:rsid w:val="00D27FDB"/>
    <w:rsid w:val="00D30059"/>
    <w:rsid w:val="00D31819"/>
    <w:rsid w:val="00D325D4"/>
    <w:rsid w:val="00D32837"/>
    <w:rsid w:val="00D33394"/>
    <w:rsid w:val="00D3585D"/>
    <w:rsid w:val="00D35D3D"/>
    <w:rsid w:val="00D3607E"/>
    <w:rsid w:val="00D36A9A"/>
    <w:rsid w:val="00D36D73"/>
    <w:rsid w:val="00D373C5"/>
    <w:rsid w:val="00D40CC6"/>
    <w:rsid w:val="00D4199D"/>
    <w:rsid w:val="00D42617"/>
    <w:rsid w:val="00D42754"/>
    <w:rsid w:val="00D43DBE"/>
    <w:rsid w:val="00D45CD1"/>
    <w:rsid w:val="00D47632"/>
    <w:rsid w:val="00D47635"/>
    <w:rsid w:val="00D5027B"/>
    <w:rsid w:val="00D50838"/>
    <w:rsid w:val="00D50E6D"/>
    <w:rsid w:val="00D51F32"/>
    <w:rsid w:val="00D524CD"/>
    <w:rsid w:val="00D526BD"/>
    <w:rsid w:val="00D534E6"/>
    <w:rsid w:val="00D55F35"/>
    <w:rsid w:val="00D56AA9"/>
    <w:rsid w:val="00D61D6C"/>
    <w:rsid w:val="00D65AFD"/>
    <w:rsid w:val="00D661E0"/>
    <w:rsid w:val="00D6635B"/>
    <w:rsid w:val="00D67383"/>
    <w:rsid w:val="00D67673"/>
    <w:rsid w:val="00D70CBF"/>
    <w:rsid w:val="00D716CC"/>
    <w:rsid w:val="00D73303"/>
    <w:rsid w:val="00D756F4"/>
    <w:rsid w:val="00D7573D"/>
    <w:rsid w:val="00D7604A"/>
    <w:rsid w:val="00D76E7D"/>
    <w:rsid w:val="00D779CC"/>
    <w:rsid w:val="00D80644"/>
    <w:rsid w:val="00D812EF"/>
    <w:rsid w:val="00D82134"/>
    <w:rsid w:val="00D83306"/>
    <w:rsid w:val="00D83368"/>
    <w:rsid w:val="00D8474D"/>
    <w:rsid w:val="00D851AA"/>
    <w:rsid w:val="00D858BE"/>
    <w:rsid w:val="00D859BE"/>
    <w:rsid w:val="00D86A5A"/>
    <w:rsid w:val="00D86AD5"/>
    <w:rsid w:val="00D87AC4"/>
    <w:rsid w:val="00D9110B"/>
    <w:rsid w:val="00D91E81"/>
    <w:rsid w:val="00D923CD"/>
    <w:rsid w:val="00D92BF4"/>
    <w:rsid w:val="00D946CC"/>
    <w:rsid w:val="00D94775"/>
    <w:rsid w:val="00D94909"/>
    <w:rsid w:val="00D95252"/>
    <w:rsid w:val="00DA0389"/>
    <w:rsid w:val="00DA1D84"/>
    <w:rsid w:val="00DA3A31"/>
    <w:rsid w:val="00DA3AD5"/>
    <w:rsid w:val="00DA3E66"/>
    <w:rsid w:val="00DA575E"/>
    <w:rsid w:val="00DA587C"/>
    <w:rsid w:val="00DA5A4E"/>
    <w:rsid w:val="00DA631C"/>
    <w:rsid w:val="00DA7127"/>
    <w:rsid w:val="00DA7811"/>
    <w:rsid w:val="00DA7B30"/>
    <w:rsid w:val="00DB0A98"/>
    <w:rsid w:val="00DB0E90"/>
    <w:rsid w:val="00DB0ED4"/>
    <w:rsid w:val="00DB1060"/>
    <w:rsid w:val="00DB1650"/>
    <w:rsid w:val="00DB4389"/>
    <w:rsid w:val="00DB49AD"/>
    <w:rsid w:val="00DB4DDB"/>
    <w:rsid w:val="00DB539E"/>
    <w:rsid w:val="00DB55AA"/>
    <w:rsid w:val="00DB5DE3"/>
    <w:rsid w:val="00DB6022"/>
    <w:rsid w:val="00DB6604"/>
    <w:rsid w:val="00DC00B7"/>
    <w:rsid w:val="00DC0B1F"/>
    <w:rsid w:val="00DC0F97"/>
    <w:rsid w:val="00DC3251"/>
    <w:rsid w:val="00DC4AC1"/>
    <w:rsid w:val="00DC61E3"/>
    <w:rsid w:val="00DC69C0"/>
    <w:rsid w:val="00DC7A64"/>
    <w:rsid w:val="00DD00CC"/>
    <w:rsid w:val="00DD1ABB"/>
    <w:rsid w:val="00DD1C25"/>
    <w:rsid w:val="00DD22E5"/>
    <w:rsid w:val="00DD4830"/>
    <w:rsid w:val="00DD52DF"/>
    <w:rsid w:val="00DD5F4B"/>
    <w:rsid w:val="00DD689B"/>
    <w:rsid w:val="00DD7171"/>
    <w:rsid w:val="00DD72E5"/>
    <w:rsid w:val="00DD786A"/>
    <w:rsid w:val="00DD7DF8"/>
    <w:rsid w:val="00DE148E"/>
    <w:rsid w:val="00DE1E7B"/>
    <w:rsid w:val="00DE205A"/>
    <w:rsid w:val="00DE2ECB"/>
    <w:rsid w:val="00DE33EC"/>
    <w:rsid w:val="00DE3C76"/>
    <w:rsid w:val="00DE3DA7"/>
    <w:rsid w:val="00DE67C7"/>
    <w:rsid w:val="00DE6912"/>
    <w:rsid w:val="00DE75C1"/>
    <w:rsid w:val="00DE7D11"/>
    <w:rsid w:val="00DF070F"/>
    <w:rsid w:val="00DF0D84"/>
    <w:rsid w:val="00DF1329"/>
    <w:rsid w:val="00DF1945"/>
    <w:rsid w:val="00DF1FBD"/>
    <w:rsid w:val="00DF23DA"/>
    <w:rsid w:val="00DF4154"/>
    <w:rsid w:val="00DF5838"/>
    <w:rsid w:val="00DF5C0B"/>
    <w:rsid w:val="00DF5E07"/>
    <w:rsid w:val="00DF628B"/>
    <w:rsid w:val="00DF642D"/>
    <w:rsid w:val="00DF67BC"/>
    <w:rsid w:val="00DF738B"/>
    <w:rsid w:val="00DF74EA"/>
    <w:rsid w:val="00DF7A38"/>
    <w:rsid w:val="00E0004F"/>
    <w:rsid w:val="00E00BDC"/>
    <w:rsid w:val="00E01763"/>
    <w:rsid w:val="00E02B39"/>
    <w:rsid w:val="00E02D74"/>
    <w:rsid w:val="00E04C30"/>
    <w:rsid w:val="00E04E51"/>
    <w:rsid w:val="00E10742"/>
    <w:rsid w:val="00E14172"/>
    <w:rsid w:val="00E144A1"/>
    <w:rsid w:val="00E16A52"/>
    <w:rsid w:val="00E16C0D"/>
    <w:rsid w:val="00E177B0"/>
    <w:rsid w:val="00E21CFF"/>
    <w:rsid w:val="00E2343E"/>
    <w:rsid w:val="00E23564"/>
    <w:rsid w:val="00E23E2A"/>
    <w:rsid w:val="00E2450E"/>
    <w:rsid w:val="00E2551D"/>
    <w:rsid w:val="00E268D9"/>
    <w:rsid w:val="00E2711A"/>
    <w:rsid w:val="00E271FD"/>
    <w:rsid w:val="00E27272"/>
    <w:rsid w:val="00E27987"/>
    <w:rsid w:val="00E27E5F"/>
    <w:rsid w:val="00E30090"/>
    <w:rsid w:val="00E30B47"/>
    <w:rsid w:val="00E31C6D"/>
    <w:rsid w:val="00E322A8"/>
    <w:rsid w:val="00E34087"/>
    <w:rsid w:val="00E341A6"/>
    <w:rsid w:val="00E34538"/>
    <w:rsid w:val="00E364ED"/>
    <w:rsid w:val="00E36926"/>
    <w:rsid w:val="00E37400"/>
    <w:rsid w:val="00E40B9D"/>
    <w:rsid w:val="00E41957"/>
    <w:rsid w:val="00E42B06"/>
    <w:rsid w:val="00E42DEF"/>
    <w:rsid w:val="00E43AA6"/>
    <w:rsid w:val="00E44062"/>
    <w:rsid w:val="00E45B1D"/>
    <w:rsid w:val="00E45CD8"/>
    <w:rsid w:val="00E46A1C"/>
    <w:rsid w:val="00E47045"/>
    <w:rsid w:val="00E4725E"/>
    <w:rsid w:val="00E5134A"/>
    <w:rsid w:val="00E53BBE"/>
    <w:rsid w:val="00E53C9B"/>
    <w:rsid w:val="00E53D63"/>
    <w:rsid w:val="00E54A29"/>
    <w:rsid w:val="00E55B6F"/>
    <w:rsid w:val="00E55BCD"/>
    <w:rsid w:val="00E55F95"/>
    <w:rsid w:val="00E56620"/>
    <w:rsid w:val="00E579D3"/>
    <w:rsid w:val="00E57ABE"/>
    <w:rsid w:val="00E60A5E"/>
    <w:rsid w:val="00E6204A"/>
    <w:rsid w:val="00E6318C"/>
    <w:rsid w:val="00E63DC3"/>
    <w:rsid w:val="00E646E6"/>
    <w:rsid w:val="00E649C3"/>
    <w:rsid w:val="00E650AB"/>
    <w:rsid w:val="00E65F76"/>
    <w:rsid w:val="00E666EF"/>
    <w:rsid w:val="00E6710A"/>
    <w:rsid w:val="00E70928"/>
    <w:rsid w:val="00E70B9A"/>
    <w:rsid w:val="00E713A9"/>
    <w:rsid w:val="00E7174D"/>
    <w:rsid w:val="00E7358F"/>
    <w:rsid w:val="00E74301"/>
    <w:rsid w:val="00E75055"/>
    <w:rsid w:val="00E75CEE"/>
    <w:rsid w:val="00E76E79"/>
    <w:rsid w:val="00E81016"/>
    <w:rsid w:val="00E81202"/>
    <w:rsid w:val="00E83861"/>
    <w:rsid w:val="00E84693"/>
    <w:rsid w:val="00E84A6B"/>
    <w:rsid w:val="00E85CF0"/>
    <w:rsid w:val="00E85F38"/>
    <w:rsid w:val="00E8615F"/>
    <w:rsid w:val="00E862EE"/>
    <w:rsid w:val="00E86937"/>
    <w:rsid w:val="00E86F82"/>
    <w:rsid w:val="00E86FF2"/>
    <w:rsid w:val="00E87F0C"/>
    <w:rsid w:val="00E92B0A"/>
    <w:rsid w:val="00E92B4B"/>
    <w:rsid w:val="00E93854"/>
    <w:rsid w:val="00E94DAD"/>
    <w:rsid w:val="00E94EEF"/>
    <w:rsid w:val="00E96B40"/>
    <w:rsid w:val="00E96CF9"/>
    <w:rsid w:val="00E975B5"/>
    <w:rsid w:val="00E97981"/>
    <w:rsid w:val="00EA187D"/>
    <w:rsid w:val="00EA25D1"/>
    <w:rsid w:val="00EA2777"/>
    <w:rsid w:val="00EA294D"/>
    <w:rsid w:val="00EA3A1C"/>
    <w:rsid w:val="00EA606E"/>
    <w:rsid w:val="00EA661C"/>
    <w:rsid w:val="00EA6736"/>
    <w:rsid w:val="00EA6F0D"/>
    <w:rsid w:val="00EA78C2"/>
    <w:rsid w:val="00EA7942"/>
    <w:rsid w:val="00EB0FBF"/>
    <w:rsid w:val="00EB2966"/>
    <w:rsid w:val="00EB2B58"/>
    <w:rsid w:val="00EB3435"/>
    <w:rsid w:val="00EB3B57"/>
    <w:rsid w:val="00EB4FCA"/>
    <w:rsid w:val="00EB54C7"/>
    <w:rsid w:val="00EB5ADC"/>
    <w:rsid w:val="00EB69AC"/>
    <w:rsid w:val="00EC01EA"/>
    <w:rsid w:val="00EC21A6"/>
    <w:rsid w:val="00EC2B29"/>
    <w:rsid w:val="00EC3237"/>
    <w:rsid w:val="00EC35E9"/>
    <w:rsid w:val="00EC4B42"/>
    <w:rsid w:val="00EC574E"/>
    <w:rsid w:val="00EC6181"/>
    <w:rsid w:val="00EC6833"/>
    <w:rsid w:val="00EC6DA7"/>
    <w:rsid w:val="00EC75B0"/>
    <w:rsid w:val="00EC791A"/>
    <w:rsid w:val="00EC796F"/>
    <w:rsid w:val="00EC7A5F"/>
    <w:rsid w:val="00ED05E0"/>
    <w:rsid w:val="00ED0AB2"/>
    <w:rsid w:val="00ED0E1C"/>
    <w:rsid w:val="00ED12BB"/>
    <w:rsid w:val="00ED19A7"/>
    <w:rsid w:val="00ED4CAE"/>
    <w:rsid w:val="00ED53C8"/>
    <w:rsid w:val="00ED6089"/>
    <w:rsid w:val="00ED6D46"/>
    <w:rsid w:val="00ED7DDB"/>
    <w:rsid w:val="00ED7E36"/>
    <w:rsid w:val="00EE032D"/>
    <w:rsid w:val="00EE0E02"/>
    <w:rsid w:val="00EE1811"/>
    <w:rsid w:val="00EE2532"/>
    <w:rsid w:val="00EE4366"/>
    <w:rsid w:val="00EE4A6D"/>
    <w:rsid w:val="00EE5287"/>
    <w:rsid w:val="00EE57FE"/>
    <w:rsid w:val="00EE6766"/>
    <w:rsid w:val="00EE77EC"/>
    <w:rsid w:val="00EF1325"/>
    <w:rsid w:val="00EF1472"/>
    <w:rsid w:val="00EF1F26"/>
    <w:rsid w:val="00EF2E1A"/>
    <w:rsid w:val="00EF42E0"/>
    <w:rsid w:val="00EF433C"/>
    <w:rsid w:val="00EF470A"/>
    <w:rsid w:val="00EF4746"/>
    <w:rsid w:val="00EF513A"/>
    <w:rsid w:val="00EF578C"/>
    <w:rsid w:val="00EF7E4F"/>
    <w:rsid w:val="00F00502"/>
    <w:rsid w:val="00F005C2"/>
    <w:rsid w:val="00F036F1"/>
    <w:rsid w:val="00F037D2"/>
    <w:rsid w:val="00F0554B"/>
    <w:rsid w:val="00F06165"/>
    <w:rsid w:val="00F06F22"/>
    <w:rsid w:val="00F0769A"/>
    <w:rsid w:val="00F07850"/>
    <w:rsid w:val="00F104C3"/>
    <w:rsid w:val="00F10DA4"/>
    <w:rsid w:val="00F12175"/>
    <w:rsid w:val="00F1265B"/>
    <w:rsid w:val="00F1283E"/>
    <w:rsid w:val="00F12F5B"/>
    <w:rsid w:val="00F13D27"/>
    <w:rsid w:val="00F14498"/>
    <w:rsid w:val="00F14FC5"/>
    <w:rsid w:val="00F15119"/>
    <w:rsid w:val="00F15A20"/>
    <w:rsid w:val="00F165AA"/>
    <w:rsid w:val="00F167AD"/>
    <w:rsid w:val="00F16F64"/>
    <w:rsid w:val="00F179B3"/>
    <w:rsid w:val="00F20802"/>
    <w:rsid w:val="00F221E1"/>
    <w:rsid w:val="00F24998"/>
    <w:rsid w:val="00F24DEB"/>
    <w:rsid w:val="00F27AA7"/>
    <w:rsid w:val="00F304F3"/>
    <w:rsid w:val="00F307A8"/>
    <w:rsid w:val="00F31F4C"/>
    <w:rsid w:val="00F327C8"/>
    <w:rsid w:val="00F34033"/>
    <w:rsid w:val="00F34977"/>
    <w:rsid w:val="00F35909"/>
    <w:rsid w:val="00F35A30"/>
    <w:rsid w:val="00F35AB0"/>
    <w:rsid w:val="00F35C33"/>
    <w:rsid w:val="00F35E92"/>
    <w:rsid w:val="00F4152B"/>
    <w:rsid w:val="00F41C51"/>
    <w:rsid w:val="00F42311"/>
    <w:rsid w:val="00F42553"/>
    <w:rsid w:val="00F42B73"/>
    <w:rsid w:val="00F43124"/>
    <w:rsid w:val="00F435B5"/>
    <w:rsid w:val="00F437CD"/>
    <w:rsid w:val="00F439D5"/>
    <w:rsid w:val="00F43E44"/>
    <w:rsid w:val="00F44764"/>
    <w:rsid w:val="00F45E9B"/>
    <w:rsid w:val="00F46AD4"/>
    <w:rsid w:val="00F475F0"/>
    <w:rsid w:val="00F47844"/>
    <w:rsid w:val="00F47D49"/>
    <w:rsid w:val="00F502CD"/>
    <w:rsid w:val="00F51E8D"/>
    <w:rsid w:val="00F53BDF"/>
    <w:rsid w:val="00F53E3A"/>
    <w:rsid w:val="00F54D4D"/>
    <w:rsid w:val="00F56007"/>
    <w:rsid w:val="00F5770B"/>
    <w:rsid w:val="00F60E25"/>
    <w:rsid w:val="00F60FF4"/>
    <w:rsid w:val="00F61580"/>
    <w:rsid w:val="00F6167C"/>
    <w:rsid w:val="00F618FB"/>
    <w:rsid w:val="00F621C5"/>
    <w:rsid w:val="00F63EB3"/>
    <w:rsid w:val="00F640CE"/>
    <w:rsid w:val="00F65F05"/>
    <w:rsid w:val="00F66554"/>
    <w:rsid w:val="00F66F07"/>
    <w:rsid w:val="00F70502"/>
    <w:rsid w:val="00F70F32"/>
    <w:rsid w:val="00F7142C"/>
    <w:rsid w:val="00F720D3"/>
    <w:rsid w:val="00F72F29"/>
    <w:rsid w:val="00F731B8"/>
    <w:rsid w:val="00F7346B"/>
    <w:rsid w:val="00F7502D"/>
    <w:rsid w:val="00F76643"/>
    <w:rsid w:val="00F76842"/>
    <w:rsid w:val="00F76C69"/>
    <w:rsid w:val="00F76D1F"/>
    <w:rsid w:val="00F76DC1"/>
    <w:rsid w:val="00F81BF2"/>
    <w:rsid w:val="00F81D7D"/>
    <w:rsid w:val="00F81DE5"/>
    <w:rsid w:val="00F82DC7"/>
    <w:rsid w:val="00F833BE"/>
    <w:rsid w:val="00F844CB"/>
    <w:rsid w:val="00F85EA8"/>
    <w:rsid w:val="00F86F71"/>
    <w:rsid w:val="00F870C4"/>
    <w:rsid w:val="00F8711F"/>
    <w:rsid w:val="00F878F0"/>
    <w:rsid w:val="00F87D84"/>
    <w:rsid w:val="00F9340E"/>
    <w:rsid w:val="00F93B4C"/>
    <w:rsid w:val="00F94D8D"/>
    <w:rsid w:val="00F955FF"/>
    <w:rsid w:val="00F962FD"/>
    <w:rsid w:val="00F96D40"/>
    <w:rsid w:val="00F97D34"/>
    <w:rsid w:val="00FA11E6"/>
    <w:rsid w:val="00FA20B9"/>
    <w:rsid w:val="00FA2896"/>
    <w:rsid w:val="00FA4426"/>
    <w:rsid w:val="00FA46E0"/>
    <w:rsid w:val="00FA51D0"/>
    <w:rsid w:val="00FA57AA"/>
    <w:rsid w:val="00FA5C3F"/>
    <w:rsid w:val="00FA7302"/>
    <w:rsid w:val="00FB0A3B"/>
    <w:rsid w:val="00FB1363"/>
    <w:rsid w:val="00FB1B9A"/>
    <w:rsid w:val="00FB3223"/>
    <w:rsid w:val="00FB33D1"/>
    <w:rsid w:val="00FB3785"/>
    <w:rsid w:val="00FB3FB5"/>
    <w:rsid w:val="00FB4B9F"/>
    <w:rsid w:val="00FB5075"/>
    <w:rsid w:val="00FB67F0"/>
    <w:rsid w:val="00FB6CFD"/>
    <w:rsid w:val="00FB7A43"/>
    <w:rsid w:val="00FC0780"/>
    <w:rsid w:val="00FC0966"/>
    <w:rsid w:val="00FC0E2B"/>
    <w:rsid w:val="00FC1280"/>
    <w:rsid w:val="00FC2E46"/>
    <w:rsid w:val="00FC369C"/>
    <w:rsid w:val="00FC4672"/>
    <w:rsid w:val="00FC53C2"/>
    <w:rsid w:val="00FC5AEC"/>
    <w:rsid w:val="00FC5C11"/>
    <w:rsid w:val="00FC7A21"/>
    <w:rsid w:val="00FC7DE7"/>
    <w:rsid w:val="00FD048C"/>
    <w:rsid w:val="00FD0862"/>
    <w:rsid w:val="00FD12DF"/>
    <w:rsid w:val="00FD225C"/>
    <w:rsid w:val="00FD4977"/>
    <w:rsid w:val="00FD4C22"/>
    <w:rsid w:val="00FD5054"/>
    <w:rsid w:val="00FD523B"/>
    <w:rsid w:val="00FD525A"/>
    <w:rsid w:val="00FD6D98"/>
    <w:rsid w:val="00FE02DF"/>
    <w:rsid w:val="00FE0631"/>
    <w:rsid w:val="00FE0776"/>
    <w:rsid w:val="00FE109E"/>
    <w:rsid w:val="00FE16CF"/>
    <w:rsid w:val="00FE26F3"/>
    <w:rsid w:val="00FE28D3"/>
    <w:rsid w:val="00FE2EA6"/>
    <w:rsid w:val="00FE3029"/>
    <w:rsid w:val="00FE488C"/>
    <w:rsid w:val="00FE50B6"/>
    <w:rsid w:val="00FE54DB"/>
    <w:rsid w:val="00FE5CD2"/>
    <w:rsid w:val="00FE5FDD"/>
    <w:rsid w:val="00FE66CD"/>
    <w:rsid w:val="00FE678C"/>
    <w:rsid w:val="00FE6905"/>
    <w:rsid w:val="00FE6DB3"/>
    <w:rsid w:val="00FE6DCD"/>
    <w:rsid w:val="00FE71CA"/>
    <w:rsid w:val="00FF0801"/>
    <w:rsid w:val="00FF0AB4"/>
    <w:rsid w:val="00FF11CD"/>
    <w:rsid w:val="00FF19F6"/>
    <w:rsid w:val="00FF1AF2"/>
    <w:rsid w:val="00FF2EAF"/>
    <w:rsid w:val="00FF3559"/>
    <w:rsid w:val="00FF35E1"/>
    <w:rsid w:val="00FF4C04"/>
    <w:rsid w:val="00FF4DBC"/>
    <w:rsid w:val="00FF5557"/>
    <w:rsid w:val="00FF58B9"/>
    <w:rsid w:val="00FF5C11"/>
    <w:rsid w:val="00FF7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E1C3A"/>
    <w:pPr>
      <w:spacing w:after="200" w:line="276" w:lineRule="auto"/>
    </w:pPr>
    <w:rPr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45FA4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445FA4"/>
    <w:rPr>
      <w:rFonts w:cs="Times New Roman"/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rsid w:val="00445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445FA4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99"/>
    <w:rsid w:val="00DA7B3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991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1312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cTWO Onderbouw</dc:creator>
  <cp:lastModifiedBy>Max en Blacky</cp:lastModifiedBy>
  <cp:revision>2</cp:revision>
  <dcterms:created xsi:type="dcterms:W3CDTF">2012-11-05T19:11:00Z</dcterms:created>
  <dcterms:modified xsi:type="dcterms:W3CDTF">2012-11-05T19:11:00Z</dcterms:modified>
</cp:coreProperties>
</file>