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960B0" w:rsidR="00F64BA7" w:rsidP="00F64BA7" w:rsidRDefault="00E46E57" w14:paraId="65571472" w14:textId="2A2C133F">
      <w:pPr>
        <w:pStyle w:val="Titel"/>
        <w:rPr>
          <w:rFonts w:ascii="Arial Black" w:hAnsi="Arial Black"/>
          <w:sz w:val="48"/>
          <w:szCs w:val="52"/>
        </w:rPr>
      </w:pPr>
      <w:r w:rsidRPr="00E46E57">
        <w:rPr>
          <w:rFonts w:ascii="Arial Black" w:hAnsi="Arial Black"/>
          <w:noProof/>
          <w:sz w:val="44"/>
          <w:szCs w:val="48"/>
        </w:rPr>
        <w:drawing>
          <wp:anchor distT="0" distB="0" distL="114300" distR="114300" simplePos="0" relativeHeight="251658240" behindDoc="0" locked="0" layoutInCell="1" allowOverlap="1" wp14:anchorId="1A865E57" wp14:editId="15831EF1">
            <wp:simplePos x="0" y="0"/>
            <wp:positionH relativeFrom="column">
              <wp:posOffset>3812315</wp:posOffset>
            </wp:positionH>
            <wp:positionV relativeFrom="paragraph">
              <wp:posOffset>-778039</wp:posOffset>
            </wp:positionV>
            <wp:extent cx="2985196" cy="235213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9999" cy="235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E57" w:rsidR="00C3041D">
        <w:rPr>
          <w:rFonts w:ascii="Arial Black" w:hAnsi="Arial Black"/>
          <w:sz w:val="44"/>
          <w:szCs w:val="48"/>
        </w:rPr>
        <w:t>B</w:t>
      </w:r>
      <w:r w:rsidRPr="00E46E57" w:rsidR="00F64BA7">
        <w:rPr>
          <w:rFonts w:ascii="Arial Black" w:hAnsi="Arial Black"/>
          <w:sz w:val="44"/>
          <w:szCs w:val="48"/>
        </w:rPr>
        <w:t xml:space="preserve">eoordelingsformulier </w:t>
      </w:r>
      <w:proofErr w:type="spellStart"/>
      <w:r w:rsidRPr="00E46E57" w:rsidR="00F0746D">
        <w:rPr>
          <w:rFonts w:ascii="Arial Black" w:hAnsi="Arial Black"/>
          <w:sz w:val="44"/>
          <w:szCs w:val="48"/>
        </w:rPr>
        <w:t>Pecha</w:t>
      </w:r>
      <w:proofErr w:type="spellEnd"/>
      <w:r w:rsidRPr="00E46E57" w:rsidR="00F0746D">
        <w:rPr>
          <w:rFonts w:ascii="Arial Black" w:hAnsi="Arial Black"/>
          <w:sz w:val="44"/>
          <w:szCs w:val="48"/>
        </w:rPr>
        <w:t xml:space="preserve"> </w:t>
      </w:r>
      <w:proofErr w:type="spellStart"/>
      <w:r w:rsidRPr="00E46E57" w:rsidR="00F0746D">
        <w:rPr>
          <w:rFonts w:ascii="Arial Black" w:hAnsi="Arial Black"/>
          <w:sz w:val="44"/>
          <w:szCs w:val="48"/>
        </w:rPr>
        <w:t>Kucha</w:t>
      </w:r>
      <w:proofErr w:type="spellEnd"/>
    </w:p>
    <w:p w:rsidRPr="00C960B0" w:rsidR="00F64BA7" w:rsidP="00334A31" w:rsidRDefault="00F64BA7" w14:paraId="58B84276" w14:textId="73B5FEB0">
      <w:pPr>
        <w:pStyle w:val="Titel"/>
        <w:rPr>
          <w:rFonts w:ascii="Arial" w:hAnsi="Arial" w:cs="Arial"/>
          <w:sz w:val="44"/>
        </w:rPr>
      </w:pPr>
      <w:r w:rsidRPr="00C960B0">
        <w:rPr>
          <w:rFonts w:ascii="Arial" w:hAnsi="Arial" w:cs="Arial"/>
          <w:sz w:val="44"/>
        </w:rPr>
        <w:t xml:space="preserve">IBS </w:t>
      </w:r>
      <w:r w:rsidRPr="00C960B0" w:rsidR="00771EEE">
        <w:rPr>
          <w:rFonts w:ascii="Arial" w:hAnsi="Arial" w:cs="Arial"/>
          <w:sz w:val="44"/>
        </w:rPr>
        <w:t>De leefbare stad</w:t>
      </w:r>
      <w:r w:rsidRPr="00C960B0" w:rsidR="00002861">
        <w:rPr>
          <w:rFonts w:ascii="Arial" w:hAnsi="Arial" w:cs="Arial"/>
          <w:sz w:val="44"/>
        </w:rPr>
        <w:t xml:space="preserve"> </w:t>
      </w:r>
    </w:p>
    <w:p w:rsidRPr="00334A31" w:rsidR="00334A31" w:rsidP="00334A31" w:rsidRDefault="00334A31" w14:paraId="2FDA9C09" w14:textId="77777777"/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Pr="00FA19A3" w:rsidR="00D84DCF" w:rsidTr="2BB5C20F" w14:paraId="61E79D08" w14:textId="77777777">
        <w:trPr>
          <w:trHeight w:val="372"/>
        </w:trPr>
        <w:tc>
          <w:tcPr>
            <w:tcW w:w="9498" w:type="dxa"/>
            <w:gridSpan w:val="2"/>
            <w:shd w:val="clear" w:color="auto" w:fill="auto"/>
            <w:tcMar/>
            <w:vAlign w:val="center"/>
          </w:tcPr>
          <w:p w:rsidRPr="00F852A3" w:rsidR="00D84DCF" w:rsidP="00FA19A3" w:rsidRDefault="007054E8" w14:paraId="70A0BFB6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Pr="00E46E57" w:rsidR="00D84DC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Pr="007E5862" w:rsidR="007054E8" w:rsidTr="2BB5C20F" w14:paraId="73F4A2D6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7054E8" w:rsidP="00FA19A3" w:rsidRDefault="007054E8" w14:paraId="0D8015C0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711624" w:rsidR="007054E8" w:rsidP="2BB5C20F" w:rsidRDefault="00181D88" w14:paraId="05CF1210" w14:textId="6FF0780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de-DE"/>
              </w:rPr>
            </w:pPr>
            <w:r w:rsidRPr="2BB5C20F" w:rsidR="00181D88">
              <w:rPr>
                <w:rFonts w:eastAsia="Arial Unicode MS" w:cs="Arial"/>
                <w:lang w:val="de-DE"/>
              </w:rPr>
              <w:t>IBS-</w:t>
            </w:r>
            <w:r w:rsidRPr="2BB5C20F" w:rsidR="3F17B4C8">
              <w:rPr>
                <w:rFonts w:eastAsia="Arial Unicode MS" w:cs="Arial"/>
                <w:lang w:val="de-DE"/>
              </w:rPr>
              <w:t>ADL</w:t>
            </w:r>
            <w:r w:rsidRPr="2BB5C20F" w:rsidR="00181D88">
              <w:rPr>
                <w:rFonts w:eastAsia="Arial Unicode MS" w:cs="Arial"/>
                <w:lang w:val="de-DE"/>
              </w:rPr>
              <w:t>-LBS-X</w:t>
            </w:r>
            <w:r w:rsidRPr="2BB5C20F" w:rsidR="00771EEE">
              <w:rPr>
                <w:rFonts w:eastAsia="Arial Unicode MS" w:cs="Arial"/>
                <w:lang w:val="de-DE"/>
              </w:rPr>
              <w:t>43</w:t>
            </w:r>
            <w:r w:rsidRPr="2BB5C20F" w:rsidR="00EF6349">
              <w:rPr>
                <w:rFonts w:eastAsia="Arial Unicode MS" w:cs="Arial"/>
                <w:lang w:val="de-DE"/>
              </w:rPr>
              <w:t>-PT</w:t>
            </w:r>
          </w:p>
        </w:tc>
      </w:tr>
      <w:tr w:rsidRPr="00FA19A3" w:rsidR="00D84DCF" w:rsidTr="2BB5C20F" w14:paraId="33BA5AD4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84DCF" w:rsidP="00FA19A3" w:rsidRDefault="00D84DCF" w14:paraId="0B17E056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84DCF" w:rsidP="2BB5C20F" w:rsidRDefault="00334A31" w14:paraId="2E05E8A2" w14:textId="38556AF5">
            <w:pPr>
              <w:pStyle w:val="Geenafstand"/>
              <w:tabs>
                <w:tab w:val="left" w:leader="none" w:pos="284"/>
              </w:tabs>
              <w:spacing w:before="40" w:after="40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2BB5C20F" w:rsidR="4C459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 xml:space="preserve">Adviseur duurzame </w:t>
            </w:r>
            <w:r w:rsidRPr="2BB5C20F" w:rsidR="4C459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>leefomge</w:t>
            </w:r>
            <w:r w:rsidRPr="2BB5C20F" w:rsidR="4C459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>ving</w:t>
            </w:r>
          </w:p>
        </w:tc>
      </w:tr>
      <w:tr w:rsidRPr="00FA19A3" w:rsidR="00D84DCF" w:rsidTr="2BB5C20F" w14:paraId="2E58998C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84DCF" w:rsidP="00FA19A3" w:rsidRDefault="00D84DCF" w14:paraId="0F3B57E7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84DCF" w:rsidP="00FA19A3" w:rsidRDefault="00771EEE" w14:paraId="72A7E712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Pr="00FA19A3" w:rsidR="00D84DCF" w:rsidTr="2BB5C20F" w14:paraId="1A539ED9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84DCF" w:rsidP="00FA19A3" w:rsidRDefault="00D84DCF" w14:paraId="18075B0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84DCF" w:rsidP="00FA19A3" w:rsidRDefault="00334A31" w14:paraId="6D3B630B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Pr="00FA19A3" w:rsidR="00DF6A98" w:rsidTr="2BB5C20F" w14:paraId="587D73F2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F6A98" w:rsidP="00FA19A3" w:rsidRDefault="00DF6A98" w14:paraId="1501BC6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11122F" w14:paraId="7EA69A6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Maximaal 10 minuten</w:t>
            </w:r>
          </w:p>
        </w:tc>
      </w:tr>
      <w:tr w:rsidRPr="00FA19A3" w:rsidR="00DF6A98" w:rsidTr="2BB5C20F" w14:paraId="47AB026C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F6A98" w:rsidP="00FA19A3" w:rsidRDefault="00DF6A98" w14:paraId="5FD5FCBB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334A31" w14:paraId="2F4D6867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Pr="00FA19A3" w:rsidR="00DF6A98" w:rsidTr="2BB5C20F" w14:paraId="266019BE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F6A98" w:rsidP="00FA19A3" w:rsidRDefault="00DF6A98" w14:paraId="0688BC42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334A31" w14:paraId="46AAED58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Pr="00FA19A3" w:rsidR="00DF6A98" w:rsidTr="2BB5C20F" w14:paraId="06CAB91D" w14:textId="77777777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F6A98" w:rsidP="00FA19A3" w:rsidRDefault="00DF6A98" w14:paraId="4FC86085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334A31" w14:paraId="552BA7A1" w14:textId="7836228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Pr="00FA19A3" w:rsidR="00DF6A98" w:rsidTr="2BB5C20F" w14:paraId="643ACBC5" w14:textId="77777777">
        <w:trPr>
          <w:trHeight w:val="682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DF6A98" w:rsidP="00FA19A3" w:rsidRDefault="00DF6A98" w14:paraId="2A2C370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Pr="00FA19A3" w:rsidR="00DF30E0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7A241A" w14:paraId="7D4892F5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Checklist presentatie’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het geven van een presentatie.</w:t>
            </w:r>
          </w:p>
        </w:tc>
      </w:tr>
      <w:tr w:rsidRPr="00FA19A3" w:rsidR="00334A31" w:rsidTr="2BB5C20F" w14:paraId="1981CC47" w14:textId="77777777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FA19A3" w:rsidR="00334A31" w:rsidP="00FA19A3" w:rsidRDefault="00334A31" w14:paraId="3EA82DB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334A31" w:rsidP="5D3C72B3" w:rsidRDefault="5D3C72B3" w14:paraId="54EDB312" w14:textId="77777777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  <w:r w:rsidRPr="5D3C72B3">
              <w:rPr>
                <w:rFonts w:eastAsia="Times New Roman" w:cs="Arial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tbl>
            <w:tblPr>
              <w:tblStyle w:val="Tabelraster"/>
              <w:tblW w:w="0" w:type="auto"/>
              <w:tblLook w:val="06A0" w:firstRow="1" w:lastRow="0" w:firstColumn="1" w:lastColumn="0" w:noHBand="1" w:noVBand="1"/>
            </w:tblPr>
            <w:tblGrid>
              <w:gridCol w:w="3221"/>
              <w:gridCol w:w="3216"/>
            </w:tblGrid>
            <w:tr w:rsidR="5D3C72B3" w:rsidTr="00CC5225" w14:paraId="65F76AE0" w14:textId="77777777"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6E21BCF3" w14:textId="3958CDA0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0 = Niet laten zien</w:t>
                  </w:r>
                </w:p>
              </w:tc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20280E31" w14:textId="2177EDE4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3 = Voldoende</w:t>
                  </w:r>
                </w:p>
              </w:tc>
            </w:tr>
            <w:tr w:rsidR="5D3C72B3" w:rsidTr="00CC5225" w14:paraId="6CC8193D" w14:textId="77777777"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0CA0E660" w14:textId="4F66FF91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1 = Onvoldoende</w:t>
                  </w:r>
                </w:p>
              </w:tc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0A37B458" w14:textId="5118CC99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4 = Goed</w:t>
                  </w:r>
                </w:p>
              </w:tc>
            </w:tr>
            <w:tr w:rsidR="5D3C72B3" w:rsidTr="00CC5225" w14:paraId="77F7F62F" w14:textId="77777777"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30CFDB5F" w14:textId="0DA08872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2 = Matig</w:t>
                  </w:r>
                </w:p>
              </w:tc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="5D3C72B3" w:rsidP="5D3C72B3" w:rsidRDefault="5D3C72B3" w14:paraId="5829C799" w14:textId="6FCE8CF7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5 = Zeer goed</w:t>
                  </w:r>
                </w:p>
              </w:tc>
            </w:tr>
            <w:tr w:rsidR="00CC5225" w:rsidTr="00CC5225" w14:paraId="382BBB0A" w14:textId="77777777"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5D3C72B3" w:rsidR="00CC5225" w:rsidP="5D3C72B3" w:rsidRDefault="00CC5225" w14:paraId="61F8DFAB" w14:textId="77777777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</w:p>
              </w:tc>
              <w:tc>
                <w:tcPr>
                  <w:tcW w:w="325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right w:val="single" w:color="FFFFFF" w:themeColor="background1" w:sz="4" w:space="0"/>
                  </w:tcBorders>
                </w:tcPr>
                <w:p w:rsidRPr="5D3C72B3" w:rsidR="00CC5225" w:rsidP="5D3C72B3" w:rsidRDefault="00CC5225" w14:paraId="23A97CF6" w14:textId="77777777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</w:p>
              </w:tc>
            </w:tr>
          </w:tbl>
          <w:p w:rsidRPr="00FA19A3" w:rsidR="00334A31" w:rsidP="5D3C72B3" w:rsidRDefault="00334A31" w14:paraId="74FC98E0" w14:textId="77777777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</w:p>
        </w:tc>
      </w:tr>
    </w:tbl>
    <w:p w:rsidR="003A6F7F" w:rsidRDefault="003A6F7F" w14:paraId="23867FDC" w14:textId="77777777"/>
    <w:tbl>
      <w:tblPr>
        <w:tblW w:w="95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Pr="00FA19A3" w:rsidR="003A6F7F" w:rsidTr="00716631" w14:paraId="352F7CAF" w14:textId="77777777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Pr="00FA19A3" w:rsidR="003A6F7F" w:rsidP="00FA19A3" w:rsidRDefault="003A6F7F" w14:paraId="79E3DA02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Pr="00FA19A3" w:rsidR="00987867" w:rsidTr="00716631" w14:paraId="4CC3AA0E" w14:textId="77777777">
        <w:trPr>
          <w:trHeight w:val="389"/>
        </w:trPr>
        <w:tc>
          <w:tcPr>
            <w:tcW w:w="2842" w:type="dxa"/>
            <w:vMerge w:val="restart"/>
            <w:shd w:val="clear" w:color="auto" w:fill="F2F2F2" w:themeFill="background1" w:themeFillShade="F2"/>
            <w:vAlign w:val="center"/>
          </w:tcPr>
          <w:p w:rsidR="00987867" w:rsidP="00FA19A3" w:rsidRDefault="00E74CC0" w14:paraId="1D789EE1" w14:textId="0FD2AF2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Studenten</w:t>
            </w:r>
            <w:r w:rsidR="005E4218">
              <w:rPr>
                <w:rFonts w:cs="Arial"/>
                <w:color w:val="000000"/>
                <w:szCs w:val="20"/>
              </w:rPr>
              <w:t>: vul in naam + specialisatie (afkorting)</w:t>
            </w:r>
          </w:p>
          <w:p w:rsidR="00987867" w:rsidP="00FA19A3" w:rsidRDefault="00987867" w14:paraId="5B8D66DD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:rsidRPr="00987867" w:rsidR="00987867" w:rsidP="00FA19A3" w:rsidRDefault="00987867" w14:paraId="79CF0616" w14:textId="0003EB8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</w:t>
            </w:r>
            <w:r w:rsidR="00E74CC0">
              <w:rPr>
                <w:rFonts w:cs="Arial"/>
                <w:i/>
                <w:color w:val="000000"/>
                <w:sz w:val="18"/>
                <w:szCs w:val="20"/>
              </w:rPr>
              <w:t>Gegevens</w:t>
            </w: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E74CC0" w:rsidP="00FA19A3" w:rsidRDefault="00987867" w14:paraId="162962E5" w14:textId="612991F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Pr="00FA19A3" w:rsidR="00987867" w:rsidTr="00716631" w14:paraId="462001CB" w14:textId="77777777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:rsidR="00987867" w:rsidP="00FA19A3" w:rsidRDefault="00987867" w14:paraId="43A5D80A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987867" w:rsidP="00FA19A3" w:rsidRDefault="00987867" w14:paraId="4C5DD0CC" w14:textId="5B136AE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Pr="00FA19A3" w:rsidR="00987867" w:rsidTr="00716631" w14:paraId="074C03FE" w14:textId="77777777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:rsidR="00987867" w:rsidP="00FA19A3" w:rsidRDefault="00987867" w14:paraId="367DFD5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987867" w:rsidP="00FA19A3" w:rsidRDefault="00987867" w14:paraId="1A6DF490" w14:textId="59158D6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Pr="00FA19A3" w:rsidR="00987867" w:rsidTr="00716631" w14:paraId="42D21C98" w14:textId="77777777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:rsidR="00987867" w:rsidP="00FA19A3" w:rsidRDefault="00987867" w14:paraId="4E2270C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987867" w:rsidP="00FA19A3" w:rsidRDefault="00987867" w14:paraId="1A4E2445" w14:textId="20A3BB2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Pr="00FA19A3" w:rsidR="00987867" w:rsidTr="00716631" w14:paraId="7C30DA22" w14:textId="77777777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:rsidR="00987867" w:rsidP="00FA19A3" w:rsidRDefault="00987867" w14:paraId="6D99DAC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987867" w:rsidP="00FA19A3" w:rsidRDefault="00987867" w14:paraId="426A1EEA" w14:textId="0F661AA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Pr="00FA19A3" w:rsidR="00987867" w:rsidTr="00716631" w14:paraId="7C254F6E" w14:textId="77777777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:rsidR="00987867" w:rsidP="00FA19A3" w:rsidRDefault="00987867" w14:paraId="281B1D9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987867" w:rsidP="00FA19A3" w:rsidRDefault="00987867" w14:paraId="334BC084" w14:textId="41AF1F2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Pr="00FA19A3" w:rsidR="003A6F7F" w:rsidTr="00716631" w14:paraId="6A358BC2" w14:textId="77777777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:rsidRPr="00FA19A3" w:rsidR="003A6F7F" w:rsidP="00FA19A3" w:rsidRDefault="003A6F7F" w14:paraId="095FC42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39F43F8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19A3" w:rsidR="003A6F7F" w:rsidTr="00716631" w14:paraId="63018E6C" w14:textId="77777777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:rsidRPr="00FA19A3" w:rsidR="003A6F7F" w:rsidP="00FA19A3" w:rsidRDefault="003A6F7F" w14:paraId="233F8565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56ED2717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19A3" w:rsidR="003A6F7F" w:rsidTr="00716631" w14:paraId="7EF2BE6E" w14:textId="77777777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:rsidRPr="00FA19A3" w:rsidR="003A6F7F" w:rsidP="00FA19A3" w:rsidRDefault="003A6F7F" w14:paraId="4DC1A2B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188D473D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Pr="00181D88" w:rsidR="00181D88" w:rsidP="00181D88" w:rsidRDefault="00181D88" w14:paraId="45E1E09F" w14:textId="77777777"/>
    <w:p w:rsidRPr="00181D88" w:rsidR="00181D88" w:rsidP="00181D88" w:rsidRDefault="00181D88" w14:paraId="27FD9437" w14:textId="77777777"/>
    <w:p w:rsidRPr="00181D88" w:rsidR="00181D88" w:rsidP="00181D88" w:rsidRDefault="00181D88" w14:paraId="1B327DC0" w14:textId="77777777"/>
    <w:p w:rsidRPr="00181D88" w:rsidR="00181D88" w:rsidP="00181D88" w:rsidRDefault="00181D88" w14:paraId="04D2FF34" w14:textId="77777777"/>
    <w:p w:rsidRPr="00987867" w:rsidR="00D15B5A" w:rsidP="00987867" w:rsidRDefault="00987867" w14:paraId="18D45C71" w14:textId="485F22C5">
      <w:pPr>
        <w:spacing w:after="0" w:line="240" w:lineRule="auto"/>
      </w:pPr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5"/>
        <w:gridCol w:w="420"/>
        <w:gridCol w:w="510"/>
        <w:gridCol w:w="483"/>
        <w:gridCol w:w="567"/>
        <w:gridCol w:w="567"/>
        <w:gridCol w:w="562"/>
      </w:tblGrid>
      <w:tr w:rsidRPr="00FA19A3" w:rsidR="00334A31" w:rsidTr="5D3C72B3" w14:paraId="20A5AF3B" w14:textId="77777777">
        <w:trPr>
          <w:trHeight w:val="274"/>
        </w:trPr>
        <w:tc>
          <w:tcPr>
            <w:tcW w:w="9493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7F7F7F" w:themeColor="background1" w:themeShade="7F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334A31" w:rsidP="00FA19A3" w:rsidRDefault="00DF30E0" w14:paraId="7E0BAAD5" w14:textId="77777777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46E57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Pr="00FA19A3" w:rsidR="0017096F" w:rsidTr="00F10635" w14:paraId="21ABE564" w14:textId="77777777">
        <w:trPr>
          <w:trHeight w:val="986"/>
        </w:trPr>
        <w:tc>
          <w:tcPr>
            <w:tcW w:w="1134" w:type="dxa"/>
            <w:vMerge w:val="restart"/>
            <w:tcBorders>
              <w:left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17096F" w:rsidP="00FA19A3" w:rsidRDefault="0017096F" w14:paraId="0F403C09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:rsidRPr="00FA19A3" w:rsidR="0017096F" w:rsidP="00FA19A3" w:rsidRDefault="00015E47" w14:paraId="2E4BD154" w14:textId="48249A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17096F">
              <w:rPr>
                <w:i/>
                <w:caps/>
                <w:sz w:val="16"/>
              </w:rPr>
              <w:t>0</w:t>
            </w:r>
            <w:r w:rsidRPr="00FA19A3" w:rsidR="0017096F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:rsidRPr="00EE4FCF" w:rsidR="0092550F" w:rsidP="00EE4FCF" w:rsidRDefault="008563B5" w14:paraId="425296E9" w14:textId="1A66F7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Inhoud en </w:t>
            </w:r>
            <w:r w:rsidR="0092550F">
              <w:rPr>
                <w:b/>
                <w:bCs/>
              </w:rPr>
              <w:t>structuur</w:t>
            </w:r>
          </w:p>
          <w:p w:rsidRPr="00EE4FCF" w:rsidR="0017096F" w:rsidP="0017096F" w:rsidRDefault="00406AF6" w14:paraId="00C856E5" w14:textId="2DA21DD7">
            <w:pPr>
              <w:pStyle w:val="Geenafstan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 presentatie </w:t>
            </w:r>
            <w:r w:rsidR="00EE4FCF">
              <w:rPr>
                <w:sz w:val="19"/>
                <w:szCs w:val="19"/>
              </w:rPr>
              <w:t xml:space="preserve">heeft een </w:t>
            </w:r>
            <w:r>
              <w:rPr>
                <w:sz w:val="19"/>
                <w:szCs w:val="19"/>
              </w:rPr>
              <w:t xml:space="preserve">duidelijke structuur en is logische wijs opgebouwd. </w:t>
            </w:r>
            <w:r w:rsidR="0095680E">
              <w:rPr>
                <w:sz w:val="19"/>
                <w:szCs w:val="19"/>
              </w:rPr>
              <w:t xml:space="preserve">De probleemstelling </w:t>
            </w:r>
            <w:r w:rsidR="00EE4FCF">
              <w:rPr>
                <w:sz w:val="19"/>
                <w:szCs w:val="19"/>
              </w:rPr>
              <w:t>is helder</w:t>
            </w:r>
            <w:r w:rsidR="00E47E68">
              <w:rPr>
                <w:sz w:val="19"/>
                <w:szCs w:val="19"/>
              </w:rPr>
              <w:t xml:space="preserve"> </w:t>
            </w:r>
            <w:r w:rsidR="00EE4FCF">
              <w:rPr>
                <w:sz w:val="19"/>
                <w:szCs w:val="19"/>
              </w:rPr>
              <w:t>en er is samenhang tussen</w:t>
            </w:r>
            <w:r w:rsidR="00E47E68">
              <w:rPr>
                <w:sz w:val="19"/>
                <w:szCs w:val="19"/>
              </w:rPr>
              <w:t xml:space="preserve"> de</w:t>
            </w:r>
            <w:r w:rsidR="00EE4FCF">
              <w:rPr>
                <w:sz w:val="19"/>
                <w:szCs w:val="19"/>
              </w:rPr>
              <w:t xml:space="preserve"> verschillende onderdelen. </w:t>
            </w:r>
            <w:r>
              <w:rPr>
                <w:sz w:val="19"/>
                <w:szCs w:val="19"/>
              </w:rPr>
              <w:t xml:space="preserve">  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20BA3615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22B9818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41AAB201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4C7BBB0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41C2B17E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6520003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FA19A3" w:rsidR="0017096F" w:rsidP="00FA19A3" w:rsidRDefault="0017096F" w14:paraId="17B54F32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B93719" w:rsidTr="0092550F" w14:paraId="5B8D382A" w14:textId="77777777">
        <w:trPr>
          <w:trHeight w:val="277"/>
        </w:trPr>
        <w:tc>
          <w:tcPr>
            <w:tcW w:w="1134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B93719" w:rsidP="00B93719" w:rsidRDefault="00B93719" w14:paraId="5A8BF7F5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14CA" w:rsidR="00B93719" w:rsidP="00B93719" w:rsidRDefault="00B93719" w14:paraId="46B4488C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0D4FF4D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B93719" w14:paraId="4F705E47" w14:textId="4203171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CF0414" w14:paraId="24DDADE6" w14:textId="582DAC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CF0414" w14:paraId="67651DCE" w14:textId="47241B4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9C62C5" w14:paraId="2D354C17" w14:textId="11B8774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CF0414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F91460" w14:paraId="70B4E98A" w14:textId="31D4A22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CF0414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A14CA" w:rsidR="00B93719" w:rsidP="00B93719" w:rsidRDefault="009C62C5" w14:paraId="67705582" w14:textId="101E078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Pr="00FA19A3" w:rsidR="0017096F" w:rsidTr="00F10635" w14:paraId="747CF7C4" w14:textId="77777777">
        <w:trPr>
          <w:trHeight w:val="1173"/>
        </w:trPr>
        <w:tc>
          <w:tcPr>
            <w:tcW w:w="1134" w:type="dxa"/>
            <w:vMerge w:val="restart"/>
            <w:tcBorders>
              <w:left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17096F" w:rsidP="004633EB" w:rsidRDefault="0017096F" w14:paraId="1D6684C6" w14:textId="2EFE353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:rsidRPr="000A14CA" w:rsidR="0017096F" w:rsidP="004633EB" w:rsidRDefault="00015E47" w14:paraId="492F2224" w14:textId="363859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16A2A">
              <w:rPr>
                <w:i/>
                <w:caps/>
                <w:sz w:val="16"/>
              </w:rPr>
              <w:t>0</w:t>
            </w:r>
            <w:r w:rsidRPr="00FA19A3" w:rsidR="0017096F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17096F" w:rsidP="004633EB" w:rsidRDefault="00E47E68" w14:paraId="253AABAF" w14:textId="76AA987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presentatie</w:t>
            </w:r>
          </w:p>
          <w:p w:rsidR="0017096F" w:rsidP="00E47E68" w:rsidRDefault="00E47E68" w14:paraId="5519E05C" w14:textId="77777777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9"/>
                <w:szCs w:val="19"/>
              </w:rPr>
              <w:t xml:space="preserve">Er zijn 20 geschikte </w:t>
            </w:r>
            <w:r w:rsidR="0064378A">
              <w:rPr>
                <w:sz w:val="19"/>
                <w:szCs w:val="19"/>
              </w:rPr>
              <w:t>afbeeldingen, tabellen en/of grafieken</w:t>
            </w:r>
            <w:r w:rsidRPr="00EB5A69" w:rsidR="006D6769">
              <w:t xml:space="preserve"> </w:t>
            </w:r>
            <w:r w:rsidR="009033ED">
              <w:t>gekozen voor de presentatie.</w:t>
            </w:r>
          </w:p>
          <w:p w:rsidRPr="000D7B6C" w:rsidR="000C0FDB" w:rsidP="00E47E68" w:rsidRDefault="000C0FDB" w14:paraId="303D9A91" w14:textId="7720C49E">
            <w:pPr>
              <w:pStyle w:val="Geenafstand"/>
              <w:numPr>
                <w:ilvl w:val="0"/>
                <w:numId w:val="30"/>
              </w:numPr>
            </w:pPr>
            <w:r w:rsidRPr="007E5862">
              <w:t>De presentatie is visueel aantrekkelijk</w:t>
            </w:r>
            <w:r w:rsidRPr="007E5862" w:rsidR="00297A2A">
              <w:t xml:space="preserve"> voor doelgroep</w:t>
            </w:r>
            <w:r w:rsidRPr="007E5862" w:rsidR="008C18FF">
              <w:t xml:space="preserve"> en ondersteunt de boodschap.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465F7E33" w14:textId="1543ED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587935FB" w14:textId="69FB949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3D18B4A7" w14:textId="737FD15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77D735AB" w14:textId="099021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1632DA82" w14:textId="794FB23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37F56A98" w14:textId="01754D1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5D0719FD" w14:textId="0C1C16B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CF0414" w:rsidTr="00106958" w14:paraId="6168E086" w14:textId="77777777">
        <w:trPr>
          <w:trHeight w:val="70"/>
        </w:trPr>
        <w:tc>
          <w:tcPr>
            <w:tcW w:w="1134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CF0414" w:rsidP="00CF0414" w:rsidRDefault="00CF0414" w14:paraId="47B5CECB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14CA" w:rsidR="00CF0414" w:rsidP="00CF0414" w:rsidRDefault="00CF0414" w14:paraId="24CB2208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A14CA" w:rsidR="00CF0414" w:rsidP="00CF0414" w:rsidRDefault="00CF0414" w14:paraId="1FE5500B" w14:textId="2C9F773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3B3C863F" w14:textId="7CAE5CE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1BF6E6F8" w14:textId="62F8B54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6A0787E4" w14:textId="73DCC07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3DF520D4" w14:textId="4955700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7FF9272C" w14:textId="5A24EB4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A14CA" w:rsidR="00CF0414" w:rsidP="00CF0414" w:rsidRDefault="00CF0414" w14:paraId="1460D21A" w14:textId="324E34B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</w:tbl>
    <w:p w:rsidR="002216BF" w:rsidRDefault="002216BF" w14:paraId="66637D35" w14:textId="77777777"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5"/>
        <w:gridCol w:w="420"/>
        <w:gridCol w:w="510"/>
        <w:gridCol w:w="483"/>
        <w:gridCol w:w="567"/>
        <w:gridCol w:w="567"/>
        <w:gridCol w:w="562"/>
      </w:tblGrid>
      <w:tr w:rsidRPr="00FA19A3" w:rsidR="0017096F" w:rsidTr="00F91460" w14:paraId="6D1C7B40" w14:textId="77777777">
        <w:trPr>
          <w:trHeight w:val="756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19A3" w:rsidR="0017096F" w:rsidP="004633EB" w:rsidRDefault="0017096F" w14:paraId="03E8B5D4" w14:textId="40505F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:rsidRPr="000A14CA" w:rsidR="0017096F" w:rsidP="004633EB" w:rsidRDefault="0017096F" w14:paraId="71AAB7B8" w14:textId="4CE0055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8740BF" w:rsidR="0017096F" w:rsidP="004633EB" w:rsidRDefault="008C18FF" w14:paraId="380DA4EA" w14:textId="1EDE71A1">
            <w:pPr>
              <w:spacing w:after="0" w:line="240" w:lineRule="auto"/>
              <w:rPr>
                <w:b/>
                <w:bCs/>
              </w:rPr>
            </w:pPr>
            <w:r w:rsidRPr="008740BF">
              <w:rPr>
                <w:b/>
                <w:bCs/>
              </w:rPr>
              <w:t>Spreekvaardigheid</w:t>
            </w:r>
            <w:r w:rsidRPr="008740BF" w:rsidR="007D28D4">
              <w:rPr>
                <w:b/>
                <w:bCs/>
              </w:rPr>
              <w:t xml:space="preserve"> </w:t>
            </w:r>
          </w:p>
          <w:p w:rsidRPr="008740BF" w:rsidR="0017096F" w:rsidP="00903062" w:rsidRDefault="00903062" w14:paraId="06B817E5" w14:textId="77777777">
            <w:pPr>
              <w:pStyle w:val="Geenafstand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8740BF">
              <w:rPr>
                <w:sz w:val="19"/>
                <w:szCs w:val="19"/>
              </w:rPr>
              <w:t>De articulatie, intonatie, tempo en het volume is in voldoende.</w:t>
            </w:r>
          </w:p>
          <w:p w:rsidRPr="008740BF" w:rsidR="00903062" w:rsidP="00903062" w:rsidRDefault="00CA3ABA" w14:paraId="3D570338" w14:textId="2B4580DC">
            <w:pPr>
              <w:pStyle w:val="Geenafstand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8740BF">
              <w:rPr>
                <w:sz w:val="19"/>
                <w:szCs w:val="19"/>
              </w:rPr>
              <w:t>Er wordt passend</w:t>
            </w:r>
            <w:r w:rsidRPr="008740BF" w:rsidR="004B607E">
              <w:rPr>
                <w:sz w:val="19"/>
                <w:szCs w:val="19"/>
              </w:rPr>
              <w:t xml:space="preserve"> </w:t>
            </w:r>
            <w:r w:rsidRPr="008740BF">
              <w:rPr>
                <w:sz w:val="19"/>
                <w:szCs w:val="19"/>
              </w:rPr>
              <w:t>taalgebruik</w:t>
            </w:r>
            <w:r w:rsidRPr="008740BF" w:rsidR="007E5862">
              <w:rPr>
                <w:sz w:val="19"/>
                <w:szCs w:val="19"/>
              </w:rPr>
              <w:t xml:space="preserve"> gebruikt </w:t>
            </w:r>
            <w:r w:rsidRPr="008740BF" w:rsidR="008740BF">
              <w:rPr>
                <w:sz w:val="19"/>
                <w:szCs w:val="19"/>
              </w:rPr>
              <w:t>die aansluit bij de doelgroep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4E233FC1" w14:textId="2E82B60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3951A2BC" w14:textId="6C3B00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0BDCD50D" w14:textId="3FE9179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31E60387" w14:textId="48960FC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60222789" w14:textId="33F13BF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19539647" w14:textId="2C64D94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14CA" w:rsidR="0017096F" w:rsidP="004633EB" w:rsidRDefault="0017096F" w14:paraId="36B8DDA9" w14:textId="740985F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B93719" w:rsidTr="00F91460" w14:paraId="4188D77A" w14:textId="77777777">
        <w:trPr>
          <w:trHeight w:val="267"/>
        </w:trPr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14CA" w:rsidR="00B93719" w:rsidP="00B93719" w:rsidRDefault="00B93719" w14:paraId="76D8B566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740BF" w:rsidR="00B93719" w:rsidP="00B93719" w:rsidRDefault="00B93719" w14:paraId="72B3FB32" w14:textId="71FD1C67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7DB891CA" w14:textId="6D1110E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2CBDF07D" w14:textId="45D3E55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0DBFB9DD" w14:textId="0A42F59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0F4A0D95" w14:textId="138902F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26F7CCBF" w14:textId="041ACF2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:rsidRPr="000A14CA" w:rsidR="00B93719" w:rsidP="00B93719" w:rsidRDefault="00B93719" w14:paraId="0B767708" w14:textId="3204FA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14CA" w:rsidR="00B93719" w:rsidP="00B93719" w:rsidRDefault="00B93719" w14:paraId="5AC137DC" w14:textId="678D47B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8F1E4E" w:rsidTr="00F91460" w14:paraId="54C49F21" w14:textId="77777777">
        <w:trPr>
          <w:trHeight w:val="267"/>
        </w:trPr>
        <w:tc>
          <w:tcPr>
            <w:tcW w:w="11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5E1C21C4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740BF" w:rsidR="008F1E4E" w:rsidP="008F1E4E" w:rsidRDefault="008F1E4E" w14:paraId="7848477F" w14:textId="091A6F5A">
            <w:pPr>
              <w:pStyle w:val="Geenafstand"/>
              <w:rPr>
                <w:b/>
                <w:bCs/>
                <w:sz w:val="18"/>
                <w:szCs w:val="20"/>
              </w:rPr>
            </w:pPr>
            <w:r w:rsidRPr="008740BF">
              <w:rPr>
                <w:b/>
                <w:bCs/>
                <w:sz w:val="18"/>
                <w:szCs w:val="20"/>
              </w:rPr>
              <w:t>Student 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07EBD78A" w14:textId="034E208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7DB87B1B" w14:textId="09C6FF1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2957C0EF" w14:textId="14B851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269149B2" w14:textId="053328F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2EC50656" w14:textId="653DF53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8F1E4E" w14:paraId="5790CE75" w14:textId="2E3C3BB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694D47B3" w14:textId="3D7656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8F1E4E" w:rsidTr="000D72E4" w14:paraId="1782A2A9" w14:textId="77777777">
        <w:trPr>
          <w:trHeight w:val="267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135F5845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4BCA193F" w14:textId="4C420B34">
            <w:pPr>
              <w:pStyle w:val="Geenafstand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233758FC" w14:textId="1D2925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1D5D7FE2" w14:textId="7DB87A6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26FFCDC1" w14:textId="24B0484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3E8537FC" w14:textId="2E48FDA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17C19458" w14:textId="75EE9EC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8F1E4E" w14:paraId="7864A69E" w14:textId="573ECD3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4858F382" w14:textId="44E15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8F1E4E" w:rsidTr="000D72E4" w14:paraId="0C882818" w14:textId="77777777">
        <w:trPr>
          <w:trHeight w:val="267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4618095A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633EB" w:rsidR="008F1E4E" w:rsidP="008F1E4E" w:rsidRDefault="008F1E4E" w14:paraId="232B88BB" w14:textId="59252CAA">
            <w:pPr>
              <w:pStyle w:val="Geenafstand"/>
              <w:rPr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582928E7" w14:textId="07117D3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3E12FDE2" w14:textId="796F290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79A2AA61" w14:textId="3312B1E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706F3EED" w14:textId="6A52B48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76CDF551" w14:textId="67E8C08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8F1E4E" w14:paraId="564921EE" w14:textId="0DF79E3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4EA78AE4" w14:textId="65C275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8F1E4E" w:rsidTr="000D72E4" w14:paraId="6AC280B2" w14:textId="77777777">
        <w:trPr>
          <w:trHeight w:val="267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5BF98B63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633EB" w:rsidR="008F1E4E" w:rsidP="008F1E4E" w:rsidRDefault="008F1E4E" w14:paraId="0F653088" w14:textId="6E38394B">
            <w:pPr>
              <w:pStyle w:val="Geenafstand"/>
              <w:rPr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38038389" w14:textId="22A99AD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79D9E619" w14:textId="4DC654D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375D4A4A" w14:textId="17AF5E2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10F7C071" w14:textId="4B56866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0B9E7470" w14:textId="266E53F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8F1E4E" w14:paraId="58E5A7CE" w14:textId="00FB35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7D636FBC" w14:textId="21B7A13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8F1E4E" w:rsidTr="000D72E4" w14:paraId="74DA85B6" w14:textId="77777777">
        <w:trPr>
          <w:trHeight w:val="267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108172EA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633EB" w:rsidR="008F1E4E" w:rsidP="008F1E4E" w:rsidRDefault="008F1E4E" w14:paraId="51222EEF" w14:textId="1AECDFCE">
            <w:pPr>
              <w:pStyle w:val="Geenafstand"/>
              <w:rPr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276F5BF2" w14:textId="0D19F1F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A14CA" w:rsidR="008F1E4E" w:rsidP="008F1E4E" w:rsidRDefault="008F1E4E" w14:paraId="76271393" w14:textId="6AD5016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5426E53D" w14:textId="5FD80F7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7335324B" w14:textId="3B91B2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25416F" w14:paraId="5AD75EFB" w14:textId="5AE0B9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8F1E4E" w:rsidP="008F1E4E" w:rsidRDefault="008F1E4E" w14:paraId="1363A737" w14:textId="6ABE17A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7112AF43" w14:textId="4B96105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8F1E4E" w:rsidTr="00F91460" w14:paraId="3C2ABAD0" w14:textId="77777777">
        <w:trPr>
          <w:trHeight w:val="267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8F1E4E" w:rsidP="008F1E4E" w:rsidRDefault="008F1E4E" w14:paraId="70F5B0EE" w14:textId="77777777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633EB" w:rsidR="008F1E4E" w:rsidP="008F1E4E" w:rsidRDefault="008F1E4E" w14:paraId="1C919A84" w14:textId="566DB8C9">
            <w:pPr>
              <w:pStyle w:val="Geenafstand"/>
              <w:rPr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A14CA" w:rsidR="008F1E4E" w:rsidP="008F1E4E" w:rsidRDefault="008F1E4E" w14:paraId="18E17DC4" w14:textId="10CFE8F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 w:rsidRPr="000A14CA" w:rsidR="008F1E4E" w:rsidP="008F1E4E" w:rsidRDefault="008F1E4E" w14:paraId="1DA28A71" w14:textId="5EF0C18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</w:tcPr>
          <w:p w:rsidR="008F1E4E" w:rsidP="008F1E4E" w:rsidRDefault="0025416F" w14:paraId="7FA5DA67" w14:textId="5E3AC5D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auto" w:sz="4" w:space="0"/>
            </w:tcBorders>
            <w:shd w:val="clear" w:color="auto" w:fill="auto"/>
          </w:tcPr>
          <w:p w:rsidR="008F1E4E" w:rsidP="008F1E4E" w:rsidRDefault="0025416F" w14:paraId="18B89AF4" w14:textId="7B9EEA7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:rsidR="008F1E4E" w:rsidP="008F1E4E" w:rsidRDefault="0025416F" w14:paraId="7D1D4E17" w14:textId="3F8835B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:rsidR="008F1E4E" w:rsidP="008F1E4E" w:rsidRDefault="008F1E4E" w14:paraId="6849C52F" w14:textId="0E3928F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="008F1E4E" w:rsidP="008F1E4E" w:rsidRDefault="008F1E4E" w14:paraId="711E8D97" w14:textId="0BB0A6D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F91460" w:rsidTr="00373673" w14:paraId="706B6270" w14:textId="77777777">
        <w:trPr>
          <w:trHeight w:val="1902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F91460" w:rsidP="00F91460" w:rsidRDefault="00F91460" w14:paraId="53B0783A" w14:textId="3BCCAD9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:rsidRPr="00FA19A3" w:rsidR="00F91460" w:rsidP="00F91460" w:rsidRDefault="00F91460" w14:paraId="34012229" w14:textId="224EF1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</w:t>
            </w:r>
            <w:r>
              <w:rPr>
                <w:i/>
                <w:caps/>
                <w:sz w:val="16"/>
              </w:rPr>
              <w:t>t</w:t>
            </w:r>
            <w:r w:rsidRPr="00FA19A3">
              <w:rPr>
                <w:i/>
                <w:caps/>
                <w:sz w:val="16"/>
              </w:rPr>
              <w:t>en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18FF" w:rsidR="00F91460" w:rsidP="00F91460" w:rsidRDefault="00F91460" w14:paraId="319BA84E" w14:textId="5254B40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Interactie en betrokkenheid</w:t>
            </w:r>
          </w:p>
          <w:p w:rsidR="00F91460" w:rsidP="00506FEE" w:rsidRDefault="00506FEE" w14:paraId="59CFEC51" w14:textId="320AA887">
            <w:pPr>
              <w:pStyle w:val="Lijstalinea"/>
              <w:numPr>
                <w:ilvl w:val="0"/>
                <w:numId w:val="31"/>
              </w:numPr>
              <w:spacing w:after="0" w:line="240" w:lineRule="auto"/>
            </w:pPr>
            <w:r>
              <w:t xml:space="preserve">Er is </w:t>
            </w:r>
            <w:r w:rsidR="007E159A">
              <w:t>verbale en non-verbale interactie met het publiek</w:t>
            </w:r>
            <w:r w:rsidR="00EA29A1">
              <w:t>.</w:t>
            </w:r>
          </w:p>
          <w:p w:rsidRPr="005E585D" w:rsidR="007E159A" w:rsidP="00506FEE" w:rsidRDefault="00EA29A1" w14:paraId="676BC5A5" w14:textId="3C2822AA">
            <w:pPr>
              <w:pStyle w:val="Lijstalinea"/>
              <w:numPr>
                <w:ilvl w:val="0"/>
                <w:numId w:val="31"/>
              </w:numPr>
              <w:spacing w:after="0" w:line="240" w:lineRule="auto"/>
            </w:pPr>
            <w:r>
              <w:t>Beantwoord vrage</w:t>
            </w:r>
            <w:r w:rsidR="00373673">
              <w:t xml:space="preserve">n </w:t>
            </w:r>
            <w:r w:rsidR="000240EB">
              <w:t xml:space="preserve">die worden gesteld </w:t>
            </w:r>
            <w:r w:rsidR="00373673">
              <w:t>vanuit het publiek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2C8A3F75" w14:textId="01B843C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4EB1304A" w14:textId="2DE33D6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7E9656FA" w14:textId="539FA0A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6893BBB0" w14:textId="2BF791C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06944D58" w14:textId="73B2C33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0267ECDC" w14:textId="2E00E73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67F656C3" w14:textId="0F403A1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25416F" w:rsidTr="00373673" w14:paraId="10489C20" w14:textId="77777777">
        <w:trPr>
          <w:trHeight w:val="70"/>
        </w:trPr>
        <w:tc>
          <w:tcPr>
            <w:tcW w:w="11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233E9714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333696E2" w14:textId="55AEC7A8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504733EB" w14:textId="2121F24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569F93B7" w14:textId="10BE57E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42F2A90C" w14:textId="73CBFA4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724C1BD4" w14:textId="0A53780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6CD4987D" w14:textId="39662F4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32EAD2A5" w14:textId="5BF6607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759FD8AF" w14:textId="6182CCF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AD5899" w14:paraId="696E2A8B" w14:textId="77777777">
        <w:trPr>
          <w:trHeight w:val="70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4FD25959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53BA913C" w14:textId="7DD0C8C1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376285D6" w14:textId="013770C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59B530D1" w14:textId="25AFB34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171EA61C" w14:textId="3F3E0C4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0DD72E08" w14:textId="773FDA6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130DA2AE" w14:textId="3C687F7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0D26A26A" w14:textId="00F1169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1E316EA3" w14:textId="32F5F97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AD5899" w14:paraId="25DF7302" w14:textId="77777777">
        <w:trPr>
          <w:trHeight w:val="70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29A87F38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402547EF" w14:textId="491968AE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71456554" w14:textId="081BED9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0E4D28A0" w14:textId="44809BA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411C4530" w14:textId="134760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74970BB7" w14:textId="761F8DF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61A95E0B" w14:textId="2AD0F35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3989C1DC" w14:textId="79820B0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74DEE40B" w14:textId="1B386C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AD5899" w14:paraId="1349F8A1" w14:textId="77777777">
        <w:trPr>
          <w:trHeight w:val="70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00C5DF0D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420A9F02" w14:textId="1CE0877D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2C82ECCA" w14:textId="4E2FD08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35C2D740" w14:textId="523DE0B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0EC8923D" w14:textId="680763A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3F9ED56C" w14:textId="10D9438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4B6E70F7" w14:textId="6EE9738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66F0A0AD" w14:textId="25F6C4C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3850EABC" w14:textId="75F3405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AD5899" w14:paraId="023B5A7A" w14:textId="77777777">
        <w:trPr>
          <w:trHeight w:val="70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39958254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37B59779" w14:textId="6B336A18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4C80D752" w14:textId="155CEBE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05D140E1" w14:textId="1AE20C4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47B2B448" w14:textId="65D45C8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2DBAFF01" w14:textId="23ACA87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79D5A2D3" w14:textId="70FEC5B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13D47436" w14:textId="4C874A8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587B0353" w14:textId="148077A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AD5899" w14:paraId="453EBFBB" w14:textId="77777777">
        <w:trPr>
          <w:trHeight w:val="70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0A14CA" w:rsidR="0025416F" w:rsidP="0025416F" w:rsidRDefault="0025416F" w14:paraId="469E8FDB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0D72E4" w:rsidR="0025416F" w:rsidP="0025416F" w:rsidRDefault="0025416F" w14:paraId="4C01A37E" w14:textId="7D910914">
            <w:pPr>
              <w:spacing w:after="0" w:line="240" w:lineRule="auto"/>
              <w:rPr>
                <w:b/>
                <w:bCs/>
                <w:sz w:val="18"/>
                <w:szCs w:val="20"/>
              </w:rPr>
            </w:pPr>
            <w:r w:rsidRPr="000D72E4">
              <w:rPr>
                <w:b/>
                <w:bCs/>
                <w:sz w:val="18"/>
                <w:szCs w:val="20"/>
              </w:rPr>
              <w:t xml:space="preserve">Student </w:t>
            </w:r>
            <w:r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75E9F7EE" w14:textId="6CD180D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A14CA" w:rsidR="0025416F" w:rsidP="0025416F" w:rsidRDefault="0025416F" w14:paraId="2BD95987" w14:textId="422B45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4C4C5174" w14:textId="0B4E8BE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26DDBEEF" w14:textId="34660AB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23F2B0F7" w14:textId="7B6F05A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="0025416F" w:rsidP="0025416F" w:rsidRDefault="0025416F" w14:paraId="307BBAEA" w14:textId="309D356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5416F" w:rsidP="0025416F" w:rsidRDefault="0025416F" w14:paraId="15BE6BEA" w14:textId="5C3321E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F91460" w:rsidTr="00F10635" w14:paraId="4AB491DE" w14:textId="77777777">
        <w:trPr>
          <w:trHeight w:val="1948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F91460" w:rsidP="00F91460" w:rsidRDefault="00F91460" w14:paraId="31566488" w14:textId="6D23B2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:rsidRPr="00FA19A3" w:rsidR="00F91460" w:rsidP="00F91460" w:rsidRDefault="00015E47" w14:paraId="5A5B86A1" w14:textId="7749BB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F91460">
              <w:rPr>
                <w:i/>
                <w:caps/>
                <w:sz w:val="16"/>
              </w:rPr>
              <w:t>5</w:t>
            </w:r>
            <w:r w:rsidRPr="00FA19A3" w:rsidR="00F91460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19A3" w:rsidR="00F91460" w:rsidP="00F91460" w:rsidRDefault="00F91460" w14:paraId="0448A46F" w14:textId="126215B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Presentatietechnieken*</w:t>
            </w:r>
          </w:p>
          <w:p w:rsidRPr="0062132D" w:rsidR="005B406B" w:rsidP="005B406B" w:rsidRDefault="00F91460" w14:paraId="60BC5ABB" w14:textId="77777777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Cs w:val="20"/>
              </w:rPr>
            </w:pPr>
            <w:r w:rsidRPr="0062132D">
              <w:rPr>
                <w:szCs w:val="20"/>
              </w:rPr>
              <w:t xml:space="preserve">De student presenteert los van (digitale) visuele ondersteuning maar gebruikt dit wel als ondersteuning voor het verhaal. </w:t>
            </w:r>
          </w:p>
          <w:p w:rsidRPr="005B406B" w:rsidR="00F91460" w:rsidP="005B406B" w:rsidRDefault="00F91460" w14:paraId="1736A7F6" w14:textId="6741C200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62132D">
              <w:rPr>
                <w:szCs w:val="20"/>
              </w:rPr>
              <w:t>De presentatie wordt op een overtuigende manier gegeven</w:t>
            </w:r>
            <w:r w:rsidRPr="005B406B">
              <w:rPr>
                <w:sz w:val="19"/>
                <w:szCs w:val="19"/>
              </w:rPr>
              <w:t>.</w:t>
            </w:r>
          </w:p>
        </w:tc>
        <w:tc>
          <w:tcPr>
            <w:tcW w:w="3964" w:type="dxa"/>
            <w:gridSpan w:val="7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FA19A3" w:rsidR="00F91460" w:rsidP="00F91460" w:rsidRDefault="00F91460" w14:paraId="35BA64AA" w14:textId="460DE8D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</w:tr>
      <w:tr w:rsidRPr="00FA19A3" w:rsidR="0025416F" w:rsidTr="00AD5899" w14:paraId="41CD61CD" w14:textId="77777777">
        <w:trPr>
          <w:trHeight w:val="183"/>
        </w:trPr>
        <w:tc>
          <w:tcPr>
            <w:tcW w:w="113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5BA81333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987867" w:rsidR="0025416F" w:rsidP="0025416F" w:rsidRDefault="0025416F" w14:paraId="59F56F41" w14:textId="574D8D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7BA07C0" w14:textId="5DAD2D4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6C8233E" w14:textId="5311671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6FD0133" w14:textId="465E867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323EF25" w14:textId="6004867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49A54C0" w14:textId="405B291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FB242AF" w14:textId="68B899E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4B51402" w14:textId="2210A04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1F669DBE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7476811E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25416F" w:rsidP="0025416F" w:rsidRDefault="0025416F" w14:paraId="014462A0" w14:textId="65FEF17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7883804" w14:textId="02D3DCC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FD9CB84" w14:textId="31C8305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16178FE" w14:textId="20F16E2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36B93CB" w14:textId="04C478E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111C5B1" w14:textId="790C70A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1D9BCFE" w14:textId="67929A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9341DC3" w14:textId="1331310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5C08EA3C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64A6EF39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25416F" w:rsidP="0025416F" w:rsidRDefault="0025416F" w14:paraId="733444BB" w14:textId="205AE83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73DB0C5" w14:textId="145AF5A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4B352B4" w14:textId="72E4739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E7894C2" w14:textId="59C76D0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2EFE0B7" w14:textId="11D439A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78CD1A0" w14:textId="4BE10D8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052DEC8" w14:textId="338CA7C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639A202" w14:textId="0CE49F1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4E1EDE87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7F341B82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25416F" w:rsidP="0025416F" w:rsidRDefault="0025416F" w14:paraId="0D103F91" w14:textId="2203C7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3636289" w14:textId="01D7488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6C7F8D6" w14:textId="501295D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0A20621" w14:textId="6BB9EA9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2D1F867" w14:textId="1754890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C336E24" w14:textId="7F3E5A1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C155C7A" w14:textId="7166B93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A89A8D6" w14:textId="0072417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0C8C97D4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7D7023C5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25416F" w:rsidP="0025416F" w:rsidRDefault="0025416F" w14:paraId="521939B2" w14:textId="0CE23EE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CC748B1" w14:textId="667CE4A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43C7EC5" w14:textId="0F6BFB2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FD84EEA" w14:textId="518B8DB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85850E2" w14:textId="0F00662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F23BAD4" w14:textId="46992FA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8C330DC" w14:textId="572E7AD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336133B" w14:textId="5DE092D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1FE62FEA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7E791165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25416F" w:rsidP="0025416F" w:rsidRDefault="0025416F" w14:paraId="059D4F60" w14:textId="2C88A4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EFAB6C4" w14:textId="34991A8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3427370" w14:textId="3605E41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75381CD" w14:textId="624F2DC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9A787E4" w14:textId="0D292E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B14F750" w14:textId="1153FDB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E60AED4" w14:textId="47FAABA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E1FAABE" w14:textId="3A49F3E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F91460" w:rsidTr="00D12236" w14:paraId="0DA02274" w14:textId="77777777">
        <w:trPr>
          <w:trHeight w:val="1515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F91460" w:rsidP="00F91460" w:rsidRDefault="00F91460" w14:paraId="1D731E99" w14:textId="354E2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:rsidRPr="00FA19A3" w:rsidR="00F91460" w:rsidP="00F91460" w:rsidRDefault="00015E47" w14:paraId="6469A16E" w14:textId="2651C3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F91460">
              <w:rPr>
                <w:i/>
                <w:caps/>
                <w:sz w:val="16"/>
              </w:rPr>
              <w:t>5</w:t>
            </w:r>
            <w:r w:rsidRPr="00FA19A3" w:rsidR="00F91460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F91460" w:rsidP="00F91460" w:rsidRDefault="006839BA" w14:paraId="4362EE99" w14:textId="6156353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Professionele </w:t>
            </w:r>
            <w:r w:rsidR="00F91460">
              <w:rPr>
                <w:b/>
                <w:bCs/>
              </w:rPr>
              <w:t>houding</w:t>
            </w:r>
          </w:p>
          <w:p w:rsidRPr="0062132D" w:rsidR="00F91460" w:rsidP="0062132D" w:rsidRDefault="005F4D11" w14:paraId="13309F3B" w14:textId="34FC285D">
            <w:pPr>
              <w:pStyle w:val="Geenafstand"/>
              <w:numPr>
                <w:ilvl w:val="0"/>
                <w:numId w:val="22"/>
              </w:numPr>
            </w:pPr>
            <w:r w:rsidRPr="00D12236">
              <w:t xml:space="preserve">Voor, tijdens en </w:t>
            </w:r>
            <w:r w:rsidR="00E2683D">
              <w:t xml:space="preserve">na de presentatie toont de student een </w:t>
            </w:r>
            <w:r w:rsidR="0062132D">
              <w:t>professionele</w:t>
            </w:r>
            <w:r w:rsidR="00E2683D">
              <w:t xml:space="preserve"> houding die aansluit bij de doelgroep </w:t>
            </w:r>
            <w:r w:rsidR="0062132D">
              <w:t>en de activiteit.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4B596762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3FE00959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10D360A5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182F4E1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69D3B26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796F0DE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34752884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25416F" w:rsidTr="0017096F" w14:paraId="1D8F9A3E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53566F17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35F0B2FA" w14:textId="1F6F7C4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E0EF0B1" w14:textId="13D9A43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E34A844" w14:textId="7657CCE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5281D2E" w14:textId="1B21523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EF45DCD" w14:textId="4DC1738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FBF777B" w14:textId="012D8F6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F57AD2E" w14:textId="7BF8366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19BB586" w14:textId="0C0CA60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387FF13A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3F1149DF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154BCD4D" w14:textId="66C405B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80FBBEC" w14:textId="091B739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EA90203" w14:textId="0B59D5B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4BEE630" w14:textId="0D9954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A9182A6" w14:textId="0CCF31F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B4DF185" w14:textId="7F0CA27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83765A5" w14:textId="6E0BE17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04314C0" w14:textId="2DD9B88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54AEBE63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1CA7AD1E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67A92752" w14:textId="2516749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F56634F" w14:textId="698370F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02CA478" w14:textId="0D9FABD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BAE501C" w14:textId="5B6F0C7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94404B6" w14:textId="54151C0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17578FC" w14:textId="05810F9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2AF1E3B" w14:textId="7A0F474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327B098" w14:textId="030D3E6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428849B0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0D2DF7A0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37817B09" w14:textId="2CBAB4C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D59CDCD" w14:textId="11B648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93920E3" w14:textId="0E7CD7E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FAFA891" w14:textId="1FD443E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0E27F25" w14:textId="258545B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C347851" w14:textId="3C9AB63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3F8BF61" w14:textId="488777D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8D29AC4" w14:textId="136ECC5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04314989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1BF1A42C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2033FEA2" w14:textId="0F631B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05BC4DBE" w14:textId="681E1C1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23FF310A" w14:textId="247A45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0091D42" w14:textId="576E820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8B43189" w14:textId="1E84A9B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3DD3654" w14:textId="1C106B0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879FB07" w14:textId="67CDDCF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A9FEC19" w14:textId="369D067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25416F" w:rsidTr="0017096F" w14:paraId="22AFE7AF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25416F" w:rsidP="0025416F" w:rsidRDefault="0025416F" w14:paraId="179543A7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Pr="00FA19A3" w:rsidR="0025416F" w:rsidP="0025416F" w:rsidRDefault="0025416F" w14:paraId="54512646" w14:textId="0E39DAC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83625A5" w14:textId="5C8AF79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604EF917" w14:textId="758C4D8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50B6D281" w14:textId="46A49D2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10B66EF7" w14:textId="67EB067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41CBB3E0" w14:textId="71A9E8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3EC0706B" w14:textId="7A16F63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A19A3" w:rsidR="0025416F" w:rsidP="0025416F" w:rsidRDefault="0025416F" w14:paraId="77A57CC1" w14:textId="7600023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Pr="00FA19A3" w:rsidR="00F91460" w:rsidTr="0017096F" w14:paraId="3ACCA880" w14:textId="77777777">
        <w:trPr>
          <w:trHeight w:val="183"/>
        </w:trPr>
        <w:tc>
          <w:tcPr>
            <w:tcW w:w="11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auto"/>
          </w:tcPr>
          <w:p w:rsidRPr="00FA19A3" w:rsidR="00F91460" w:rsidP="00F91460" w:rsidRDefault="00F91460" w14:paraId="1E6FCFD4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:rsidR="00F91460" w:rsidP="00F91460" w:rsidRDefault="00F91460" w14:paraId="4284BBC0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79239661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FA19A3" w:rsidR="00F91460" w:rsidP="00F91460" w:rsidRDefault="00F91460" w14:paraId="654CFB13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F91460" w:rsidP="00F91460" w:rsidRDefault="00F91460" w14:paraId="5549013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F91460" w:rsidP="00F91460" w:rsidRDefault="00F91460" w14:paraId="6CC0516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F91460" w:rsidP="00F91460" w:rsidRDefault="00F91460" w14:paraId="28FECB22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color="000000" w:themeColor="text1" w:sz="4" w:space="0"/>
            </w:tcBorders>
            <w:shd w:val="clear" w:color="auto" w:fill="auto"/>
          </w:tcPr>
          <w:p w:rsidR="00F91460" w:rsidP="00F91460" w:rsidRDefault="00F91460" w14:paraId="51C3A98C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F91460" w:rsidP="00F91460" w:rsidRDefault="00F91460" w14:paraId="5A4C43AA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F91460" w:rsidTr="00797A01" w14:paraId="62F2307C" w14:textId="77777777">
        <w:trPr>
          <w:trHeight w:val="451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7F7F7F" w:themeColor="background1" w:themeShade="7F" w:sz="4" w:space="0"/>
            </w:tcBorders>
            <w:shd w:val="clear" w:color="auto" w:fill="F2F2F2" w:themeFill="background1" w:themeFillShade="F2"/>
          </w:tcPr>
          <w:p w:rsidRPr="00FA19A3" w:rsidR="00F91460" w:rsidP="00F91460" w:rsidRDefault="00F91460" w14:paraId="291CF7B8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59" w:type="dxa"/>
            <w:gridSpan w:val="8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D3219E" w:rsidR="00F91460" w:rsidP="00F91460" w:rsidRDefault="00F91460" w14:paraId="13A02D24" w14:textId="2AAA83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:rsidR="00110EE4" w:rsidP="00110EE4" w:rsidRDefault="00AD5899" w14:paraId="003AE5B5" w14:textId="4FC0A392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106958">
        <w:rPr>
          <w:rFonts w:eastAsia="Times New Roman" w:cs="Arial"/>
          <w:b/>
          <w:bCs/>
          <w:i/>
          <w:sz w:val="18"/>
          <w:szCs w:val="20"/>
          <w:lang w:eastAsia="nl-NL"/>
        </w:rPr>
        <w:t>*Deze score is individueel</w:t>
      </w:r>
    </w:p>
    <w:p w:rsidR="005C6972" w:rsidP="00E46E57" w:rsidRDefault="00E46E57" w14:paraId="5D477358" w14:textId="7777777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/>
      </w:r>
    </w:p>
    <w:p w:rsidR="005C6972" w:rsidP="00E46E57" w:rsidRDefault="005C6972" w14:paraId="1A480EC3" w14:textId="7777777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:rsidR="005C6972" w:rsidP="00E46E57" w:rsidRDefault="005C6972" w14:paraId="7C60EB45" w14:textId="7777777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:rsidR="00987867" w:rsidP="00E46E57" w:rsidRDefault="00E46E57" w14:paraId="0CF8EC17" w14:textId="596B1712">
      <w:pPr>
        <w:spacing w:after="0" w:line="240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/>
      </w:r>
      <w:r w:rsidRPr="00637E41" w:rsid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:rsidR="00E220FB" w:rsidP="00987867" w:rsidRDefault="00637E41" w14:paraId="61FE34A6" w14:textId="42281FBE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 w:rsidR="007D1B6F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Pr="00637E41" w:rsidR="007D1B6F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Pr="00637E41" w:rsidR="00987867">
        <w:rPr>
          <w:rFonts w:eastAsia="Times New Roman" w:cs="Arial"/>
          <w:sz w:val="22"/>
          <w:szCs w:val="20"/>
          <w:lang w:eastAsia="nl-NL"/>
        </w:rPr>
        <w:t>_________</w:t>
      </w:r>
      <w:r w:rsidR="00987867">
        <w:rPr>
          <w:rFonts w:eastAsia="Times New Roman" w:cs="Arial"/>
          <w:sz w:val="22"/>
          <w:szCs w:val="20"/>
          <w:lang w:eastAsia="nl-NL"/>
        </w:rPr>
        <w:t>___</w:t>
      </w:r>
    </w:p>
    <w:p w:rsidRPr="00637E41" w:rsidR="00637E41" w:rsidP="00637E41" w:rsidRDefault="00637E41" w14:paraId="7036B179" w14:textId="77777777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color="C9C9C9" w:themeColor="accent3" w:themeTint="99" w:sz="4" w:space="0"/>
          <w:left w:val="single" w:color="C9C9C9" w:themeColor="accent3" w:themeTint="99" w:sz="4" w:space="0"/>
          <w:bottom w:val="single" w:color="C9C9C9" w:themeColor="accent3" w:themeTint="99" w:sz="4" w:space="0"/>
          <w:right w:val="single" w:color="C9C9C9" w:themeColor="accent3" w:themeTint="99" w:sz="4" w:space="0"/>
          <w:insideH w:val="single" w:color="C9C9C9" w:themeColor="accent3" w:themeTint="99" w:sz="4" w:space="0"/>
          <w:insideV w:val="single" w:color="C9C9C9" w:themeColor="accent3" w:themeTint="99" w:sz="4" w:space="0"/>
        </w:tblBorders>
        <w:tblLook w:val="04A0" w:firstRow="1" w:lastRow="0" w:firstColumn="1" w:lastColumn="0" w:noHBand="0" w:noVBand="1"/>
      </w:tblPr>
      <w:tblGrid>
        <w:gridCol w:w="3101"/>
        <w:gridCol w:w="3325"/>
        <w:gridCol w:w="1507"/>
        <w:gridCol w:w="1560"/>
      </w:tblGrid>
      <w:tr w:rsidRPr="00FA19A3" w:rsidR="00FA35BE" w:rsidTr="00D47B9D" w14:paraId="1D09C0B8" w14:textId="77777777">
        <w:trPr>
          <w:trHeight w:val="280"/>
        </w:trPr>
        <w:tc>
          <w:tcPr>
            <w:tcW w:w="6426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B2B7B8"/>
          </w:tcPr>
          <w:p w:rsidRPr="00FA19A3" w:rsidR="00FA35BE" w:rsidP="00FA19A3" w:rsidRDefault="00FA35BE" w14:paraId="7D4361BE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507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B2B7B8"/>
          </w:tcPr>
          <w:p w:rsidR="00FA35BE" w:rsidP="5D3C72B3" w:rsidRDefault="00FA35BE" w14:paraId="6E5D9B80" w14:textId="77777777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B2B7B8"/>
          </w:tcPr>
          <w:p w:rsidR="00FA35BE" w:rsidP="5D3C72B3" w:rsidRDefault="00FA35BE" w14:paraId="3F7743B3" w14:textId="683FB05C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Pr="00FA19A3" w:rsidR="00FA35BE" w:rsidTr="00FF4969" w14:paraId="61B64C70" w14:textId="77777777">
        <w:trPr>
          <w:trHeight w:val="409"/>
        </w:trPr>
        <w:tc>
          <w:tcPr>
            <w:tcW w:w="3101" w:type="dxa"/>
            <w:shd w:val="clear" w:color="auto" w:fill="auto"/>
          </w:tcPr>
          <w:p w:rsidRPr="00FA19A3" w:rsidR="00FA35BE" w:rsidP="5D3C72B3" w:rsidRDefault="00FA35BE" w14:paraId="238B6103" w14:textId="28B9BA9B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3325" w:type="dxa"/>
            <w:shd w:val="clear" w:color="auto" w:fill="auto"/>
          </w:tcPr>
          <w:p w:rsidRPr="00FA19A3" w:rsidR="00FA35BE" w:rsidP="5D3C72B3" w:rsidRDefault="00FA35BE" w14:paraId="6ED49977" w14:textId="77777777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:rsidRPr="00FA19A3" w:rsidR="00FA35BE" w:rsidP="5D3C72B3" w:rsidRDefault="00FA35BE" w14:paraId="3F2B0878" w14:textId="77777777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:rsidRPr="00FA19A3" w:rsidR="00FA35BE" w:rsidP="5D3C72B3" w:rsidRDefault="00FA35BE" w14:paraId="1525AEF9" w14:textId="0DB94596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507" w:type="dxa"/>
          </w:tcPr>
          <w:p w:rsidRPr="5D3C72B3" w:rsidR="00FA35BE" w:rsidP="5D3C72B3" w:rsidRDefault="00FA35BE" w14:paraId="0BF607FD" w14:textId="5863365C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>Be</w:t>
            </w:r>
            <w:r w:rsidRPr="00FF4969" w:rsidR="001F24E5">
              <w:rPr>
                <w:sz w:val="22"/>
              </w:rPr>
              <w:t xml:space="preserve">haalde aantal </w:t>
            </w:r>
            <w:r w:rsidR="001F24E5">
              <w:rPr>
                <w:b/>
                <w:bCs/>
                <w:sz w:val="22"/>
              </w:rPr>
              <w:t>punten</w:t>
            </w: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0D6727E7" w14:textId="0810EA37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:rsidR="00FA35BE" w:rsidP="5D3C72B3" w:rsidRDefault="00FA35BE" w14:paraId="1994ACC3" w14:textId="46AA94E1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Pr="00FA19A3" w:rsidR="00FA35BE" w:rsidTr="00FF4969" w14:paraId="39F88FF6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Pr="00FA19A3" w:rsidR="00FA35BE" w:rsidP="5D3C72B3" w:rsidRDefault="00FA35BE" w14:paraId="60EEA785" w14:textId="34FCD9BC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Pr="00FA19A3" w:rsidR="00FA35BE" w:rsidP="00FA19A3" w:rsidRDefault="00FA35BE" w14:paraId="3E9D775A" w14:textId="0DE62314">
            <w:pPr>
              <w:spacing w:after="0" w:line="240" w:lineRule="auto"/>
              <w:jc w:val="center"/>
              <w:rPr>
                <w:sz w:val="28"/>
              </w:rPr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125D8732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481C07C6" w14:textId="654B3C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A35BE" w:rsidP="5D3C72B3" w:rsidRDefault="00FA35BE" w14:paraId="5704361F" w14:textId="13C14509">
            <w:pPr>
              <w:pStyle w:val="Geenafstand"/>
            </w:pPr>
          </w:p>
        </w:tc>
      </w:tr>
      <w:tr w:rsidR="00FA35BE" w:rsidTr="00FF4969" w14:paraId="23854B34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="00FA35BE" w:rsidP="5D3C72B3" w:rsidRDefault="00FA35BE" w14:paraId="66827174" w14:textId="475130E8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FA35BE" w:rsidP="5D3C72B3" w:rsidRDefault="00FA35BE" w14:paraId="6F38C714" w14:textId="7BE84DF6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23A4D085" w14:textId="777777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69336477" w14:textId="10262D4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BE" w:rsidP="5D3C72B3" w:rsidRDefault="00FA35BE" w14:paraId="37DD617E" w14:textId="42FFE3DA">
            <w:pPr>
              <w:pStyle w:val="Geenafstand"/>
            </w:pPr>
          </w:p>
        </w:tc>
      </w:tr>
      <w:tr w:rsidR="00FA35BE" w:rsidTr="00FF4969" w14:paraId="5B669647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="00FA35BE" w:rsidP="5D3C72B3" w:rsidRDefault="00FA35BE" w14:paraId="70545687" w14:textId="5758E30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FA35BE" w:rsidP="5D3C72B3" w:rsidRDefault="00FA35BE" w14:paraId="424CFF51" w14:textId="1DEAE31C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5307668E" w14:textId="777777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1D077294" w14:textId="7EBDD0F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BE" w:rsidP="5D3C72B3" w:rsidRDefault="00FA35BE" w14:paraId="7897F6A8" w14:textId="5AEE3591">
            <w:pPr>
              <w:pStyle w:val="Geenafstand"/>
            </w:pPr>
          </w:p>
        </w:tc>
      </w:tr>
      <w:tr w:rsidR="00FA35BE" w:rsidTr="00FF4969" w14:paraId="328BDC43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="00FA35BE" w:rsidP="5D3C72B3" w:rsidRDefault="00FA35BE" w14:paraId="3105DF33" w14:textId="799AA958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FA35BE" w:rsidP="5D3C72B3" w:rsidRDefault="00FA35BE" w14:paraId="1585C929" w14:textId="27C24828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3A4DB879" w14:textId="777777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38887EC0" w14:textId="4E5F55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BE" w:rsidP="5D3C72B3" w:rsidRDefault="00FA35BE" w14:paraId="26F93A7F" w14:textId="798B0176">
            <w:pPr>
              <w:pStyle w:val="Geenafstand"/>
            </w:pPr>
          </w:p>
        </w:tc>
      </w:tr>
      <w:tr w:rsidR="00FA35BE" w:rsidTr="00FF4969" w14:paraId="552E4491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="00FA35BE" w:rsidP="5D3C72B3" w:rsidRDefault="00FA35BE" w14:paraId="647677C4" w14:textId="2F3C55F8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FA35BE" w:rsidP="5D3C72B3" w:rsidRDefault="00FA35BE" w14:paraId="292DC779" w14:textId="0F1D0BA2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2B45195A" w14:textId="777777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08074D65" w14:textId="1AEA58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BE" w:rsidP="5D3C72B3" w:rsidRDefault="00FA35BE" w14:paraId="060CBA22" w14:textId="3E87A6AC">
            <w:pPr>
              <w:pStyle w:val="Geenafstand"/>
            </w:pPr>
          </w:p>
        </w:tc>
      </w:tr>
      <w:tr w:rsidR="00FA35BE" w:rsidTr="00FF4969" w14:paraId="6EB843EF" w14:textId="77777777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:rsidR="00FA35BE" w:rsidP="5D3C72B3" w:rsidRDefault="00FA35BE" w14:paraId="38684E64" w14:textId="42EFE49B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FA35BE" w:rsidP="5D3C72B3" w:rsidRDefault="00FA35BE" w14:paraId="0721AA89" w14:textId="589333DB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:rsidR="00FA35BE" w:rsidP="5D3C72B3" w:rsidRDefault="00FA35BE" w14:paraId="7EAC0ECE" w14:textId="777777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A35BE" w:rsidP="5D3C72B3" w:rsidRDefault="00FA35BE" w14:paraId="4AD200E8" w14:textId="2FF5AAF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BE" w:rsidP="5D3C72B3" w:rsidRDefault="00FA35BE" w14:paraId="4338305F" w14:textId="1EC4383F">
            <w:pPr>
              <w:pStyle w:val="Geenafstand"/>
            </w:pPr>
          </w:p>
        </w:tc>
      </w:tr>
    </w:tbl>
    <w:p w:rsidRPr="00637E41" w:rsidR="00637E41" w:rsidP="00637E41" w:rsidRDefault="00637E41" w14:paraId="0FB7A929" w14:textId="77777777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9493"/>
      </w:tblGrid>
      <w:tr w:rsidRPr="00FA19A3" w:rsidR="00637E41" w:rsidTr="00D47B9D" w14:paraId="44638705" w14:textId="77777777">
        <w:trPr>
          <w:trHeight w:val="240"/>
        </w:trPr>
        <w:tc>
          <w:tcPr>
            <w:tcW w:w="9493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B2B7B8"/>
          </w:tcPr>
          <w:p w:rsidRPr="00FA19A3" w:rsidR="00637E41" w:rsidP="00FA19A3" w:rsidRDefault="00637E41" w14:paraId="13E146BD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D47B9D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Handtekening beoordelaar</w:t>
            </w:r>
          </w:p>
        </w:tc>
      </w:tr>
      <w:tr w:rsidRPr="00FA19A3" w:rsidR="00637E41" w:rsidTr="00FA19A3" w14:paraId="0A84D676" w14:textId="77777777">
        <w:trPr>
          <w:trHeight w:val="673"/>
        </w:trPr>
        <w:tc>
          <w:tcPr>
            <w:tcW w:w="9493" w:type="dxa"/>
            <w:shd w:val="clear" w:color="auto" w:fill="auto"/>
          </w:tcPr>
          <w:p w:rsidRPr="00FA19A3" w:rsidR="00637E41" w:rsidP="00FA19A3" w:rsidRDefault="00637E41" w14:paraId="393F93CC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Pr="00FA19A3" w:rsidR="00637E41" w:rsidP="00FA19A3" w:rsidRDefault="00637E41" w14:paraId="5715CFCD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Pr="00FA19A3" w:rsidR="00637E41" w:rsidP="00637E41" w:rsidRDefault="00637E41" w14:paraId="7AD1CB61" w14:textId="77777777">
            <w:pPr>
              <w:pStyle w:val="Geenafstand"/>
              <w:rPr>
                <w:b/>
                <w:bCs/>
              </w:rPr>
            </w:pPr>
          </w:p>
          <w:p w:rsidRPr="00FA19A3" w:rsidR="00637E41" w:rsidP="00637E41" w:rsidRDefault="00637E41" w14:paraId="5D743542" w14:textId="77777777">
            <w:pPr>
              <w:pStyle w:val="Geenafstand"/>
              <w:rPr>
                <w:b/>
                <w:bCs/>
              </w:rPr>
            </w:pPr>
          </w:p>
          <w:p w:rsidRPr="00FA19A3" w:rsidR="00637E41" w:rsidP="00FA19A3" w:rsidRDefault="00637E41" w14:paraId="4E2C09E8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:rsidR="0019334F" w:rsidRDefault="0019334F" w14:paraId="2A8D931B" w14:textId="54A4EC86">
      <w:pPr>
        <w:rPr>
          <w:rFonts w:ascii="Calibri Light" w:hAnsi="Calibri Light" w:eastAsia="Times New Roman"/>
          <w:color w:val="2E74B5"/>
          <w:sz w:val="26"/>
          <w:szCs w:val="26"/>
          <w:lang w:eastAsia="nl-NL"/>
        </w:rPr>
      </w:pPr>
    </w:p>
    <w:p w:rsidR="5D3C72B3" w:rsidRDefault="5D3C72B3" w14:paraId="2EB52451" w14:textId="11CE30F9">
      <w:r>
        <w:br w:type="page"/>
      </w:r>
    </w:p>
    <w:p w:rsidRPr="00D47B9D" w:rsidR="00987867" w:rsidP="00987867" w:rsidRDefault="00987867" w14:paraId="26411530" w14:textId="77777777">
      <w:pPr>
        <w:pStyle w:val="Kop2"/>
        <w:rPr>
          <w:rFonts w:ascii="Arial Black" w:hAnsi="Arial Black"/>
          <w:color w:val="000644"/>
        </w:rPr>
      </w:pPr>
      <w:r w:rsidRPr="00D47B9D">
        <w:rPr>
          <w:rFonts w:ascii="Arial Black" w:hAnsi="Arial Black"/>
          <w:color w:val="000644"/>
        </w:rPr>
        <w:t xml:space="preserve">Cijfer tabel </w:t>
      </w:r>
    </w:p>
    <w:p w:rsidRPr="007D1B6F" w:rsidR="00987867" w:rsidP="00987867" w:rsidRDefault="00987867" w14:paraId="29D6937A" w14:textId="77777777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Pr="00156556" w:rsidR="00987867" w:rsidTr="00797A01" w14:paraId="11B97DB8" w14:textId="7777777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:rsidRPr="00D7141A" w:rsidR="00987867" w:rsidP="00797A01" w:rsidRDefault="00987867" w14:paraId="27E47C46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:rsidRPr="00D7141A" w:rsidR="00987867" w:rsidP="00797A01" w:rsidRDefault="00987867" w14:paraId="038051D0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D7141A" w:rsidR="00987867" w:rsidP="00797A01" w:rsidRDefault="00987867" w14:paraId="6CCF5DDE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Pr="00D7141A" w:rsidR="00987867" w:rsidP="00797A01" w:rsidRDefault="00987867" w14:paraId="6A510E86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Pr="00D7141A" w:rsidR="00987867" w:rsidP="00797A01" w:rsidRDefault="00987867" w14:paraId="42A714B4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D7141A" w:rsidR="00987867" w:rsidP="00797A01" w:rsidRDefault="00987867" w14:paraId="1ED2180E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Pr="00D7141A" w:rsidR="00987867" w:rsidP="00797A01" w:rsidRDefault="00987867" w14:paraId="7CF1A2AE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Pr="00D7141A" w:rsidR="00987867" w:rsidP="00797A01" w:rsidRDefault="00987867" w14:paraId="5CFAE5FE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:rsidRPr="00D7141A" w:rsidR="00987867" w:rsidP="00797A01" w:rsidRDefault="00987867" w14:paraId="205639FC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 w:rsidRPr="00D7141A" w:rsidR="00987867" w:rsidP="00797A01" w:rsidRDefault="00987867" w14:paraId="26FB43ED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 w:rsidRPr="00D7141A" w:rsidR="00987867" w:rsidP="00797A01" w:rsidRDefault="00987867" w14:paraId="1069AA9A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987867" w:rsidP="00797A01" w:rsidRDefault="00987867" w14:paraId="40C27EB5" w14:textId="77777777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987867" w:rsidP="00797A01" w:rsidRDefault="00987867" w14:paraId="0083B867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987867" w:rsidP="00797A01" w:rsidRDefault="00987867" w14:paraId="5846084E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Pr="00156556" w:rsidR="00987867" w:rsidTr="00797A01" w14:paraId="735DBE23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418B192" w14:textId="77777777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1260EA96" w14:textId="77777777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2B1426FA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F281E49" w14:textId="77777777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011EABB8" w14:textId="77777777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0AE531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AB74BE4" w14:textId="77777777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4E72C54" w14:textId="77777777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239C6114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1451432" w14:textId="77777777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12248EC8" w14:textId="77777777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F864AE7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7DF434E4" w14:textId="77777777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C9DF8C7" w14:textId="77777777">
            <w:pPr>
              <w:jc w:val="center"/>
            </w:pPr>
            <w:r w:rsidRPr="007A50EA">
              <w:t>7,9</w:t>
            </w:r>
          </w:p>
        </w:tc>
      </w:tr>
      <w:tr w:rsidRPr="00156556" w:rsidR="00987867" w:rsidTr="00797A01" w14:paraId="2C2BD656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6E54285E" w14:textId="77777777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2D9D8E78" w14:textId="77777777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06F4FD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9578297" w14:textId="77777777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D39A243" w14:textId="77777777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3712C227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65AF1587" w14:textId="77777777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08D9C133" w14:textId="77777777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24D57D3F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2D32AAD0" w14:textId="77777777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BCFA7A3" w14:textId="77777777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385EC2ED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2668C61B" w14:textId="77777777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C84C2A4" w14:textId="77777777">
            <w:pPr>
              <w:jc w:val="center"/>
            </w:pPr>
            <w:r w:rsidRPr="007A50EA">
              <w:t>8,0</w:t>
            </w:r>
          </w:p>
        </w:tc>
      </w:tr>
      <w:tr w:rsidRPr="00156556" w:rsidR="00987867" w:rsidTr="00797A01" w14:paraId="3A750026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8CA6308" w14:textId="77777777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7745EFD0" w14:textId="77777777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10DEA7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DE879ED" w14:textId="77777777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A9A3064" w14:textId="77777777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083F6E7B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47E2BCB" w14:textId="77777777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762CCAE" w14:textId="77777777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2453296C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2568D19A" w14:textId="77777777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13DD1B8" w14:textId="77777777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BA35256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439AACEC" w14:textId="77777777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FE8A0FE" w14:textId="77777777">
            <w:pPr>
              <w:jc w:val="center"/>
            </w:pPr>
            <w:r w:rsidRPr="007A50EA">
              <w:t>8,1</w:t>
            </w:r>
          </w:p>
        </w:tc>
      </w:tr>
      <w:tr w:rsidRPr="00156556" w:rsidR="00987867" w:rsidTr="00797A01" w14:paraId="3EC5A295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5937D69" w14:textId="77777777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763EE32F" w14:textId="77777777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659E6B3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9835760" w14:textId="77777777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0EBBBB2B" w14:textId="77777777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3082A6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B506E36" w14:textId="77777777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57A10CEB" w14:textId="77777777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58798496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8E059F0" w14:textId="77777777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61E73828" w14:textId="77777777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E624CEA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C2DACEA" w14:textId="77777777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F4F42E2" w14:textId="77777777">
            <w:pPr>
              <w:jc w:val="center"/>
            </w:pPr>
            <w:r w:rsidRPr="007A50EA">
              <w:t>8,2</w:t>
            </w:r>
          </w:p>
        </w:tc>
      </w:tr>
      <w:tr w:rsidRPr="00156556" w:rsidR="00987867" w:rsidTr="00797A01" w14:paraId="7A1E5551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EFAF6BC" w14:textId="77777777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3CD86483" w14:textId="77777777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494C3B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6A2614CE" w14:textId="77777777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51F9194C" w14:textId="77777777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C4C591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803ABF0" w14:textId="77777777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FE80070" w14:textId="77777777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4265920B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DA0832A" w14:textId="77777777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21D4D3ED" w14:textId="77777777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CD2F3A0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43D93ABC" w14:textId="77777777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7FAF10A4" w14:textId="77777777">
            <w:pPr>
              <w:jc w:val="center"/>
            </w:pPr>
            <w:r w:rsidRPr="007A50EA">
              <w:t>8,3</w:t>
            </w:r>
          </w:p>
        </w:tc>
      </w:tr>
      <w:tr w:rsidRPr="00156556" w:rsidR="00987867" w:rsidTr="00797A01" w14:paraId="747D683A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8BBFA6F" w14:textId="77777777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5E8377D2" w14:textId="77777777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498AB1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FE8C8EF" w14:textId="77777777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0712D33" w14:textId="77777777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0DFD61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6252505" w14:textId="77777777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A0A0389" w14:textId="77777777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7D368CFC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30CBA72B" w14:textId="77777777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FD8EDC6" w14:textId="77777777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0266D8B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2D453235" w14:textId="77777777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2A3E462" w14:textId="77777777">
            <w:pPr>
              <w:jc w:val="center"/>
            </w:pPr>
            <w:r w:rsidRPr="007A50EA">
              <w:t>8,4</w:t>
            </w:r>
          </w:p>
        </w:tc>
      </w:tr>
      <w:tr w:rsidRPr="00156556" w:rsidR="00987867" w:rsidTr="00797A01" w14:paraId="5EB79E58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A14771A" w14:textId="77777777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4E29E800" w14:textId="77777777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38B633BF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0EC07DE" w14:textId="77777777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9F6B58D" w14:textId="77777777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489FBD43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32C816B" w14:textId="77777777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D6DA3B0" w14:textId="77777777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022D6B29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2374BDAB" w14:textId="77777777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509CFE52" w14:textId="77777777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31D57F49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680D1C8" w14:textId="77777777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76FCE3AF" w14:textId="77777777">
            <w:pPr>
              <w:jc w:val="center"/>
            </w:pPr>
            <w:r w:rsidRPr="007A50EA">
              <w:t>8,5</w:t>
            </w:r>
          </w:p>
        </w:tc>
      </w:tr>
      <w:tr w:rsidRPr="00156556" w:rsidR="00987867" w:rsidTr="00797A01" w14:paraId="55C71FC7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54273DB" w14:textId="77777777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216362E4" w14:textId="77777777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CD57F7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5890D98" w14:textId="77777777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15DB4DC6" w14:textId="77777777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943585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7A07F95" w14:textId="77777777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34B54A3" w14:textId="77777777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2BFAE56E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53407C4F" w14:textId="77777777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6BEDCA3F" w14:textId="77777777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C74D424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48FB294B" w14:textId="77777777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66BEF45" w14:textId="77777777">
            <w:pPr>
              <w:jc w:val="center"/>
            </w:pPr>
            <w:r w:rsidRPr="007A50EA">
              <w:t>8,7</w:t>
            </w:r>
          </w:p>
        </w:tc>
      </w:tr>
      <w:tr w:rsidRPr="00156556" w:rsidR="00987867" w:rsidTr="00797A01" w14:paraId="58092A2B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531AFCD8" w14:textId="77777777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4D62C55B" w14:textId="77777777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613A1A8F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D19CC60" w14:textId="77777777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1C22BFC" w14:textId="77777777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011E235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C3F5ED4" w14:textId="77777777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2625E620" w14:textId="77777777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16FA296D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1613FF3C" w14:textId="77777777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183362F6" w14:textId="77777777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066839C2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77C7867" w14:textId="77777777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2D23F8B6" w14:textId="77777777">
            <w:pPr>
              <w:jc w:val="center"/>
            </w:pPr>
            <w:r w:rsidRPr="007A50EA">
              <w:t>8,8</w:t>
            </w:r>
          </w:p>
        </w:tc>
      </w:tr>
      <w:tr w:rsidRPr="00156556" w:rsidR="00987867" w:rsidTr="00797A01" w14:paraId="2DFBD5A4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2A39B78" w14:textId="77777777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0990415C" w14:textId="77777777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E281626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62E6A4B1" w14:textId="77777777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54901ED" w14:textId="77777777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CDBC2F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5D2ED06" w14:textId="77777777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7DBC59C" w14:textId="77777777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4538E7FC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33288132" w14:textId="77777777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33F11C0E" w14:textId="77777777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43CE041A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1802A11" w14:textId="77777777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3CDAB919" w14:textId="77777777">
            <w:pPr>
              <w:jc w:val="center"/>
            </w:pPr>
            <w:r w:rsidRPr="007A50EA">
              <w:t>8,9</w:t>
            </w:r>
          </w:p>
        </w:tc>
      </w:tr>
      <w:tr w:rsidRPr="00156556" w:rsidR="00987867" w:rsidTr="00797A01" w14:paraId="681A6728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13FBB16" w14:textId="77777777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74F911E8" w14:textId="77777777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230E61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8F80773" w14:textId="77777777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5E42B3B9" w14:textId="77777777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3FF59E3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CC488CA" w14:textId="77777777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2AC0862D" w14:textId="77777777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36E82931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381032A" w14:textId="77777777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76304E1" w14:textId="77777777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CBEDC10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410D5816" w14:textId="77777777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37F90AA6" w14:textId="77777777">
            <w:pPr>
              <w:jc w:val="center"/>
            </w:pPr>
            <w:r w:rsidRPr="007A50EA">
              <w:t>9,0</w:t>
            </w:r>
          </w:p>
        </w:tc>
      </w:tr>
      <w:tr w:rsidRPr="00156556" w:rsidR="00987867" w:rsidTr="00797A01" w14:paraId="7025E42B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57F4561A" w14:textId="77777777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539804DA" w14:textId="77777777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09FEFE2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6681726" w14:textId="77777777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24CDA82" w14:textId="77777777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49676E90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0097324" w14:textId="77777777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2592E3FA" w14:textId="77777777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0F40B4A1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05E50EA" w14:textId="77777777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7D530555" w14:textId="77777777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5009665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32969F19" w14:textId="77777777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762460A" w14:textId="77777777">
            <w:pPr>
              <w:jc w:val="center"/>
            </w:pPr>
            <w:r w:rsidRPr="007A50EA">
              <w:t>9,1</w:t>
            </w:r>
          </w:p>
        </w:tc>
      </w:tr>
      <w:tr w:rsidRPr="00156556" w:rsidR="00987867" w:rsidTr="00797A01" w14:paraId="07A462C7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8AF2D18" w14:textId="77777777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7361EC13" w14:textId="77777777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0EAA869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EF957A5" w14:textId="77777777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EA42F27" w14:textId="77777777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BB1DFA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1DF016E" w14:textId="77777777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1346D678" w14:textId="77777777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1F9E76AA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1D3B0CA9" w14:textId="77777777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7D616C02" w14:textId="77777777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D7986E9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A3947A0" w14:textId="77777777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27D9AB1" w14:textId="77777777">
            <w:pPr>
              <w:jc w:val="center"/>
            </w:pPr>
            <w:r w:rsidRPr="007A50EA">
              <w:t>9,2</w:t>
            </w:r>
          </w:p>
        </w:tc>
      </w:tr>
      <w:tr w:rsidRPr="00156556" w:rsidR="00987867" w:rsidTr="00797A01" w14:paraId="287B78D5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86E240A" w14:textId="77777777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446972DE" w14:textId="77777777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C68835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0829E01" w14:textId="77777777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5DF47590" w14:textId="77777777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064EF00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D5BFB4A" w14:textId="77777777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6CC4142E" w14:textId="77777777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394721CC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78E856F6" w14:textId="77777777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45D22FE" w14:textId="77777777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04141510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178AF6D" w14:textId="77777777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DEEAD4E" w14:textId="77777777">
            <w:pPr>
              <w:jc w:val="center"/>
            </w:pPr>
            <w:r w:rsidRPr="007A50EA">
              <w:t>9,3</w:t>
            </w:r>
          </w:p>
        </w:tc>
      </w:tr>
      <w:tr w:rsidRPr="00156556" w:rsidR="00987867" w:rsidTr="00797A01" w14:paraId="697525D0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3D741A5" w14:textId="77777777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13FE2E9C" w14:textId="77777777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94EDE1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1AA8314" w14:textId="77777777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057359A1" w14:textId="77777777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3542344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7DC80DE" w14:textId="77777777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148A39E" w14:textId="77777777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0AB9DA30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16F42B99" w14:textId="77777777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30393CFD" w14:textId="77777777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EE5766D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3FCF622" w14:textId="77777777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7A7B5B94" w14:textId="77777777">
            <w:pPr>
              <w:jc w:val="center"/>
            </w:pPr>
            <w:r w:rsidRPr="007A50EA">
              <w:t>9,4</w:t>
            </w:r>
          </w:p>
        </w:tc>
      </w:tr>
      <w:tr w:rsidRPr="00156556" w:rsidR="00987867" w:rsidTr="00797A01" w14:paraId="0C6220E5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E388FE0" w14:textId="77777777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6AF4731E" w14:textId="77777777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3EF1319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60788A1" w14:textId="77777777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2A11531E" w14:textId="77777777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5AE7C70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1E8CD06" w14:textId="77777777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1B0E2E3B" w14:textId="77777777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0A10591D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3037728C" w14:textId="77777777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5A322380" w14:textId="77777777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5088B9A5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2846C81C" w14:textId="77777777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3E77937E" w14:textId="77777777">
            <w:pPr>
              <w:jc w:val="center"/>
            </w:pPr>
            <w:r w:rsidRPr="007A50EA">
              <w:t>9,6</w:t>
            </w:r>
          </w:p>
        </w:tc>
      </w:tr>
      <w:tr w:rsidRPr="00156556" w:rsidR="00987867" w:rsidTr="00797A01" w14:paraId="1E42974A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B9495AF" w14:textId="77777777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7E3F1FA8" w14:textId="77777777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6AE5C00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A0C6275" w14:textId="77777777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82A2960" w14:textId="77777777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4821FEB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5F0F3E41" w14:textId="77777777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66D4332E" w14:textId="77777777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75BC574E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556E453E" w14:textId="77777777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26349BF" w14:textId="77777777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3610DF48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40529E28" w14:textId="77777777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3C8A3C93" w14:textId="77777777">
            <w:pPr>
              <w:jc w:val="center"/>
            </w:pPr>
            <w:r w:rsidRPr="007A50EA">
              <w:t>9,7</w:t>
            </w:r>
          </w:p>
        </w:tc>
      </w:tr>
      <w:tr w:rsidRPr="00156556" w:rsidR="00987867" w:rsidTr="00797A01" w14:paraId="7AD4120D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7BB2BB16" w14:textId="77777777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12C02698" w14:textId="77777777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70954266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29213133" w14:textId="77777777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79694BF6" w14:textId="77777777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579425C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697A6EF4" w14:textId="77777777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18FF65CD" w14:textId="77777777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18F1372D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78DE7AAF" w14:textId="77777777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A157467" w14:textId="77777777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741F4B63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6F9C091A" w14:textId="77777777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50161943" w14:textId="77777777">
            <w:pPr>
              <w:jc w:val="center"/>
            </w:pPr>
            <w:r w:rsidRPr="007A50EA">
              <w:t>9,8</w:t>
            </w:r>
          </w:p>
        </w:tc>
      </w:tr>
      <w:tr w:rsidRPr="00156556" w:rsidR="00987867" w:rsidTr="00797A01" w14:paraId="697A6D65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4C58073" w14:textId="77777777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17DD7BD8" w14:textId="77777777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26E4CC8F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288618B" w14:textId="77777777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3512D1EF" w14:textId="77777777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2E0C9FC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35599877" w14:textId="77777777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493ACF8B" w14:textId="77777777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7038D7D1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4FBC6256" w14:textId="77777777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09156F5D" w14:textId="77777777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165DE867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2BA971F0" w14:textId="77777777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1E84D8B5" w14:textId="77777777">
            <w:pPr>
              <w:jc w:val="center"/>
            </w:pPr>
            <w:r w:rsidRPr="007A50EA">
              <w:t>9,9</w:t>
            </w:r>
          </w:p>
        </w:tc>
      </w:tr>
      <w:tr w:rsidRPr="00156556" w:rsidR="00987867" w:rsidTr="00797A01" w14:paraId="70BC1A1B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18C3AD23" w14:textId="77777777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987867" w:rsidP="00797A01" w:rsidRDefault="00987867" w14:paraId="25D5CB58" w14:textId="77777777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15E6A83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4CD01721" w14:textId="77777777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66141BF6" w14:textId="77777777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987867" w:rsidP="00797A01" w:rsidRDefault="00987867" w14:paraId="2C81977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987867" w:rsidP="00797A01" w:rsidRDefault="00987867" w14:paraId="029B932F" w14:textId="77777777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987867" w:rsidP="00797A01" w:rsidRDefault="00987867" w14:paraId="256A3057" w14:textId="77777777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:rsidRPr="00156556" w:rsidR="00987867" w:rsidP="00797A01" w:rsidRDefault="00987867" w14:paraId="75CD5145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60B3C8D6" w14:textId="77777777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987867" w:rsidP="00797A01" w:rsidRDefault="00987867" w14:paraId="6C2CB4D9" w14:textId="77777777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987867" w:rsidP="00797A01" w:rsidRDefault="00987867" w14:paraId="0A22D362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987867" w:rsidP="00797A01" w:rsidRDefault="00987867" w14:paraId="75141577" w14:textId="77777777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987867" w:rsidP="00797A01" w:rsidRDefault="00987867" w14:paraId="1E885F48" w14:textId="77777777">
            <w:pPr>
              <w:jc w:val="center"/>
            </w:pPr>
            <w:r w:rsidRPr="007A50EA">
              <w:t>10,0</w:t>
            </w:r>
          </w:p>
        </w:tc>
      </w:tr>
    </w:tbl>
    <w:p w:rsidRPr="00987867" w:rsidR="00987867" w:rsidP="00987867" w:rsidRDefault="00987867" w14:paraId="5612B1F0" w14:textId="77777777">
      <w:pPr>
        <w:pStyle w:val="Geenafstand"/>
        <w:rPr>
          <w:lang w:eastAsia="nl-NL"/>
        </w:rPr>
      </w:pPr>
    </w:p>
    <w:sectPr w:rsidRPr="00987867" w:rsidR="00987867" w:rsidSect="00637E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9BD" w:rsidP="00947598" w:rsidRDefault="005639BD" w14:paraId="1E93DB83" w14:textId="77777777">
      <w:pPr>
        <w:spacing w:after="0" w:line="240" w:lineRule="auto"/>
      </w:pPr>
      <w:r>
        <w:separator/>
      </w:r>
    </w:p>
  </w:endnote>
  <w:endnote w:type="continuationSeparator" w:id="0">
    <w:p w:rsidR="005639BD" w:rsidP="00947598" w:rsidRDefault="005639BD" w14:paraId="53FB3D49" w14:textId="77777777">
      <w:pPr>
        <w:spacing w:after="0" w:line="240" w:lineRule="auto"/>
      </w:pPr>
      <w:r>
        <w:continuationSeparator/>
      </w:r>
    </w:p>
  </w:endnote>
  <w:endnote w:type="continuationNotice" w:id="1">
    <w:p w:rsidR="005639BD" w:rsidRDefault="005639BD" w14:paraId="697FC8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78F" w:rsidRDefault="002B178F" w14:paraId="218936D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C9B" w:rsidRDefault="005C7C9B" w14:paraId="4935E65B" w14:textId="6E797429">
    <w:pPr>
      <w:pStyle w:val="Voettekst"/>
    </w:pPr>
    <w:r>
      <w:t xml:space="preserve">Schooljaar </w:t>
    </w:r>
    <w:r w:rsidR="00E46E57">
      <w:t>202</w:t>
    </w:r>
    <w:r w:rsidR="002B178F">
      <w:t>2</w:t>
    </w:r>
    <w:r w:rsidR="00E46E57">
      <w:t>-202</w:t>
    </w:r>
    <w:r w:rsidR="002B178F">
      <w:t>3</w:t>
    </w:r>
    <w:r>
      <w:tab/>
    </w:r>
    <w:r>
      <w:tab/>
    </w:r>
    <w:r>
      <w:t>IBS</w:t>
    </w:r>
    <w:r w:rsidR="00771EEE">
      <w:t xml:space="preserve"> De leefbare stad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78F" w:rsidRDefault="002B178F" w14:paraId="0BADBB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9BD" w:rsidP="00947598" w:rsidRDefault="005639BD" w14:paraId="37D50AB0" w14:textId="77777777">
      <w:pPr>
        <w:spacing w:after="0" w:line="240" w:lineRule="auto"/>
      </w:pPr>
      <w:r>
        <w:separator/>
      </w:r>
    </w:p>
  </w:footnote>
  <w:footnote w:type="continuationSeparator" w:id="0">
    <w:p w:rsidR="005639BD" w:rsidP="00947598" w:rsidRDefault="005639BD" w14:paraId="5E989DB3" w14:textId="77777777">
      <w:pPr>
        <w:spacing w:after="0" w:line="240" w:lineRule="auto"/>
      </w:pPr>
      <w:r>
        <w:continuationSeparator/>
      </w:r>
    </w:p>
  </w:footnote>
  <w:footnote w:type="continuationNotice" w:id="1">
    <w:p w:rsidR="005639BD" w:rsidRDefault="005639BD" w14:paraId="704F14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78F" w:rsidRDefault="002B178F" w14:paraId="2BDA4D0A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78F" w:rsidRDefault="002B178F" w14:paraId="19A301F9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78F" w:rsidRDefault="002B178F" w14:paraId="2F860A8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AB610A1"/>
    <w:multiLevelType w:val="hybridMultilevel"/>
    <w:tmpl w:val="187EF8BA"/>
    <w:lvl w:ilvl="0" w:tplc="0413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4A1396"/>
    <w:multiLevelType w:val="hybridMultilevel"/>
    <w:tmpl w:val="BF2A5A3E"/>
    <w:lvl w:ilvl="0" w:tplc="241EE444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sz w:val="1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8E6C07"/>
    <w:multiLevelType w:val="hybridMultilevel"/>
    <w:tmpl w:val="38B2521E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13" w15:restartNumberingAfterBreak="0">
    <w:nsid w:val="3C426108"/>
    <w:multiLevelType w:val="hybridMultilevel"/>
    <w:tmpl w:val="72E08702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6D0DBC"/>
    <w:multiLevelType w:val="hybridMultilevel"/>
    <w:tmpl w:val="E46801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2" w15:restartNumberingAfterBreak="0">
    <w:nsid w:val="673F1641"/>
    <w:multiLevelType w:val="hybridMultilevel"/>
    <w:tmpl w:val="F8FEB33C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5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9" w15:restartNumberingAfterBreak="0">
    <w:nsid w:val="7BAD5D2A"/>
    <w:multiLevelType w:val="hybridMultilevel"/>
    <w:tmpl w:val="B1161E5A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num w:numId="1" w16cid:durableId="1575386655">
    <w:abstractNumId w:val="27"/>
  </w:num>
  <w:num w:numId="2" w16cid:durableId="1867329608">
    <w:abstractNumId w:val="23"/>
  </w:num>
  <w:num w:numId="3" w16cid:durableId="1875922749">
    <w:abstractNumId w:val="18"/>
  </w:num>
  <w:num w:numId="4" w16cid:durableId="369114382">
    <w:abstractNumId w:val="11"/>
  </w:num>
  <w:num w:numId="5" w16cid:durableId="604921013">
    <w:abstractNumId w:val="30"/>
  </w:num>
  <w:num w:numId="6" w16cid:durableId="126093450">
    <w:abstractNumId w:val="12"/>
  </w:num>
  <w:num w:numId="7" w16cid:durableId="830097249">
    <w:abstractNumId w:val="20"/>
  </w:num>
  <w:num w:numId="8" w16cid:durableId="1117220658">
    <w:abstractNumId w:val="19"/>
  </w:num>
  <w:num w:numId="9" w16cid:durableId="1148473972">
    <w:abstractNumId w:val="2"/>
  </w:num>
  <w:num w:numId="10" w16cid:durableId="1510867986">
    <w:abstractNumId w:val="7"/>
  </w:num>
  <w:num w:numId="11" w16cid:durableId="489056258">
    <w:abstractNumId w:val="15"/>
  </w:num>
  <w:num w:numId="12" w16cid:durableId="387262400">
    <w:abstractNumId w:val="6"/>
  </w:num>
  <w:num w:numId="13" w16cid:durableId="644510865">
    <w:abstractNumId w:val="21"/>
  </w:num>
  <w:num w:numId="14" w16cid:durableId="276955921">
    <w:abstractNumId w:val="28"/>
  </w:num>
  <w:num w:numId="15" w16cid:durableId="512576353">
    <w:abstractNumId w:val="26"/>
  </w:num>
  <w:num w:numId="16" w16cid:durableId="1542590975">
    <w:abstractNumId w:val="16"/>
  </w:num>
  <w:num w:numId="17" w16cid:durableId="1011220690">
    <w:abstractNumId w:val="14"/>
  </w:num>
  <w:num w:numId="18" w16cid:durableId="2016151321">
    <w:abstractNumId w:val="0"/>
  </w:num>
  <w:num w:numId="19" w16cid:durableId="204147880">
    <w:abstractNumId w:val="24"/>
  </w:num>
  <w:num w:numId="20" w16cid:durableId="2107534168">
    <w:abstractNumId w:val="8"/>
  </w:num>
  <w:num w:numId="21" w16cid:durableId="2022931573">
    <w:abstractNumId w:val="4"/>
  </w:num>
  <w:num w:numId="22" w16cid:durableId="555968236">
    <w:abstractNumId w:val="22"/>
  </w:num>
  <w:num w:numId="23" w16cid:durableId="498691520">
    <w:abstractNumId w:val="3"/>
  </w:num>
  <w:num w:numId="24" w16cid:durableId="1834761914">
    <w:abstractNumId w:val="1"/>
  </w:num>
  <w:num w:numId="25" w16cid:durableId="309941351">
    <w:abstractNumId w:val="17"/>
  </w:num>
  <w:num w:numId="26" w16cid:durableId="1101533057">
    <w:abstractNumId w:val="9"/>
  </w:num>
  <w:num w:numId="27" w16cid:durableId="1012867">
    <w:abstractNumId w:val="13"/>
  </w:num>
  <w:num w:numId="28" w16cid:durableId="1828665775">
    <w:abstractNumId w:val="29"/>
  </w:num>
  <w:num w:numId="29" w16cid:durableId="1298875546">
    <w:abstractNumId w:val="25"/>
  </w:num>
  <w:num w:numId="30" w16cid:durableId="1159997796">
    <w:abstractNumId w:val="5"/>
  </w:num>
  <w:num w:numId="31" w16cid:durableId="820468109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2861"/>
    <w:rsid w:val="0000519D"/>
    <w:rsid w:val="00015E47"/>
    <w:rsid w:val="000240EB"/>
    <w:rsid w:val="000456A8"/>
    <w:rsid w:val="0005484A"/>
    <w:rsid w:val="0005625D"/>
    <w:rsid w:val="00072192"/>
    <w:rsid w:val="00074DB6"/>
    <w:rsid w:val="00076C1B"/>
    <w:rsid w:val="00097D1B"/>
    <w:rsid w:val="000A14CA"/>
    <w:rsid w:val="000B6C9F"/>
    <w:rsid w:val="000C0FDB"/>
    <w:rsid w:val="000C1AA6"/>
    <w:rsid w:val="000D72E4"/>
    <w:rsid w:val="000D7B6C"/>
    <w:rsid w:val="000F154A"/>
    <w:rsid w:val="00100304"/>
    <w:rsid w:val="00106958"/>
    <w:rsid w:val="00110EE4"/>
    <w:rsid w:val="0011122F"/>
    <w:rsid w:val="00115284"/>
    <w:rsid w:val="0011668E"/>
    <w:rsid w:val="001307B8"/>
    <w:rsid w:val="00137DC7"/>
    <w:rsid w:val="00164253"/>
    <w:rsid w:val="0017096F"/>
    <w:rsid w:val="00181D88"/>
    <w:rsid w:val="0019334F"/>
    <w:rsid w:val="001D22B0"/>
    <w:rsid w:val="001D3039"/>
    <w:rsid w:val="001F24E5"/>
    <w:rsid w:val="001F54C4"/>
    <w:rsid w:val="002216BF"/>
    <w:rsid w:val="00223ED8"/>
    <w:rsid w:val="0025416F"/>
    <w:rsid w:val="00256D6B"/>
    <w:rsid w:val="002602C2"/>
    <w:rsid w:val="00264C29"/>
    <w:rsid w:val="00295F2A"/>
    <w:rsid w:val="00297A2A"/>
    <w:rsid w:val="002B178F"/>
    <w:rsid w:val="002C6612"/>
    <w:rsid w:val="002D2448"/>
    <w:rsid w:val="002D35D2"/>
    <w:rsid w:val="002F5299"/>
    <w:rsid w:val="0030603A"/>
    <w:rsid w:val="003315AD"/>
    <w:rsid w:val="00334A31"/>
    <w:rsid w:val="00373673"/>
    <w:rsid w:val="00373B22"/>
    <w:rsid w:val="00380BEA"/>
    <w:rsid w:val="003A6F7F"/>
    <w:rsid w:val="003A7297"/>
    <w:rsid w:val="003B0C7B"/>
    <w:rsid w:val="003C31F2"/>
    <w:rsid w:val="00406AF6"/>
    <w:rsid w:val="00414D25"/>
    <w:rsid w:val="00416A2A"/>
    <w:rsid w:val="00422ABD"/>
    <w:rsid w:val="0043672B"/>
    <w:rsid w:val="004371E5"/>
    <w:rsid w:val="004633EB"/>
    <w:rsid w:val="00467644"/>
    <w:rsid w:val="00470D11"/>
    <w:rsid w:val="00477947"/>
    <w:rsid w:val="0048491F"/>
    <w:rsid w:val="0048584C"/>
    <w:rsid w:val="004B0729"/>
    <w:rsid w:val="004B5DAB"/>
    <w:rsid w:val="004B607E"/>
    <w:rsid w:val="004B644F"/>
    <w:rsid w:val="00506BF8"/>
    <w:rsid w:val="00506FEE"/>
    <w:rsid w:val="0051464A"/>
    <w:rsid w:val="00543F4D"/>
    <w:rsid w:val="005470A8"/>
    <w:rsid w:val="005639BD"/>
    <w:rsid w:val="00575ED6"/>
    <w:rsid w:val="0058386E"/>
    <w:rsid w:val="005853AC"/>
    <w:rsid w:val="005A6263"/>
    <w:rsid w:val="005B406B"/>
    <w:rsid w:val="005B7106"/>
    <w:rsid w:val="005B74F6"/>
    <w:rsid w:val="005C6972"/>
    <w:rsid w:val="005C7C9B"/>
    <w:rsid w:val="005E4218"/>
    <w:rsid w:val="005E585D"/>
    <w:rsid w:val="005F4D11"/>
    <w:rsid w:val="00602801"/>
    <w:rsid w:val="00603785"/>
    <w:rsid w:val="0060471D"/>
    <w:rsid w:val="0062132D"/>
    <w:rsid w:val="00637E41"/>
    <w:rsid w:val="0064378A"/>
    <w:rsid w:val="0065015E"/>
    <w:rsid w:val="006839BA"/>
    <w:rsid w:val="00687801"/>
    <w:rsid w:val="006A5A08"/>
    <w:rsid w:val="006C7BE2"/>
    <w:rsid w:val="006D6769"/>
    <w:rsid w:val="007054E8"/>
    <w:rsid w:val="00706D31"/>
    <w:rsid w:val="00711624"/>
    <w:rsid w:val="00716631"/>
    <w:rsid w:val="007332DA"/>
    <w:rsid w:val="007347AB"/>
    <w:rsid w:val="00771107"/>
    <w:rsid w:val="00771EEE"/>
    <w:rsid w:val="00774DDF"/>
    <w:rsid w:val="00797A01"/>
    <w:rsid w:val="007A241A"/>
    <w:rsid w:val="007B7E66"/>
    <w:rsid w:val="007C2734"/>
    <w:rsid w:val="007C3972"/>
    <w:rsid w:val="007D1B6F"/>
    <w:rsid w:val="007D28D4"/>
    <w:rsid w:val="007E159A"/>
    <w:rsid w:val="007E5862"/>
    <w:rsid w:val="007F2348"/>
    <w:rsid w:val="007F38B1"/>
    <w:rsid w:val="00810A51"/>
    <w:rsid w:val="00845367"/>
    <w:rsid w:val="008563B5"/>
    <w:rsid w:val="008613BD"/>
    <w:rsid w:val="0087242C"/>
    <w:rsid w:val="008740BF"/>
    <w:rsid w:val="00892A3F"/>
    <w:rsid w:val="008966CC"/>
    <w:rsid w:val="008A1960"/>
    <w:rsid w:val="008C18FF"/>
    <w:rsid w:val="008D2AF9"/>
    <w:rsid w:val="008E2556"/>
    <w:rsid w:val="008E4453"/>
    <w:rsid w:val="008E560C"/>
    <w:rsid w:val="008F1E4E"/>
    <w:rsid w:val="008F7352"/>
    <w:rsid w:val="00903062"/>
    <w:rsid w:val="009033ED"/>
    <w:rsid w:val="0091790D"/>
    <w:rsid w:val="0092550F"/>
    <w:rsid w:val="00934E95"/>
    <w:rsid w:val="00947598"/>
    <w:rsid w:val="0095680E"/>
    <w:rsid w:val="00987867"/>
    <w:rsid w:val="00997D7D"/>
    <w:rsid w:val="009C62C5"/>
    <w:rsid w:val="009D47F9"/>
    <w:rsid w:val="009D6484"/>
    <w:rsid w:val="009E7E90"/>
    <w:rsid w:val="009F6B95"/>
    <w:rsid w:val="00A013F3"/>
    <w:rsid w:val="00A15873"/>
    <w:rsid w:val="00A41870"/>
    <w:rsid w:val="00A51FFB"/>
    <w:rsid w:val="00A5423A"/>
    <w:rsid w:val="00A55ED4"/>
    <w:rsid w:val="00A601A1"/>
    <w:rsid w:val="00A740FA"/>
    <w:rsid w:val="00A80BB1"/>
    <w:rsid w:val="00A86518"/>
    <w:rsid w:val="00A915B9"/>
    <w:rsid w:val="00AC59B9"/>
    <w:rsid w:val="00AD5899"/>
    <w:rsid w:val="00AF0DC6"/>
    <w:rsid w:val="00B1193C"/>
    <w:rsid w:val="00B274B5"/>
    <w:rsid w:val="00B374DD"/>
    <w:rsid w:val="00B6110B"/>
    <w:rsid w:val="00B93719"/>
    <w:rsid w:val="00C27685"/>
    <w:rsid w:val="00C27FE0"/>
    <w:rsid w:val="00C3041D"/>
    <w:rsid w:val="00C45A81"/>
    <w:rsid w:val="00C50D28"/>
    <w:rsid w:val="00C512B0"/>
    <w:rsid w:val="00C8612D"/>
    <w:rsid w:val="00C87541"/>
    <w:rsid w:val="00C960B0"/>
    <w:rsid w:val="00CA23E2"/>
    <w:rsid w:val="00CA3ABA"/>
    <w:rsid w:val="00CB21D8"/>
    <w:rsid w:val="00CB54DB"/>
    <w:rsid w:val="00CC5225"/>
    <w:rsid w:val="00CF0414"/>
    <w:rsid w:val="00D12236"/>
    <w:rsid w:val="00D15B5A"/>
    <w:rsid w:val="00D3219E"/>
    <w:rsid w:val="00D47B9D"/>
    <w:rsid w:val="00D84DCF"/>
    <w:rsid w:val="00DA447F"/>
    <w:rsid w:val="00DB4AE9"/>
    <w:rsid w:val="00DD31A3"/>
    <w:rsid w:val="00DE54D0"/>
    <w:rsid w:val="00DF30E0"/>
    <w:rsid w:val="00DF69A4"/>
    <w:rsid w:val="00DF6A98"/>
    <w:rsid w:val="00E1519E"/>
    <w:rsid w:val="00E220FB"/>
    <w:rsid w:val="00E2683D"/>
    <w:rsid w:val="00E347CA"/>
    <w:rsid w:val="00E358C9"/>
    <w:rsid w:val="00E46702"/>
    <w:rsid w:val="00E46E57"/>
    <w:rsid w:val="00E47E68"/>
    <w:rsid w:val="00E74CC0"/>
    <w:rsid w:val="00E91810"/>
    <w:rsid w:val="00E96FE8"/>
    <w:rsid w:val="00EA29A1"/>
    <w:rsid w:val="00EB5A69"/>
    <w:rsid w:val="00EC5192"/>
    <w:rsid w:val="00EE03D0"/>
    <w:rsid w:val="00EE4FCF"/>
    <w:rsid w:val="00EE65F9"/>
    <w:rsid w:val="00EF6349"/>
    <w:rsid w:val="00F0746D"/>
    <w:rsid w:val="00F10635"/>
    <w:rsid w:val="00F21E90"/>
    <w:rsid w:val="00F24B71"/>
    <w:rsid w:val="00F36181"/>
    <w:rsid w:val="00F436CB"/>
    <w:rsid w:val="00F64BA7"/>
    <w:rsid w:val="00F852A3"/>
    <w:rsid w:val="00F91460"/>
    <w:rsid w:val="00FA19A3"/>
    <w:rsid w:val="00FA35BE"/>
    <w:rsid w:val="00FF4969"/>
    <w:rsid w:val="2BB5C20F"/>
    <w:rsid w:val="3F17B4C8"/>
    <w:rsid w:val="4C4596C1"/>
    <w:rsid w:val="5D3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90A"/>
  <w15:chartTrackingRefBased/>
  <w15:docId w15:val="{F4B42446-29BF-47C2-B2CB-80757FE4C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hAnsi="Calibri Light" w:eastAsia="Times New Roman"/>
      <w:color w:val="2E74B5"/>
      <w:sz w:val="26"/>
      <w:szCs w:val="2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elChar" w:customStyle="1">
    <w:name w:val="Titel Char"/>
    <w:link w:val="Titel"/>
    <w:uiPriority w:val="10"/>
    <w:rsid w:val="00334A31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p2Char" w:customStyle="1">
    <w:name w:val="Kop 2 Char"/>
    <w:link w:val="Kop2"/>
    <w:rsid w:val="003A6F7F"/>
    <w:rPr>
      <w:rFonts w:ascii="Calibri Light" w:hAnsi="Calibri Light" w:eastAsia="Times New Roman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undeltitel" w:customStyle="1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453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5367"/>
    <w:rPr>
      <w:szCs w:val="20"/>
    </w:rPr>
  </w:style>
  <w:style w:type="character" w:styleId="TekstopmerkingChar" w:customStyle="1">
    <w:name w:val="Tekst opmerking Char"/>
    <w:link w:val="Tekstopmerking"/>
    <w:uiPriority w:val="99"/>
    <w:semiHidden/>
    <w:rsid w:val="00845367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5367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845367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/>
    <w:rsid w:val="008453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9F0D9-72C6-44CB-967C-293D81672657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33F49A87-D27D-4A00-ABA5-145A54D4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2B483-3E02-4CBA-A73F-5C785842FC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Helicon Opleidingen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Anjo Schepers</cp:lastModifiedBy>
  <cp:revision>58</cp:revision>
  <cp:lastPrinted>2019-07-03T01:38:00Z</cp:lastPrinted>
  <dcterms:created xsi:type="dcterms:W3CDTF">2021-11-01T06:21:00Z</dcterms:created>
  <dcterms:modified xsi:type="dcterms:W3CDTF">2023-06-26T12:48:50Z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