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59" w:rsidRPr="002517BD" w:rsidRDefault="001B1D59" w:rsidP="001B1D59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2517BD">
        <w:rPr>
          <w:rFonts w:ascii="Arial" w:hAnsi="Arial" w:cs="Arial"/>
          <w:b/>
          <w:bCs/>
          <w:noProof/>
          <w:color w:val="0070C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297792" wp14:editId="5FDCFE7E">
                <wp:simplePos x="0" y="0"/>
                <wp:positionH relativeFrom="column">
                  <wp:posOffset>-542925</wp:posOffset>
                </wp:positionH>
                <wp:positionV relativeFrom="paragraph">
                  <wp:posOffset>-360680</wp:posOffset>
                </wp:positionV>
                <wp:extent cx="7550150" cy="9486900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9486900"/>
                        </a:xfrm>
                        <a:prstGeom prst="rect">
                          <a:avLst/>
                        </a:prstGeom>
                        <a:solidFill>
                          <a:srgbClr val="FCFF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D59" w:rsidRPr="00801D6A" w:rsidRDefault="001B1D59" w:rsidP="001B1D5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9779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42.75pt;margin-top:-28.4pt;width:594.5pt;height:74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" fillcolor="#fcffd7" stroked="f">
                <v:textbox>
                  <w:txbxContent>
                    <w:p w:rsidR="001B1D59" w:rsidRPr="00801D6A" w:rsidRDefault="001B1D59" w:rsidP="001B1D5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17BD">
        <w:rPr>
          <w:rFonts w:ascii="Arial" w:hAnsi="Arial" w:cs="Arial"/>
          <w:b/>
          <w:bCs/>
          <w:color w:val="0070C0"/>
          <w:sz w:val="24"/>
          <w:szCs w:val="24"/>
        </w:rPr>
        <w:t>KNIPBLAD: VRAGENKAARTJES (behorende bij de thuisopdracht)</w:t>
      </w:r>
    </w:p>
    <w:p w:rsidR="001B1D59" w:rsidRPr="000744A8" w:rsidRDefault="001B1D59" w:rsidP="001B1D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01" w:type="dxa"/>
        <w:tblBorders>
          <w:top w:val="dashSmallGap" w:sz="12" w:space="0" w:color="C00000"/>
          <w:left w:val="dashSmallGap" w:sz="12" w:space="0" w:color="C00000"/>
          <w:bottom w:val="dashSmallGap" w:sz="12" w:space="0" w:color="C00000"/>
          <w:right w:val="dashSmallGap" w:sz="12" w:space="0" w:color="C00000"/>
          <w:insideH w:val="dashSmallGap" w:sz="12" w:space="0" w:color="C00000"/>
          <w:insideV w:val="dashSmallGap" w:sz="12" w:space="0" w:color="C00000"/>
        </w:tblBorders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1B1D59" w:rsidRPr="000744A8" w:rsidTr="00683C4D">
        <w:trPr>
          <w:trHeight w:hRule="exact" w:val="3402"/>
        </w:trPr>
        <w:tc>
          <w:tcPr>
            <w:tcW w:w="3400" w:type="dxa"/>
            <w:shd w:val="clear" w:color="auto" w:fill="FFFFFF" w:themeFill="background1"/>
          </w:tcPr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B86780" w:rsidRDefault="001B1D59" w:rsidP="00683C4D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B86780">
              <w:rPr>
                <w:rFonts w:ascii="Arial" w:hAnsi="Arial" w:cs="Arial"/>
                <w:b/>
                <w:sz w:val="24"/>
                <w:szCs w:val="24"/>
              </w:rPr>
              <w:t>(VRAAG VOOR KIND)</w:t>
            </w:r>
          </w:p>
          <w:p w:rsidR="001B1D59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Waar ben je trots op vandaag? </w:t>
            </w: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B86780" w:rsidRDefault="001B1D59" w:rsidP="00683C4D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B86780">
              <w:rPr>
                <w:rFonts w:ascii="Arial" w:hAnsi="Arial" w:cs="Arial"/>
                <w:b/>
                <w:sz w:val="24"/>
                <w:szCs w:val="24"/>
              </w:rPr>
              <w:t>(VRAAG VOOR KIND)</w:t>
            </w:r>
          </w:p>
          <w:p w:rsidR="001B1D59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Waar was je goed in toen je klein was? </w:t>
            </w:r>
          </w:p>
        </w:tc>
        <w:tc>
          <w:tcPr>
            <w:tcW w:w="3401" w:type="dxa"/>
            <w:shd w:val="clear" w:color="auto" w:fill="FFFFFF" w:themeFill="background1"/>
          </w:tcPr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B86780" w:rsidRDefault="001B1D59" w:rsidP="00683C4D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B86780">
              <w:rPr>
                <w:rFonts w:ascii="Arial" w:hAnsi="Arial" w:cs="Arial"/>
                <w:b/>
                <w:sz w:val="24"/>
                <w:szCs w:val="24"/>
              </w:rPr>
              <w:t>(VRAAG VOOR KIND)</w:t>
            </w: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Wat kun jij goed? </w:t>
            </w:r>
          </w:p>
        </w:tc>
      </w:tr>
      <w:tr w:rsidR="001B1D59" w:rsidRPr="000744A8" w:rsidTr="00683C4D">
        <w:trPr>
          <w:trHeight w:hRule="exact" w:val="3402"/>
        </w:trPr>
        <w:tc>
          <w:tcPr>
            <w:tcW w:w="3400" w:type="dxa"/>
            <w:shd w:val="clear" w:color="auto" w:fill="FFFFFF" w:themeFill="background1"/>
          </w:tcPr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5B7706" w:rsidRDefault="001B1D59" w:rsidP="00683C4D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5B7706">
              <w:rPr>
                <w:rFonts w:ascii="Arial" w:hAnsi="Arial" w:cs="Arial"/>
                <w:b/>
                <w:sz w:val="24"/>
                <w:szCs w:val="24"/>
              </w:rPr>
              <w:t>(VRAAG VOOR OUDER)</w:t>
            </w: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Waar bent u vandaag trots op bij uw kind?</w:t>
            </w: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5B7706" w:rsidRDefault="001B1D59" w:rsidP="00683C4D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5B7706">
              <w:rPr>
                <w:rFonts w:ascii="Arial" w:hAnsi="Arial" w:cs="Arial"/>
                <w:b/>
                <w:sz w:val="24"/>
                <w:szCs w:val="24"/>
              </w:rPr>
              <w:t>(VRAAG VOOR OUDER)</w:t>
            </w: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Waar was uw kind goed in toen hij/zij klein was? </w:t>
            </w:r>
          </w:p>
        </w:tc>
        <w:tc>
          <w:tcPr>
            <w:tcW w:w="3401" w:type="dxa"/>
            <w:shd w:val="clear" w:color="auto" w:fill="FFFFFF" w:themeFill="background1"/>
          </w:tcPr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5B7706" w:rsidRDefault="001B1D59" w:rsidP="00683C4D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5B7706">
              <w:rPr>
                <w:rFonts w:ascii="Arial" w:hAnsi="Arial" w:cs="Arial"/>
                <w:b/>
                <w:sz w:val="24"/>
                <w:szCs w:val="24"/>
              </w:rPr>
              <w:t>(VRAAG VOOR OUDER)</w:t>
            </w: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Wat kan uw kind goed?</w:t>
            </w: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D59" w:rsidRPr="000744A8" w:rsidTr="00683C4D">
        <w:trPr>
          <w:trHeight w:hRule="exact" w:val="3402"/>
        </w:trPr>
        <w:tc>
          <w:tcPr>
            <w:tcW w:w="3400" w:type="dxa"/>
            <w:shd w:val="clear" w:color="auto" w:fill="FFFFFF" w:themeFill="background1"/>
          </w:tcPr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B86780" w:rsidRDefault="001B1D59" w:rsidP="00683C4D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B86780">
              <w:rPr>
                <w:rFonts w:ascii="Arial" w:hAnsi="Arial" w:cs="Arial"/>
                <w:b/>
                <w:sz w:val="24"/>
                <w:szCs w:val="24"/>
              </w:rPr>
              <w:t>(VRAAG VOOR KIND)</w:t>
            </w: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Geef een voorbeeld van iets waar je goed in bent.</w:t>
            </w: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B86780" w:rsidRDefault="001B1D59" w:rsidP="00683C4D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B86780">
              <w:rPr>
                <w:rFonts w:ascii="Arial" w:hAnsi="Arial" w:cs="Arial"/>
                <w:b/>
                <w:sz w:val="24"/>
                <w:szCs w:val="24"/>
              </w:rPr>
              <w:t>(VRAAG VOOR KIND)</w:t>
            </w: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Omschrijf jezelf in drie woorden. </w:t>
            </w:r>
          </w:p>
        </w:tc>
        <w:tc>
          <w:tcPr>
            <w:tcW w:w="3401" w:type="dxa"/>
            <w:shd w:val="clear" w:color="auto" w:fill="FFFFFF" w:themeFill="background1"/>
          </w:tcPr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B86780" w:rsidRDefault="001B1D59" w:rsidP="00683C4D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B86780">
              <w:rPr>
                <w:rFonts w:ascii="Arial" w:hAnsi="Arial" w:cs="Arial"/>
                <w:b/>
                <w:sz w:val="24"/>
                <w:szCs w:val="24"/>
              </w:rPr>
              <w:t>(VRAAG VOOR KIND)</w:t>
            </w: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Noem een vak waar je goed in bent. </w:t>
            </w:r>
          </w:p>
        </w:tc>
      </w:tr>
      <w:tr w:rsidR="001B1D59" w:rsidRPr="000744A8" w:rsidTr="00683C4D">
        <w:trPr>
          <w:trHeight w:hRule="exact" w:val="3402"/>
        </w:trPr>
        <w:tc>
          <w:tcPr>
            <w:tcW w:w="3400" w:type="dxa"/>
            <w:shd w:val="clear" w:color="auto" w:fill="FFFFFF" w:themeFill="background1"/>
          </w:tcPr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5B7706" w:rsidRDefault="001B1D59" w:rsidP="00683C4D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5B7706">
              <w:rPr>
                <w:rFonts w:ascii="Arial" w:hAnsi="Arial" w:cs="Arial"/>
                <w:b/>
                <w:sz w:val="24"/>
                <w:szCs w:val="24"/>
              </w:rPr>
              <w:t>(VRAAG VOOR OUDER)</w:t>
            </w:r>
          </w:p>
          <w:p w:rsidR="001B1D59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Geef een voorbeeld van iets waar uw kind goed in is.</w:t>
            </w: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5B7706" w:rsidRDefault="001B1D59" w:rsidP="00683C4D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5B7706">
              <w:rPr>
                <w:rFonts w:ascii="Arial" w:hAnsi="Arial" w:cs="Arial"/>
                <w:b/>
                <w:sz w:val="24"/>
                <w:szCs w:val="24"/>
              </w:rPr>
              <w:t>(VRAAG VOOR OUDER)</w:t>
            </w:r>
          </w:p>
          <w:p w:rsidR="001B1D59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Omschrijf uw kind in drie woorden. </w:t>
            </w:r>
          </w:p>
        </w:tc>
        <w:tc>
          <w:tcPr>
            <w:tcW w:w="3401" w:type="dxa"/>
            <w:shd w:val="clear" w:color="auto" w:fill="FFFFFF" w:themeFill="background1"/>
          </w:tcPr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5B7706" w:rsidRDefault="001B1D59" w:rsidP="00683C4D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5B7706">
              <w:rPr>
                <w:rFonts w:ascii="Arial" w:hAnsi="Arial" w:cs="Arial"/>
                <w:b/>
                <w:sz w:val="24"/>
                <w:szCs w:val="24"/>
              </w:rPr>
              <w:t>(VRAAG VOOR OUDER)</w:t>
            </w:r>
          </w:p>
          <w:p w:rsidR="001B1D59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1B1D59" w:rsidRPr="000744A8" w:rsidRDefault="001B1D59" w:rsidP="00683C4D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Welk verborgen</w:t>
            </w:r>
            <w:r>
              <w:rPr>
                <w:rFonts w:ascii="Arial" w:hAnsi="Arial" w:cs="Arial"/>
                <w:sz w:val="24"/>
                <w:szCs w:val="24"/>
              </w:rPr>
              <w:t xml:space="preserve"> talent heeft uw kind nog meer?</w:t>
            </w:r>
          </w:p>
        </w:tc>
      </w:tr>
    </w:tbl>
    <w:p w:rsidR="00567C78" w:rsidRDefault="00567C78">
      <w:bookmarkStart w:id="0" w:name="_GoBack"/>
      <w:bookmarkEnd w:id="0"/>
    </w:p>
    <w:sectPr w:rsidR="00567C78" w:rsidSect="001B1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59"/>
    <w:rsid w:val="001B1D59"/>
    <w:rsid w:val="00567C78"/>
    <w:rsid w:val="00B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F510-D644-4719-830B-45063D7B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1D5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1D59"/>
    <w:pPr>
      <w:ind w:left="720"/>
      <w:contextualSpacing/>
    </w:pPr>
  </w:style>
  <w:style w:type="table" w:styleId="Tabelraster">
    <w:name w:val="Table Grid"/>
    <w:basedOn w:val="Standaardtabel"/>
    <w:uiPriority w:val="59"/>
    <w:rsid w:val="001B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2019-02-21T12:57:00Z</dcterms:created>
  <dcterms:modified xsi:type="dcterms:W3CDTF">2019-02-21T12:58:00Z</dcterms:modified>
</cp:coreProperties>
</file>