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4BB5" w14:textId="77777777" w:rsidR="003233B4" w:rsidRDefault="003233B4" w:rsidP="003233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Doelen praktijkvakken </w:t>
      </w:r>
      <w:r w:rsidRPr="00CD6BF1">
        <w:rPr>
          <w:b/>
          <w:sz w:val="32"/>
          <w:szCs w:val="32"/>
        </w:rPr>
        <w:t xml:space="preserve">Leerroute </w:t>
      </w:r>
      <w:r>
        <w:rPr>
          <w:b/>
          <w:sz w:val="32"/>
          <w:szCs w:val="32"/>
        </w:rPr>
        <w:t>1/</w:t>
      </w:r>
      <w:r w:rsidRPr="00CD6BF1">
        <w:rPr>
          <w:b/>
          <w:sz w:val="32"/>
          <w:szCs w:val="32"/>
        </w:rPr>
        <w:t xml:space="preserve">2  </w:t>
      </w:r>
      <w:r>
        <w:rPr>
          <w:b/>
          <w:sz w:val="32"/>
          <w:szCs w:val="32"/>
        </w:rPr>
        <w:t>(</w:t>
      </w:r>
      <w:r w:rsidRPr="00CD6BF1">
        <w:rPr>
          <w:b/>
          <w:sz w:val="32"/>
          <w:szCs w:val="32"/>
        </w:rPr>
        <w:t>Copernicus</w:t>
      </w:r>
      <w:r>
        <w:rPr>
          <w:b/>
          <w:sz w:val="32"/>
          <w:szCs w:val="32"/>
        </w:rPr>
        <w:t xml:space="preserve">) </w:t>
      </w:r>
      <w:r w:rsidRPr="002A1C49">
        <w:rPr>
          <w:sz w:val="32"/>
          <w:szCs w:val="32"/>
        </w:rPr>
        <w:t>cyclus van 2 leerjaren</w:t>
      </w:r>
      <w:r w:rsidRPr="00CD6BF1">
        <w:rPr>
          <w:b/>
          <w:sz w:val="32"/>
          <w:szCs w:val="32"/>
        </w:rPr>
        <w:t xml:space="preserve"> </w:t>
      </w:r>
    </w:p>
    <w:p w14:paraId="250E1AEC" w14:textId="77777777" w:rsidR="003233B4" w:rsidRPr="00DC2AD6" w:rsidRDefault="003233B4" w:rsidP="003233B4">
      <w:pPr>
        <w:pStyle w:val="Geenafstand"/>
        <w:rPr>
          <w:b/>
          <w:sz w:val="32"/>
          <w:szCs w:val="32"/>
        </w:rPr>
      </w:pPr>
      <w:r>
        <w:rPr>
          <w:b/>
          <w:lang w:eastAsia="nl-NL"/>
        </w:rPr>
        <w:t>Overzicht 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8"/>
        <w:gridCol w:w="2798"/>
        <w:gridCol w:w="2793"/>
        <w:gridCol w:w="2975"/>
        <w:gridCol w:w="2790"/>
      </w:tblGrid>
      <w:tr w:rsidR="00D55ACA" w:rsidRPr="00D55ACA" w14:paraId="7B10D212" w14:textId="77777777" w:rsidTr="00641495">
        <w:tc>
          <w:tcPr>
            <w:tcW w:w="2818" w:type="dxa"/>
            <w:shd w:val="clear" w:color="auto" w:fill="FF0000"/>
          </w:tcPr>
          <w:p w14:paraId="292BA41B" w14:textId="77777777" w:rsidR="003233B4" w:rsidRPr="00D55ACA" w:rsidRDefault="003233B4" w:rsidP="00641495">
            <w:pPr>
              <w:rPr>
                <w:b/>
              </w:rPr>
            </w:pPr>
            <w:r w:rsidRPr="00D55ACA">
              <w:rPr>
                <w:b/>
              </w:rPr>
              <w:t>Werken in het huishouden /linnenkamer</w:t>
            </w:r>
          </w:p>
        </w:tc>
        <w:tc>
          <w:tcPr>
            <w:tcW w:w="2798" w:type="dxa"/>
            <w:shd w:val="clear" w:color="auto" w:fill="FF0000"/>
          </w:tcPr>
          <w:p w14:paraId="0A436785" w14:textId="77777777" w:rsidR="003233B4" w:rsidRPr="00D55ACA" w:rsidRDefault="003233B4" w:rsidP="00641495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Periode 1</w:t>
            </w:r>
          </w:p>
        </w:tc>
        <w:tc>
          <w:tcPr>
            <w:tcW w:w="2793" w:type="dxa"/>
            <w:shd w:val="clear" w:color="auto" w:fill="FF0000"/>
          </w:tcPr>
          <w:p w14:paraId="56E70646" w14:textId="77777777" w:rsidR="003233B4" w:rsidRPr="00D55ACA" w:rsidRDefault="003233B4" w:rsidP="00641495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Periode 2</w:t>
            </w:r>
          </w:p>
        </w:tc>
        <w:tc>
          <w:tcPr>
            <w:tcW w:w="2975" w:type="dxa"/>
            <w:shd w:val="clear" w:color="auto" w:fill="FF0000"/>
          </w:tcPr>
          <w:p w14:paraId="77E884AB" w14:textId="77777777" w:rsidR="003233B4" w:rsidRPr="00D55ACA" w:rsidRDefault="003233B4" w:rsidP="00641495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Periode 3</w:t>
            </w:r>
          </w:p>
        </w:tc>
        <w:tc>
          <w:tcPr>
            <w:tcW w:w="2790" w:type="dxa"/>
            <w:shd w:val="clear" w:color="auto" w:fill="FF0000"/>
          </w:tcPr>
          <w:p w14:paraId="2E367AC6" w14:textId="77777777" w:rsidR="003233B4" w:rsidRPr="00D55ACA" w:rsidRDefault="003233B4" w:rsidP="00641495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Periode 4</w:t>
            </w:r>
          </w:p>
        </w:tc>
      </w:tr>
      <w:tr w:rsidR="00D55ACA" w:rsidRPr="00D55ACA" w14:paraId="516BE585" w14:textId="77777777" w:rsidTr="00641495">
        <w:tc>
          <w:tcPr>
            <w:tcW w:w="2818" w:type="dxa"/>
          </w:tcPr>
          <w:p w14:paraId="4F57FC11" w14:textId="77777777" w:rsidR="003233B4" w:rsidRPr="00D55ACA" w:rsidRDefault="003233B4" w:rsidP="00641495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1</w:t>
            </w:r>
            <w:r w:rsidR="009A1E23">
              <w:rPr>
                <w:sz w:val="20"/>
                <w:szCs w:val="20"/>
              </w:rPr>
              <w:t xml:space="preserve"> - 3 - 5</w:t>
            </w:r>
          </w:p>
        </w:tc>
        <w:tc>
          <w:tcPr>
            <w:tcW w:w="2798" w:type="dxa"/>
          </w:tcPr>
          <w:p w14:paraId="7D6DF801" w14:textId="77777777" w:rsidR="003233B4" w:rsidRPr="00D55ACA" w:rsidRDefault="00367167" w:rsidP="00367167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Handdoek</w:t>
            </w:r>
            <w:r w:rsidR="003233B4" w:rsidRPr="00D55ACA">
              <w:rPr>
                <w:sz w:val="20"/>
                <w:szCs w:val="20"/>
              </w:rPr>
              <w:t xml:space="preserve"> vouwen</w:t>
            </w:r>
          </w:p>
        </w:tc>
        <w:tc>
          <w:tcPr>
            <w:tcW w:w="2793" w:type="dxa"/>
          </w:tcPr>
          <w:p w14:paraId="7ED04AC7" w14:textId="77777777" w:rsidR="003233B4" w:rsidRPr="00D55ACA" w:rsidRDefault="0093478B" w:rsidP="0064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Tafel </w:t>
            </w:r>
            <w:r w:rsidR="003233B4" w:rsidRPr="00D55ACA">
              <w:rPr>
                <w:sz w:val="20"/>
                <w:szCs w:val="20"/>
              </w:rPr>
              <w:t>schoonmaken</w:t>
            </w:r>
          </w:p>
        </w:tc>
        <w:tc>
          <w:tcPr>
            <w:tcW w:w="2975" w:type="dxa"/>
          </w:tcPr>
          <w:p w14:paraId="17D19D6C" w14:textId="77777777" w:rsidR="003233B4" w:rsidRPr="00D55ACA" w:rsidRDefault="003233B4" w:rsidP="00641495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Kast (nat) afnemen</w:t>
            </w:r>
          </w:p>
        </w:tc>
        <w:tc>
          <w:tcPr>
            <w:tcW w:w="2790" w:type="dxa"/>
          </w:tcPr>
          <w:p w14:paraId="5F90E5B7" w14:textId="77777777" w:rsidR="003233B4" w:rsidRPr="00D55ACA" w:rsidRDefault="003233B4" w:rsidP="00641495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Stofzuigen</w:t>
            </w:r>
          </w:p>
          <w:p w14:paraId="54C98122" w14:textId="77777777" w:rsidR="003233B4" w:rsidRPr="00D55ACA" w:rsidRDefault="003233B4" w:rsidP="00641495">
            <w:pPr>
              <w:rPr>
                <w:sz w:val="20"/>
                <w:szCs w:val="20"/>
              </w:rPr>
            </w:pPr>
          </w:p>
        </w:tc>
      </w:tr>
      <w:tr w:rsidR="003233B4" w:rsidRPr="00D55ACA" w14:paraId="1E779696" w14:textId="77777777" w:rsidTr="00641495">
        <w:tc>
          <w:tcPr>
            <w:tcW w:w="2818" w:type="dxa"/>
          </w:tcPr>
          <w:p w14:paraId="3350F5EF" w14:textId="77777777" w:rsidR="003233B4" w:rsidRPr="00D55ACA" w:rsidRDefault="003233B4" w:rsidP="00641495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2</w:t>
            </w:r>
            <w:r w:rsidR="009A1E23">
              <w:rPr>
                <w:sz w:val="20"/>
                <w:szCs w:val="20"/>
              </w:rPr>
              <w:t xml:space="preserve"> - 4 - 6</w:t>
            </w:r>
          </w:p>
        </w:tc>
        <w:tc>
          <w:tcPr>
            <w:tcW w:w="2798" w:type="dxa"/>
          </w:tcPr>
          <w:p w14:paraId="43F7AAC4" w14:textId="77777777" w:rsidR="003233B4" w:rsidRPr="00D55ACA" w:rsidRDefault="003233B4" w:rsidP="00641495">
            <w:pPr>
              <w:rPr>
                <w:sz w:val="20"/>
                <w:szCs w:val="20"/>
                <w:highlight w:val="yellow"/>
              </w:rPr>
            </w:pPr>
            <w:r w:rsidRPr="00D55ACA">
              <w:rPr>
                <w:sz w:val="20"/>
                <w:szCs w:val="20"/>
              </w:rPr>
              <w:t>Swifferen</w:t>
            </w:r>
          </w:p>
        </w:tc>
        <w:tc>
          <w:tcPr>
            <w:tcW w:w="2793" w:type="dxa"/>
          </w:tcPr>
          <w:p w14:paraId="0F5EEBFC" w14:textId="77777777" w:rsidR="00895A87" w:rsidRDefault="00895A87" w:rsidP="0064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Broek vouwen </w:t>
            </w:r>
          </w:p>
          <w:p w14:paraId="478FE0AA" w14:textId="77777777" w:rsidR="003233B4" w:rsidRPr="00D55ACA" w:rsidRDefault="00895A87" w:rsidP="0064149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b. T-shirt vouwen</w:t>
            </w:r>
          </w:p>
        </w:tc>
        <w:tc>
          <w:tcPr>
            <w:tcW w:w="2975" w:type="dxa"/>
          </w:tcPr>
          <w:p w14:paraId="75AAA37C" w14:textId="77777777" w:rsidR="003233B4" w:rsidRPr="00D55ACA" w:rsidRDefault="003233B4" w:rsidP="00641495">
            <w:pPr>
              <w:rPr>
                <w:sz w:val="20"/>
                <w:szCs w:val="20"/>
                <w:highlight w:val="yellow"/>
              </w:rPr>
            </w:pPr>
            <w:r w:rsidRPr="00D55ACA">
              <w:rPr>
                <w:sz w:val="20"/>
                <w:szCs w:val="20"/>
              </w:rPr>
              <w:t>Strijken</w:t>
            </w:r>
          </w:p>
        </w:tc>
        <w:tc>
          <w:tcPr>
            <w:tcW w:w="2790" w:type="dxa"/>
          </w:tcPr>
          <w:p w14:paraId="2E4EC20F" w14:textId="77777777" w:rsidR="003233B4" w:rsidRPr="00D55ACA" w:rsidRDefault="003233B4" w:rsidP="00641495">
            <w:pPr>
              <w:rPr>
                <w:sz w:val="20"/>
                <w:szCs w:val="20"/>
                <w:highlight w:val="yellow"/>
              </w:rPr>
            </w:pPr>
            <w:r w:rsidRPr="00D55ACA">
              <w:rPr>
                <w:sz w:val="20"/>
                <w:szCs w:val="20"/>
              </w:rPr>
              <w:t>Koffie en thee rondbrengen</w:t>
            </w:r>
          </w:p>
        </w:tc>
      </w:tr>
      <w:tr w:rsidR="006C007D" w:rsidRPr="00D55ACA" w14:paraId="37BBCFAD" w14:textId="77777777" w:rsidTr="00896F48">
        <w:tc>
          <w:tcPr>
            <w:tcW w:w="14174" w:type="dxa"/>
            <w:gridSpan w:val="5"/>
          </w:tcPr>
          <w:p w14:paraId="5BD34198" w14:textId="77777777" w:rsidR="006C007D" w:rsidRDefault="006C007D" w:rsidP="0064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Extra:</w:t>
            </w:r>
          </w:p>
          <w:p w14:paraId="3DB0A7BC" w14:textId="77777777" w:rsidR="006C007D" w:rsidRDefault="006C007D" w:rsidP="0064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Afval weggooien in de klas</w:t>
            </w:r>
          </w:p>
          <w:p w14:paraId="2D69324F" w14:textId="062E8A3D" w:rsidR="006C007D" w:rsidRPr="00D55ACA" w:rsidRDefault="006C007D" w:rsidP="0064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verschonen</w:t>
            </w:r>
          </w:p>
        </w:tc>
      </w:tr>
    </w:tbl>
    <w:p w14:paraId="6CD8C9DD" w14:textId="77777777" w:rsidR="003233B4" w:rsidRPr="00D55ACA" w:rsidRDefault="003233B4" w:rsidP="003233B4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D55ACA" w:rsidRPr="00D55ACA" w14:paraId="2C85A877" w14:textId="77777777" w:rsidTr="00D55ACA">
        <w:tc>
          <w:tcPr>
            <w:tcW w:w="2819" w:type="dxa"/>
            <w:shd w:val="clear" w:color="auto" w:fill="F79646" w:themeFill="accent6"/>
          </w:tcPr>
          <w:p w14:paraId="53C5072A" w14:textId="77777777" w:rsidR="003233B4" w:rsidRPr="00D55ACA" w:rsidRDefault="003233B4" w:rsidP="00641495">
            <w:pPr>
              <w:rPr>
                <w:rFonts w:cstheme="minorHAnsi"/>
                <w:b/>
                <w:sz w:val="20"/>
                <w:szCs w:val="20"/>
              </w:rPr>
            </w:pPr>
            <w:r w:rsidRPr="00D55ACA">
              <w:rPr>
                <w:rFonts w:cstheme="minorHAnsi"/>
                <w:b/>
                <w:sz w:val="20"/>
                <w:szCs w:val="20"/>
              </w:rPr>
              <w:t xml:space="preserve">Werken in de keuken </w:t>
            </w:r>
          </w:p>
        </w:tc>
        <w:tc>
          <w:tcPr>
            <w:tcW w:w="2819" w:type="dxa"/>
            <w:shd w:val="clear" w:color="auto" w:fill="F79646" w:themeFill="accent6"/>
          </w:tcPr>
          <w:p w14:paraId="48B0B50B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820" w:type="dxa"/>
            <w:shd w:val="clear" w:color="auto" w:fill="F79646" w:themeFill="accent6"/>
          </w:tcPr>
          <w:p w14:paraId="3E1E3838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2820" w:type="dxa"/>
            <w:shd w:val="clear" w:color="auto" w:fill="F79646" w:themeFill="accent6"/>
          </w:tcPr>
          <w:p w14:paraId="285F924A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820" w:type="dxa"/>
            <w:shd w:val="clear" w:color="auto" w:fill="F79646" w:themeFill="accent6"/>
          </w:tcPr>
          <w:p w14:paraId="757BE178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9A1E23" w:rsidRPr="00D55ACA" w14:paraId="69F71942" w14:textId="77777777" w:rsidTr="00641495">
        <w:tc>
          <w:tcPr>
            <w:tcW w:w="2819" w:type="dxa"/>
          </w:tcPr>
          <w:p w14:paraId="1E9C980D" w14:textId="77777777" w:rsidR="009A1E23" w:rsidRPr="00D55ACA" w:rsidRDefault="009A1E23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1</w:t>
            </w:r>
            <w:r>
              <w:rPr>
                <w:sz w:val="20"/>
                <w:szCs w:val="20"/>
              </w:rPr>
              <w:t xml:space="preserve"> - 3 - 5</w:t>
            </w:r>
          </w:p>
        </w:tc>
        <w:tc>
          <w:tcPr>
            <w:tcW w:w="2819" w:type="dxa"/>
          </w:tcPr>
          <w:p w14:paraId="7881F4C0" w14:textId="77777777" w:rsidR="009A1E23" w:rsidRPr="00D55ACA" w:rsidRDefault="009A1E23" w:rsidP="000D26C3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 xml:space="preserve">Beslag maken </w:t>
            </w:r>
          </w:p>
        </w:tc>
        <w:tc>
          <w:tcPr>
            <w:tcW w:w="2820" w:type="dxa"/>
          </w:tcPr>
          <w:p w14:paraId="0AC81CA1" w14:textId="23CA26A0" w:rsidR="006C007D" w:rsidRPr="006C007D" w:rsidRDefault="006C007D" w:rsidP="006C00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 </w:t>
            </w:r>
            <w:r w:rsidRPr="006C007D">
              <w:rPr>
                <w:rFonts w:cstheme="minorHAnsi"/>
                <w:sz w:val="20"/>
                <w:szCs w:val="20"/>
              </w:rPr>
              <w:t>De vaat ordenen</w:t>
            </w:r>
          </w:p>
          <w:p w14:paraId="2C975546" w14:textId="1470AC7C" w:rsidR="009A1E23" w:rsidRPr="006C007D" w:rsidRDefault="006C007D" w:rsidP="006C00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9A1E23" w:rsidRPr="006C007D">
              <w:rPr>
                <w:rFonts w:cstheme="minorHAnsi"/>
                <w:sz w:val="20"/>
                <w:szCs w:val="20"/>
              </w:rPr>
              <w:t>Afwassen</w:t>
            </w:r>
          </w:p>
          <w:p w14:paraId="44AF2B15" w14:textId="3394CB7D" w:rsidR="0093478B" w:rsidRPr="00D55ACA" w:rsidRDefault="006C007D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  <w:r w:rsidR="0093478B">
              <w:rPr>
                <w:rFonts w:cstheme="minorHAnsi"/>
                <w:sz w:val="20"/>
                <w:szCs w:val="20"/>
              </w:rPr>
              <w:t>. Afdrogen</w:t>
            </w:r>
          </w:p>
        </w:tc>
        <w:tc>
          <w:tcPr>
            <w:tcW w:w="2820" w:type="dxa"/>
          </w:tcPr>
          <w:p w14:paraId="61E3E58A" w14:textId="77777777" w:rsidR="009A1E23" w:rsidRDefault="00736F17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9A1E23" w:rsidRPr="00D55ACA">
              <w:rPr>
                <w:rFonts w:cstheme="minorHAnsi"/>
                <w:sz w:val="20"/>
                <w:szCs w:val="20"/>
              </w:rPr>
              <w:t>Brood smeren</w:t>
            </w:r>
          </w:p>
          <w:p w14:paraId="0F149781" w14:textId="6C3C6971" w:rsidR="00736F17" w:rsidRPr="00D55ACA" w:rsidRDefault="00736F17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met een vork eten</w:t>
            </w:r>
          </w:p>
        </w:tc>
        <w:tc>
          <w:tcPr>
            <w:tcW w:w="2820" w:type="dxa"/>
          </w:tcPr>
          <w:p w14:paraId="2404DF4C" w14:textId="77777777" w:rsidR="009A1E23" w:rsidRPr="00D55ACA" w:rsidRDefault="00C32D35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Aardappels </w:t>
            </w:r>
            <w:r w:rsidR="009A1E23" w:rsidRPr="00D55ACA">
              <w:rPr>
                <w:rFonts w:cstheme="minorHAnsi"/>
                <w:sz w:val="20"/>
                <w:szCs w:val="20"/>
              </w:rPr>
              <w:t>wassen</w:t>
            </w:r>
          </w:p>
        </w:tc>
      </w:tr>
      <w:tr w:rsidR="009A1E23" w:rsidRPr="00D55ACA" w14:paraId="401CDC7C" w14:textId="77777777" w:rsidTr="00641495">
        <w:tc>
          <w:tcPr>
            <w:tcW w:w="2819" w:type="dxa"/>
          </w:tcPr>
          <w:p w14:paraId="4790F116" w14:textId="77777777" w:rsidR="009A1E23" w:rsidRPr="00D55ACA" w:rsidRDefault="009A1E23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2</w:t>
            </w:r>
            <w:r>
              <w:rPr>
                <w:sz w:val="20"/>
                <w:szCs w:val="20"/>
              </w:rPr>
              <w:t xml:space="preserve"> - 4 - 6</w:t>
            </w:r>
          </w:p>
        </w:tc>
        <w:tc>
          <w:tcPr>
            <w:tcW w:w="2819" w:type="dxa"/>
          </w:tcPr>
          <w:p w14:paraId="1E7DB95A" w14:textId="77777777" w:rsidR="0093478B" w:rsidRDefault="0093478B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Vaatwasser inruimen</w:t>
            </w:r>
          </w:p>
          <w:p w14:paraId="583C7BCC" w14:textId="77777777" w:rsidR="009A1E23" w:rsidRPr="00D55ACA" w:rsidRDefault="0093478B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Vaatwasser </w:t>
            </w:r>
            <w:r w:rsidR="009A1E23" w:rsidRPr="00D55ACA">
              <w:rPr>
                <w:rFonts w:cstheme="minorHAnsi"/>
                <w:sz w:val="20"/>
                <w:szCs w:val="20"/>
              </w:rPr>
              <w:t xml:space="preserve">uitruimen </w:t>
            </w:r>
          </w:p>
        </w:tc>
        <w:tc>
          <w:tcPr>
            <w:tcW w:w="2820" w:type="dxa"/>
          </w:tcPr>
          <w:p w14:paraId="2366339A" w14:textId="77777777" w:rsidR="009A1E23" w:rsidRDefault="0093478B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9A1E23" w:rsidRPr="00D55ACA">
              <w:rPr>
                <w:rFonts w:cstheme="minorHAnsi"/>
                <w:sz w:val="20"/>
                <w:szCs w:val="20"/>
              </w:rPr>
              <w:t>Tafel dekken</w:t>
            </w:r>
          </w:p>
          <w:p w14:paraId="22D66367" w14:textId="77777777" w:rsidR="0093478B" w:rsidRPr="00D55ACA" w:rsidRDefault="0093478B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Tafel afdruimen</w:t>
            </w:r>
          </w:p>
        </w:tc>
        <w:tc>
          <w:tcPr>
            <w:tcW w:w="2820" w:type="dxa"/>
          </w:tcPr>
          <w:p w14:paraId="15B032B3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Drinken inschenken</w:t>
            </w:r>
          </w:p>
        </w:tc>
        <w:tc>
          <w:tcPr>
            <w:tcW w:w="2820" w:type="dxa"/>
          </w:tcPr>
          <w:p w14:paraId="2395AD0F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Fruit schillen en snijden</w:t>
            </w:r>
          </w:p>
        </w:tc>
      </w:tr>
    </w:tbl>
    <w:p w14:paraId="2E435831" w14:textId="77777777" w:rsidR="003233B4" w:rsidRPr="00D55ACA" w:rsidRDefault="003233B4" w:rsidP="003233B4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D55ACA" w:rsidRPr="00D55ACA" w14:paraId="374632B9" w14:textId="77777777" w:rsidTr="00D55ACA">
        <w:tc>
          <w:tcPr>
            <w:tcW w:w="2819" w:type="dxa"/>
            <w:shd w:val="clear" w:color="auto" w:fill="9BBB59" w:themeFill="accent3"/>
          </w:tcPr>
          <w:p w14:paraId="689B0CCA" w14:textId="77777777" w:rsidR="003233B4" w:rsidRPr="00D55ACA" w:rsidRDefault="003233B4" w:rsidP="00641495">
            <w:pPr>
              <w:rPr>
                <w:rFonts w:cstheme="minorHAnsi"/>
                <w:b/>
                <w:sz w:val="20"/>
                <w:szCs w:val="20"/>
              </w:rPr>
            </w:pPr>
            <w:r w:rsidRPr="00D55ACA">
              <w:rPr>
                <w:rFonts w:cstheme="minorHAnsi"/>
                <w:b/>
                <w:sz w:val="20"/>
                <w:szCs w:val="20"/>
              </w:rPr>
              <w:t>Werken in  de tuin</w:t>
            </w:r>
          </w:p>
        </w:tc>
        <w:tc>
          <w:tcPr>
            <w:tcW w:w="2819" w:type="dxa"/>
            <w:shd w:val="clear" w:color="auto" w:fill="9BBB59" w:themeFill="accent3"/>
          </w:tcPr>
          <w:p w14:paraId="1F469C0B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820" w:type="dxa"/>
            <w:shd w:val="clear" w:color="auto" w:fill="9BBB59" w:themeFill="accent3"/>
          </w:tcPr>
          <w:p w14:paraId="72DD12BB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2820" w:type="dxa"/>
            <w:shd w:val="clear" w:color="auto" w:fill="9BBB59" w:themeFill="accent3"/>
          </w:tcPr>
          <w:p w14:paraId="26248DBD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820" w:type="dxa"/>
            <w:shd w:val="clear" w:color="auto" w:fill="9BBB59" w:themeFill="accent3"/>
          </w:tcPr>
          <w:p w14:paraId="635E6499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9A1E23" w:rsidRPr="00D55ACA" w14:paraId="5D44E5D4" w14:textId="77777777" w:rsidTr="00641495">
        <w:tc>
          <w:tcPr>
            <w:tcW w:w="2819" w:type="dxa"/>
          </w:tcPr>
          <w:p w14:paraId="1B14C7B0" w14:textId="77777777" w:rsidR="009A1E23" w:rsidRPr="00D55ACA" w:rsidRDefault="009A1E23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1</w:t>
            </w:r>
            <w:r>
              <w:rPr>
                <w:sz w:val="20"/>
                <w:szCs w:val="20"/>
              </w:rPr>
              <w:t xml:space="preserve"> - 3 - 5</w:t>
            </w:r>
          </w:p>
        </w:tc>
        <w:tc>
          <w:tcPr>
            <w:tcW w:w="2819" w:type="dxa"/>
          </w:tcPr>
          <w:p w14:paraId="073D74AC" w14:textId="77777777" w:rsidR="009A1E23" w:rsidRPr="00D55ACA" w:rsidRDefault="00E81A44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Bladeren vegen</w:t>
            </w:r>
          </w:p>
        </w:tc>
        <w:tc>
          <w:tcPr>
            <w:tcW w:w="2820" w:type="dxa"/>
          </w:tcPr>
          <w:p w14:paraId="5BB193C5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Harken</w:t>
            </w:r>
          </w:p>
        </w:tc>
        <w:tc>
          <w:tcPr>
            <w:tcW w:w="2820" w:type="dxa"/>
          </w:tcPr>
          <w:p w14:paraId="467EC9A1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Plantjes zaaien</w:t>
            </w:r>
          </w:p>
        </w:tc>
        <w:tc>
          <w:tcPr>
            <w:tcW w:w="2820" w:type="dxa"/>
          </w:tcPr>
          <w:p w14:paraId="0909EFE5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Schoolplein schoonmaken met een grijper</w:t>
            </w:r>
          </w:p>
        </w:tc>
      </w:tr>
      <w:tr w:rsidR="009A1E23" w:rsidRPr="00D55ACA" w14:paraId="64EFE523" w14:textId="77777777" w:rsidTr="00641495">
        <w:tc>
          <w:tcPr>
            <w:tcW w:w="2819" w:type="dxa"/>
          </w:tcPr>
          <w:p w14:paraId="3731D45A" w14:textId="77777777" w:rsidR="009A1E23" w:rsidRPr="00D55ACA" w:rsidRDefault="009A1E23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2</w:t>
            </w:r>
            <w:r>
              <w:rPr>
                <w:sz w:val="20"/>
                <w:szCs w:val="20"/>
              </w:rPr>
              <w:t xml:space="preserve"> - 4 - 6</w:t>
            </w:r>
          </w:p>
        </w:tc>
        <w:tc>
          <w:tcPr>
            <w:tcW w:w="2819" w:type="dxa"/>
          </w:tcPr>
          <w:p w14:paraId="0DAC4E79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 xml:space="preserve">Glas naar de glasbak brengen </w:t>
            </w:r>
          </w:p>
        </w:tc>
        <w:tc>
          <w:tcPr>
            <w:tcW w:w="2820" w:type="dxa"/>
          </w:tcPr>
          <w:p w14:paraId="264B4044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Scheiden van  afval (plastic/papier/batterijen)</w:t>
            </w:r>
          </w:p>
        </w:tc>
        <w:tc>
          <w:tcPr>
            <w:tcW w:w="2820" w:type="dxa"/>
          </w:tcPr>
          <w:p w14:paraId="2FED2F0B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Planten water geven</w:t>
            </w:r>
          </w:p>
        </w:tc>
        <w:tc>
          <w:tcPr>
            <w:tcW w:w="2820" w:type="dxa"/>
          </w:tcPr>
          <w:p w14:paraId="393297A2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Groenafval naar de composthoop brengen</w:t>
            </w:r>
          </w:p>
        </w:tc>
      </w:tr>
    </w:tbl>
    <w:p w14:paraId="62364DE6" w14:textId="77777777" w:rsidR="003233B4" w:rsidRPr="00D55ACA" w:rsidRDefault="003233B4" w:rsidP="003233B4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D55ACA" w:rsidRPr="00D55ACA" w14:paraId="205D2013" w14:textId="77777777" w:rsidTr="00D55ACA">
        <w:tc>
          <w:tcPr>
            <w:tcW w:w="2819" w:type="dxa"/>
            <w:shd w:val="clear" w:color="auto" w:fill="92CDDC" w:themeFill="accent5" w:themeFillTint="99"/>
          </w:tcPr>
          <w:p w14:paraId="585756C1" w14:textId="77777777" w:rsidR="003233B4" w:rsidRPr="00D55ACA" w:rsidRDefault="003233B4" w:rsidP="00641495">
            <w:pPr>
              <w:rPr>
                <w:rFonts w:cstheme="minorHAnsi"/>
                <w:b/>
                <w:sz w:val="20"/>
                <w:szCs w:val="20"/>
              </w:rPr>
            </w:pPr>
            <w:r w:rsidRPr="00D55ACA">
              <w:rPr>
                <w:rFonts w:cstheme="minorHAnsi"/>
                <w:b/>
                <w:sz w:val="20"/>
                <w:szCs w:val="20"/>
              </w:rPr>
              <w:t>Werken in het atelier</w:t>
            </w:r>
          </w:p>
        </w:tc>
        <w:tc>
          <w:tcPr>
            <w:tcW w:w="2819" w:type="dxa"/>
            <w:shd w:val="clear" w:color="auto" w:fill="92CDDC" w:themeFill="accent5" w:themeFillTint="99"/>
          </w:tcPr>
          <w:p w14:paraId="29A82107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820" w:type="dxa"/>
            <w:shd w:val="clear" w:color="auto" w:fill="92CDDC" w:themeFill="accent5" w:themeFillTint="99"/>
          </w:tcPr>
          <w:p w14:paraId="3207C723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2820" w:type="dxa"/>
            <w:shd w:val="clear" w:color="auto" w:fill="92CDDC" w:themeFill="accent5" w:themeFillTint="99"/>
          </w:tcPr>
          <w:p w14:paraId="6F6F4907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820" w:type="dxa"/>
            <w:shd w:val="clear" w:color="auto" w:fill="92CDDC" w:themeFill="accent5" w:themeFillTint="99"/>
          </w:tcPr>
          <w:p w14:paraId="1B517E0B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9A1E23" w:rsidRPr="00D55ACA" w14:paraId="1D034C2C" w14:textId="77777777" w:rsidTr="00641495">
        <w:tc>
          <w:tcPr>
            <w:tcW w:w="2819" w:type="dxa"/>
          </w:tcPr>
          <w:p w14:paraId="2FA43598" w14:textId="77777777" w:rsidR="009A1E23" w:rsidRPr="00D55ACA" w:rsidRDefault="009A1E23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1</w:t>
            </w:r>
            <w:r>
              <w:rPr>
                <w:sz w:val="20"/>
                <w:szCs w:val="20"/>
              </w:rPr>
              <w:t xml:space="preserve"> - 3 - 5</w:t>
            </w:r>
          </w:p>
        </w:tc>
        <w:tc>
          <w:tcPr>
            <w:tcW w:w="2819" w:type="dxa"/>
          </w:tcPr>
          <w:p w14:paraId="49A8E701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Klei</w:t>
            </w:r>
          </w:p>
        </w:tc>
        <w:tc>
          <w:tcPr>
            <w:tcW w:w="2820" w:type="dxa"/>
          </w:tcPr>
          <w:p w14:paraId="6FB2E295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Wol vilten</w:t>
            </w:r>
          </w:p>
        </w:tc>
        <w:tc>
          <w:tcPr>
            <w:tcW w:w="2820" w:type="dxa"/>
          </w:tcPr>
          <w:p w14:paraId="3CAB6A6F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Verven/schilderen</w:t>
            </w:r>
          </w:p>
        </w:tc>
        <w:tc>
          <w:tcPr>
            <w:tcW w:w="2820" w:type="dxa"/>
          </w:tcPr>
          <w:p w14:paraId="171F0B5A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Tekenen</w:t>
            </w:r>
          </w:p>
        </w:tc>
      </w:tr>
      <w:tr w:rsidR="009A1E23" w:rsidRPr="00D55ACA" w14:paraId="39B0DF51" w14:textId="77777777" w:rsidTr="00641495">
        <w:tc>
          <w:tcPr>
            <w:tcW w:w="2819" w:type="dxa"/>
          </w:tcPr>
          <w:p w14:paraId="228DEA9C" w14:textId="77777777" w:rsidR="009A1E23" w:rsidRPr="00D55ACA" w:rsidRDefault="009A1E23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2</w:t>
            </w:r>
            <w:r>
              <w:rPr>
                <w:sz w:val="20"/>
                <w:szCs w:val="20"/>
              </w:rPr>
              <w:t xml:space="preserve"> - 4 - 6</w:t>
            </w:r>
          </w:p>
        </w:tc>
        <w:tc>
          <w:tcPr>
            <w:tcW w:w="2819" w:type="dxa"/>
          </w:tcPr>
          <w:p w14:paraId="396E261C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Mozaïek</w:t>
            </w:r>
          </w:p>
        </w:tc>
        <w:tc>
          <w:tcPr>
            <w:tcW w:w="2820" w:type="dxa"/>
          </w:tcPr>
          <w:p w14:paraId="51B8C5EE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Papier-maché</w:t>
            </w:r>
          </w:p>
        </w:tc>
        <w:tc>
          <w:tcPr>
            <w:tcW w:w="2820" w:type="dxa"/>
          </w:tcPr>
          <w:p w14:paraId="388E196C" w14:textId="77777777" w:rsidR="009A1E23" w:rsidRPr="00D55ACA" w:rsidRDefault="009A1E23" w:rsidP="004004B8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Stempelen</w:t>
            </w:r>
          </w:p>
        </w:tc>
        <w:tc>
          <w:tcPr>
            <w:tcW w:w="2820" w:type="dxa"/>
          </w:tcPr>
          <w:p w14:paraId="3E721588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Speksteen</w:t>
            </w:r>
          </w:p>
        </w:tc>
      </w:tr>
    </w:tbl>
    <w:p w14:paraId="51740941" w14:textId="77777777" w:rsidR="003233B4" w:rsidRPr="00D55ACA" w:rsidRDefault="003233B4" w:rsidP="003233B4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D55ACA" w:rsidRPr="00D55ACA" w14:paraId="68B8BD3C" w14:textId="77777777" w:rsidTr="00032699">
        <w:tc>
          <w:tcPr>
            <w:tcW w:w="2819" w:type="dxa"/>
            <w:shd w:val="clear" w:color="auto" w:fill="B2A1C7" w:themeFill="accent4" w:themeFillTint="99"/>
          </w:tcPr>
          <w:p w14:paraId="6B93F2DB" w14:textId="77777777" w:rsidR="003233B4" w:rsidRPr="00D55ACA" w:rsidRDefault="003233B4" w:rsidP="003E2A99">
            <w:pPr>
              <w:rPr>
                <w:rFonts w:cstheme="minorHAnsi"/>
                <w:b/>
                <w:sz w:val="20"/>
                <w:szCs w:val="20"/>
              </w:rPr>
            </w:pPr>
            <w:r w:rsidRPr="00D55ACA">
              <w:rPr>
                <w:rFonts w:cstheme="minorHAnsi"/>
                <w:b/>
                <w:sz w:val="20"/>
                <w:szCs w:val="20"/>
              </w:rPr>
              <w:t>Werken in de repro/</w:t>
            </w:r>
            <w:r w:rsidR="003E2A99">
              <w:rPr>
                <w:rFonts w:cstheme="minorHAnsi"/>
                <w:b/>
                <w:sz w:val="20"/>
                <w:szCs w:val="20"/>
              </w:rPr>
              <w:t>arbeidstrai</w:t>
            </w:r>
            <w:r w:rsidR="00885E66">
              <w:rPr>
                <w:rFonts w:cstheme="minorHAnsi"/>
                <w:b/>
                <w:sz w:val="20"/>
                <w:szCs w:val="20"/>
              </w:rPr>
              <w:t>n</w:t>
            </w:r>
            <w:r w:rsidR="003E2A99">
              <w:rPr>
                <w:rFonts w:cstheme="minorHAnsi"/>
                <w:b/>
                <w:sz w:val="20"/>
                <w:szCs w:val="20"/>
              </w:rPr>
              <w:t>ing</w:t>
            </w:r>
          </w:p>
        </w:tc>
        <w:tc>
          <w:tcPr>
            <w:tcW w:w="2819" w:type="dxa"/>
            <w:shd w:val="clear" w:color="auto" w:fill="B2A1C7" w:themeFill="accent4" w:themeFillTint="99"/>
          </w:tcPr>
          <w:p w14:paraId="25D89925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820" w:type="dxa"/>
            <w:shd w:val="clear" w:color="auto" w:fill="B2A1C7" w:themeFill="accent4" w:themeFillTint="99"/>
          </w:tcPr>
          <w:p w14:paraId="0177F557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2820" w:type="dxa"/>
            <w:shd w:val="clear" w:color="auto" w:fill="B2A1C7" w:themeFill="accent4" w:themeFillTint="99"/>
          </w:tcPr>
          <w:p w14:paraId="720BB65C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820" w:type="dxa"/>
            <w:shd w:val="clear" w:color="auto" w:fill="B2A1C7" w:themeFill="accent4" w:themeFillTint="99"/>
          </w:tcPr>
          <w:p w14:paraId="465FEA9F" w14:textId="77777777" w:rsidR="003233B4" w:rsidRPr="00D55ACA" w:rsidRDefault="003233B4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A6214F" w:rsidRPr="00D55ACA" w14:paraId="684ECA44" w14:textId="77777777" w:rsidTr="00641495">
        <w:tc>
          <w:tcPr>
            <w:tcW w:w="2819" w:type="dxa"/>
          </w:tcPr>
          <w:p w14:paraId="1240A115" w14:textId="77777777" w:rsidR="00A6214F" w:rsidRPr="00D55ACA" w:rsidRDefault="00A6214F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</w:t>
            </w:r>
            <w:r>
              <w:rPr>
                <w:sz w:val="20"/>
                <w:szCs w:val="20"/>
              </w:rPr>
              <w:t xml:space="preserve"> </w:t>
            </w:r>
            <w:r w:rsidRPr="00D55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- 3 - 5</w:t>
            </w:r>
          </w:p>
        </w:tc>
        <w:tc>
          <w:tcPr>
            <w:tcW w:w="2819" w:type="dxa"/>
          </w:tcPr>
          <w:p w14:paraId="547066E3" w14:textId="77777777" w:rsidR="00A6214F" w:rsidRPr="00D55ACA" w:rsidRDefault="00A6214F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Papier snipperen</w:t>
            </w:r>
          </w:p>
        </w:tc>
        <w:tc>
          <w:tcPr>
            <w:tcW w:w="2820" w:type="dxa"/>
          </w:tcPr>
          <w:p w14:paraId="7727FE82" w14:textId="77777777" w:rsidR="00A6214F" w:rsidRPr="00D55ACA" w:rsidRDefault="00A6214F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Post wegbrengen</w:t>
            </w:r>
          </w:p>
        </w:tc>
        <w:tc>
          <w:tcPr>
            <w:tcW w:w="2820" w:type="dxa"/>
          </w:tcPr>
          <w:p w14:paraId="545BBE95" w14:textId="77777777" w:rsidR="00A6214F" w:rsidRPr="00D55ACA" w:rsidRDefault="00A6214F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Sorteren op kleur/grootte/aantal</w:t>
            </w:r>
          </w:p>
        </w:tc>
        <w:tc>
          <w:tcPr>
            <w:tcW w:w="2820" w:type="dxa"/>
          </w:tcPr>
          <w:p w14:paraId="5EAB2F9F" w14:textId="77777777" w:rsidR="00A6214F" w:rsidRPr="00D55ACA" w:rsidRDefault="00A6214F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Spullen naar een andere ruimte brengen</w:t>
            </w:r>
          </w:p>
        </w:tc>
      </w:tr>
      <w:tr w:rsidR="00A6214F" w:rsidRPr="00D55ACA" w14:paraId="2577CB36" w14:textId="77777777" w:rsidTr="00641495">
        <w:tc>
          <w:tcPr>
            <w:tcW w:w="2819" w:type="dxa"/>
          </w:tcPr>
          <w:p w14:paraId="31B274EF" w14:textId="77777777" w:rsidR="00A6214F" w:rsidRPr="00D55ACA" w:rsidRDefault="00A6214F" w:rsidP="00326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Leerjaar </w:t>
            </w:r>
            <w:r w:rsidRPr="00D55A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- 4 - 6</w:t>
            </w:r>
          </w:p>
        </w:tc>
        <w:tc>
          <w:tcPr>
            <w:tcW w:w="2819" w:type="dxa"/>
          </w:tcPr>
          <w:p w14:paraId="263CD3AF" w14:textId="77777777" w:rsidR="00A6214F" w:rsidRPr="00D55ACA" w:rsidRDefault="00A6214F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 xml:space="preserve">Perforeren, nieten </w:t>
            </w:r>
          </w:p>
        </w:tc>
        <w:tc>
          <w:tcPr>
            <w:tcW w:w="2820" w:type="dxa"/>
          </w:tcPr>
          <w:p w14:paraId="0691B8C5" w14:textId="77777777" w:rsidR="00A6214F" w:rsidRPr="00D55ACA" w:rsidRDefault="00A6214F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Papierbak legen</w:t>
            </w:r>
          </w:p>
        </w:tc>
        <w:tc>
          <w:tcPr>
            <w:tcW w:w="2820" w:type="dxa"/>
          </w:tcPr>
          <w:p w14:paraId="1F6A0907" w14:textId="77777777" w:rsidR="00A6214F" w:rsidRPr="00D55ACA" w:rsidRDefault="00A6214F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Monteren</w:t>
            </w:r>
          </w:p>
        </w:tc>
        <w:tc>
          <w:tcPr>
            <w:tcW w:w="2820" w:type="dxa"/>
          </w:tcPr>
          <w:p w14:paraId="41E91282" w14:textId="77777777" w:rsidR="00A6214F" w:rsidRPr="00D55ACA" w:rsidRDefault="00A6214F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 xml:space="preserve">Kopiëren </w:t>
            </w:r>
          </w:p>
        </w:tc>
      </w:tr>
    </w:tbl>
    <w:p w14:paraId="7FBBA31E" w14:textId="77777777" w:rsidR="003233B4" w:rsidRPr="00D55ACA" w:rsidRDefault="003233B4" w:rsidP="00D55ACA">
      <w:pPr>
        <w:pStyle w:val="Geenafstand"/>
        <w:rPr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2820"/>
        <w:gridCol w:w="2820"/>
      </w:tblGrid>
      <w:tr w:rsidR="00D55ACA" w:rsidRPr="00D55ACA" w14:paraId="556E8BF5" w14:textId="77777777" w:rsidTr="00D55ACA">
        <w:tc>
          <w:tcPr>
            <w:tcW w:w="2819" w:type="dxa"/>
            <w:shd w:val="clear" w:color="auto" w:fill="FFFF00"/>
          </w:tcPr>
          <w:p w14:paraId="5C6DA132" w14:textId="77777777" w:rsidR="00641495" w:rsidRPr="00D55ACA" w:rsidRDefault="00641495" w:rsidP="00641495">
            <w:pPr>
              <w:rPr>
                <w:rFonts w:cstheme="minorHAnsi"/>
                <w:b/>
                <w:sz w:val="20"/>
                <w:szCs w:val="20"/>
              </w:rPr>
            </w:pPr>
            <w:r w:rsidRPr="00D55ACA">
              <w:rPr>
                <w:rFonts w:cstheme="minorHAnsi"/>
                <w:b/>
                <w:sz w:val="20"/>
                <w:szCs w:val="20"/>
              </w:rPr>
              <w:t>Persoonlijke verzorging</w:t>
            </w:r>
          </w:p>
        </w:tc>
        <w:tc>
          <w:tcPr>
            <w:tcW w:w="2819" w:type="dxa"/>
            <w:shd w:val="clear" w:color="auto" w:fill="FFFF00"/>
          </w:tcPr>
          <w:p w14:paraId="74CDD932" w14:textId="77777777" w:rsidR="00641495" w:rsidRPr="00D55ACA" w:rsidRDefault="00641495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1</w:t>
            </w:r>
          </w:p>
        </w:tc>
        <w:tc>
          <w:tcPr>
            <w:tcW w:w="2820" w:type="dxa"/>
            <w:shd w:val="clear" w:color="auto" w:fill="FFFF00"/>
          </w:tcPr>
          <w:p w14:paraId="181251CC" w14:textId="77777777" w:rsidR="00641495" w:rsidRPr="00D55ACA" w:rsidRDefault="00641495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2</w:t>
            </w:r>
          </w:p>
        </w:tc>
        <w:tc>
          <w:tcPr>
            <w:tcW w:w="2820" w:type="dxa"/>
            <w:shd w:val="clear" w:color="auto" w:fill="FFFF00"/>
          </w:tcPr>
          <w:p w14:paraId="11D8B1B0" w14:textId="77777777" w:rsidR="00641495" w:rsidRPr="00D55ACA" w:rsidRDefault="00641495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3</w:t>
            </w:r>
          </w:p>
        </w:tc>
        <w:tc>
          <w:tcPr>
            <w:tcW w:w="2820" w:type="dxa"/>
            <w:shd w:val="clear" w:color="auto" w:fill="FFFF00"/>
          </w:tcPr>
          <w:p w14:paraId="412577B7" w14:textId="77777777" w:rsidR="00641495" w:rsidRPr="00D55ACA" w:rsidRDefault="00641495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Periode 4</w:t>
            </w:r>
          </w:p>
        </w:tc>
      </w:tr>
      <w:tr w:rsidR="009A1E23" w:rsidRPr="00D55ACA" w14:paraId="19CCDF30" w14:textId="77777777" w:rsidTr="00641495">
        <w:tc>
          <w:tcPr>
            <w:tcW w:w="2819" w:type="dxa"/>
          </w:tcPr>
          <w:p w14:paraId="0CFC261A" w14:textId="77777777" w:rsidR="009A1E23" w:rsidRPr="00D55ACA" w:rsidRDefault="009A1E23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1</w:t>
            </w:r>
            <w:r>
              <w:rPr>
                <w:sz w:val="20"/>
                <w:szCs w:val="20"/>
              </w:rPr>
              <w:t xml:space="preserve"> - 3 - 5</w:t>
            </w:r>
          </w:p>
        </w:tc>
        <w:tc>
          <w:tcPr>
            <w:tcW w:w="2819" w:type="dxa"/>
          </w:tcPr>
          <w:p w14:paraId="404E5CBB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Handen wassen/ verzorgen</w:t>
            </w:r>
          </w:p>
        </w:tc>
        <w:tc>
          <w:tcPr>
            <w:tcW w:w="2820" w:type="dxa"/>
          </w:tcPr>
          <w:p w14:paraId="19484EFF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Tandenpoetsen</w:t>
            </w:r>
          </w:p>
        </w:tc>
        <w:tc>
          <w:tcPr>
            <w:tcW w:w="2820" w:type="dxa"/>
          </w:tcPr>
          <w:p w14:paraId="060B570B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Lichaamsbesef</w:t>
            </w:r>
          </w:p>
        </w:tc>
        <w:tc>
          <w:tcPr>
            <w:tcW w:w="2820" w:type="dxa"/>
          </w:tcPr>
          <w:p w14:paraId="7C1702A1" w14:textId="77777777" w:rsidR="009A1E23" w:rsidRPr="00D55ACA" w:rsidRDefault="009A1E23" w:rsidP="00641495">
            <w:pPr>
              <w:rPr>
                <w:rFonts w:cstheme="minorHAnsi"/>
                <w:sz w:val="20"/>
                <w:szCs w:val="20"/>
              </w:rPr>
            </w:pPr>
            <w:r w:rsidRPr="00D55ACA">
              <w:rPr>
                <w:rFonts w:cstheme="minorHAnsi"/>
                <w:sz w:val="20"/>
                <w:szCs w:val="20"/>
              </w:rPr>
              <w:t>Uitkleden/ aankleden</w:t>
            </w:r>
          </w:p>
        </w:tc>
      </w:tr>
      <w:tr w:rsidR="009A1E23" w:rsidRPr="006A363B" w14:paraId="6DBC7FC7" w14:textId="77777777" w:rsidTr="00641495">
        <w:tc>
          <w:tcPr>
            <w:tcW w:w="2819" w:type="dxa"/>
          </w:tcPr>
          <w:p w14:paraId="639B0249" w14:textId="77777777" w:rsidR="009A1E23" w:rsidRPr="00D55ACA" w:rsidRDefault="009A1E23" w:rsidP="00326ED0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Leerjaar 2</w:t>
            </w:r>
            <w:r>
              <w:rPr>
                <w:sz w:val="20"/>
                <w:szCs w:val="20"/>
              </w:rPr>
              <w:t xml:space="preserve"> - 4 - 6</w:t>
            </w:r>
          </w:p>
        </w:tc>
        <w:tc>
          <w:tcPr>
            <w:tcW w:w="2819" w:type="dxa"/>
          </w:tcPr>
          <w:p w14:paraId="4CB3A028" w14:textId="77777777" w:rsidR="009A1E23" w:rsidRPr="006A363B" w:rsidRDefault="009A1E23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820" w:type="dxa"/>
          </w:tcPr>
          <w:p w14:paraId="2213FF1E" w14:textId="77777777" w:rsidR="009A1E23" w:rsidRPr="006A363B" w:rsidRDefault="009A1E23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820" w:type="dxa"/>
          </w:tcPr>
          <w:p w14:paraId="742EDA8B" w14:textId="77777777" w:rsidR="009A1E23" w:rsidRPr="006A363B" w:rsidRDefault="009A1E23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820" w:type="dxa"/>
          </w:tcPr>
          <w:p w14:paraId="4482ECA0" w14:textId="77777777" w:rsidR="009A1E23" w:rsidRPr="006A363B" w:rsidRDefault="009A1E23" w:rsidP="00641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</w:tbl>
    <w:p w14:paraId="737EE455" w14:textId="77777777" w:rsidR="000D26C3" w:rsidRDefault="000D26C3"/>
    <w:sectPr w:rsidR="000D26C3" w:rsidSect="0000159E">
      <w:headerReference w:type="first" r:id="rId7"/>
      <w:footerReference w:type="first" r:id="rId8"/>
      <w:pgSz w:w="16840" w:h="11907" w:orient="landscape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3F7A" w14:textId="77777777" w:rsidR="002654A3" w:rsidRDefault="002654A3" w:rsidP="009A1E23">
      <w:pPr>
        <w:spacing w:after="0" w:line="240" w:lineRule="auto"/>
      </w:pPr>
      <w:r>
        <w:separator/>
      </w:r>
    </w:p>
  </w:endnote>
  <w:endnote w:type="continuationSeparator" w:id="0">
    <w:p w14:paraId="73E3195B" w14:textId="77777777" w:rsidR="002654A3" w:rsidRDefault="002654A3" w:rsidP="009A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0CB1" w14:textId="77777777" w:rsidR="009A1E23" w:rsidRDefault="009A1E23">
    <w:pPr>
      <w:pStyle w:val="Voettekst"/>
    </w:pPr>
    <w:r>
      <w:t>Copernicus: Praktijkvakken doelen in leerjaren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A07D" w14:textId="77777777" w:rsidR="002654A3" w:rsidRDefault="002654A3" w:rsidP="009A1E23">
      <w:pPr>
        <w:spacing w:after="0" w:line="240" w:lineRule="auto"/>
      </w:pPr>
      <w:r>
        <w:separator/>
      </w:r>
    </w:p>
  </w:footnote>
  <w:footnote w:type="continuationSeparator" w:id="0">
    <w:p w14:paraId="7EF959A0" w14:textId="77777777" w:rsidR="002654A3" w:rsidRDefault="002654A3" w:rsidP="009A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02B5" w14:textId="77777777" w:rsidR="009A1E23" w:rsidRDefault="009A1E23" w:rsidP="009A1E2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176CC43" wp14:editId="6586F8FC">
          <wp:extent cx="1130300" cy="543560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5" t="22525" r="8609" b="23409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525"/>
    <w:multiLevelType w:val="hybridMultilevel"/>
    <w:tmpl w:val="019876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3B09"/>
    <w:multiLevelType w:val="hybridMultilevel"/>
    <w:tmpl w:val="835E37D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684579">
    <w:abstractNumId w:val="0"/>
  </w:num>
  <w:num w:numId="2" w16cid:durableId="204767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3B4"/>
    <w:rsid w:val="0000159E"/>
    <w:rsid w:val="000164C2"/>
    <w:rsid w:val="00032699"/>
    <w:rsid w:val="000D26C3"/>
    <w:rsid w:val="001179A2"/>
    <w:rsid w:val="002654A3"/>
    <w:rsid w:val="003233B4"/>
    <w:rsid w:val="00367167"/>
    <w:rsid w:val="003E2A99"/>
    <w:rsid w:val="004004B8"/>
    <w:rsid w:val="00641495"/>
    <w:rsid w:val="006C007D"/>
    <w:rsid w:val="00736F17"/>
    <w:rsid w:val="0076496F"/>
    <w:rsid w:val="00885E66"/>
    <w:rsid w:val="00895A87"/>
    <w:rsid w:val="008D6814"/>
    <w:rsid w:val="0093478B"/>
    <w:rsid w:val="0096331D"/>
    <w:rsid w:val="009A1E23"/>
    <w:rsid w:val="00A6214F"/>
    <w:rsid w:val="00BB1A65"/>
    <w:rsid w:val="00C32D35"/>
    <w:rsid w:val="00D55ACA"/>
    <w:rsid w:val="00E81A44"/>
    <w:rsid w:val="00EA141A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17C"/>
  <w15:docId w15:val="{DE0D3188-7D4D-4417-BF2B-978E2448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33B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2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49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E23"/>
  </w:style>
  <w:style w:type="paragraph" w:styleId="Voettekst">
    <w:name w:val="footer"/>
    <w:basedOn w:val="Standaard"/>
    <w:link w:val="VoettekstChar"/>
    <w:uiPriority w:val="99"/>
    <w:unhideWhenUsed/>
    <w:rsid w:val="009A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E23"/>
  </w:style>
  <w:style w:type="paragraph" w:styleId="Lijstalinea">
    <w:name w:val="List Paragraph"/>
    <w:basedOn w:val="Standaard"/>
    <w:uiPriority w:val="34"/>
    <w:qFormat/>
    <w:rsid w:val="006C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Anja van den</dc:creator>
  <cp:lastModifiedBy>Anja van den Berg</cp:lastModifiedBy>
  <cp:revision>21</cp:revision>
  <cp:lastPrinted>2015-06-02T07:43:00Z</cp:lastPrinted>
  <dcterms:created xsi:type="dcterms:W3CDTF">2015-03-17T11:34:00Z</dcterms:created>
  <dcterms:modified xsi:type="dcterms:W3CDTF">2023-07-27T12:01:00Z</dcterms:modified>
</cp:coreProperties>
</file>