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13B" w:rsidRPr="000728C8" w:rsidRDefault="00EA713B" w:rsidP="00EA713B">
      <w:pPr>
        <w:rPr>
          <w:rFonts w:ascii="Arial Black" w:hAnsi="Arial Black"/>
          <w:sz w:val="28"/>
          <w:szCs w:val="28"/>
        </w:rPr>
      </w:pPr>
      <w:r w:rsidRPr="000728C8">
        <w:rPr>
          <w:rFonts w:ascii="Arial Black" w:hAnsi="Arial Black"/>
          <w:sz w:val="28"/>
          <w:szCs w:val="28"/>
        </w:rPr>
        <w:t>Checklist: Heb je alle onderdelen gedaan?</w:t>
      </w:r>
    </w:p>
    <w:p w:rsidR="00EA713B" w:rsidRDefault="00EA713B" w:rsidP="00EA713B">
      <w:pPr>
        <w:rPr>
          <w:rFonts w:ascii="Prime Minister of Canada" w:hAnsi="Prime Minister of Canada"/>
          <w:b/>
          <w:sz w:val="28"/>
          <w:szCs w:val="28"/>
        </w:rPr>
      </w:pPr>
    </w:p>
    <w:p w:rsidR="00EA713B" w:rsidRDefault="00EA713B" w:rsidP="00EA713B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Controleer met de onderstaande checklist of je alles hebt gedaan. Dan voorkom je onnodig punten verlies.</w:t>
      </w:r>
    </w:p>
    <w:p w:rsidR="00EA713B" w:rsidRPr="000728C8" w:rsidRDefault="00EA713B" w:rsidP="00EA713B">
      <w:pPr>
        <w:rPr>
          <w:rFonts w:ascii="Arial" w:hAnsi="Arial" w:cs="Arial"/>
          <w:b/>
          <w:szCs w:val="24"/>
        </w:rPr>
      </w:pPr>
    </w:p>
    <w:tbl>
      <w:tblPr>
        <w:tblW w:w="8976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5860"/>
        <w:gridCol w:w="1964"/>
      </w:tblGrid>
      <w:tr w:rsidR="00EA713B" w:rsidRPr="008625C9" w:rsidTr="002A2891">
        <w:trPr>
          <w:trHeight w:val="331"/>
        </w:trPr>
        <w:tc>
          <w:tcPr>
            <w:tcW w:w="1152" w:type="dxa"/>
            <w:shd w:val="clear" w:color="auto" w:fill="FFFF99"/>
          </w:tcPr>
          <w:p w:rsidR="00EA713B" w:rsidRPr="008625C9" w:rsidRDefault="00EA713B" w:rsidP="002A2891">
            <w:pPr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Deel 1</w:t>
            </w:r>
          </w:p>
        </w:tc>
        <w:tc>
          <w:tcPr>
            <w:tcW w:w="5860" w:type="dxa"/>
            <w:shd w:val="clear" w:color="auto" w:fill="FFFF99"/>
          </w:tcPr>
          <w:p w:rsidR="00EA713B" w:rsidRPr="008625C9" w:rsidRDefault="00EA713B" w:rsidP="002A2891">
            <w:pPr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Peters sportwinkel</w:t>
            </w:r>
          </w:p>
        </w:tc>
        <w:tc>
          <w:tcPr>
            <w:tcW w:w="1964" w:type="dxa"/>
            <w:shd w:val="clear" w:color="auto" w:fill="FFFF99"/>
          </w:tcPr>
          <w:p w:rsidR="00EA713B" w:rsidRPr="008625C9" w:rsidRDefault="00EA713B" w:rsidP="002A2891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8625C9">
              <w:rPr>
                <w:rFonts w:ascii="Arial" w:hAnsi="Arial" w:cs="Arial"/>
                <w:b/>
                <w:sz w:val="28"/>
                <w:szCs w:val="24"/>
              </w:rPr>
              <w:t>Wel/niet</w:t>
            </w:r>
          </w:p>
        </w:tc>
      </w:tr>
      <w:tr w:rsidR="00EA713B" w:rsidRPr="008625C9" w:rsidTr="00EA713B">
        <w:trPr>
          <w:trHeight w:val="331"/>
        </w:trPr>
        <w:tc>
          <w:tcPr>
            <w:tcW w:w="1152" w:type="dxa"/>
            <w:shd w:val="clear" w:color="auto" w:fill="FFFFFF" w:themeFill="background1"/>
          </w:tcPr>
          <w:p w:rsidR="00EA713B" w:rsidRDefault="00EA713B" w:rsidP="00376CDD">
            <w:pPr>
              <w:spacing w:line="276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5860" w:type="dxa"/>
            <w:shd w:val="clear" w:color="auto" w:fill="FFFFFF" w:themeFill="background1"/>
          </w:tcPr>
          <w:p w:rsidR="00EA713B" w:rsidRPr="00EA713B" w:rsidRDefault="00EA713B" w:rsidP="00376CDD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EA713B">
              <w:rPr>
                <w:rFonts w:ascii="Arial" w:hAnsi="Arial" w:cs="Arial"/>
                <w:szCs w:val="24"/>
              </w:rPr>
              <w:t>Casus 1 Advies winkelformule</w:t>
            </w:r>
          </w:p>
        </w:tc>
        <w:tc>
          <w:tcPr>
            <w:tcW w:w="1964" w:type="dxa"/>
            <w:shd w:val="clear" w:color="auto" w:fill="FFFFFF" w:themeFill="background1"/>
          </w:tcPr>
          <w:p w:rsidR="00EA713B" w:rsidRPr="008625C9" w:rsidRDefault="00EA713B" w:rsidP="00376CDD">
            <w:pPr>
              <w:spacing w:line="276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EA713B" w:rsidRPr="008625C9" w:rsidTr="00EA713B">
        <w:trPr>
          <w:trHeight w:val="331"/>
        </w:trPr>
        <w:tc>
          <w:tcPr>
            <w:tcW w:w="1152" w:type="dxa"/>
            <w:shd w:val="clear" w:color="auto" w:fill="FFFFFF" w:themeFill="background1"/>
          </w:tcPr>
          <w:p w:rsidR="00EA713B" w:rsidRDefault="00EA713B" w:rsidP="00376CDD">
            <w:pPr>
              <w:spacing w:line="276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5860" w:type="dxa"/>
            <w:shd w:val="clear" w:color="auto" w:fill="FFFFFF" w:themeFill="background1"/>
          </w:tcPr>
          <w:p w:rsidR="00EA713B" w:rsidRPr="00EA713B" w:rsidRDefault="00EA713B" w:rsidP="00376CDD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Casus 2 Advies marketingmix</w:t>
            </w:r>
          </w:p>
        </w:tc>
        <w:tc>
          <w:tcPr>
            <w:tcW w:w="1964" w:type="dxa"/>
            <w:shd w:val="clear" w:color="auto" w:fill="FFFFFF" w:themeFill="background1"/>
          </w:tcPr>
          <w:p w:rsidR="00EA713B" w:rsidRPr="008625C9" w:rsidRDefault="00EA713B" w:rsidP="00376CDD">
            <w:pPr>
              <w:spacing w:line="276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EA713B" w:rsidRPr="008625C9" w:rsidTr="00EA713B">
        <w:trPr>
          <w:trHeight w:val="331"/>
        </w:trPr>
        <w:tc>
          <w:tcPr>
            <w:tcW w:w="1152" w:type="dxa"/>
            <w:shd w:val="clear" w:color="auto" w:fill="FFFFFF" w:themeFill="background1"/>
          </w:tcPr>
          <w:p w:rsidR="00EA713B" w:rsidRDefault="00EA713B" w:rsidP="00376CDD">
            <w:pPr>
              <w:spacing w:line="276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5860" w:type="dxa"/>
            <w:shd w:val="clear" w:color="auto" w:fill="FFFFFF" w:themeFill="background1"/>
          </w:tcPr>
          <w:p w:rsidR="00EA713B" w:rsidRPr="00EA713B" w:rsidRDefault="00EA713B" w:rsidP="00376CDD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Casus 3 Verbeterplan opdracht 1 t/m 6</w:t>
            </w:r>
          </w:p>
        </w:tc>
        <w:tc>
          <w:tcPr>
            <w:tcW w:w="1964" w:type="dxa"/>
            <w:shd w:val="clear" w:color="auto" w:fill="FFFFFF" w:themeFill="background1"/>
          </w:tcPr>
          <w:p w:rsidR="00EA713B" w:rsidRPr="008625C9" w:rsidRDefault="00EA713B" w:rsidP="00376CDD">
            <w:pPr>
              <w:spacing w:line="276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EA713B" w:rsidRPr="008625C9" w:rsidTr="00EA713B">
        <w:trPr>
          <w:trHeight w:val="331"/>
        </w:trPr>
        <w:tc>
          <w:tcPr>
            <w:tcW w:w="1152" w:type="dxa"/>
            <w:shd w:val="clear" w:color="auto" w:fill="FFFFFF" w:themeFill="background1"/>
          </w:tcPr>
          <w:p w:rsidR="00EA713B" w:rsidRDefault="00EA713B" w:rsidP="00376CDD">
            <w:pPr>
              <w:spacing w:line="276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5860" w:type="dxa"/>
            <w:shd w:val="clear" w:color="auto" w:fill="FFFFFF" w:themeFill="background1"/>
          </w:tcPr>
          <w:p w:rsidR="00EA713B" w:rsidRPr="00EA713B" w:rsidRDefault="00EA713B" w:rsidP="00376CDD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Evaluatiegesprek</w:t>
            </w:r>
          </w:p>
        </w:tc>
        <w:tc>
          <w:tcPr>
            <w:tcW w:w="1964" w:type="dxa"/>
            <w:shd w:val="clear" w:color="auto" w:fill="FFFFFF" w:themeFill="background1"/>
          </w:tcPr>
          <w:p w:rsidR="00EA713B" w:rsidRPr="008625C9" w:rsidRDefault="00EA713B" w:rsidP="00376CDD">
            <w:pPr>
              <w:spacing w:line="276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EA713B" w:rsidRPr="008625C9" w:rsidTr="002A2891">
        <w:trPr>
          <w:trHeight w:val="331"/>
        </w:trPr>
        <w:tc>
          <w:tcPr>
            <w:tcW w:w="1152" w:type="dxa"/>
            <w:shd w:val="clear" w:color="auto" w:fill="FFFF99"/>
          </w:tcPr>
          <w:p w:rsidR="00EA713B" w:rsidRPr="008625C9" w:rsidRDefault="00EA713B" w:rsidP="002A2891">
            <w:pPr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Deel 2</w:t>
            </w:r>
          </w:p>
        </w:tc>
        <w:tc>
          <w:tcPr>
            <w:tcW w:w="5860" w:type="dxa"/>
            <w:shd w:val="clear" w:color="auto" w:fill="FFFF99"/>
          </w:tcPr>
          <w:p w:rsidR="00EA713B" w:rsidRPr="008625C9" w:rsidRDefault="00EA713B" w:rsidP="002A2891">
            <w:pPr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Product op de markt</w:t>
            </w:r>
          </w:p>
        </w:tc>
        <w:tc>
          <w:tcPr>
            <w:tcW w:w="1964" w:type="dxa"/>
            <w:shd w:val="clear" w:color="auto" w:fill="FFFF99"/>
          </w:tcPr>
          <w:p w:rsidR="00EA713B" w:rsidRPr="008625C9" w:rsidRDefault="00EA713B" w:rsidP="002A2891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EA713B" w:rsidRPr="000728C8" w:rsidTr="002A2891">
        <w:trPr>
          <w:trHeight w:val="316"/>
        </w:trPr>
        <w:tc>
          <w:tcPr>
            <w:tcW w:w="1152" w:type="dxa"/>
          </w:tcPr>
          <w:p w:rsidR="00EA713B" w:rsidRPr="00CC0318" w:rsidRDefault="00EA713B" w:rsidP="00376CD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860" w:type="dxa"/>
          </w:tcPr>
          <w:p w:rsidR="00EA713B" w:rsidRPr="00CC0318" w:rsidRDefault="00EA713B" w:rsidP="00376CDD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Product bedenken en maken</w:t>
            </w:r>
            <w:r>
              <w:rPr>
                <w:rFonts w:ascii="Arial" w:hAnsi="Arial" w:cs="Arial"/>
                <w:szCs w:val="24"/>
              </w:rPr>
              <w:t xml:space="preserve"> opdracht 1 t/m 4</w:t>
            </w:r>
          </w:p>
        </w:tc>
        <w:tc>
          <w:tcPr>
            <w:tcW w:w="1964" w:type="dxa"/>
          </w:tcPr>
          <w:p w:rsidR="00EA713B" w:rsidRPr="000728C8" w:rsidRDefault="00EA713B" w:rsidP="00376CDD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EA713B" w:rsidRPr="000728C8" w:rsidTr="002A2891">
        <w:trPr>
          <w:trHeight w:val="331"/>
        </w:trPr>
        <w:tc>
          <w:tcPr>
            <w:tcW w:w="1152" w:type="dxa"/>
          </w:tcPr>
          <w:p w:rsidR="00EA713B" w:rsidRPr="00CC0318" w:rsidRDefault="00EA713B" w:rsidP="00376CD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860" w:type="dxa"/>
          </w:tcPr>
          <w:p w:rsidR="00EA713B" w:rsidRPr="00CC0318" w:rsidRDefault="00EA713B" w:rsidP="00376CDD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De doelgroep opdracht 5 en 6 </w:t>
            </w:r>
          </w:p>
        </w:tc>
        <w:tc>
          <w:tcPr>
            <w:tcW w:w="1964" w:type="dxa"/>
          </w:tcPr>
          <w:p w:rsidR="00EA713B" w:rsidRPr="000728C8" w:rsidRDefault="00EA713B" w:rsidP="00376CDD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EA713B" w:rsidRPr="000728C8" w:rsidTr="002A2891">
        <w:trPr>
          <w:trHeight w:val="316"/>
        </w:trPr>
        <w:tc>
          <w:tcPr>
            <w:tcW w:w="1152" w:type="dxa"/>
          </w:tcPr>
          <w:p w:rsidR="00EA713B" w:rsidRPr="00CC0318" w:rsidRDefault="00EA713B" w:rsidP="00376CD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860" w:type="dxa"/>
          </w:tcPr>
          <w:p w:rsidR="00EA713B" w:rsidRPr="00CC0318" w:rsidRDefault="00EA713B" w:rsidP="00376CDD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Marktstrategie</w:t>
            </w:r>
            <w:r>
              <w:rPr>
                <w:rFonts w:ascii="Arial" w:hAnsi="Arial" w:cs="Arial"/>
                <w:szCs w:val="24"/>
              </w:rPr>
              <w:t xml:space="preserve"> opdracht 7</w:t>
            </w:r>
          </w:p>
        </w:tc>
        <w:tc>
          <w:tcPr>
            <w:tcW w:w="1964" w:type="dxa"/>
          </w:tcPr>
          <w:p w:rsidR="00EA713B" w:rsidRPr="000728C8" w:rsidRDefault="00EA713B" w:rsidP="00376CDD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EA713B" w:rsidRPr="000728C8" w:rsidTr="002A2891">
        <w:trPr>
          <w:trHeight w:val="316"/>
        </w:trPr>
        <w:tc>
          <w:tcPr>
            <w:tcW w:w="1152" w:type="dxa"/>
          </w:tcPr>
          <w:p w:rsidR="00EA713B" w:rsidRPr="00CC0318" w:rsidRDefault="00EA713B" w:rsidP="00376CD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860" w:type="dxa"/>
          </w:tcPr>
          <w:p w:rsidR="00EA713B" w:rsidRDefault="00EA713B" w:rsidP="00376CDD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 winkelformule opdracht 8 en 9</w:t>
            </w:r>
          </w:p>
        </w:tc>
        <w:tc>
          <w:tcPr>
            <w:tcW w:w="1964" w:type="dxa"/>
          </w:tcPr>
          <w:p w:rsidR="00EA713B" w:rsidRPr="000728C8" w:rsidRDefault="00EA713B" w:rsidP="00376CDD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EA713B" w:rsidRPr="008625C9" w:rsidTr="002A2891">
        <w:trPr>
          <w:trHeight w:val="316"/>
        </w:trPr>
        <w:tc>
          <w:tcPr>
            <w:tcW w:w="1152" w:type="dxa"/>
            <w:shd w:val="clear" w:color="auto" w:fill="FFFF99"/>
          </w:tcPr>
          <w:p w:rsidR="00EA713B" w:rsidRPr="008625C9" w:rsidRDefault="00EA713B" w:rsidP="00EA713B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8625C9">
              <w:rPr>
                <w:rFonts w:ascii="Arial" w:hAnsi="Arial" w:cs="Arial"/>
                <w:b/>
                <w:sz w:val="28"/>
                <w:szCs w:val="24"/>
              </w:rPr>
              <w:t xml:space="preserve">Deel </w:t>
            </w:r>
            <w:r>
              <w:rPr>
                <w:rFonts w:ascii="Arial" w:hAnsi="Arial" w:cs="Arial"/>
                <w:b/>
                <w:sz w:val="28"/>
                <w:szCs w:val="24"/>
              </w:rPr>
              <w:t>3</w:t>
            </w:r>
          </w:p>
        </w:tc>
        <w:tc>
          <w:tcPr>
            <w:tcW w:w="5860" w:type="dxa"/>
            <w:shd w:val="clear" w:color="auto" w:fill="FFFF99"/>
          </w:tcPr>
          <w:p w:rsidR="00EA713B" w:rsidRPr="008625C9" w:rsidRDefault="00EA713B" w:rsidP="00EA713B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Marketingmix</w:t>
            </w:r>
          </w:p>
        </w:tc>
        <w:tc>
          <w:tcPr>
            <w:tcW w:w="1964" w:type="dxa"/>
            <w:shd w:val="clear" w:color="auto" w:fill="FFFF99"/>
          </w:tcPr>
          <w:p w:rsidR="00EA713B" w:rsidRPr="008625C9" w:rsidRDefault="00EA713B" w:rsidP="00EA713B">
            <w:pPr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EA713B" w:rsidRPr="000728C8" w:rsidTr="002A2891">
        <w:trPr>
          <w:trHeight w:val="316"/>
        </w:trPr>
        <w:tc>
          <w:tcPr>
            <w:tcW w:w="1152" w:type="dxa"/>
          </w:tcPr>
          <w:p w:rsidR="00EA713B" w:rsidRPr="00CC0318" w:rsidRDefault="00EA713B" w:rsidP="00376CD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860" w:type="dxa"/>
          </w:tcPr>
          <w:p w:rsidR="00EA713B" w:rsidRPr="00CC0318" w:rsidRDefault="00EA713B" w:rsidP="00376CDD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Prijs opdracht 1 en 2</w:t>
            </w:r>
          </w:p>
        </w:tc>
        <w:tc>
          <w:tcPr>
            <w:tcW w:w="1964" w:type="dxa"/>
          </w:tcPr>
          <w:p w:rsidR="00EA713B" w:rsidRPr="000728C8" w:rsidRDefault="00EA713B" w:rsidP="00376CD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EA713B" w:rsidRPr="000728C8" w:rsidTr="002A2891">
        <w:trPr>
          <w:trHeight w:val="316"/>
        </w:trPr>
        <w:tc>
          <w:tcPr>
            <w:tcW w:w="1152" w:type="dxa"/>
          </w:tcPr>
          <w:p w:rsidR="00EA713B" w:rsidRPr="00CC0318" w:rsidRDefault="00EA713B" w:rsidP="00376CD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860" w:type="dxa"/>
          </w:tcPr>
          <w:p w:rsidR="00EA713B" w:rsidRPr="00CC0318" w:rsidRDefault="00EA713B" w:rsidP="00376CDD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Plaats opdracht 3</w:t>
            </w:r>
          </w:p>
        </w:tc>
        <w:tc>
          <w:tcPr>
            <w:tcW w:w="1964" w:type="dxa"/>
          </w:tcPr>
          <w:p w:rsidR="00EA713B" w:rsidRPr="000728C8" w:rsidRDefault="00EA713B" w:rsidP="00376CD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EA713B" w:rsidRPr="000728C8" w:rsidTr="002A2891">
        <w:trPr>
          <w:trHeight w:val="316"/>
        </w:trPr>
        <w:tc>
          <w:tcPr>
            <w:tcW w:w="1152" w:type="dxa"/>
          </w:tcPr>
          <w:p w:rsidR="00EA713B" w:rsidRPr="00CC0318" w:rsidRDefault="00EA713B" w:rsidP="00376CD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860" w:type="dxa"/>
          </w:tcPr>
          <w:p w:rsidR="00EA713B" w:rsidRPr="00CC0318" w:rsidRDefault="00EA713B" w:rsidP="00376CDD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Promotie opdracht 4 t/m 6</w:t>
            </w:r>
          </w:p>
        </w:tc>
        <w:tc>
          <w:tcPr>
            <w:tcW w:w="1964" w:type="dxa"/>
          </w:tcPr>
          <w:p w:rsidR="00EA713B" w:rsidRPr="000728C8" w:rsidRDefault="00EA713B" w:rsidP="00376CD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EA713B" w:rsidRPr="000728C8" w:rsidTr="002A2891">
        <w:trPr>
          <w:trHeight w:val="316"/>
        </w:trPr>
        <w:tc>
          <w:tcPr>
            <w:tcW w:w="1152" w:type="dxa"/>
          </w:tcPr>
          <w:p w:rsidR="00EA713B" w:rsidRPr="00CC0318" w:rsidRDefault="00EA713B" w:rsidP="00376CD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860" w:type="dxa"/>
          </w:tcPr>
          <w:p w:rsidR="00EA713B" w:rsidRDefault="00EA713B" w:rsidP="00376CDD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Personeel opdracht 7 en 8</w:t>
            </w:r>
          </w:p>
        </w:tc>
        <w:tc>
          <w:tcPr>
            <w:tcW w:w="1964" w:type="dxa"/>
          </w:tcPr>
          <w:p w:rsidR="00EA713B" w:rsidRPr="000728C8" w:rsidRDefault="00EA713B" w:rsidP="00376CD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EA713B" w:rsidRPr="000728C8" w:rsidTr="002A2891">
        <w:trPr>
          <w:trHeight w:val="316"/>
        </w:trPr>
        <w:tc>
          <w:tcPr>
            <w:tcW w:w="1152" w:type="dxa"/>
          </w:tcPr>
          <w:p w:rsidR="00EA713B" w:rsidRPr="00CC0318" w:rsidRDefault="00EA713B" w:rsidP="00376CD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860" w:type="dxa"/>
          </w:tcPr>
          <w:p w:rsidR="00EA713B" w:rsidRDefault="00EA713B" w:rsidP="00376CDD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Presentatie opdracht 9</w:t>
            </w:r>
          </w:p>
        </w:tc>
        <w:tc>
          <w:tcPr>
            <w:tcW w:w="1964" w:type="dxa"/>
          </w:tcPr>
          <w:p w:rsidR="00EA713B" w:rsidRPr="000728C8" w:rsidRDefault="00EA713B" w:rsidP="00376CD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EA713B" w:rsidRPr="008D4D9A" w:rsidTr="00EA713B">
        <w:trPr>
          <w:trHeight w:val="331"/>
        </w:trPr>
        <w:tc>
          <w:tcPr>
            <w:tcW w:w="1152" w:type="dxa"/>
            <w:shd w:val="clear" w:color="auto" w:fill="FFFF99"/>
          </w:tcPr>
          <w:p w:rsidR="00EA713B" w:rsidRPr="008D4D9A" w:rsidRDefault="00EA713B" w:rsidP="00EA713B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8D4D9A">
              <w:rPr>
                <w:rFonts w:ascii="Arial" w:hAnsi="Arial" w:cs="Arial"/>
                <w:b/>
                <w:sz w:val="28"/>
                <w:szCs w:val="24"/>
              </w:rPr>
              <w:t>Deel 4</w:t>
            </w:r>
          </w:p>
        </w:tc>
        <w:tc>
          <w:tcPr>
            <w:tcW w:w="5860" w:type="dxa"/>
            <w:shd w:val="clear" w:color="auto" w:fill="FFFF99"/>
          </w:tcPr>
          <w:p w:rsidR="00EA713B" w:rsidRPr="008D4D9A" w:rsidRDefault="00EA713B" w:rsidP="00EA713B">
            <w:pPr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Eindp</w:t>
            </w:r>
            <w:r w:rsidRPr="008D4D9A">
              <w:rPr>
                <w:rFonts w:ascii="Arial" w:hAnsi="Arial" w:cs="Arial"/>
                <w:b/>
                <w:sz w:val="28"/>
                <w:szCs w:val="24"/>
              </w:rPr>
              <w:t>resentatie</w:t>
            </w:r>
          </w:p>
        </w:tc>
        <w:tc>
          <w:tcPr>
            <w:tcW w:w="1964" w:type="dxa"/>
            <w:shd w:val="clear" w:color="auto" w:fill="FFFF99"/>
          </w:tcPr>
          <w:p w:rsidR="00EA713B" w:rsidRPr="008D4D9A" w:rsidRDefault="00EA713B" w:rsidP="00EA713B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EA713B" w:rsidRPr="000728C8" w:rsidTr="002A2891">
        <w:trPr>
          <w:trHeight w:val="331"/>
        </w:trPr>
        <w:tc>
          <w:tcPr>
            <w:tcW w:w="1152" w:type="dxa"/>
          </w:tcPr>
          <w:p w:rsidR="00EA713B" w:rsidRDefault="00EA713B" w:rsidP="00376CDD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860" w:type="dxa"/>
          </w:tcPr>
          <w:p w:rsidR="00EA713B" w:rsidRDefault="00EA713B" w:rsidP="00376CDD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Presentatie</w:t>
            </w:r>
            <w:r>
              <w:rPr>
                <w:rFonts w:ascii="Arial" w:hAnsi="Arial" w:cs="Arial"/>
                <w:szCs w:val="24"/>
              </w:rPr>
              <w:t xml:space="preserve"> opdracht 1 en 2</w:t>
            </w:r>
          </w:p>
        </w:tc>
        <w:tc>
          <w:tcPr>
            <w:tcW w:w="1964" w:type="dxa"/>
          </w:tcPr>
          <w:p w:rsidR="00EA713B" w:rsidRPr="000728C8" w:rsidRDefault="00EA713B" w:rsidP="00376CD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EA713B" w:rsidRPr="008D4D9A" w:rsidTr="00EA713B">
        <w:trPr>
          <w:trHeight w:val="331"/>
        </w:trPr>
        <w:tc>
          <w:tcPr>
            <w:tcW w:w="1152" w:type="dxa"/>
            <w:shd w:val="clear" w:color="auto" w:fill="FFFF99"/>
          </w:tcPr>
          <w:p w:rsidR="00EA713B" w:rsidRPr="008D4D9A" w:rsidRDefault="00EA713B" w:rsidP="00EA713B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8D4D9A">
              <w:rPr>
                <w:rFonts w:ascii="Arial" w:hAnsi="Arial" w:cs="Arial"/>
                <w:b/>
                <w:sz w:val="28"/>
                <w:szCs w:val="24"/>
              </w:rPr>
              <w:t>Deel 5</w:t>
            </w:r>
          </w:p>
        </w:tc>
        <w:tc>
          <w:tcPr>
            <w:tcW w:w="5860" w:type="dxa"/>
            <w:shd w:val="clear" w:color="auto" w:fill="FFFF99"/>
          </w:tcPr>
          <w:p w:rsidR="00EA713B" w:rsidRPr="008D4D9A" w:rsidRDefault="00EA713B" w:rsidP="00EA713B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8D4D9A">
              <w:rPr>
                <w:rFonts w:ascii="Arial" w:hAnsi="Arial" w:cs="Arial"/>
                <w:b/>
                <w:sz w:val="28"/>
                <w:szCs w:val="24"/>
              </w:rPr>
              <w:t>Samenwerken</w:t>
            </w:r>
          </w:p>
        </w:tc>
        <w:tc>
          <w:tcPr>
            <w:tcW w:w="1964" w:type="dxa"/>
            <w:shd w:val="clear" w:color="auto" w:fill="FFFF99"/>
          </w:tcPr>
          <w:p w:rsidR="00EA713B" w:rsidRPr="008D4D9A" w:rsidRDefault="00EA713B" w:rsidP="00EA713B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EA713B" w:rsidRPr="00EA713B" w:rsidTr="00EA713B">
        <w:trPr>
          <w:trHeight w:val="331"/>
        </w:trPr>
        <w:tc>
          <w:tcPr>
            <w:tcW w:w="1152" w:type="dxa"/>
            <w:shd w:val="clear" w:color="auto" w:fill="FFFFFF" w:themeFill="background1"/>
          </w:tcPr>
          <w:p w:rsidR="00EA713B" w:rsidRPr="00EA713B" w:rsidRDefault="00EA713B" w:rsidP="00376CD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860" w:type="dxa"/>
            <w:shd w:val="clear" w:color="auto" w:fill="FFFFFF" w:themeFill="background1"/>
          </w:tcPr>
          <w:p w:rsidR="00EA713B" w:rsidRPr="00EA713B" w:rsidRDefault="00EA713B" w:rsidP="00376CDD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EA713B">
              <w:rPr>
                <w:rFonts w:ascii="Arial" w:hAnsi="Arial" w:cs="Arial"/>
                <w:szCs w:val="24"/>
              </w:rPr>
              <w:t>Elkaar punten geven en uitleg aan docent</w:t>
            </w:r>
          </w:p>
        </w:tc>
        <w:tc>
          <w:tcPr>
            <w:tcW w:w="1964" w:type="dxa"/>
            <w:shd w:val="clear" w:color="auto" w:fill="FFFFFF" w:themeFill="background1"/>
          </w:tcPr>
          <w:p w:rsidR="00EA713B" w:rsidRPr="00EA713B" w:rsidRDefault="00EA713B" w:rsidP="00376CD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:rsidR="00EC1E66" w:rsidRDefault="00EC1E66">
      <w:bookmarkStart w:id="0" w:name="_GoBack"/>
      <w:bookmarkEnd w:id="0"/>
    </w:p>
    <w:sectPr w:rsidR="00EC1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rime Minister of Canad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3B"/>
    <w:rsid w:val="00376CDD"/>
    <w:rsid w:val="00EA713B"/>
    <w:rsid w:val="00EC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71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71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1</cp:revision>
  <dcterms:created xsi:type="dcterms:W3CDTF">2016-01-02T15:27:00Z</dcterms:created>
  <dcterms:modified xsi:type="dcterms:W3CDTF">2016-01-02T15:39:00Z</dcterms:modified>
</cp:coreProperties>
</file>