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C37E8" w:rsidR="00F65251" w:rsidP="2CFD17A2" w:rsidRDefault="00F65251" w14:paraId="1626CAE7" w14:textId="58EBCA3E">
      <w:pPr>
        <w:spacing w:before="150" w:after="150" w:line="480" w:lineRule="atLeast"/>
        <w:outlineLvl w:val="0"/>
        <w:rPr>
          <w:rFonts w:ascii="inherit" w:hAnsi="inherit" w:eastAsia="Times New Roman" w:cs="Helvetica"/>
          <w:b w:val="1"/>
          <w:bCs w:val="1"/>
          <w:color w:val="333333"/>
          <w:sz w:val="28"/>
          <w:szCs w:val="28"/>
          <w:lang w:eastAsia="nl-NL"/>
        </w:rPr>
      </w:pPr>
      <w:bookmarkStart w:name="_GoBack" w:id="0"/>
      <w:bookmarkEnd w:id="0"/>
      <w:r w:rsidRPr="2CFD17A2">
        <w:rPr>
          <w:rFonts w:ascii="inherit" w:hAnsi="inherit" w:eastAsia="Times New Roman" w:cs="Helvetica"/>
          <w:b w:val="1"/>
          <w:bCs w:val="1"/>
          <w:color w:val="333333"/>
          <w:kern w:val="36"/>
          <w:sz w:val="28"/>
          <w:szCs w:val="28"/>
          <w:lang w:eastAsia="nl-NL"/>
        </w:rPr>
        <w:t xml:space="preserve">Eindbeoordeling </w:t>
      </w:r>
      <w:r w:rsidRPr="2CFD17A2" w:rsidR="00FC3BFF">
        <w:rPr>
          <w:rFonts w:ascii="inherit" w:hAnsi="inherit" w:eastAsia="Times New Roman" w:cs="Helvetica"/>
          <w:b w:val="1"/>
          <w:bCs w:val="1"/>
          <w:color w:val="333333"/>
          <w:kern w:val="36"/>
          <w:sz w:val="28"/>
          <w:szCs w:val="28"/>
          <w:lang w:eastAsia="nl-NL"/>
        </w:rPr>
        <w:t>Tijdschrift Sociale Problematiek</w:t>
      </w:r>
      <w:r w:rsidRPr="2CFD17A2">
        <w:rPr>
          <w:rFonts w:ascii="inherit" w:hAnsi="inherit" w:eastAsia="Times New Roman" w:cs="Helvetica"/>
          <w:b w:val="1"/>
          <w:bCs w:val="1"/>
          <w:color w:val="333333"/>
          <w:kern w:val="36"/>
          <w:sz w:val="28"/>
          <w:szCs w:val="28"/>
          <w:lang w:eastAsia="nl-NL"/>
        </w:rPr>
        <w:t xml:space="preserve"> BO</w:t>
      </w:r>
      <w:r w:rsidRPr="2CFD17A2" w:rsidR="00BD3F9C">
        <w:rPr>
          <w:rFonts w:ascii="inherit" w:hAnsi="inherit" w:eastAsia="Times New Roman" w:cs="Helvetica"/>
          <w:b w:val="1"/>
          <w:bCs w:val="1"/>
          <w:color w:val="333333"/>
          <w:kern w:val="36"/>
          <w:sz w:val="28"/>
          <w:szCs w:val="28"/>
          <w:lang w:eastAsia="nl-NL"/>
        </w:rPr>
        <w:t>2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Pr="00F65251" w:rsidR="00F65251" w:rsidTr="00AE6AD2" w14:paraId="7A40F25E" w14:textId="77777777">
        <w:trPr>
          <w:tblCellSpacing w:w="0" w:type="dxa"/>
        </w:trPr>
        <w:tc>
          <w:tcPr>
            <w:tcW w:w="9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="00F65251" w:rsidP="00F65251" w:rsidRDefault="00F65251" w14:paraId="6942B9E9" w14:textId="1D1FD1EA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Naam student</w:t>
            </w:r>
            <w:r w:rsidR="00FC3BFF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en:</w:t>
            </w:r>
          </w:p>
          <w:p w:rsidR="00FC3BFF" w:rsidP="00F65251" w:rsidRDefault="00FC3BFF" w14:paraId="68C4BF6B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  <w:p w:rsidR="00F65251" w:rsidP="00F65251" w:rsidRDefault="00F65251" w14:paraId="3FE3101D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Beoordeling: Onvoldoende / Voldoende / Goed</w:t>
            </w:r>
          </w:p>
          <w:p w:rsidR="00F65251" w:rsidP="00F65251" w:rsidRDefault="00F65251" w14:paraId="04EDF4AB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Datum:</w:t>
            </w:r>
          </w:p>
          <w:p w:rsidRPr="00F65251" w:rsidR="00F65251" w:rsidP="00F65251" w:rsidRDefault="00F65251" w14:paraId="37CFE637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Docent:</w:t>
            </w: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Mariëlle Huisman</w:t>
            </w:r>
          </w:p>
          <w:p w:rsidRPr="00F65251" w:rsidR="00F65251" w:rsidP="00AE6AD2" w:rsidRDefault="00F65251" w14:paraId="3DBF9842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</w:tr>
    </w:tbl>
    <w:p w:rsidR="00F65251" w:rsidP="00F65251" w:rsidRDefault="00F65251" w14:paraId="289EEA8C" w14:textId="77777777">
      <w:pPr>
        <w:spacing w:after="199" w:line="360" w:lineRule="auto"/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</w:pPr>
    </w:p>
    <w:p w:rsidRPr="00F65251" w:rsidR="00F65251" w:rsidP="00F65251" w:rsidRDefault="00F65251" w14:paraId="7398D400" w14:textId="77777777">
      <w:pPr>
        <w:spacing w:after="199" w:line="360" w:lineRule="auto"/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</w:pPr>
      <w:r w:rsidRPr="00F65251"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  <w:t>Aanwezigheid: 100%</w:t>
      </w:r>
    </w:p>
    <w:p w:rsidRPr="00F65251" w:rsidR="00F65251" w:rsidP="00F65251" w:rsidRDefault="00F65251" w14:paraId="1BFD6281" w14:textId="2BDF6D39">
      <w:pPr>
        <w:spacing w:after="199" w:line="360" w:lineRule="auto"/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</w:pPr>
      <w:r w:rsidRPr="00F65251"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  <w:t>Inzet: je zet je actief en positief in voor alle opdrachten die in de les aan de orde komen.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Pr="00F65251" w:rsidR="00F65251" w:rsidTr="00F65251" w14:paraId="644C2655" w14:textId="77777777">
        <w:trPr>
          <w:tblCellSpacing w:w="0" w:type="dxa"/>
        </w:trPr>
        <w:tc>
          <w:tcPr>
            <w:tcW w:w="9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F65251" w:rsidP="00F65251" w:rsidRDefault="00CD5F23" w14:paraId="62B8BD89" w14:textId="34EB42CE">
            <w:pPr>
              <w:spacing w:after="199" w:line="360" w:lineRule="auto"/>
              <w:rPr>
                <w:rFonts w:ascii="Helvetica" w:hAnsi="Helvetica" w:eastAsia="Times New Roman" w:cs="Helvetica"/>
                <w:b/>
                <w:bCs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Resultaat: De opdracht </w:t>
            </w:r>
            <w:r w:rsidR="00FC3BFF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Tijdschrift over sociale problematiek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is beoordeeld met voldoende/goed</w:t>
            </w:r>
          </w:p>
        </w:tc>
      </w:tr>
    </w:tbl>
    <w:p w:rsidRPr="00F65251" w:rsidR="00F65251" w:rsidP="00F65251" w:rsidRDefault="00F65251" w14:paraId="5867647E" w14:textId="77777777">
      <w:pPr>
        <w:spacing w:after="199" w:line="360" w:lineRule="auto"/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</w:pP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559"/>
        <w:gridCol w:w="1694"/>
        <w:gridCol w:w="1694"/>
      </w:tblGrid>
      <w:tr w:rsidRPr="00F65251" w:rsidR="00F65251" w:rsidTr="00CD5F23" w14:paraId="76E88AA0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6E5FEC" w:rsidR="00F65251" w:rsidP="00F65251" w:rsidRDefault="00F65251" w14:paraId="118718E8" w14:textId="77777777">
            <w:pPr>
              <w:spacing w:after="199" w:line="360" w:lineRule="auto"/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  <w:t>Criteria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6E5FEC" w:rsidR="00F65251" w:rsidP="00F65251" w:rsidRDefault="00F65251" w14:paraId="06D33BAD" w14:textId="77777777">
            <w:pPr>
              <w:spacing w:after="199" w:line="360" w:lineRule="auto"/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6E5FEC" w:rsidR="00F65251" w:rsidP="00F65251" w:rsidRDefault="00F65251" w14:paraId="70A50295" w14:textId="77777777">
            <w:pPr>
              <w:spacing w:after="199" w:line="360" w:lineRule="auto"/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6E5FEC" w:rsidR="00F65251" w:rsidP="00F65251" w:rsidRDefault="00F65251" w14:paraId="05610AD0" w14:textId="77777777">
            <w:pPr>
              <w:spacing w:after="199" w:line="360" w:lineRule="auto"/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hAnsi="Helvetica" w:eastAsia="Times New Roman" w:cs="Helvetica"/>
                <w:b/>
                <w:color w:val="333333"/>
                <w:sz w:val="18"/>
                <w:szCs w:val="18"/>
                <w:lang w:eastAsia="nl-NL"/>
              </w:rPr>
              <w:t>G</w:t>
            </w:r>
          </w:p>
        </w:tc>
      </w:tr>
      <w:tr w:rsidRPr="00F65251" w:rsidR="00F65251" w:rsidTr="00CD5F23" w14:paraId="29EA976F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F65251" w:rsidP="00CD5F23" w:rsidRDefault="00CD5F23" w14:paraId="521B1DC0" w14:textId="66DD9ED4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Afgestemd op de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doelgroep</w:t>
            </w:r>
            <w:r w:rsidR="003C4FF2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="00BE6625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MBO studenten SW - PBSD</w:t>
            </w: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(zowel qua</w:t>
            </w:r>
            <w:r w:rsidR="003C4FF2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vormgeving als qua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taalgebruik)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F65251" w:rsidP="00F65251" w:rsidRDefault="00F65251" w14:paraId="755131E1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F65251" w:rsidP="00F65251" w:rsidRDefault="00F65251" w14:paraId="46F36A7E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F65251" w:rsidP="00F65251" w:rsidRDefault="00F65251" w14:paraId="03493107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Pr="00F65251" w:rsidR="00CD5F23" w:rsidTr="00CD5F23" w14:paraId="4D80B0E1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3C4FF2" w14:paraId="27C05884" w14:textId="5519E1EE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Het tijdschrift nodigt uit om te lezen</w:t>
            </w:r>
            <w:r w:rsidR="00CE2D29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(als in een glossy)</w:t>
            </w:r>
            <w:r w:rsidR="00FB39D7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en is afgedrukt in kleur</w:t>
            </w:r>
            <w:r w:rsidR="00CE2D29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19108C9C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2AEEE92E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2A745F81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Pr="00F65251" w:rsidR="00CD5F23" w:rsidTr="008F15A3" w14:paraId="7FF3C8AC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D5F23" w:rsidP="00CD5F23" w:rsidRDefault="006E5FEC" w14:paraId="5D0E797C" w14:textId="3444D198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Het tijdschrift z</w:t>
            </w:r>
            <w:r w:rsidRPr="00F65251" w:rsidR="008F15A3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iet er professioneel uit (lay-out)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0F576A68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2799E1E3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557B8D97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Pr="00F65251" w:rsidR="00CD5F23" w:rsidTr="00CD5F23" w14:paraId="0C0E0E9E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D5F23" w:rsidP="00CD5F23" w:rsidRDefault="006E5FEC" w14:paraId="60A8DF2A" w14:textId="6FE107BB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Het tijdschrift i</w:t>
            </w:r>
            <w:r w:rsidRPr="00F65251" w:rsidR="008F15A3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s in correct Nederlands</w:t>
            </w:r>
            <w:r w:rsidR="008F15A3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 w:rsidR="008F15A3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geschreven</w:t>
            </w:r>
            <w:r w:rsidR="004B0DDB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49864698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3F4F041E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CD5F23" w:rsidP="00CD5F23" w:rsidRDefault="00CD5F23" w14:paraId="555DD700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Pr="00F65251" w:rsidR="00583AED" w:rsidTr="00CD5F23" w14:paraId="1B0FEDB7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583AED" w:rsidP="00CD5F23" w:rsidRDefault="00583AED" w14:paraId="50ADE5D0" w14:textId="636C7AED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Het tijdschrift heeft een voorkant, </w:t>
            </w:r>
            <w:r w:rsidR="00B5366C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colofon (met daarin alle namen van de studenten), inhoudsopgave en </w:t>
            </w:r>
            <w:r w:rsidR="006E5FEC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achterkant.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583AED" w:rsidP="00CD5F23" w:rsidRDefault="00583AED" w14:paraId="3A562E4F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583AED" w:rsidP="00CD5F23" w:rsidRDefault="00583AED" w14:paraId="173B6D0F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583AED" w:rsidP="00CD5F23" w:rsidRDefault="00583AED" w14:paraId="5DD3A28D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Pr="00F65251" w:rsidR="008F15A3" w:rsidTr="00CD5F23" w14:paraId="1BB3D661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8F15A3" w:rsidP="008F15A3" w:rsidRDefault="00CE2D29" w14:paraId="2893CF13" w14:textId="157846D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Het tijdschrift bevat 2 artikelen (</w:t>
            </w:r>
            <w:r w:rsidR="003E23D6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elk artikel bevat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minimaal</w:t>
            </w:r>
            <w:r w:rsidR="003E23D6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400 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woorden) over </w:t>
            </w:r>
            <w:r w:rsidR="00ED51CE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een sociale problematiek</w:t>
            </w:r>
            <w:r w:rsidR="006E5FEC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497BC18D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2BBD1A29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10A16BDE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Pr="00F65251" w:rsidR="008F15A3" w:rsidTr="00CD5F23" w14:paraId="18970091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ED51CE" w14:paraId="5D33F997" w14:textId="4CCD31C8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De 2 artikelen </w:t>
            </w:r>
            <w:r w:rsidR="0040661F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hebben als doel dat ze informerend,</w:t>
            </w:r>
            <w:r w:rsidR="006B61B6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="0040661F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amuserend of </w:t>
            </w:r>
            <w:r w:rsidR="006B61B6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overtuigend zijn.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2DFAF218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0F264D33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4B6C6622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Pr="00F65251" w:rsidR="008F15A3" w:rsidTr="00CD5F23" w14:paraId="562F3E35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6B61B6" w14:paraId="6076F1CC" w14:textId="42C2FC7A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Het tijdschrift bevat 2 </w:t>
            </w:r>
            <w:r w:rsidR="00C77AA5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informerende 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items (van minimaal </w:t>
            </w:r>
            <w:r w:rsidR="00B2793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400 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woorden) over </w:t>
            </w:r>
            <w:r w:rsidR="009731C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hulp bij </w:t>
            </w:r>
            <w:r w:rsidR="00846165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sociale problemen, methodieken</w:t>
            </w:r>
            <w:r w:rsidR="008B2C4E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, interventies</w:t>
            </w:r>
            <w:r w:rsidR="00846165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of vormen van begeleiding</w:t>
            </w:r>
            <w:r w:rsidR="002F49AB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bij sociale problemen.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4E2715B8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4C79224A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  <w:hideMark/>
          </w:tcPr>
          <w:p w:rsidRPr="00F65251" w:rsidR="008F15A3" w:rsidP="008F15A3" w:rsidRDefault="008F15A3" w14:paraId="5E2540AE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Pr="00F65251" w:rsidR="00CA2E90" w:rsidTr="00CD5F23" w14:paraId="575CFFE2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376D50" w14:paraId="4046A43C" w14:textId="10E321E6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lastRenderedPageBreak/>
              <w:t xml:space="preserve">Het tijdschrift bevat 1 uitgewerkt interview </w:t>
            </w:r>
            <w:r w:rsidR="008B2C4E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(van minimaal 500 woorden) 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met een persoon of instantie werkzaam </w:t>
            </w:r>
            <w:r w:rsidR="00096D7D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voor mensen met sociale problemen.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CA2E90" w14:paraId="71176C75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CA2E90" w14:paraId="2AA8BC77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CA2E90" w14:paraId="2652F3BA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Pr="00F65251" w:rsidR="00CA2E90" w:rsidTr="00CD5F23" w14:paraId="51B9F821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096D7D" w14:paraId="0CE522CF" w14:textId="43B00E5F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De </w:t>
            </w:r>
            <w:r w:rsidR="00436659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datum van het interview, 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naam en </w:t>
            </w:r>
            <w:r w:rsidR="00B853BA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mailadres van de geïnterviewde staat vermeldt in het tijdschrift.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CA2E90" w14:paraId="4D75270E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CA2E90" w14:paraId="22682558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CA2E90" w:rsidP="008F15A3" w:rsidRDefault="00CA2E90" w14:paraId="106D71F8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Pr="00F65251" w:rsidR="000956C2" w:rsidTr="00CD5F23" w14:paraId="7824CBEC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0956C2" w:rsidP="008F15A3" w:rsidRDefault="00436659" w14:paraId="56770618" w14:textId="1D6EB6C1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Het tijdschrift bevat 2 creatieve items zoals </w:t>
            </w:r>
            <w:r w:rsidR="0094439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bijv. 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een gedicht, tekening</w:t>
            </w:r>
            <w:r w:rsidR="004E3E84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>, strip</w:t>
            </w:r>
            <w:r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of puzzel</w:t>
            </w:r>
            <w:r w:rsidR="00944391"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  <w:t xml:space="preserve"> die over het onderwerp sociale problematiek gaat.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0956C2" w:rsidP="008F15A3" w:rsidRDefault="000956C2" w14:paraId="2F31B457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0956C2" w:rsidP="008F15A3" w:rsidRDefault="000956C2" w14:paraId="20E03D7B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0956C2" w:rsidP="008F15A3" w:rsidRDefault="000956C2" w14:paraId="55A36349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Pr="00F65251" w:rsidR="00FB47FB" w:rsidTr="00CD5F23" w14:paraId="681E4519" w14:textId="77777777">
        <w:trPr>
          <w:tblCellSpacing w:w="0" w:type="dxa"/>
        </w:trPr>
        <w:tc>
          <w:tcPr>
            <w:tcW w:w="4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EB75D2" w:rsidR="00FB47FB" w:rsidP="008F15A3" w:rsidRDefault="00FB47FB" w14:paraId="06D73682" w14:textId="200B0822">
            <w:pPr>
              <w:spacing w:after="199" w:line="360" w:lineRule="auto"/>
              <w:rPr>
                <w:rFonts w:ascii="Helvetica" w:hAnsi="Helvetica" w:eastAsia="Times New Roman" w:cs="Helvetica"/>
                <w:i/>
                <w:color w:val="333333"/>
                <w:sz w:val="18"/>
                <w:szCs w:val="18"/>
                <w:lang w:eastAsia="nl-NL"/>
              </w:rPr>
            </w:pPr>
            <w:r w:rsidRPr="00EB75D2">
              <w:rPr>
                <w:rFonts w:ascii="Helvetica" w:hAnsi="Helvetica" w:eastAsia="Times New Roman" w:cs="Helvetica"/>
                <w:i/>
                <w:color w:val="333333"/>
                <w:sz w:val="18"/>
                <w:szCs w:val="18"/>
                <w:lang w:eastAsia="nl-NL"/>
              </w:rPr>
              <w:t>Verdieping (optioneel):</w:t>
            </w:r>
          </w:p>
          <w:p w:rsidR="00CA36BF" w:rsidP="008F15A3" w:rsidRDefault="00FB47FB" w14:paraId="63EF6936" w14:textId="19695C1F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  <w:r w:rsidRPr="00EB75D2">
              <w:rPr>
                <w:rFonts w:ascii="Helvetica" w:hAnsi="Helvetica" w:eastAsia="Times New Roman" w:cs="Helvetica"/>
                <w:i/>
                <w:color w:val="333333"/>
                <w:sz w:val="18"/>
                <w:szCs w:val="18"/>
                <w:lang w:eastAsia="nl-NL"/>
              </w:rPr>
              <w:t>Het tijdschrift bevat 1 sociaal innovatief item.</w:t>
            </w:r>
            <w:r w:rsidRPr="00EB75D2" w:rsidR="00EB75D2">
              <w:rPr>
                <w:rFonts w:ascii="Helvetica" w:hAnsi="Helvetica" w:eastAsia="Times New Roman" w:cs="Helvetica"/>
                <w:i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EB75D2" w:rsidR="00CA36BF">
              <w:rPr>
                <w:rFonts w:ascii="Helvetica" w:hAnsi="Helvetica" w:eastAsia="Times New Roman" w:cs="Helvetica"/>
                <w:i/>
                <w:color w:val="333333"/>
                <w:sz w:val="18"/>
                <w:szCs w:val="18"/>
                <w:lang w:eastAsia="nl-NL"/>
              </w:rPr>
              <w:t xml:space="preserve">(Innovatief wil zeggen: vernieuwend voor </w:t>
            </w:r>
            <w:r w:rsidRPr="00EB75D2" w:rsidR="00EB75D2">
              <w:rPr>
                <w:rFonts w:ascii="Helvetica" w:hAnsi="Helvetica" w:eastAsia="Times New Roman" w:cs="Helvetica"/>
                <w:i/>
                <w:color w:val="333333"/>
                <w:sz w:val="18"/>
                <w:szCs w:val="18"/>
                <w:lang w:eastAsia="nl-NL"/>
              </w:rPr>
              <w:t>het sociaal werk)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FB47FB" w:rsidP="008F15A3" w:rsidRDefault="00FB47FB" w14:paraId="72A428BC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FB47FB" w:rsidP="008F15A3" w:rsidRDefault="00FB47FB" w14:paraId="1EBBB89F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F65251" w:rsidR="00FB47FB" w:rsidP="008F15A3" w:rsidRDefault="00FB47FB" w14:paraId="22A67D36" w14:textId="77777777">
            <w:pPr>
              <w:spacing w:after="199" w:line="360" w:lineRule="auto"/>
              <w:rPr>
                <w:rFonts w:ascii="Helvetica" w:hAnsi="Helvetica" w:eastAsia="Times New Roman" w:cs="Helvetica"/>
                <w:color w:val="333333"/>
                <w:sz w:val="18"/>
                <w:szCs w:val="18"/>
                <w:lang w:eastAsia="nl-NL"/>
              </w:rPr>
            </w:pPr>
          </w:p>
        </w:tc>
      </w:tr>
    </w:tbl>
    <w:p w:rsidRPr="005C37E8" w:rsidR="00F65251" w:rsidP="005C37E8" w:rsidRDefault="00F65251" w14:paraId="11A51E75" w14:textId="206E0E24">
      <w:pPr>
        <w:spacing w:after="199" w:line="360" w:lineRule="auto"/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</w:pPr>
      <w:r w:rsidRPr="00F65251">
        <w:rPr>
          <w:rFonts w:ascii="Helvetica" w:hAnsi="Helvetica" w:eastAsia="Times New Roman" w:cs="Helvetica"/>
          <w:color w:val="333333"/>
          <w:sz w:val="18"/>
          <w:szCs w:val="18"/>
          <w:lang w:eastAsia="nl-NL"/>
        </w:rPr>
        <w:t> </w:t>
      </w:r>
    </w:p>
    <w:sectPr w:rsidRPr="005C37E8" w:rsidR="00F6525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51"/>
    <w:rsid w:val="000956C2"/>
    <w:rsid w:val="00096D7D"/>
    <w:rsid w:val="000F0F78"/>
    <w:rsid w:val="00257D5A"/>
    <w:rsid w:val="002F49AB"/>
    <w:rsid w:val="00376D50"/>
    <w:rsid w:val="003C4FF2"/>
    <w:rsid w:val="003E23D6"/>
    <w:rsid w:val="0040661F"/>
    <w:rsid w:val="00436659"/>
    <w:rsid w:val="004B0DDB"/>
    <w:rsid w:val="004D4E35"/>
    <w:rsid w:val="004E3E84"/>
    <w:rsid w:val="00583AED"/>
    <w:rsid w:val="005C37E8"/>
    <w:rsid w:val="006B61B6"/>
    <w:rsid w:val="006E5FEC"/>
    <w:rsid w:val="0070506E"/>
    <w:rsid w:val="00846165"/>
    <w:rsid w:val="008B2C4E"/>
    <w:rsid w:val="008F15A3"/>
    <w:rsid w:val="00944391"/>
    <w:rsid w:val="009731C1"/>
    <w:rsid w:val="00B27931"/>
    <w:rsid w:val="00B5366C"/>
    <w:rsid w:val="00B853BA"/>
    <w:rsid w:val="00BD3F9C"/>
    <w:rsid w:val="00BE6625"/>
    <w:rsid w:val="00BF3260"/>
    <w:rsid w:val="00C77AA5"/>
    <w:rsid w:val="00CA2E90"/>
    <w:rsid w:val="00CA36BF"/>
    <w:rsid w:val="00CD5F23"/>
    <w:rsid w:val="00CE2D29"/>
    <w:rsid w:val="00D2087F"/>
    <w:rsid w:val="00DB6218"/>
    <w:rsid w:val="00EB75D2"/>
    <w:rsid w:val="00EC3ADE"/>
    <w:rsid w:val="00ED51CE"/>
    <w:rsid w:val="00F65251"/>
    <w:rsid w:val="00FB39D7"/>
    <w:rsid w:val="00FB47FB"/>
    <w:rsid w:val="00FC3BFF"/>
    <w:rsid w:val="2C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6A55"/>
  <w15:chartTrackingRefBased/>
  <w15:docId w15:val="{3BDB074C-241F-4989-8605-C3323BD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F65251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2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0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2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Mariëlle  Huisman</dc:creator>
  <keywords/>
  <dc:description/>
  <lastModifiedBy>Mariëlle  Huisman</lastModifiedBy>
  <revision>15</revision>
  <dcterms:created xsi:type="dcterms:W3CDTF">2019-05-03T12:57:00.0000000Z</dcterms:created>
  <dcterms:modified xsi:type="dcterms:W3CDTF">2019-07-11T12:10:59.6787528Z</dcterms:modified>
</coreProperties>
</file>