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2BBF3" w14:textId="26A699B5" w:rsidR="00175AE6" w:rsidRPr="00F26777" w:rsidRDefault="00E05D63" w:rsidP="00031DC4">
      <w:pPr>
        <w:rPr>
          <w:u w:val="single"/>
        </w:rPr>
      </w:pPr>
      <w:r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118BB8" wp14:editId="3409200A">
                <wp:simplePos x="0" y="0"/>
                <wp:positionH relativeFrom="column">
                  <wp:posOffset>2005330</wp:posOffset>
                </wp:positionH>
                <wp:positionV relativeFrom="paragraph">
                  <wp:posOffset>4119880</wp:posOffset>
                </wp:positionV>
                <wp:extent cx="5143500" cy="2333625"/>
                <wp:effectExtent l="0" t="0" r="0" b="0"/>
                <wp:wrapNone/>
                <wp:docPr id="19" name="Vrije vorm: v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333625"/>
                        </a:xfrm>
                        <a:custGeom>
                          <a:avLst/>
                          <a:gdLst>
                            <a:gd name="connsiteX0" fmla="*/ 1695450 w 5143500"/>
                            <a:gd name="connsiteY0" fmla="*/ 28575 h 2324100"/>
                            <a:gd name="connsiteX1" fmla="*/ 1695450 w 5143500"/>
                            <a:gd name="connsiteY1" fmla="*/ 28575 h 2324100"/>
                            <a:gd name="connsiteX2" fmla="*/ 1771650 w 5143500"/>
                            <a:gd name="connsiteY2" fmla="*/ 66675 h 2324100"/>
                            <a:gd name="connsiteX3" fmla="*/ 1828800 w 5143500"/>
                            <a:gd name="connsiteY3" fmla="*/ 104775 h 2324100"/>
                            <a:gd name="connsiteX4" fmla="*/ 1885950 w 5143500"/>
                            <a:gd name="connsiteY4" fmla="*/ 123825 h 2324100"/>
                            <a:gd name="connsiteX5" fmla="*/ 1914525 w 5143500"/>
                            <a:gd name="connsiteY5" fmla="*/ 133350 h 2324100"/>
                            <a:gd name="connsiteX6" fmla="*/ 1952625 w 5143500"/>
                            <a:gd name="connsiteY6" fmla="*/ 142875 h 2324100"/>
                            <a:gd name="connsiteX7" fmla="*/ 2000250 w 5143500"/>
                            <a:gd name="connsiteY7" fmla="*/ 152400 h 2324100"/>
                            <a:gd name="connsiteX8" fmla="*/ 2257425 w 5143500"/>
                            <a:gd name="connsiteY8" fmla="*/ 171450 h 2324100"/>
                            <a:gd name="connsiteX9" fmla="*/ 2362200 w 5143500"/>
                            <a:gd name="connsiteY9" fmla="*/ 190500 h 2324100"/>
                            <a:gd name="connsiteX10" fmla="*/ 2428875 w 5143500"/>
                            <a:gd name="connsiteY10" fmla="*/ 200025 h 2324100"/>
                            <a:gd name="connsiteX11" fmla="*/ 2828925 w 5143500"/>
                            <a:gd name="connsiteY11" fmla="*/ 190500 h 2324100"/>
                            <a:gd name="connsiteX12" fmla="*/ 2971800 w 5143500"/>
                            <a:gd name="connsiteY12" fmla="*/ 161925 h 2324100"/>
                            <a:gd name="connsiteX13" fmla="*/ 3105150 w 5143500"/>
                            <a:gd name="connsiteY13" fmla="*/ 133350 h 2324100"/>
                            <a:gd name="connsiteX14" fmla="*/ 3162300 w 5143500"/>
                            <a:gd name="connsiteY14" fmla="*/ 114300 h 2324100"/>
                            <a:gd name="connsiteX15" fmla="*/ 3190875 w 5143500"/>
                            <a:gd name="connsiteY15" fmla="*/ 104775 h 2324100"/>
                            <a:gd name="connsiteX16" fmla="*/ 3219450 w 5143500"/>
                            <a:gd name="connsiteY16" fmla="*/ 85725 h 2324100"/>
                            <a:gd name="connsiteX17" fmla="*/ 3314700 w 5143500"/>
                            <a:gd name="connsiteY17" fmla="*/ 57150 h 2324100"/>
                            <a:gd name="connsiteX18" fmla="*/ 3343275 w 5143500"/>
                            <a:gd name="connsiteY18" fmla="*/ 38100 h 2324100"/>
                            <a:gd name="connsiteX19" fmla="*/ 3400425 w 5143500"/>
                            <a:gd name="connsiteY19" fmla="*/ 9525 h 2324100"/>
                            <a:gd name="connsiteX20" fmla="*/ 3400425 w 5143500"/>
                            <a:gd name="connsiteY20" fmla="*/ 0 h 2324100"/>
                            <a:gd name="connsiteX21" fmla="*/ 5143500 w 5143500"/>
                            <a:gd name="connsiteY21" fmla="*/ 2295525 h 2324100"/>
                            <a:gd name="connsiteX22" fmla="*/ 0 w 5143500"/>
                            <a:gd name="connsiteY22" fmla="*/ 2324100 h 2324100"/>
                            <a:gd name="connsiteX23" fmla="*/ 1695450 w 5143500"/>
                            <a:gd name="connsiteY23" fmla="*/ 28575 h 2324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143500" h="2324100">
                              <a:moveTo>
                                <a:pt x="1695450" y="28575"/>
                              </a:moveTo>
                              <a:lnTo>
                                <a:pt x="1695450" y="28575"/>
                              </a:lnTo>
                              <a:cubicBezTo>
                                <a:pt x="1720850" y="41275"/>
                                <a:pt x="1746994" y="52586"/>
                                <a:pt x="1771650" y="66675"/>
                              </a:cubicBezTo>
                              <a:cubicBezTo>
                                <a:pt x="1791529" y="78034"/>
                                <a:pt x="1807080" y="97535"/>
                                <a:pt x="1828800" y="104775"/>
                              </a:cubicBezTo>
                              <a:lnTo>
                                <a:pt x="1885950" y="123825"/>
                              </a:lnTo>
                              <a:cubicBezTo>
                                <a:pt x="1895475" y="127000"/>
                                <a:pt x="1904785" y="130915"/>
                                <a:pt x="1914525" y="133350"/>
                              </a:cubicBezTo>
                              <a:cubicBezTo>
                                <a:pt x="1927225" y="136525"/>
                                <a:pt x="1939846" y="140035"/>
                                <a:pt x="1952625" y="142875"/>
                              </a:cubicBezTo>
                              <a:cubicBezTo>
                                <a:pt x="1968429" y="146387"/>
                                <a:pt x="1984186" y="150392"/>
                                <a:pt x="2000250" y="152400"/>
                              </a:cubicBezTo>
                              <a:cubicBezTo>
                                <a:pt x="2070916" y="161233"/>
                                <a:pt x="2193102" y="167430"/>
                                <a:pt x="2257425" y="171450"/>
                              </a:cubicBezTo>
                              <a:cubicBezTo>
                                <a:pt x="2311692" y="189539"/>
                                <a:pt x="2272447" y="178533"/>
                                <a:pt x="2362200" y="190500"/>
                              </a:cubicBezTo>
                              <a:lnTo>
                                <a:pt x="2428875" y="200025"/>
                              </a:lnTo>
                              <a:cubicBezTo>
                                <a:pt x="2562225" y="196850"/>
                                <a:pt x="2695750" y="198038"/>
                                <a:pt x="2828925" y="190500"/>
                              </a:cubicBezTo>
                              <a:cubicBezTo>
                                <a:pt x="2912428" y="185773"/>
                                <a:pt x="2911857" y="173914"/>
                                <a:pt x="2971800" y="161925"/>
                              </a:cubicBezTo>
                              <a:cubicBezTo>
                                <a:pt x="3031751" y="149935"/>
                                <a:pt x="3041427" y="154591"/>
                                <a:pt x="3105150" y="133350"/>
                              </a:cubicBezTo>
                              <a:lnTo>
                                <a:pt x="3162300" y="114300"/>
                              </a:lnTo>
                              <a:cubicBezTo>
                                <a:pt x="3171825" y="111125"/>
                                <a:pt x="3182521" y="110344"/>
                                <a:pt x="3190875" y="104775"/>
                              </a:cubicBezTo>
                              <a:cubicBezTo>
                                <a:pt x="3200400" y="98425"/>
                                <a:pt x="3208928" y="90234"/>
                                <a:pt x="3219450" y="85725"/>
                              </a:cubicBezTo>
                              <a:cubicBezTo>
                                <a:pt x="3256722" y="69751"/>
                                <a:pt x="3276284" y="82761"/>
                                <a:pt x="3314700" y="57150"/>
                              </a:cubicBezTo>
                              <a:cubicBezTo>
                                <a:pt x="3324225" y="50800"/>
                                <a:pt x="3333036" y="43220"/>
                                <a:pt x="3343275" y="38100"/>
                              </a:cubicBezTo>
                              <a:cubicBezTo>
                                <a:pt x="3374263" y="22606"/>
                                <a:pt x="3373128" y="36822"/>
                                <a:pt x="3400425" y="9525"/>
                              </a:cubicBezTo>
                              <a:lnTo>
                                <a:pt x="3400425" y="0"/>
                              </a:lnTo>
                              <a:lnTo>
                                <a:pt x="5143500" y="2295525"/>
                              </a:lnTo>
                              <a:lnTo>
                                <a:pt x="0" y="2324100"/>
                              </a:lnTo>
                              <a:lnTo>
                                <a:pt x="1695450" y="285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8480F" w14:textId="79BE6FD0" w:rsidR="00C2148B" w:rsidRDefault="00C2148B" w:rsidP="00B176EF">
                            <w:pPr>
                              <w:ind w:left="2268" w:right="238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Lesmodel/-vorm</w:t>
                            </w:r>
                          </w:p>
                          <w:p w14:paraId="19D4691D" w14:textId="559DEFD6" w:rsidR="00C2148B" w:rsidRDefault="0039080A" w:rsidP="00C2148B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ind w:left="2552" w:right="2383" w:hanging="491"/>
                              <w:rPr>
                                <w:color w:val="000000" w:themeColor="text1"/>
                              </w:rPr>
                            </w:pPr>
                            <w:r w:rsidRPr="0039080A">
                              <w:rPr>
                                <w:color w:val="000000" w:themeColor="text1"/>
                              </w:rPr>
                              <w:t>Hybride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deel leerl. </w:t>
                            </w:r>
                            <w:r w:rsidR="00E05D63">
                              <w:rPr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color w:val="000000" w:themeColor="text1"/>
                              </w:rPr>
                              <w:t>huis</w:t>
                            </w:r>
                          </w:p>
                          <w:p w14:paraId="66007349" w14:textId="309BA66B" w:rsidR="00E05D63" w:rsidRDefault="004178CB" w:rsidP="004178CB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ind w:left="2410" w:right="1958" w:hanging="49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Alle leerl. Thuis, docent op school</w:t>
                            </w:r>
                          </w:p>
                          <w:p w14:paraId="5E4C2B8A" w14:textId="6BCEAD1A" w:rsidR="004178CB" w:rsidRPr="0039080A" w:rsidRDefault="004178CB" w:rsidP="004178CB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ind w:left="2268" w:right="2383" w:hanging="49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  <w:p w14:paraId="5FA1EEED" w14:textId="1474D2D1" w:rsidR="00031DC4" w:rsidRDefault="00D3445E" w:rsidP="00C2148B">
                            <w:pPr>
                              <w:ind w:left="1701" w:right="238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Differentiatie:</w:t>
                            </w:r>
                          </w:p>
                          <w:p w14:paraId="193BBA16" w14:textId="763B8D9C" w:rsidR="00685588" w:rsidRDefault="007C4776" w:rsidP="004178C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1560" w:right="139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Waarop</w:t>
                            </w:r>
                            <w:r w:rsidR="00685588">
                              <w:rPr>
                                <w:color w:val="000000" w:themeColor="text1"/>
                              </w:rPr>
                              <w:t xml:space="preserve"> wil je differentiëren: </w:t>
                            </w:r>
                            <w:r w:rsidR="00C2148B">
                              <w:rPr>
                                <w:color w:val="000000" w:themeColor="text1"/>
                              </w:rPr>
                              <w:t>n</w:t>
                            </w:r>
                            <w:r w:rsidR="000E6697">
                              <w:rPr>
                                <w:color w:val="000000" w:themeColor="text1"/>
                              </w:rPr>
                              <w:t>iveau, tempo, …</w:t>
                            </w:r>
                          </w:p>
                          <w:p w14:paraId="3848AED3" w14:textId="299A58B7" w:rsidR="00D3445E" w:rsidRDefault="00D3445E" w:rsidP="002000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1276" w:right="110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Welke differentatievorm(en) gebruik je</w:t>
                            </w:r>
                            <w:r w:rsidR="000E6697">
                              <w:rPr>
                                <w:color w:val="000000" w:themeColor="text1"/>
                              </w:rPr>
                              <w:t xml:space="preserve">: Flipping the Classroom, </w:t>
                            </w:r>
                            <w:r w:rsidR="006C4D09">
                              <w:rPr>
                                <w:color w:val="000000" w:themeColor="text1"/>
                              </w:rPr>
                              <w:t xml:space="preserve">niveaugroepen, </w:t>
                            </w:r>
                            <w:r w:rsidR="000E6697"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  <w:p w14:paraId="50604C1B" w14:textId="30A9CB58" w:rsidR="0026307F" w:rsidRDefault="0026307F" w:rsidP="0026307F">
                            <w:pPr>
                              <w:ind w:left="1134" w:right="1249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18BB8" id="Vrije vorm: vorm 19" o:spid="_x0000_s1026" style="position:absolute;margin-left:157.9pt;margin-top:324.4pt;width:405pt;height:183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143500,2324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" adj="-11796480,,5400" path="m1695450,28575r,c1720850,41275,1746994,52586,1771650,66675v19879,11359,35430,30860,57150,38100l1885950,123825v9525,3175,18835,7090,28575,9525c1927225,136525,1939846,140035,1952625,142875v15804,3512,31561,7517,47625,9525c2070916,161233,2193102,167430,2257425,171450v54267,18089,15022,7083,104775,19050l2428875,200025v133350,-3175,266875,-1987,400050,-9525c2912428,185773,2911857,173914,2971800,161925v59951,-11990,69627,-7334,133350,-28575l3162300,114300v9525,-3175,20221,-3956,28575,-9525c3200400,98425,3208928,90234,3219450,85725v37272,-15974,56834,-2964,95250,-28575c3324225,50800,3333036,43220,3343275,38100v30988,-15494,29853,-1278,57150,-28575l3400425,,5143500,2295525,,2324100,1695450,28575xe" filled="f" stroked="f" strokeweight="2pt">
                <v:stroke joinstyle="miter"/>
                <v:formulas/>
                <v:path arrowok="t" o:connecttype="custom" o:connectlocs="1695450,28692;1695450,28692;1771650,66948;1828800,105204;1885950,124332;1914525,133897;1952625,143461;2000250,153025;2257425,172153;2362200,191281;2428875,200845;2828925,191281;2971800,162589;3105150,133897;3162300,114768;3190875,105204;3219450,86076;3314700,57384;3343275,38256;3400425,9564;3400425,0;5143500,2304933;0,2333625;1695450,28692" o:connectangles="0,0,0,0,0,0,0,0,0,0,0,0,0,0,0,0,0,0,0,0,0,0,0,0" textboxrect="0,0,5143500,2324100"/>
                <v:textbox>
                  <w:txbxContent>
                    <w:p w14:paraId="60C8480F" w14:textId="79BE6FD0" w:rsidR="00C2148B" w:rsidRDefault="00C2148B" w:rsidP="00B176EF">
                      <w:pPr>
                        <w:ind w:left="2268" w:right="2383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Lesmodel/-vorm</w:t>
                      </w:r>
                    </w:p>
                    <w:p w14:paraId="19D4691D" w14:textId="559DEFD6" w:rsidR="00C2148B" w:rsidRDefault="0039080A" w:rsidP="00C2148B">
                      <w:pPr>
                        <w:pStyle w:val="Lijstalinea"/>
                        <w:numPr>
                          <w:ilvl w:val="0"/>
                          <w:numId w:val="8"/>
                        </w:numPr>
                        <w:ind w:left="2552" w:right="2383" w:hanging="491"/>
                        <w:rPr>
                          <w:color w:val="000000" w:themeColor="text1"/>
                        </w:rPr>
                      </w:pPr>
                      <w:r w:rsidRPr="0039080A">
                        <w:rPr>
                          <w:color w:val="000000" w:themeColor="text1"/>
                        </w:rPr>
                        <w:t>Hybride</w:t>
                      </w:r>
                      <w:r>
                        <w:rPr>
                          <w:color w:val="000000" w:themeColor="text1"/>
                        </w:rPr>
                        <w:t xml:space="preserve">, deel leerl. </w:t>
                      </w:r>
                      <w:r w:rsidR="00E05D63">
                        <w:rPr>
                          <w:color w:val="000000" w:themeColor="text1"/>
                        </w:rPr>
                        <w:t>T</w:t>
                      </w:r>
                      <w:r>
                        <w:rPr>
                          <w:color w:val="000000" w:themeColor="text1"/>
                        </w:rPr>
                        <w:t>huis</w:t>
                      </w:r>
                    </w:p>
                    <w:p w14:paraId="66007349" w14:textId="309BA66B" w:rsidR="00E05D63" w:rsidRDefault="004178CB" w:rsidP="004178CB">
                      <w:pPr>
                        <w:pStyle w:val="Lijstalinea"/>
                        <w:numPr>
                          <w:ilvl w:val="0"/>
                          <w:numId w:val="8"/>
                        </w:numPr>
                        <w:ind w:left="2410" w:right="1958" w:hanging="49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Alle leerl. Thuis, docent op school</w:t>
                      </w:r>
                    </w:p>
                    <w:p w14:paraId="5E4C2B8A" w14:textId="6BCEAD1A" w:rsidR="004178CB" w:rsidRPr="0039080A" w:rsidRDefault="004178CB" w:rsidP="004178CB">
                      <w:pPr>
                        <w:pStyle w:val="Lijstalinea"/>
                        <w:numPr>
                          <w:ilvl w:val="0"/>
                          <w:numId w:val="8"/>
                        </w:numPr>
                        <w:ind w:left="2268" w:right="2383" w:hanging="49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  <w:p w14:paraId="5FA1EEED" w14:textId="1474D2D1" w:rsidR="00031DC4" w:rsidRDefault="00D3445E" w:rsidP="00C2148B">
                      <w:pPr>
                        <w:ind w:left="1701" w:right="2383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Differentiatie:</w:t>
                      </w:r>
                    </w:p>
                    <w:p w14:paraId="193BBA16" w14:textId="763B8D9C" w:rsidR="00685588" w:rsidRDefault="007C4776" w:rsidP="004178CB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1560" w:right="139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Waarop</w:t>
                      </w:r>
                      <w:r w:rsidR="00685588">
                        <w:rPr>
                          <w:color w:val="000000" w:themeColor="text1"/>
                        </w:rPr>
                        <w:t xml:space="preserve"> wil je differentiëren: </w:t>
                      </w:r>
                      <w:r w:rsidR="00C2148B">
                        <w:rPr>
                          <w:color w:val="000000" w:themeColor="text1"/>
                        </w:rPr>
                        <w:t>n</w:t>
                      </w:r>
                      <w:r w:rsidR="000E6697">
                        <w:rPr>
                          <w:color w:val="000000" w:themeColor="text1"/>
                        </w:rPr>
                        <w:t>iveau, tempo, …</w:t>
                      </w:r>
                    </w:p>
                    <w:p w14:paraId="3848AED3" w14:textId="299A58B7" w:rsidR="00D3445E" w:rsidRDefault="00D3445E" w:rsidP="002000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1276" w:right="110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Welke differentatievorm(en) gebruik je</w:t>
                      </w:r>
                      <w:r w:rsidR="000E6697">
                        <w:rPr>
                          <w:color w:val="000000" w:themeColor="text1"/>
                        </w:rPr>
                        <w:t xml:space="preserve">: Flipping the Classroom, </w:t>
                      </w:r>
                      <w:r w:rsidR="006C4D09">
                        <w:rPr>
                          <w:color w:val="000000" w:themeColor="text1"/>
                        </w:rPr>
                        <w:t xml:space="preserve">niveaugroepen, </w:t>
                      </w:r>
                      <w:r w:rsidR="000E6697">
                        <w:rPr>
                          <w:color w:val="000000" w:themeColor="text1"/>
                        </w:rPr>
                        <w:t>…</w:t>
                      </w:r>
                    </w:p>
                    <w:p w14:paraId="50604C1B" w14:textId="30A9CB58" w:rsidR="0026307F" w:rsidRDefault="0026307F" w:rsidP="0026307F">
                      <w:pPr>
                        <w:ind w:left="1134" w:right="1249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3F8">
        <w:rPr>
          <w:noProof/>
          <w:u w:val="single"/>
        </w:rPr>
        <w:drawing>
          <wp:anchor distT="0" distB="0" distL="114300" distR="114300" simplePos="0" relativeHeight="251658245" behindDoc="1" locked="0" layoutInCell="1" allowOverlap="1" wp14:anchorId="3FC091F4" wp14:editId="26C17860">
            <wp:simplePos x="0" y="0"/>
            <wp:positionH relativeFrom="column">
              <wp:posOffset>-90170</wp:posOffset>
            </wp:positionH>
            <wp:positionV relativeFrom="paragraph">
              <wp:posOffset>-109220</wp:posOffset>
            </wp:positionV>
            <wp:extent cx="8892540" cy="5308600"/>
            <wp:effectExtent l="0" t="0" r="3810" b="635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193"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B953075" wp14:editId="36399C9C">
                <wp:simplePos x="0" y="0"/>
                <wp:positionH relativeFrom="column">
                  <wp:posOffset>-775970</wp:posOffset>
                </wp:positionH>
                <wp:positionV relativeFrom="paragraph">
                  <wp:posOffset>1490980</wp:posOffset>
                </wp:positionV>
                <wp:extent cx="3838575" cy="5057775"/>
                <wp:effectExtent l="0" t="0" r="0" b="0"/>
                <wp:wrapNone/>
                <wp:docPr id="16" name="Vrije vorm: v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057775"/>
                        </a:xfrm>
                        <a:custGeom>
                          <a:avLst/>
                          <a:gdLst>
                            <a:gd name="connsiteX0" fmla="*/ 3638550 w 4135024"/>
                            <a:gd name="connsiteY0" fmla="*/ 1200150 h 5286375"/>
                            <a:gd name="connsiteX1" fmla="*/ 3638550 w 4135024"/>
                            <a:gd name="connsiteY1" fmla="*/ 1200150 h 5286375"/>
                            <a:gd name="connsiteX2" fmla="*/ 3629025 w 4135024"/>
                            <a:gd name="connsiteY2" fmla="*/ 1285875 h 5286375"/>
                            <a:gd name="connsiteX3" fmla="*/ 3619500 w 4135024"/>
                            <a:gd name="connsiteY3" fmla="*/ 1333500 h 5286375"/>
                            <a:gd name="connsiteX4" fmla="*/ 3600450 w 4135024"/>
                            <a:gd name="connsiteY4" fmla="*/ 1438275 h 5286375"/>
                            <a:gd name="connsiteX5" fmla="*/ 3609975 w 4135024"/>
                            <a:gd name="connsiteY5" fmla="*/ 1619250 h 5286375"/>
                            <a:gd name="connsiteX6" fmla="*/ 3638550 w 4135024"/>
                            <a:gd name="connsiteY6" fmla="*/ 1790700 h 5286375"/>
                            <a:gd name="connsiteX7" fmla="*/ 3648075 w 4135024"/>
                            <a:gd name="connsiteY7" fmla="*/ 1857375 h 5286375"/>
                            <a:gd name="connsiteX8" fmla="*/ 3657600 w 4135024"/>
                            <a:gd name="connsiteY8" fmla="*/ 1885950 h 5286375"/>
                            <a:gd name="connsiteX9" fmla="*/ 3676650 w 4135024"/>
                            <a:gd name="connsiteY9" fmla="*/ 2019300 h 5286375"/>
                            <a:gd name="connsiteX10" fmla="*/ 3686175 w 4135024"/>
                            <a:gd name="connsiteY10" fmla="*/ 2057400 h 5286375"/>
                            <a:gd name="connsiteX11" fmla="*/ 3695700 w 4135024"/>
                            <a:gd name="connsiteY11" fmla="*/ 2114550 h 5286375"/>
                            <a:gd name="connsiteX12" fmla="*/ 3714750 w 4135024"/>
                            <a:gd name="connsiteY12" fmla="*/ 2200275 h 5286375"/>
                            <a:gd name="connsiteX13" fmla="*/ 3743325 w 4135024"/>
                            <a:gd name="connsiteY13" fmla="*/ 2314575 h 5286375"/>
                            <a:gd name="connsiteX14" fmla="*/ 3752850 w 4135024"/>
                            <a:gd name="connsiteY14" fmla="*/ 2343150 h 5286375"/>
                            <a:gd name="connsiteX15" fmla="*/ 3771900 w 4135024"/>
                            <a:gd name="connsiteY15" fmla="*/ 2371725 h 5286375"/>
                            <a:gd name="connsiteX16" fmla="*/ 3800475 w 4135024"/>
                            <a:gd name="connsiteY16" fmla="*/ 2466975 h 5286375"/>
                            <a:gd name="connsiteX17" fmla="*/ 3819525 w 4135024"/>
                            <a:gd name="connsiteY17" fmla="*/ 2505075 h 5286375"/>
                            <a:gd name="connsiteX18" fmla="*/ 3867150 w 4135024"/>
                            <a:gd name="connsiteY18" fmla="*/ 2600325 h 5286375"/>
                            <a:gd name="connsiteX19" fmla="*/ 3895725 w 4135024"/>
                            <a:gd name="connsiteY19" fmla="*/ 2657475 h 5286375"/>
                            <a:gd name="connsiteX20" fmla="*/ 3924300 w 4135024"/>
                            <a:gd name="connsiteY20" fmla="*/ 2686050 h 5286375"/>
                            <a:gd name="connsiteX21" fmla="*/ 3943350 w 4135024"/>
                            <a:gd name="connsiteY21" fmla="*/ 2714625 h 5286375"/>
                            <a:gd name="connsiteX22" fmla="*/ 3971925 w 4135024"/>
                            <a:gd name="connsiteY22" fmla="*/ 2733675 h 5286375"/>
                            <a:gd name="connsiteX23" fmla="*/ 4076700 w 4135024"/>
                            <a:gd name="connsiteY23" fmla="*/ 2819400 h 5286375"/>
                            <a:gd name="connsiteX24" fmla="*/ 4105275 w 4135024"/>
                            <a:gd name="connsiteY24" fmla="*/ 2838450 h 5286375"/>
                            <a:gd name="connsiteX25" fmla="*/ 4133850 w 4135024"/>
                            <a:gd name="connsiteY25" fmla="*/ 2847975 h 5286375"/>
                            <a:gd name="connsiteX26" fmla="*/ 4133850 w 4135024"/>
                            <a:gd name="connsiteY26" fmla="*/ 2857500 h 5286375"/>
                            <a:gd name="connsiteX27" fmla="*/ 2428875 w 4135024"/>
                            <a:gd name="connsiteY27" fmla="*/ 5267325 h 5286375"/>
                            <a:gd name="connsiteX28" fmla="*/ 0 w 4135024"/>
                            <a:gd name="connsiteY28" fmla="*/ 5286375 h 5286375"/>
                            <a:gd name="connsiteX29" fmla="*/ 19050 w 4135024"/>
                            <a:gd name="connsiteY29" fmla="*/ 0 h 5286375"/>
                            <a:gd name="connsiteX30" fmla="*/ 3638550 w 4135024"/>
                            <a:gd name="connsiteY30" fmla="*/ 1200150 h 5286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4135024" h="5286375">
                              <a:moveTo>
                                <a:pt x="3638550" y="1200150"/>
                              </a:moveTo>
                              <a:lnTo>
                                <a:pt x="3638550" y="1200150"/>
                              </a:lnTo>
                              <a:cubicBezTo>
                                <a:pt x="3635375" y="1228725"/>
                                <a:pt x="3633091" y="1257413"/>
                                <a:pt x="3629025" y="1285875"/>
                              </a:cubicBezTo>
                              <a:cubicBezTo>
                                <a:pt x="3626735" y="1301902"/>
                                <a:pt x="3621962" y="1317499"/>
                                <a:pt x="3619500" y="1333500"/>
                              </a:cubicBezTo>
                              <a:cubicBezTo>
                                <a:pt x="3604114" y="1433510"/>
                                <a:pt x="3619880" y="1379984"/>
                                <a:pt x="3600450" y="1438275"/>
                              </a:cubicBezTo>
                              <a:cubicBezTo>
                                <a:pt x="3603625" y="1498600"/>
                                <a:pt x="3604506" y="1559090"/>
                                <a:pt x="3609975" y="1619250"/>
                              </a:cubicBezTo>
                              <a:cubicBezTo>
                                <a:pt x="3634773" y="1892024"/>
                                <a:pt x="3616999" y="1672169"/>
                                <a:pt x="3638550" y="1790700"/>
                              </a:cubicBezTo>
                              <a:cubicBezTo>
                                <a:pt x="3642566" y="1812789"/>
                                <a:pt x="3643672" y="1835360"/>
                                <a:pt x="3648075" y="1857375"/>
                              </a:cubicBezTo>
                              <a:cubicBezTo>
                                <a:pt x="3650044" y="1867220"/>
                                <a:pt x="3655422" y="1876149"/>
                                <a:pt x="3657600" y="1885950"/>
                              </a:cubicBezTo>
                              <a:cubicBezTo>
                                <a:pt x="3669592" y="1939912"/>
                                <a:pt x="3667038" y="1961628"/>
                                <a:pt x="3676650" y="2019300"/>
                              </a:cubicBezTo>
                              <a:cubicBezTo>
                                <a:pt x="3678802" y="2032213"/>
                                <a:pt x="3683608" y="2044563"/>
                                <a:pt x="3686175" y="2057400"/>
                              </a:cubicBezTo>
                              <a:cubicBezTo>
                                <a:pt x="3689963" y="2076338"/>
                                <a:pt x="3691912" y="2095612"/>
                                <a:pt x="3695700" y="2114550"/>
                              </a:cubicBezTo>
                              <a:cubicBezTo>
                                <a:pt x="3726277" y="2267433"/>
                                <a:pt x="3681479" y="2017286"/>
                                <a:pt x="3714750" y="2200275"/>
                              </a:cubicBezTo>
                              <a:cubicBezTo>
                                <a:pt x="3730141" y="2284928"/>
                                <a:pt x="3715501" y="2231102"/>
                                <a:pt x="3743325" y="2314575"/>
                              </a:cubicBezTo>
                              <a:cubicBezTo>
                                <a:pt x="3746500" y="2324100"/>
                                <a:pt x="3747281" y="2334796"/>
                                <a:pt x="3752850" y="2343150"/>
                              </a:cubicBezTo>
                              <a:lnTo>
                                <a:pt x="3771900" y="2371725"/>
                              </a:lnTo>
                              <a:cubicBezTo>
                                <a:pt x="3778736" y="2399070"/>
                                <a:pt x="3788880" y="2443785"/>
                                <a:pt x="3800475" y="2466975"/>
                              </a:cubicBezTo>
                              <a:cubicBezTo>
                                <a:pt x="3806825" y="2479675"/>
                                <a:pt x="3814252" y="2491892"/>
                                <a:pt x="3819525" y="2505075"/>
                              </a:cubicBezTo>
                              <a:cubicBezTo>
                                <a:pt x="3853911" y="2591040"/>
                                <a:pt x="3818371" y="2535287"/>
                                <a:pt x="3867150" y="2600325"/>
                              </a:cubicBezTo>
                              <a:cubicBezTo>
                                <a:pt x="3876696" y="2628964"/>
                                <a:pt x="3875209" y="2632856"/>
                                <a:pt x="3895725" y="2657475"/>
                              </a:cubicBezTo>
                              <a:cubicBezTo>
                                <a:pt x="3904349" y="2667823"/>
                                <a:pt x="3915676" y="2675702"/>
                                <a:pt x="3924300" y="2686050"/>
                              </a:cubicBezTo>
                              <a:cubicBezTo>
                                <a:pt x="3931629" y="2694844"/>
                                <a:pt x="3935255" y="2706530"/>
                                <a:pt x="3943350" y="2714625"/>
                              </a:cubicBezTo>
                              <a:cubicBezTo>
                                <a:pt x="3951445" y="2722720"/>
                                <a:pt x="3963131" y="2726346"/>
                                <a:pt x="3971925" y="2733675"/>
                              </a:cubicBezTo>
                              <a:cubicBezTo>
                                <a:pt x="4055526" y="2803342"/>
                                <a:pt x="3912943" y="2710229"/>
                                <a:pt x="4076700" y="2819400"/>
                              </a:cubicBezTo>
                              <a:cubicBezTo>
                                <a:pt x="4086225" y="2825750"/>
                                <a:pt x="4095036" y="2833330"/>
                                <a:pt x="4105275" y="2838450"/>
                              </a:cubicBezTo>
                              <a:cubicBezTo>
                                <a:pt x="4114255" y="2842940"/>
                                <a:pt x="4125496" y="2842406"/>
                                <a:pt x="4133850" y="2847975"/>
                              </a:cubicBezTo>
                              <a:cubicBezTo>
                                <a:pt x="4136492" y="2849736"/>
                                <a:pt x="4133850" y="2854325"/>
                                <a:pt x="4133850" y="2857500"/>
                              </a:cubicBezTo>
                              <a:lnTo>
                                <a:pt x="2428875" y="5267325"/>
                              </a:lnTo>
                              <a:lnTo>
                                <a:pt x="0" y="5286375"/>
                              </a:lnTo>
                              <a:lnTo>
                                <a:pt x="19050" y="0"/>
                              </a:lnTo>
                              <a:lnTo>
                                <a:pt x="3638550" y="120015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33B3C" w14:textId="77777777" w:rsidR="00612E3A" w:rsidRDefault="00612E3A" w:rsidP="00DF770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9D35B5C" w14:textId="2B5A73A5" w:rsidR="00DF7709" w:rsidRPr="00612E3A" w:rsidRDefault="00612E3A" w:rsidP="00DF770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12E3A">
                              <w:rPr>
                                <w:b/>
                                <w:bCs/>
                                <w:color w:val="000000" w:themeColor="text1"/>
                              </w:rPr>
                              <w:t>DLWO</w:t>
                            </w:r>
                          </w:p>
                          <w:p w14:paraId="34FB64E5" w14:textId="506E4069" w:rsidR="00612E3A" w:rsidRDefault="00025A4E" w:rsidP="00025A4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Hoe ga je de leerlingen volgen</w:t>
                            </w:r>
                            <w:r w:rsidR="00477193">
                              <w:rPr>
                                <w:color w:val="000000" w:themeColor="text1"/>
                              </w:rPr>
                              <w:t>/toe</w:t>
                            </w:r>
                            <w:r w:rsidR="002F1769">
                              <w:rPr>
                                <w:color w:val="000000" w:themeColor="text1"/>
                              </w:rPr>
                              <w:t>tsen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14:paraId="784E9E63" w14:textId="77777777" w:rsidR="00477193" w:rsidRPr="00477193" w:rsidRDefault="00477193" w:rsidP="00477193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77193">
                              <w:rPr>
                                <w:color w:val="000000" w:themeColor="text1"/>
                              </w:rPr>
                              <w:t>Hoe ga je formatief toetsen, is dat online – offline?</w:t>
                            </w:r>
                          </w:p>
                          <w:p w14:paraId="7B1F21F0" w14:textId="720E13C3" w:rsidR="00477193" w:rsidRPr="00477193" w:rsidRDefault="00477193" w:rsidP="00477193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77193">
                              <w:rPr>
                                <w:color w:val="000000" w:themeColor="text1"/>
                              </w:rPr>
                              <w:t xml:space="preserve">Hoe ga je summatief </w:t>
                            </w:r>
                            <w:r w:rsidR="00C449A3" w:rsidRPr="00477193">
                              <w:rPr>
                                <w:color w:val="000000" w:themeColor="text1"/>
                              </w:rPr>
                              <w:t>toetsen</w:t>
                            </w:r>
                            <w:r w:rsidRPr="00477193">
                              <w:rPr>
                                <w:color w:val="000000" w:themeColor="text1"/>
                              </w:rPr>
                              <w:t>, is dat online – offline, wanneer de leerling daaraan toe is of de hele klas ineens?</w:t>
                            </w:r>
                          </w:p>
                          <w:p w14:paraId="326260BA" w14:textId="3F1ABB72" w:rsidR="00025A4E" w:rsidRDefault="00576EAA" w:rsidP="00025A4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Hoe ga je opdrachten uitdelen?</w:t>
                            </w:r>
                          </w:p>
                          <w:p w14:paraId="7F95DA34" w14:textId="669B833B" w:rsidR="00576EAA" w:rsidRDefault="00576EAA" w:rsidP="00025A4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Hoe ga je </w:t>
                            </w:r>
                            <w:r w:rsidR="00A76D64">
                              <w:rPr>
                                <w:color w:val="000000" w:themeColor="text1"/>
                              </w:rPr>
                              <w:t>feedback geven?</w:t>
                            </w:r>
                          </w:p>
                          <w:p w14:paraId="77065DA0" w14:textId="2DFED217" w:rsidR="00A76D64" w:rsidRPr="00025A4E" w:rsidRDefault="00A76D64" w:rsidP="00025A4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3075" id="Vrije vorm: vorm 16" o:spid="_x0000_s1027" style="position:absolute;margin-left:-61.1pt;margin-top:117.4pt;width:302.25pt;height:398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35024,5286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" adj="-11796480,,5400" path="m3638550,1200150r,c3635375,1228725,3633091,1257413,3629025,1285875v-2290,16027,-7063,31624,-9525,47625c3604114,1433510,3619880,1379984,3600450,1438275v3175,60325,4056,120815,9525,180975c3634773,1892024,3616999,1672169,3638550,1790700v4016,22089,5122,44660,9525,66675c3650044,1867220,3655422,1876149,3657600,1885950v11992,53962,9438,75678,19050,133350c3678802,2032213,3683608,2044563,3686175,2057400v3788,18938,5737,38212,9525,57150c3726277,2267433,3681479,2017286,3714750,2200275v15391,84653,751,30827,28575,114300c3746500,2324100,3747281,2334796,3752850,2343150r19050,28575c3778736,2399070,3788880,2443785,3800475,2466975v6350,12700,13777,24917,19050,38100c3853911,2591040,3818371,2535287,3867150,2600325v9546,28639,8059,32531,28575,57150c3904349,2667823,3915676,2675702,3924300,2686050v7329,8794,10955,20480,19050,28575c3951445,2722720,3963131,2726346,3971925,2733675v83601,69667,-58982,-23446,104775,85725c4086225,2825750,4095036,2833330,4105275,2838450v8980,4490,20221,3956,28575,9525c4136492,2849736,4133850,2854325,4133850,2857500l2428875,5267325,,5286375,19050,,3638550,1200150xe" filled="f" stroked="f" strokeweight="2pt">
                <v:stroke joinstyle="miter"/>
                <v:formulas/>
                <v:path arrowok="t" o:connecttype="custom" o:connectlocs="3377694,1148252;3377694,1148252;3368852,1230270;3360010,1275835;3342326,1376079;3351168,1549228;3377694,1713264;3386536,1777056;3395379,1804395;3413063,1931979;3421905,1968431;3430747,2023110;3448431,2105128;3474958,2214485;3483800,2241825;3501484,2269164;3528011,2360295;3545695,2396747;3589905,2487879;3616432,2542557;3642958,2569896;3660643,2597236;3687169,2615462;3784432,2697480;3810959,2715706;3837485,2724819;3837485,2733932;2254744,5039549;0,5057775;17684,0;3377694,1148252" o:connectangles="0,0,0,0,0,0,0,0,0,0,0,0,0,0,0,0,0,0,0,0,0,0,0,0,0,0,0,0,0,0,0" textboxrect="0,0,4135024,5286375"/>
                <v:textbox>
                  <w:txbxContent>
                    <w:p w14:paraId="48133B3C" w14:textId="77777777" w:rsidR="00612E3A" w:rsidRDefault="00612E3A" w:rsidP="00DF770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9D35B5C" w14:textId="2B5A73A5" w:rsidR="00DF7709" w:rsidRPr="00612E3A" w:rsidRDefault="00612E3A" w:rsidP="00DF770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12E3A">
                        <w:rPr>
                          <w:b/>
                          <w:bCs/>
                          <w:color w:val="000000" w:themeColor="text1"/>
                        </w:rPr>
                        <w:t>DLWO</w:t>
                      </w:r>
                    </w:p>
                    <w:p w14:paraId="34FB64E5" w14:textId="506E4069" w:rsidR="00612E3A" w:rsidRDefault="00025A4E" w:rsidP="00025A4E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Hoe ga je de leerlingen volgen</w:t>
                      </w:r>
                      <w:r w:rsidR="00477193">
                        <w:rPr>
                          <w:color w:val="000000" w:themeColor="text1"/>
                        </w:rPr>
                        <w:t>/toe</w:t>
                      </w:r>
                      <w:r w:rsidR="002F1769">
                        <w:rPr>
                          <w:color w:val="000000" w:themeColor="text1"/>
                        </w:rPr>
                        <w:t>tsen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</w:p>
                    <w:p w14:paraId="784E9E63" w14:textId="77777777" w:rsidR="00477193" w:rsidRPr="00477193" w:rsidRDefault="00477193" w:rsidP="00477193">
                      <w:pPr>
                        <w:pStyle w:val="Lijstalinea"/>
                        <w:numPr>
                          <w:ilvl w:val="1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477193">
                        <w:rPr>
                          <w:color w:val="000000" w:themeColor="text1"/>
                        </w:rPr>
                        <w:t>Hoe ga je formatief toetsen, is dat online – offline?</w:t>
                      </w:r>
                    </w:p>
                    <w:p w14:paraId="7B1F21F0" w14:textId="720E13C3" w:rsidR="00477193" w:rsidRPr="00477193" w:rsidRDefault="00477193" w:rsidP="00477193">
                      <w:pPr>
                        <w:pStyle w:val="Lijstalinea"/>
                        <w:numPr>
                          <w:ilvl w:val="1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477193">
                        <w:rPr>
                          <w:color w:val="000000" w:themeColor="text1"/>
                        </w:rPr>
                        <w:t xml:space="preserve">Hoe ga je summatief </w:t>
                      </w:r>
                      <w:r w:rsidR="00C449A3" w:rsidRPr="00477193">
                        <w:rPr>
                          <w:color w:val="000000" w:themeColor="text1"/>
                        </w:rPr>
                        <w:t>toetsen</w:t>
                      </w:r>
                      <w:r w:rsidRPr="00477193">
                        <w:rPr>
                          <w:color w:val="000000" w:themeColor="text1"/>
                        </w:rPr>
                        <w:t>, is dat online – offline, wanneer de leerling daaraan toe is of de hele klas ineens?</w:t>
                      </w:r>
                    </w:p>
                    <w:p w14:paraId="326260BA" w14:textId="3F1ABB72" w:rsidR="00025A4E" w:rsidRDefault="00576EAA" w:rsidP="00025A4E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Hoe ga je opdrachten uitdelen?</w:t>
                      </w:r>
                    </w:p>
                    <w:p w14:paraId="7F95DA34" w14:textId="669B833B" w:rsidR="00576EAA" w:rsidRDefault="00576EAA" w:rsidP="00025A4E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Hoe ga je </w:t>
                      </w:r>
                      <w:r w:rsidR="00A76D64">
                        <w:rPr>
                          <w:color w:val="000000" w:themeColor="text1"/>
                        </w:rPr>
                        <w:t>feedback geven?</w:t>
                      </w:r>
                    </w:p>
                    <w:p w14:paraId="77065DA0" w14:textId="2DFED217" w:rsidR="00A76D64" w:rsidRPr="00025A4E" w:rsidRDefault="00A76D64" w:rsidP="00025A4E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774C7"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5B1DDD1" wp14:editId="5209EA2C">
                <wp:simplePos x="0" y="0"/>
                <wp:positionH relativeFrom="column">
                  <wp:posOffset>5605780</wp:posOffset>
                </wp:positionH>
                <wp:positionV relativeFrom="paragraph">
                  <wp:posOffset>1090930</wp:posOffset>
                </wp:positionV>
                <wp:extent cx="4105275" cy="5448300"/>
                <wp:effectExtent l="0" t="0" r="0" b="0"/>
                <wp:wrapNone/>
                <wp:docPr id="20" name="Vrije vorm: v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5448300"/>
                        </a:xfrm>
                        <a:custGeom>
                          <a:avLst/>
                          <a:gdLst>
                            <a:gd name="connsiteX0" fmla="*/ 400050 w 4105275"/>
                            <a:gd name="connsiteY0" fmla="*/ 1381125 h 5448300"/>
                            <a:gd name="connsiteX1" fmla="*/ 400050 w 4105275"/>
                            <a:gd name="connsiteY1" fmla="*/ 1381125 h 5448300"/>
                            <a:gd name="connsiteX2" fmla="*/ 409575 w 4105275"/>
                            <a:gd name="connsiteY2" fmla="*/ 1466850 h 5448300"/>
                            <a:gd name="connsiteX3" fmla="*/ 428625 w 4105275"/>
                            <a:gd name="connsiteY3" fmla="*/ 1524000 h 5448300"/>
                            <a:gd name="connsiteX4" fmla="*/ 438150 w 4105275"/>
                            <a:gd name="connsiteY4" fmla="*/ 1562100 h 5448300"/>
                            <a:gd name="connsiteX5" fmla="*/ 457200 w 4105275"/>
                            <a:gd name="connsiteY5" fmla="*/ 1628775 h 5448300"/>
                            <a:gd name="connsiteX6" fmla="*/ 476250 w 4105275"/>
                            <a:gd name="connsiteY6" fmla="*/ 1733550 h 5448300"/>
                            <a:gd name="connsiteX7" fmla="*/ 466725 w 4105275"/>
                            <a:gd name="connsiteY7" fmla="*/ 1971675 h 5448300"/>
                            <a:gd name="connsiteX8" fmla="*/ 447675 w 4105275"/>
                            <a:gd name="connsiteY8" fmla="*/ 2085975 h 5448300"/>
                            <a:gd name="connsiteX9" fmla="*/ 428625 w 4105275"/>
                            <a:gd name="connsiteY9" fmla="*/ 2228850 h 5448300"/>
                            <a:gd name="connsiteX10" fmla="*/ 419100 w 4105275"/>
                            <a:gd name="connsiteY10" fmla="*/ 2266950 h 5448300"/>
                            <a:gd name="connsiteX11" fmla="*/ 409575 w 4105275"/>
                            <a:gd name="connsiteY11" fmla="*/ 2314575 h 5448300"/>
                            <a:gd name="connsiteX12" fmla="*/ 400050 w 4105275"/>
                            <a:gd name="connsiteY12" fmla="*/ 2343150 h 5448300"/>
                            <a:gd name="connsiteX13" fmla="*/ 390525 w 4105275"/>
                            <a:gd name="connsiteY13" fmla="*/ 2381250 h 5448300"/>
                            <a:gd name="connsiteX14" fmla="*/ 381000 w 4105275"/>
                            <a:gd name="connsiteY14" fmla="*/ 2409825 h 5448300"/>
                            <a:gd name="connsiteX15" fmla="*/ 371475 w 4105275"/>
                            <a:gd name="connsiteY15" fmla="*/ 2447925 h 5448300"/>
                            <a:gd name="connsiteX16" fmla="*/ 333375 w 4105275"/>
                            <a:gd name="connsiteY16" fmla="*/ 2505075 h 5448300"/>
                            <a:gd name="connsiteX17" fmla="*/ 323850 w 4105275"/>
                            <a:gd name="connsiteY17" fmla="*/ 2543175 h 5448300"/>
                            <a:gd name="connsiteX18" fmla="*/ 285750 w 4105275"/>
                            <a:gd name="connsiteY18" fmla="*/ 2600325 h 5448300"/>
                            <a:gd name="connsiteX19" fmla="*/ 238125 w 4105275"/>
                            <a:gd name="connsiteY19" fmla="*/ 2686050 h 5448300"/>
                            <a:gd name="connsiteX20" fmla="*/ 219075 w 4105275"/>
                            <a:gd name="connsiteY20" fmla="*/ 2714625 h 5448300"/>
                            <a:gd name="connsiteX21" fmla="*/ 200025 w 4105275"/>
                            <a:gd name="connsiteY21" fmla="*/ 2743200 h 5448300"/>
                            <a:gd name="connsiteX22" fmla="*/ 171450 w 4105275"/>
                            <a:gd name="connsiteY22" fmla="*/ 2781300 h 5448300"/>
                            <a:gd name="connsiteX23" fmla="*/ 123825 w 4105275"/>
                            <a:gd name="connsiteY23" fmla="*/ 2838450 h 5448300"/>
                            <a:gd name="connsiteX24" fmla="*/ 76200 w 4105275"/>
                            <a:gd name="connsiteY24" fmla="*/ 2924175 h 5448300"/>
                            <a:gd name="connsiteX25" fmla="*/ 19050 w 4105275"/>
                            <a:gd name="connsiteY25" fmla="*/ 2962275 h 5448300"/>
                            <a:gd name="connsiteX26" fmla="*/ 0 w 4105275"/>
                            <a:gd name="connsiteY26" fmla="*/ 2990850 h 5448300"/>
                            <a:gd name="connsiteX27" fmla="*/ 1762125 w 4105275"/>
                            <a:gd name="connsiteY27" fmla="*/ 5438775 h 5448300"/>
                            <a:gd name="connsiteX28" fmla="*/ 4095750 w 4105275"/>
                            <a:gd name="connsiteY28" fmla="*/ 5448300 h 5448300"/>
                            <a:gd name="connsiteX29" fmla="*/ 4105275 w 4105275"/>
                            <a:gd name="connsiteY29" fmla="*/ 0 h 5448300"/>
                            <a:gd name="connsiteX30" fmla="*/ 400050 w 4105275"/>
                            <a:gd name="connsiteY30" fmla="*/ 1381125 h 544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4105275" h="5448300">
                              <a:moveTo>
                                <a:pt x="400050" y="1381125"/>
                              </a:moveTo>
                              <a:lnTo>
                                <a:pt x="400050" y="1381125"/>
                              </a:lnTo>
                              <a:cubicBezTo>
                                <a:pt x="403225" y="1409700"/>
                                <a:pt x="403936" y="1438657"/>
                                <a:pt x="409575" y="1466850"/>
                              </a:cubicBezTo>
                              <a:cubicBezTo>
                                <a:pt x="413513" y="1486541"/>
                                <a:pt x="423755" y="1504519"/>
                                <a:pt x="428625" y="1524000"/>
                              </a:cubicBezTo>
                              <a:cubicBezTo>
                                <a:pt x="431800" y="1536700"/>
                                <a:pt x="434554" y="1549513"/>
                                <a:pt x="438150" y="1562100"/>
                              </a:cubicBezTo>
                              <a:cubicBezTo>
                                <a:pt x="447209" y="1593807"/>
                                <a:pt x="451245" y="1593043"/>
                                <a:pt x="457200" y="1628775"/>
                              </a:cubicBezTo>
                              <a:cubicBezTo>
                                <a:pt x="475151" y="1736478"/>
                                <a:pt x="455814" y="1672242"/>
                                <a:pt x="476250" y="1733550"/>
                              </a:cubicBezTo>
                              <a:cubicBezTo>
                                <a:pt x="473075" y="1812925"/>
                                <a:pt x="471680" y="1892391"/>
                                <a:pt x="466725" y="1971675"/>
                              </a:cubicBezTo>
                              <a:cubicBezTo>
                                <a:pt x="464117" y="2013395"/>
                                <a:pt x="454964" y="2045887"/>
                                <a:pt x="447675" y="2085975"/>
                              </a:cubicBezTo>
                              <a:cubicBezTo>
                                <a:pt x="420972" y="2232841"/>
                                <a:pt x="458819" y="2032589"/>
                                <a:pt x="428625" y="2228850"/>
                              </a:cubicBezTo>
                              <a:cubicBezTo>
                                <a:pt x="426634" y="2241789"/>
                                <a:pt x="421940" y="2254171"/>
                                <a:pt x="419100" y="2266950"/>
                              </a:cubicBezTo>
                              <a:cubicBezTo>
                                <a:pt x="415588" y="2282754"/>
                                <a:pt x="413502" y="2298869"/>
                                <a:pt x="409575" y="2314575"/>
                              </a:cubicBezTo>
                              <a:cubicBezTo>
                                <a:pt x="407140" y="2324315"/>
                                <a:pt x="402808" y="2333496"/>
                                <a:pt x="400050" y="2343150"/>
                              </a:cubicBezTo>
                              <a:cubicBezTo>
                                <a:pt x="396454" y="2355737"/>
                                <a:pt x="394121" y="2368663"/>
                                <a:pt x="390525" y="2381250"/>
                              </a:cubicBezTo>
                              <a:cubicBezTo>
                                <a:pt x="387767" y="2390904"/>
                                <a:pt x="383758" y="2400171"/>
                                <a:pt x="381000" y="2409825"/>
                              </a:cubicBezTo>
                              <a:cubicBezTo>
                                <a:pt x="377404" y="2422412"/>
                                <a:pt x="377329" y="2436216"/>
                                <a:pt x="371475" y="2447925"/>
                              </a:cubicBezTo>
                              <a:cubicBezTo>
                                <a:pt x="361236" y="2468403"/>
                                <a:pt x="333375" y="2505075"/>
                                <a:pt x="333375" y="2505075"/>
                              </a:cubicBezTo>
                              <a:cubicBezTo>
                                <a:pt x="330200" y="2517775"/>
                                <a:pt x="329704" y="2531466"/>
                                <a:pt x="323850" y="2543175"/>
                              </a:cubicBezTo>
                              <a:cubicBezTo>
                                <a:pt x="313611" y="2563653"/>
                                <a:pt x="292990" y="2578605"/>
                                <a:pt x="285750" y="2600325"/>
                              </a:cubicBezTo>
                              <a:cubicBezTo>
                                <a:pt x="268985" y="2650620"/>
                                <a:pt x="281794" y="2620546"/>
                                <a:pt x="238125" y="2686050"/>
                              </a:cubicBezTo>
                              <a:lnTo>
                                <a:pt x="219075" y="2714625"/>
                              </a:lnTo>
                              <a:cubicBezTo>
                                <a:pt x="212725" y="2724150"/>
                                <a:pt x="206894" y="2734042"/>
                                <a:pt x="200025" y="2743200"/>
                              </a:cubicBezTo>
                              <a:cubicBezTo>
                                <a:pt x="190500" y="2755900"/>
                                <a:pt x="179864" y="2767838"/>
                                <a:pt x="171450" y="2781300"/>
                              </a:cubicBezTo>
                              <a:cubicBezTo>
                                <a:pt x="136922" y="2836545"/>
                                <a:pt x="172565" y="2805956"/>
                                <a:pt x="123825" y="2838450"/>
                              </a:cubicBezTo>
                              <a:cubicBezTo>
                                <a:pt x="113899" y="2868227"/>
                                <a:pt x="104273" y="2905460"/>
                                <a:pt x="76200" y="2924175"/>
                              </a:cubicBezTo>
                              <a:lnTo>
                                <a:pt x="19050" y="2962275"/>
                              </a:lnTo>
                              <a:lnTo>
                                <a:pt x="0" y="2990850"/>
                              </a:lnTo>
                              <a:lnTo>
                                <a:pt x="1762125" y="5438775"/>
                              </a:lnTo>
                              <a:lnTo>
                                <a:pt x="4095750" y="5448300"/>
                              </a:lnTo>
                              <a:lnTo>
                                <a:pt x="4105275" y="0"/>
                              </a:lnTo>
                              <a:lnTo>
                                <a:pt x="400050" y="138112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4B4EE" w14:textId="77777777" w:rsidR="00577BAF" w:rsidRDefault="00577BAF" w:rsidP="00577B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0501FF7" w14:textId="77777777" w:rsidR="00577BAF" w:rsidRDefault="00577BAF" w:rsidP="00577B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CD50D9" w14:textId="77777777" w:rsidR="00577BAF" w:rsidRDefault="00577BAF" w:rsidP="00577B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86C278F" w14:textId="77777777" w:rsidR="00577BAF" w:rsidRDefault="00577BAF" w:rsidP="00577B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DB66D23" w14:textId="7FC35302" w:rsidR="00577BAF" w:rsidRDefault="002743AB" w:rsidP="00577BAF">
                            <w:pPr>
                              <w:ind w:left="56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7C1BE0" w:rsidRPr="00911D2E">
                              <w:rPr>
                                <w:b/>
                                <w:bCs/>
                                <w:color w:val="000000" w:themeColor="text1"/>
                              </w:rPr>
                              <w:t>ontent:</w:t>
                            </w:r>
                          </w:p>
                          <w:p w14:paraId="0B0C4C3A" w14:textId="0515FCD9" w:rsidR="002743AB" w:rsidRDefault="002743AB" w:rsidP="002743AB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Welke folio content ga je gebruiken?</w:t>
                            </w:r>
                          </w:p>
                          <w:p w14:paraId="3791B399" w14:textId="00B58307" w:rsidR="002743AB" w:rsidRDefault="002743AB" w:rsidP="002743AB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Welke digitale content ga je inzetten, </w:t>
                            </w:r>
                            <w:r w:rsidR="00A51963">
                              <w:rPr>
                                <w:color w:val="000000" w:themeColor="text1"/>
                              </w:rPr>
                              <w:t>moet die nog ontwikkeld worden?</w:t>
                            </w:r>
                          </w:p>
                          <w:p w14:paraId="4E70536C" w14:textId="29359FA0" w:rsidR="00A51963" w:rsidRDefault="00DC5371" w:rsidP="00A51963">
                            <w:p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Digitale tools:</w:t>
                            </w:r>
                          </w:p>
                          <w:p w14:paraId="09398E20" w14:textId="337E11AB" w:rsidR="00DC5371" w:rsidRDefault="00DC5371" w:rsidP="00DC537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Welke digitale tools ga je </w:t>
                            </w:r>
                            <w:r w:rsidR="008777EF">
                              <w:rPr>
                                <w:color w:val="000000" w:themeColor="text1"/>
                              </w:rPr>
                              <w:t xml:space="preserve">waarvoor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inzetten: </w:t>
                            </w:r>
                            <w:r w:rsidR="008777EF">
                              <w:rPr>
                                <w:color w:val="000000" w:themeColor="text1"/>
                              </w:rPr>
                              <w:t>Kahoot, SurveyMonkey, Padlet, …</w:t>
                            </w:r>
                          </w:p>
                          <w:p w14:paraId="06788A6B" w14:textId="67F32D9C" w:rsidR="00451250" w:rsidRPr="00DC5371" w:rsidRDefault="00451250" w:rsidP="00DC537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Wat moet je daarvoor organiseren: </w:t>
                            </w:r>
                            <w:r w:rsidR="003A1D9B">
                              <w:rPr>
                                <w:color w:val="000000" w:themeColor="text1"/>
                              </w:rPr>
                              <w:t>devices, accounts, 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1DDD1" id="Vrije vorm: vorm 20" o:spid="_x0000_s1028" style="position:absolute;margin-left:441.4pt;margin-top:85.9pt;width:323.25pt;height:429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05275,5448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" adj="-11796480,,5400" path="m400050,1381125r,c403225,1409700,403936,1438657,409575,1466850v3938,19691,14180,37669,19050,57150c431800,1536700,434554,1549513,438150,1562100v9059,31707,13095,30943,19050,66675c475151,1736478,455814,1672242,476250,1733550v-3175,79375,-4570,158841,-9525,238125c464117,2013395,454964,2045887,447675,2085975v-26703,146866,11144,-53386,-19050,142875c426634,2241789,421940,2254171,419100,2266950v-3512,15804,-5598,31919,-9525,47625c407140,2324315,402808,2333496,400050,2343150v-3596,12587,-5929,25513,-9525,38100c387767,2390904,383758,2400171,381000,2409825v-3596,12587,-3671,26391,-9525,38100c361236,2468403,333375,2505075,333375,2505075v-3175,12700,-3671,26391,-9525,38100c313611,2563653,292990,2578605,285750,2600325v-16765,50295,-3956,20221,-47625,85725l219075,2714625v-6350,9525,-12181,19417,-19050,28575c190500,2755900,179864,2767838,171450,2781300v-34528,55245,1115,24656,-47625,57150c113899,2868227,104273,2905460,76200,2924175r-57150,38100l,2990850,1762125,5438775r2333625,9525l4105275,,400050,1381125xe" filled="f" stroked="f" strokeweight="2pt">
                <v:stroke joinstyle="miter"/>
                <v:formulas/>
                <v:path arrowok="t" o:connecttype="custom" o:connectlocs="400050,1381125;400050,1381125;409575,1466850;428625,1524000;438150,1562100;457200,1628775;476250,1733550;466725,1971675;447675,2085975;428625,2228850;419100,2266950;409575,2314575;400050,2343150;390525,2381250;381000,2409825;371475,2447925;333375,2505075;323850,2543175;285750,2600325;238125,2686050;219075,2714625;200025,2743200;171450,2781300;123825,2838450;76200,2924175;19050,2962275;0,2990850;1762125,5438775;4095750,5448300;4105275,0;400050,1381125" o:connectangles="0,0,0,0,0,0,0,0,0,0,0,0,0,0,0,0,0,0,0,0,0,0,0,0,0,0,0,0,0,0,0" textboxrect="0,0,4105275,5448300"/>
                <v:textbox>
                  <w:txbxContent>
                    <w:p w14:paraId="13E4B4EE" w14:textId="77777777" w:rsidR="00577BAF" w:rsidRDefault="00577BAF" w:rsidP="00577BAF">
                      <w:pPr>
                        <w:rPr>
                          <w:color w:val="000000" w:themeColor="text1"/>
                        </w:rPr>
                      </w:pPr>
                    </w:p>
                    <w:p w14:paraId="70501FF7" w14:textId="77777777" w:rsidR="00577BAF" w:rsidRDefault="00577BAF" w:rsidP="00577BAF">
                      <w:pPr>
                        <w:rPr>
                          <w:color w:val="000000" w:themeColor="text1"/>
                        </w:rPr>
                      </w:pPr>
                    </w:p>
                    <w:p w14:paraId="5CCD50D9" w14:textId="77777777" w:rsidR="00577BAF" w:rsidRDefault="00577BAF" w:rsidP="00577BAF">
                      <w:pPr>
                        <w:rPr>
                          <w:color w:val="000000" w:themeColor="text1"/>
                        </w:rPr>
                      </w:pPr>
                    </w:p>
                    <w:p w14:paraId="586C278F" w14:textId="77777777" w:rsidR="00577BAF" w:rsidRDefault="00577BAF" w:rsidP="00577BAF">
                      <w:pPr>
                        <w:rPr>
                          <w:color w:val="000000" w:themeColor="text1"/>
                        </w:rPr>
                      </w:pPr>
                    </w:p>
                    <w:p w14:paraId="4DB66D23" w14:textId="7FC35302" w:rsidR="00577BAF" w:rsidRDefault="002743AB" w:rsidP="00577BAF">
                      <w:pPr>
                        <w:ind w:left="567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7C1BE0" w:rsidRPr="00911D2E">
                        <w:rPr>
                          <w:b/>
                          <w:bCs/>
                          <w:color w:val="000000" w:themeColor="text1"/>
                        </w:rPr>
                        <w:t>ontent:</w:t>
                      </w:r>
                    </w:p>
                    <w:p w14:paraId="0B0C4C3A" w14:textId="0515FCD9" w:rsidR="002743AB" w:rsidRDefault="002743AB" w:rsidP="002743AB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Welke folio content ga je gebruiken?</w:t>
                      </w:r>
                    </w:p>
                    <w:p w14:paraId="3791B399" w14:textId="00B58307" w:rsidR="002743AB" w:rsidRDefault="002743AB" w:rsidP="002743AB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Welke digitale content ga je inzetten, </w:t>
                      </w:r>
                      <w:r w:rsidR="00A51963">
                        <w:rPr>
                          <w:color w:val="000000" w:themeColor="text1"/>
                        </w:rPr>
                        <w:t>moet die nog ontwikkeld worden?</w:t>
                      </w:r>
                    </w:p>
                    <w:p w14:paraId="4E70536C" w14:textId="29359FA0" w:rsidR="00A51963" w:rsidRDefault="00DC5371" w:rsidP="00A51963">
                      <w:pPr>
                        <w:ind w:left="426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Digitale tools:</w:t>
                      </w:r>
                    </w:p>
                    <w:p w14:paraId="09398E20" w14:textId="337E11AB" w:rsidR="00DC5371" w:rsidRDefault="00DC5371" w:rsidP="00DC5371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Welke digitale tools ga je </w:t>
                      </w:r>
                      <w:r w:rsidR="008777EF">
                        <w:rPr>
                          <w:color w:val="000000" w:themeColor="text1"/>
                        </w:rPr>
                        <w:t xml:space="preserve">waarvoor </w:t>
                      </w:r>
                      <w:r>
                        <w:rPr>
                          <w:color w:val="000000" w:themeColor="text1"/>
                        </w:rPr>
                        <w:t xml:space="preserve">inzetten: </w:t>
                      </w:r>
                      <w:r w:rsidR="008777EF">
                        <w:rPr>
                          <w:color w:val="000000" w:themeColor="text1"/>
                        </w:rPr>
                        <w:t>Kahoot, SurveyMonkey, Padlet, …</w:t>
                      </w:r>
                    </w:p>
                    <w:p w14:paraId="06788A6B" w14:textId="67F32D9C" w:rsidR="00451250" w:rsidRPr="00DC5371" w:rsidRDefault="00451250" w:rsidP="00DC5371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Wat moet je daarvoor organiseren: </w:t>
                      </w:r>
                      <w:r w:rsidR="003A1D9B">
                        <w:rPr>
                          <w:color w:val="000000" w:themeColor="text1"/>
                        </w:rPr>
                        <w:t>devices, accounts, …?</w:t>
                      </w:r>
                    </w:p>
                  </w:txbxContent>
                </v:textbox>
              </v:shape>
            </w:pict>
          </mc:Fallback>
        </mc:AlternateContent>
      </w:r>
      <w:r w:rsidR="00994EB5"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444782" wp14:editId="247CDE2F">
                <wp:simplePos x="0" y="0"/>
                <wp:positionH relativeFrom="column">
                  <wp:posOffset>-823595</wp:posOffset>
                </wp:positionH>
                <wp:positionV relativeFrom="paragraph">
                  <wp:posOffset>-833120</wp:posOffset>
                </wp:positionV>
                <wp:extent cx="5200650" cy="3067050"/>
                <wp:effectExtent l="0" t="0" r="0" b="0"/>
                <wp:wrapNone/>
                <wp:docPr id="15" name="Vrije vorm: v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067050"/>
                        </a:xfrm>
                        <a:custGeom>
                          <a:avLst/>
                          <a:gdLst>
                            <a:gd name="connsiteX0" fmla="*/ 0 w 5200650"/>
                            <a:gd name="connsiteY0" fmla="*/ 0 h 3067050"/>
                            <a:gd name="connsiteX1" fmla="*/ 5200650 w 5200650"/>
                            <a:gd name="connsiteY1" fmla="*/ 0 h 3067050"/>
                            <a:gd name="connsiteX2" fmla="*/ 5172075 w 5200650"/>
                            <a:gd name="connsiteY2" fmla="*/ 2028825 h 3067050"/>
                            <a:gd name="connsiteX3" fmla="*/ 5172075 w 5200650"/>
                            <a:gd name="connsiteY3" fmla="*/ 2028825 h 3067050"/>
                            <a:gd name="connsiteX4" fmla="*/ 5076825 w 5200650"/>
                            <a:gd name="connsiteY4" fmla="*/ 2047875 h 3067050"/>
                            <a:gd name="connsiteX5" fmla="*/ 5000625 w 5200650"/>
                            <a:gd name="connsiteY5" fmla="*/ 2057400 h 3067050"/>
                            <a:gd name="connsiteX6" fmla="*/ 4972050 w 5200650"/>
                            <a:gd name="connsiteY6" fmla="*/ 2066925 h 3067050"/>
                            <a:gd name="connsiteX7" fmla="*/ 4933950 w 5200650"/>
                            <a:gd name="connsiteY7" fmla="*/ 2076450 h 3067050"/>
                            <a:gd name="connsiteX8" fmla="*/ 4800600 w 5200650"/>
                            <a:gd name="connsiteY8" fmla="*/ 2095500 h 3067050"/>
                            <a:gd name="connsiteX9" fmla="*/ 4695825 w 5200650"/>
                            <a:gd name="connsiteY9" fmla="*/ 2114550 h 3067050"/>
                            <a:gd name="connsiteX10" fmla="*/ 4667250 w 5200650"/>
                            <a:gd name="connsiteY10" fmla="*/ 2124075 h 3067050"/>
                            <a:gd name="connsiteX11" fmla="*/ 4591050 w 5200650"/>
                            <a:gd name="connsiteY11" fmla="*/ 2143125 h 3067050"/>
                            <a:gd name="connsiteX12" fmla="*/ 4552950 w 5200650"/>
                            <a:gd name="connsiteY12" fmla="*/ 2152650 h 3067050"/>
                            <a:gd name="connsiteX13" fmla="*/ 4524375 w 5200650"/>
                            <a:gd name="connsiteY13" fmla="*/ 2171700 h 3067050"/>
                            <a:gd name="connsiteX14" fmla="*/ 4467225 w 5200650"/>
                            <a:gd name="connsiteY14" fmla="*/ 2190750 h 3067050"/>
                            <a:gd name="connsiteX15" fmla="*/ 4410075 w 5200650"/>
                            <a:gd name="connsiteY15" fmla="*/ 2219325 h 3067050"/>
                            <a:gd name="connsiteX16" fmla="*/ 4381500 w 5200650"/>
                            <a:gd name="connsiteY16" fmla="*/ 2247900 h 3067050"/>
                            <a:gd name="connsiteX17" fmla="*/ 4352925 w 5200650"/>
                            <a:gd name="connsiteY17" fmla="*/ 2266950 h 3067050"/>
                            <a:gd name="connsiteX18" fmla="*/ 4333875 w 5200650"/>
                            <a:gd name="connsiteY18" fmla="*/ 2295525 h 3067050"/>
                            <a:gd name="connsiteX19" fmla="*/ 4305300 w 5200650"/>
                            <a:gd name="connsiteY19" fmla="*/ 2324100 h 3067050"/>
                            <a:gd name="connsiteX20" fmla="*/ 4286250 w 5200650"/>
                            <a:gd name="connsiteY20" fmla="*/ 2352675 h 3067050"/>
                            <a:gd name="connsiteX21" fmla="*/ 4229100 w 5200650"/>
                            <a:gd name="connsiteY21" fmla="*/ 2400300 h 3067050"/>
                            <a:gd name="connsiteX22" fmla="*/ 4162425 w 5200650"/>
                            <a:gd name="connsiteY22" fmla="*/ 2495550 h 3067050"/>
                            <a:gd name="connsiteX23" fmla="*/ 4133850 w 5200650"/>
                            <a:gd name="connsiteY23" fmla="*/ 2524125 h 3067050"/>
                            <a:gd name="connsiteX24" fmla="*/ 4095750 w 5200650"/>
                            <a:gd name="connsiteY24" fmla="*/ 2581275 h 3067050"/>
                            <a:gd name="connsiteX25" fmla="*/ 4076700 w 5200650"/>
                            <a:gd name="connsiteY25" fmla="*/ 2609850 h 3067050"/>
                            <a:gd name="connsiteX26" fmla="*/ 4048125 w 5200650"/>
                            <a:gd name="connsiteY26" fmla="*/ 2638425 h 3067050"/>
                            <a:gd name="connsiteX27" fmla="*/ 4000500 w 5200650"/>
                            <a:gd name="connsiteY27" fmla="*/ 2695575 h 3067050"/>
                            <a:gd name="connsiteX28" fmla="*/ 3962400 w 5200650"/>
                            <a:gd name="connsiteY28" fmla="*/ 2743200 h 3067050"/>
                            <a:gd name="connsiteX29" fmla="*/ 3924300 w 5200650"/>
                            <a:gd name="connsiteY29" fmla="*/ 2800350 h 3067050"/>
                            <a:gd name="connsiteX30" fmla="*/ 3905250 w 5200650"/>
                            <a:gd name="connsiteY30" fmla="*/ 2828925 h 3067050"/>
                            <a:gd name="connsiteX31" fmla="*/ 3895725 w 5200650"/>
                            <a:gd name="connsiteY31" fmla="*/ 2857500 h 3067050"/>
                            <a:gd name="connsiteX32" fmla="*/ 3867150 w 5200650"/>
                            <a:gd name="connsiteY32" fmla="*/ 2876550 h 3067050"/>
                            <a:gd name="connsiteX33" fmla="*/ 3848100 w 5200650"/>
                            <a:gd name="connsiteY33" fmla="*/ 2933700 h 3067050"/>
                            <a:gd name="connsiteX34" fmla="*/ 3838575 w 5200650"/>
                            <a:gd name="connsiteY34" fmla="*/ 2962275 h 3067050"/>
                            <a:gd name="connsiteX35" fmla="*/ 3800475 w 5200650"/>
                            <a:gd name="connsiteY35" fmla="*/ 3057525 h 3067050"/>
                            <a:gd name="connsiteX36" fmla="*/ 3800475 w 5200650"/>
                            <a:gd name="connsiteY36" fmla="*/ 3067050 h 3067050"/>
                            <a:gd name="connsiteX37" fmla="*/ 38100 w 5200650"/>
                            <a:gd name="connsiteY37" fmla="*/ 1828800 h 3067050"/>
                            <a:gd name="connsiteX38" fmla="*/ 0 w 5200650"/>
                            <a:gd name="connsiteY38" fmla="*/ 0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200650" h="3067050">
                              <a:moveTo>
                                <a:pt x="0" y="0"/>
                              </a:moveTo>
                              <a:lnTo>
                                <a:pt x="5200650" y="0"/>
                              </a:lnTo>
                              <a:lnTo>
                                <a:pt x="5172075" y="2028825"/>
                              </a:lnTo>
                              <a:lnTo>
                                <a:pt x="5172075" y="2028825"/>
                              </a:lnTo>
                              <a:cubicBezTo>
                                <a:pt x="5140325" y="2035175"/>
                                <a:pt x="5108763" y="2042552"/>
                                <a:pt x="5076825" y="2047875"/>
                              </a:cubicBezTo>
                              <a:cubicBezTo>
                                <a:pt x="5051576" y="2052083"/>
                                <a:pt x="5025810" y="2052821"/>
                                <a:pt x="5000625" y="2057400"/>
                              </a:cubicBezTo>
                              <a:cubicBezTo>
                                <a:pt x="4990747" y="2059196"/>
                                <a:pt x="4981704" y="2064167"/>
                                <a:pt x="4972050" y="2066925"/>
                              </a:cubicBezTo>
                              <a:cubicBezTo>
                                <a:pt x="4959463" y="2070521"/>
                                <a:pt x="4946787" y="2073883"/>
                                <a:pt x="4933950" y="2076450"/>
                              </a:cubicBezTo>
                              <a:cubicBezTo>
                                <a:pt x="4888173" y="2085605"/>
                                <a:pt x="4847424" y="2089647"/>
                                <a:pt x="4800600" y="2095500"/>
                              </a:cubicBezTo>
                              <a:cubicBezTo>
                                <a:pt x="4735067" y="2117344"/>
                                <a:pt x="4814299" y="2093009"/>
                                <a:pt x="4695825" y="2114550"/>
                              </a:cubicBezTo>
                              <a:cubicBezTo>
                                <a:pt x="4685947" y="2116346"/>
                                <a:pt x="4676936" y="2121433"/>
                                <a:pt x="4667250" y="2124075"/>
                              </a:cubicBezTo>
                              <a:cubicBezTo>
                                <a:pt x="4641991" y="2130964"/>
                                <a:pt x="4616450" y="2136775"/>
                                <a:pt x="4591050" y="2143125"/>
                              </a:cubicBezTo>
                              <a:lnTo>
                                <a:pt x="4552950" y="2152650"/>
                              </a:lnTo>
                              <a:cubicBezTo>
                                <a:pt x="4543425" y="2159000"/>
                                <a:pt x="4534836" y="2167051"/>
                                <a:pt x="4524375" y="2171700"/>
                              </a:cubicBezTo>
                              <a:cubicBezTo>
                                <a:pt x="4506025" y="2179855"/>
                                <a:pt x="4483933" y="2179611"/>
                                <a:pt x="4467225" y="2190750"/>
                              </a:cubicBezTo>
                              <a:cubicBezTo>
                                <a:pt x="4430296" y="2215369"/>
                                <a:pt x="4449510" y="2206180"/>
                                <a:pt x="4410075" y="2219325"/>
                              </a:cubicBezTo>
                              <a:cubicBezTo>
                                <a:pt x="4400550" y="2228850"/>
                                <a:pt x="4391848" y="2239276"/>
                                <a:pt x="4381500" y="2247900"/>
                              </a:cubicBezTo>
                              <a:cubicBezTo>
                                <a:pt x="4372706" y="2255229"/>
                                <a:pt x="4361020" y="2258855"/>
                                <a:pt x="4352925" y="2266950"/>
                              </a:cubicBezTo>
                              <a:cubicBezTo>
                                <a:pt x="4344830" y="2275045"/>
                                <a:pt x="4341204" y="2286731"/>
                                <a:pt x="4333875" y="2295525"/>
                              </a:cubicBezTo>
                              <a:cubicBezTo>
                                <a:pt x="4325251" y="2305873"/>
                                <a:pt x="4313924" y="2313752"/>
                                <a:pt x="4305300" y="2324100"/>
                              </a:cubicBezTo>
                              <a:cubicBezTo>
                                <a:pt x="4297971" y="2332894"/>
                                <a:pt x="4293579" y="2343881"/>
                                <a:pt x="4286250" y="2352675"/>
                              </a:cubicBezTo>
                              <a:cubicBezTo>
                                <a:pt x="4263331" y="2380177"/>
                                <a:pt x="4257197" y="2381569"/>
                                <a:pt x="4229100" y="2400300"/>
                              </a:cubicBezTo>
                              <a:cubicBezTo>
                                <a:pt x="4212706" y="2424891"/>
                                <a:pt x="4183581" y="2470868"/>
                                <a:pt x="4162425" y="2495550"/>
                              </a:cubicBezTo>
                              <a:cubicBezTo>
                                <a:pt x="4153659" y="2505777"/>
                                <a:pt x="4142120" y="2513492"/>
                                <a:pt x="4133850" y="2524125"/>
                              </a:cubicBezTo>
                              <a:cubicBezTo>
                                <a:pt x="4119794" y="2542197"/>
                                <a:pt x="4108450" y="2562225"/>
                                <a:pt x="4095750" y="2581275"/>
                              </a:cubicBezTo>
                              <a:cubicBezTo>
                                <a:pt x="4089400" y="2590800"/>
                                <a:pt x="4084795" y="2601755"/>
                                <a:pt x="4076700" y="2609850"/>
                              </a:cubicBezTo>
                              <a:cubicBezTo>
                                <a:pt x="4067175" y="2619375"/>
                                <a:pt x="4056749" y="2628077"/>
                                <a:pt x="4048125" y="2638425"/>
                              </a:cubicBezTo>
                              <a:cubicBezTo>
                                <a:pt x="3981820" y="2717991"/>
                                <a:pt x="4083982" y="2612093"/>
                                <a:pt x="4000500" y="2695575"/>
                              </a:cubicBezTo>
                              <a:cubicBezTo>
                                <a:pt x="3979050" y="2759925"/>
                                <a:pt x="4008798" y="2690174"/>
                                <a:pt x="3962400" y="2743200"/>
                              </a:cubicBezTo>
                              <a:cubicBezTo>
                                <a:pt x="3947323" y="2760430"/>
                                <a:pt x="3937000" y="2781300"/>
                                <a:pt x="3924300" y="2800350"/>
                              </a:cubicBezTo>
                              <a:cubicBezTo>
                                <a:pt x="3917950" y="2809875"/>
                                <a:pt x="3908870" y="2818065"/>
                                <a:pt x="3905250" y="2828925"/>
                              </a:cubicBezTo>
                              <a:cubicBezTo>
                                <a:pt x="3902075" y="2838450"/>
                                <a:pt x="3901997" y="2849660"/>
                                <a:pt x="3895725" y="2857500"/>
                              </a:cubicBezTo>
                              <a:cubicBezTo>
                                <a:pt x="3888574" y="2866439"/>
                                <a:pt x="3876675" y="2870200"/>
                                <a:pt x="3867150" y="2876550"/>
                              </a:cubicBezTo>
                              <a:lnTo>
                                <a:pt x="3848100" y="2933700"/>
                              </a:lnTo>
                              <a:cubicBezTo>
                                <a:pt x="3844925" y="2943225"/>
                                <a:pt x="3843065" y="2953295"/>
                                <a:pt x="3838575" y="2962275"/>
                              </a:cubicBezTo>
                              <a:cubicBezTo>
                                <a:pt x="3827190" y="2985045"/>
                                <a:pt x="3800475" y="3033985"/>
                                <a:pt x="3800475" y="3057525"/>
                              </a:cubicBezTo>
                              <a:lnTo>
                                <a:pt x="3800475" y="3067050"/>
                              </a:lnTo>
                              <a:lnTo>
                                <a:pt x="38100" y="1828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10EEC" w14:textId="77777777" w:rsidR="00605296" w:rsidRPr="0062182A" w:rsidRDefault="00605296" w:rsidP="00605296">
                            <w:pPr>
                              <w:pStyle w:val="Geenafstand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2182A">
                              <w:rPr>
                                <w:b/>
                                <w:color w:val="000000" w:themeColor="text1"/>
                              </w:rPr>
                              <w:t>Welke kennis heb jij als docent nodig:</w:t>
                            </w:r>
                          </w:p>
                          <w:p w14:paraId="7786300C" w14:textId="77777777" w:rsidR="00605296" w:rsidRPr="0062182A" w:rsidRDefault="00605296" w:rsidP="00605296">
                            <w:pPr>
                              <w:pStyle w:val="Geenafstand"/>
                              <w:rPr>
                                <w:color w:val="000000" w:themeColor="text1"/>
                              </w:rPr>
                            </w:pPr>
                          </w:p>
                          <w:p w14:paraId="71EE4507" w14:textId="77777777" w:rsidR="00605296" w:rsidRPr="0062182A" w:rsidRDefault="00605296" w:rsidP="00151CD1">
                            <w:pPr>
                              <w:pStyle w:val="Geenafstand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62182A">
                              <w:rPr>
                                <w:color w:val="000000" w:themeColor="text1"/>
                              </w:rPr>
                              <w:t>Vakkennis:</w:t>
                            </w:r>
                          </w:p>
                          <w:p w14:paraId="5CDB035E" w14:textId="77777777" w:rsidR="00605296" w:rsidRPr="0062182A" w:rsidRDefault="00605296" w:rsidP="00151CD1">
                            <w:pPr>
                              <w:pStyle w:val="Geenafstand"/>
                              <w:ind w:left="426"/>
                              <w:rPr>
                                <w:color w:val="000000" w:themeColor="text1"/>
                              </w:rPr>
                            </w:pPr>
                          </w:p>
                          <w:p w14:paraId="591D27A8" w14:textId="77777777" w:rsidR="00605296" w:rsidRPr="0062182A" w:rsidRDefault="00605296" w:rsidP="00151CD1">
                            <w:pPr>
                              <w:pStyle w:val="Geenafstand"/>
                              <w:ind w:left="426"/>
                              <w:rPr>
                                <w:color w:val="000000" w:themeColor="text1"/>
                              </w:rPr>
                            </w:pPr>
                          </w:p>
                          <w:p w14:paraId="4E873132" w14:textId="77777777" w:rsidR="00605296" w:rsidRPr="0062182A" w:rsidRDefault="00605296" w:rsidP="00151CD1">
                            <w:pPr>
                              <w:pStyle w:val="Geenafstand"/>
                              <w:ind w:left="426"/>
                              <w:rPr>
                                <w:color w:val="000000" w:themeColor="text1"/>
                              </w:rPr>
                            </w:pPr>
                          </w:p>
                          <w:p w14:paraId="33772AD9" w14:textId="77777777" w:rsidR="00605296" w:rsidRPr="0062182A" w:rsidRDefault="00605296" w:rsidP="00151CD1">
                            <w:pPr>
                              <w:pStyle w:val="Geenafstand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62182A">
                              <w:rPr>
                                <w:color w:val="000000" w:themeColor="text1"/>
                              </w:rPr>
                              <w:t>Pedagogische/didactische vaardigheden:</w:t>
                            </w:r>
                          </w:p>
                          <w:p w14:paraId="7DB39EF2" w14:textId="77777777" w:rsidR="00605296" w:rsidRPr="0062182A" w:rsidRDefault="00605296" w:rsidP="00151CD1">
                            <w:pPr>
                              <w:pStyle w:val="Geenafstand"/>
                              <w:ind w:left="426"/>
                              <w:rPr>
                                <w:color w:val="000000" w:themeColor="text1"/>
                              </w:rPr>
                            </w:pPr>
                          </w:p>
                          <w:p w14:paraId="6EE59B21" w14:textId="77777777" w:rsidR="00605296" w:rsidRPr="0062182A" w:rsidRDefault="00605296" w:rsidP="00151CD1">
                            <w:pPr>
                              <w:pStyle w:val="Geenafstand"/>
                              <w:ind w:left="426"/>
                              <w:rPr>
                                <w:color w:val="000000" w:themeColor="text1"/>
                              </w:rPr>
                            </w:pPr>
                          </w:p>
                          <w:p w14:paraId="797D2C82" w14:textId="77777777" w:rsidR="00605296" w:rsidRPr="0062182A" w:rsidRDefault="00605296" w:rsidP="00151CD1">
                            <w:pPr>
                              <w:pStyle w:val="Geenafstand"/>
                              <w:ind w:left="426"/>
                              <w:rPr>
                                <w:color w:val="000000" w:themeColor="text1"/>
                              </w:rPr>
                            </w:pPr>
                          </w:p>
                          <w:p w14:paraId="52216A3E" w14:textId="77777777" w:rsidR="00605296" w:rsidRPr="0062182A" w:rsidRDefault="00605296" w:rsidP="00151CD1">
                            <w:pPr>
                              <w:pStyle w:val="Geenafstand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62182A">
                              <w:rPr>
                                <w:color w:val="000000" w:themeColor="text1"/>
                              </w:rPr>
                              <w:t>Kennis van ICT/digitale leermiddelen:</w:t>
                            </w:r>
                          </w:p>
                          <w:p w14:paraId="1AFE2FCF" w14:textId="7AC8D35A" w:rsidR="00605296" w:rsidRPr="0062182A" w:rsidRDefault="00605296" w:rsidP="00151CD1">
                            <w:pPr>
                              <w:ind w:left="426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44782" id="Vrije vorm: vorm 15" o:spid="_x0000_s1029" style="position:absolute;margin-left:-64.85pt;margin-top:-65.6pt;width:409.5pt;height:241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200650,306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" adj="-11796480,,5400" path="m,l5200650,r-28575,2028825l5172075,2028825v-31750,6350,-63312,13727,-95250,19050c5051576,2052083,5025810,2052821,5000625,2057400v-9878,1796,-18921,6767,-28575,9525c4959463,2070521,4946787,2073883,4933950,2076450v-45777,9155,-86526,13197,-133350,19050c4735067,2117344,4814299,2093009,4695825,2114550v-9878,1796,-18889,6883,-28575,9525c4641991,2130964,4616450,2136775,4591050,2143125r-38100,9525c4543425,2159000,4534836,2167051,4524375,2171700v-18350,8155,-40442,7911,-57150,19050c4430296,2215369,4449510,2206180,4410075,2219325v-9525,9525,-18227,19951,-28575,28575c4372706,2255229,4361020,2258855,4352925,2266950v-8095,8095,-11721,19781,-19050,28575c4325251,2305873,4313924,2313752,4305300,2324100v-7329,8794,-11721,19781,-19050,28575c4263331,2380177,4257197,2381569,4229100,2400300v-16394,24591,-45519,70568,-66675,95250c4153659,2505777,4142120,2513492,4133850,2524125v-14056,18072,-25400,38100,-38100,57150c4089400,2590800,4084795,2601755,4076700,2609850v-9525,9525,-19951,18227,-28575,28575c3981820,2717991,4083982,2612093,4000500,2695575v-21450,64350,8298,-5401,-38100,47625c3947323,2760430,3937000,2781300,3924300,2800350v-6350,9525,-15430,17715,-19050,28575c3902075,2838450,3901997,2849660,3895725,2857500v-7151,8939,-19050,12700,-28575,19050l3848100,2933700v-3175,9525,-5035,19595,-9525,28575c3827190,2985045,3800475,3033985,3800475,3057525r,9525l38100,1828800,,xe" filled="f" stroked="f" strokeweight="2pt">
                <v:stroke joinstyle="miter"/>
                <v:formulas/>
                <v:path arrowok="t" o:connecttype="custom" o:connectlocs="0,0;5200650,0;5172075,2028825;5172075,2028825;5076825,2047875;5000625,2057400;4972050,2066925;4933950,2076450;4800600,2095500;4695825,2114550;4667250,2124075;4591050,2143125;4552950,2152650;4524375,2171700;4467225,2190750;4410075,2219325;4381500,2247900;4352925,2266950;4333875,2295525;4305300,2324100;4286250,2352675;4229100,2400300;4162425,2495550;4133850,2524125;4095750,2581275;4076700,2609850;4048125,2638425;4000500,2695575;3962400,2743200;3924300,2800350;3905250,2828925;3895725,2857500;3867150,2876550;3848100,2933700;3838575,2962275;3800475,3057525;3800475,3067050;38100,1828800;0,0" o:connectangles="0,0,0,0,0,0,0,0,0,0,0,0,0,0,0,0,0,0,0,0,0,0,0,0,0,0,0,0,0,0,0,0,0,0,0,0,0,0,0" textboxrect="0,0,5200650,3067050"/>
                <v:textbox>
                  <w:txbxContent>
                    <w:p w14:paraId="05610EEC" w14:textId="77777777" w:rsidR="00605296" w:rsidRPr="0062182A" w:rsidRDefault="00605296" w:rsidP="00605296">
                      <w:pPr>
                        <w:pStyle w:val="Geenafstand"/>
                        <w:rPr>
                          <w:b/>
                          <w:color w:val="000000" w:themeColor="text1"/>
                        </w:rPr>
                      </w:pPr>
                      <w:r w:rsidRPr="0062182A">
                        <w:rPr>
                          <w:b/>
                          <w:color w:val="000000" w:themeColor="text1"/>
                        </w:rPr>
                        <w:t>Welke kennis heb jij als docent nodig:</w:t>
                      </w:r>
                    </w:p>
                    <w:p w14:paraId="7786300C" w14:textId="77777777" w:rsidR="00605296" w:rsidRPr="0062182A" w:rsidRDefault="00605296" w:rsidP="00605296">
                      <w:pPr>
                        <w:pStyle w:val="Geenafstand"/>
                        <w:rPr>
                          <w:color w:val="000000" w:themeColor="text1"/>
                        </w:rPr>
                      </w:pPr>
                    </w:p>
                    <w:p w14:paraId="71EE4507" w14:textId="77777777" w:rsidR="00605296" w:rsidRPr="0062182A" w:rsidRDefault="00605296" w:rsidP="00151CD1">
                      <w:pPr>
                        <w:pStyle w:val="Geenafstand"/>
                        <w:numPr>
                          <w:ilvl w:val="0"/>
                          <w:numId w:val="7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 w:rsidRPr="0062182A">
                        <w:rPr>
                          <w:color w:val="000000" w:themeColor="text1"/>
                        </w:rPr>
                        <w:t>Vakkennis:</w:t>
                      </w:r>
                    </w:p>
                    <w:p w14:paraId="5CDB035E" w14:textId="77777777" w:rsidR="00605296" w:rsidRPr="0062182A" w:rsidRDefault="00605296" w:rsidP="00151CD1">
                      <w:pPr>
                        <w:pStyle w:val="Geenafstand"/>
                        <w:ind w:left="426"/>
                        <w:rPr>
                          <w:color w:val="000000" w:themeColor="text1"/>
                        </w:rPr>
                      </w:pPr>
                    </w:p>
                    <w:p w14:paraId="591D27A8" w14:textId="77777777" w:rsidR="00605296" w:rsidRPr="0062182A" w:rsidRDefault="00605296" w:rsidP="00151CD1">
                      <w:pPr>
                        <w:pStyle w:val="Geenafstand"/>
                        <w:ind w:left="426"/>
                        <w:rPr>
                          <w:color w:val="000000" w:themeColor="text1"/>
                        </w:rPr>
                      </w:pPr>
                    </w:p>
                    <w:p w14:paraId="4E873132" w14:textId="77777777" w:rsidR="00605296" w:rsidRPr="0062182A" w:rsidRDefault="00605296" w:rsidP="00151CD1">
                      <w:pPr>
                        <w:pStyle w:val="Geenafstand"/>
                        <w:ind w:left="426"/>
                        <w:rPr>
                          <w:color w:val="000000" w:themeColor="text1"/>
                        </w:rPr>
                      </w:pPr>
                    </w:p>
                    <w:p w14:paraId="33772AD9" w14:textId="77777777" w:rsidR="00605296" w:rsidRPr="0062182A" w:rsidRDefault="00605296" w:rsidP="00151CD1">
                      <w:pPr>
                        <w:pStyle w:val="Geenafstand"/>
                        <w:numPr>
                          <w:ilvl w:val="0"/>
                          <w:numId w:val="7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 w:rsidRPr="0062182A">
                        <w:rPr>
                          <w:color w:val="000000" w:themeColor="text1"/>
                        </w:rPr>
                        <w:t>Pedagogische/didactische vaardigheden:</w:t>
                      </w:r>
                    </w:p>
                    <w:p w14:paraId="7DB39EF2" w14:textId="77777777" w:rsidR="00605296" w:rsidRPr="0062182A" w:rsidRDefault="00605296" w:rsidP="00151CD1">
                      <w:pPr>
                        <w:pStyle w:val="Geenafstand"/>
                        <w:ind w:left="426"/>
                        <w:rPr>
                          <w:color w:val="000000" w:themeColor="text1"/>
                        </w:rPr>
                      </w:pPr>
                    </w:p>
                    <w:p w14:paraId="6EE59B21" w14:textId="77777777" w:rsidR="00605296" w:rsidRPr="0062182A" w:rsidRDefault="00605296" w:rsidP="00151CD1">
                      <w:pPr>
                        <w:pStyle w:val="Geenafstand"/>
                        <w:ind w:left="426"/>
                        <w:rPr>
                          <w:color w:val="000000" w:themeColor="text1"/>
                        </w:rPr>
                      </w:pPr>
                    </w:p>
                    <w:p w14:paraId="797D2C82" w14:textId="77777777" w:rsidR="00605296" w:rsidRPr="0062182A" w:rsidRDefault="00605296" w:rsidP="00151CD1">
                      <w:pPr>
                        <w:pStyle w:val="Geenafstand"/>
                        <w:ind w:left="426"/>
                        <w:rPr>
                          <w:color w:val="000000" w:themeColor="text1"/>
                        </w:rPr>
                      </w:pPr>
                    </w:p>
                    <w:p w14:paraId="52216A3E" w14:textId="77777777" w:rsidR="00605296" w:rsidRPr="0062182A" w:rsidRDefault="00605296" w:rsidP="00151CD1">
                      <w:pPr>
                        <w:pStyle w:val="Geenafstand"/>
                        <w:numPr>
                          <w:ilvl w:val="0"/>
                          <w:numId w:val="7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 w:rsidRPr="0062182A">
                        <w:rPr>
                          <w:color w:val="000000" w:themeColor="text1"/>
                        </w:rPr>
                        <w:t>Kennis van ICT/digitale leermiddelen:</w:t>
                      </w:r>
                    </w:p>
                    <w:p w14:paraId="1AFE2FCF" w14:textId="7AC8D35A" w:rsidR="00605296" w:rsidRPr="0062182A" w:rsidRDefault="00605296" w:rsidP="00151CD1">
                      <w:pPr>
                        <w:ind w:left="426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E09"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3CCA1" wp14:editId="2739DCC9">
                <wp:simplePos x="0" y="0"/>
                <wp:positionH relativeFrom="column">
                  <wp:posOffset>4558030</wp:posOffset>
                </wp:positionH>
                <wp:positionV relativeFrom="paragraph">
                  <wp:posOffset>-804545</wp:posOffset>
                </wp:positionV>
                <wp:extent cx="5124450" cy="3048000"/>
                <wp:effectExtent l="0" t="0" r="0" b="0"/>
                <wp:wrapNone/>
                <wp:docPr id="14" name="Vrije vorm: v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3048000"/>
                        </a:xfrm>
                        <a:custGeom>
                          <a:avLst/>
                          <a:gdLst>
                            <a:gd name="connsiteX0" fmla="*/ 1381125 w 5124450"/>
                            <a:gd name="connsiteY0" fmla="*/ 3048000 h 3048000"/>
                            <a:gd name="connsiteX1" fmla="*/ 5124450 w 5124450"/>
                            <a:gd name="connsiteY1" fmla="*/ 1676400 h 3048000"/>
                            <a:gd name="connsiteX2" fmla="*/ 5124450 w 5124450"/>
                            <a:gd name="connsiteY2" fmla="*/ 0 h 3048000"/>
                            <a:gd name="connsiteX3" fmla="*/ 0 w 5124450"/>
                            <a:gd name="connsiteY3" fmla="*/ 19050 h 3048000"/>
                            <a:gd name="connsiteX4" fmla="*/ 0 w 5124450"/>
                            <a:gd name="connsiteY4" fmla="*/ 2076450 h 3048000"/>
                            <a:gd name="connsiteX5" fmla="*/ 9525 w 5124450"/>
                            <a:gd name="connsiteY5" fmla="*/ 2076450 h 3048000"/>
                            <a:gd name="connsiteX6" fmla="*/ 133350 w 5124450"/>
                            <a:gd name="connsiteY6" fmla="*/ 2085975 h 3048000"/>
                            <a:gd name="connsiteX7" fmla="*/ 276225 w 5124450"/>
                            <a:gd name="connsiteY7" fmla="*/ 2095500 h 3048000"/>
                            <a:gd name="connsiteX8" fmla="*/ 314325 w 5124450"/>
                            <a:gd name="connsiteY8" fmla="*/ 2105025 h 3048000"/>
                            <a:gd name="connsiteX9" fmla="*/ 381000 w 5124450"/>
                            <a:gd name="connsiteY9" fmla="*/ 2114550 h 3048000"/>
                            <a:gd name="connsiteX10" fmla="*/ 504825 w 5124450"/>
                            <a:gd name="connsiteY10" fmla="*/ 2152650 h 3048000"/>
                            <a:gd name="connsiteX11" fmla="*/ 533400 w 5124450"/>
                            <a:gd name="connsiteY11" fmla="*/ 2171700 h 3048000"/>
                            <a:gd name="connsiteX12" fmla="*/ 561975 w 5124450"/>
                            <a:gd name="connsiteY12" fmla="*/ 2181225 h 3048000"/>
                            <a:gd name="connsiteX13" fmla="*/ 647700 w 5124450"/>
                            <a:gd name="connsiteY13" fmla="*/ 2247900 h 3048000"/>
                            <a:gd name="connsiteX14" fmla="*/ 676275 w 5124450"/>
                            <a:gd name="connsiteY14" fmla="*/ 2276475 h 3048000"/>
                            <a:gd name="connsiteX15" fmla="*/ 704850 w 5124450"/>
                            <a:gd name="connsiteY15" fmla="*/ 2286000 h 3048000"/>
                            <a:gd name="connsiteX16" fmla="*/ 790575 w 5124450"/>
                            <a:gd name="connsiteY16" fmla="*/ 2333625 h 3048000"/>
                            <a:gd name="connsiteX17" fmla="*/ 828675 w 5124450"/>
                            <a:gd name="connsiteY17" fmla="*/ 2362200 h 3048000"/>
                            <a:gd name="connsiteX18" fmla="*/ 885825 w 5124450"/>
                            <a:gd name="connsiteY18" fmla="*/ 2381250 h 3048000"/>
                            <a:gd name="connsiteX19" fmla="*/ 971550 w 5124450"/>
                            <a:gd name="connsiteY19" fmla="*/ 2428875 h 3048000"/>
                            <a:gd name="connsiteX20" fmla="*/ 1019175 w 5124450"/>
                            <a:gd name="connsiteY20" fmla="*/ 2486025 h 3048000"/>
                            <a:gd name="connsiteX21" fmla="*/ 1076325 w 5124450"/>
                            <a:gd name="connsiteY21" fmla="*/ 2524125 h 3048000"/>
                            <a:gd name="connsiteX22" fmla="*/ 1104900 w 5124450"/>
                            <a:gd name="connsiteY22" fmla="*/ 2543175 h 3048000"/>
                            <a:gd name="connsiteX23" fmla="*/ 1162050 w 5124450"/>
                            <a:gd name="connsiteY23" fmla="*/ 2600325 h 3048000"/>
                            <a:gd name="connsiteX24" fmla="*/ 1200150 w 5124450"/>
                            <a:gd name="connsiteY24" fmla="*/ 2657475 h 3048000"/>
                            <a:gd name="connsiteX25" fmla="*/ 1228725 w 5124450"/>
                            <a:gd name="connsiteY25" fmla="*/ 2714625 h 3048000"/>
                            <a:gd name="connsiteX26" fmla="*/ 1257300 w 5124450"/>
                            <a:gd name="connsiteY26" fmla="*/ 2743200 h 3048000"/>
                            <a:gd name="connsiteX27" fmla="*/ 1266825 w 5124450"/>
                            <a:gd name="connsiteY27" fmla="*/ 2771775 h 3048000"/>
                            <a:gd name="connsiteX28" fmla="*/ 1323975 w 5124450"/>
                            <a:gd name="connsiteY28" fmla="*/ 2857500 h 3048000"/>
                            <a:gd name="connsiteX29" fmla="*/ 1343025 w 5124450"/>
                            <a:gd name="connsiteY29" fmla="*/ 2886075 h 3048000"/>
                            <a:gd name="connsiteX30" fmla="*/ 1362075 w 5124450"/>
                            <a:gd name="connsiteY30" fmla="*/ 2924175 h 3048000"/>
                            <a:gd name="connsiteX31" fmla="*/ 1390650 w 5124450"/>
                            <a:gd name="connsiteY31" fmla="*/ 2952750 h 3048000"/>
                            <a:gd name="connsiteX32" fmla="*/ 1381125 w 5124450"/>
                            <a:gd name="connsiteY32" fmla="*/ 3048000 h 304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5124450" h="3048000">
                              <a:moveTo>
                                <a:pt x="1381125" y="3048000"/>
                              </a:moveTo>
                              <a:lnTo>
                                <a:pt x="5124450" y="1676400"/>
                              </a:lnTo>
                              <a:lnTo>
                                <a:pt x="5124450" y="0"/>
                              </a:lnTo>
                              <a:lnTo>
                                <a:pt x="0" y="19050"/>
                              </a:lnTo>
                              <a:lnTo>
                                <a:pt x="0" y="2076450"/>
                              </a:lnTo>
                              <a:lnTo>
                                <a:pt x="9525" y="2076450"/>
                              </a:lnTo>
                              <a:lnTo>
                                <a:pt x="133350" y="2085975"/>
                              </a:lnTo>
                              <a:cubicBezTo>
                                <a:pt x="180959" y="2089376"/>
                                <a:pt x="228757" y="2090503"/>
                                <a:pt x="276225" y="2095500"/>
                              </a:cubicBezTo>
                              <a:cubicBezTo>
                                <a:pt x="289244" y="2096870"/>
                                <a:pt x="301445" y="2102683"/>
                                <a:pt x="314325" y="2105025"/>
                              </a:cubicBezTo>
                              <a:cubicBezTo>
                                <a:pt x="336414" y="2109041"/>
                                <a:pt x="358775" y="2111375"/>
                                <a:pt x="381000" y="2114550"/>
                              </a:cubicBezTo>
                              <a:cubicBezTo>
                                <a:pt x="479144" y="2147265"/>
                                <a:pt x="437504" y="2135820"/>
                                <a:pt x="504825" y="2152650"/>
                              </a:cubicBezTo>
                              <a:cubicBezTo>
                                <a:pt x="514350" y="2159000"/>
                                <a:pt x="523161" y="2166580"/>
                                <a:pt x="533400" y="2171700"/>
                              </a:cubicBezTo>
                              <a:cubicBezTo>
                                <a:pt x="542380" y="2176190"/>
                                <a:pt x="553621" y="2175656"/>
                                <a:pt x="561975" y="2181225"/>
                              </a:cubicBezTo>
                              <a:cubicBezTo>
                                <a:pt x="592096" y="2201305"/>
                                <a:pt x="622102" y="2222302"/>
                                <a:pt x="647700" y="2247900"/>
                              </a:cubicBezTo>
                              <a:cubicBezTo>
                                <a:pt x="657225" y="2257425"/>
                                <a:pt x="665067" y="2269003"/>
                                <a:pt x="676275" y="2276475"/>
                              </a:cubicBezTo>
                              <a:cubicBezTo>
                                <a:pt x="684629" y="2282044"/>
                                <a:pt x="696073" y="2281124"/>
                                <a:pt x="704850" y="2286000"/>
                              </a:cubicBezTo>
                              <a:cubicBezTo>
                                <a:pt x="803106" y="2340587"/>
                                <a:pt x="725917" y="2312072"/>
                                <a:pt x="790575" y="2333625"/>
                              </a:cubicBezTo>
                              <a:cubicBezTo>
                                <a:pt x="803275" y="2343150"/>
                                <a:pt x="814476" y="2355100"/>
                                <a:pt x="828675" y="2362200"/>
                              </a:cubicBezTo>
                              <a:cubicBezTo>
                                <a:pt x="846636" y="2371180"/>
                                <a:pt x="869117" y="2370111"/>
                                <a:pt x="885825" y="2381250"/>
                              </a:cubicBezTo>
                              <a:cubicBezTo>
                                <a:pt x="951329" y="2424919"/>
                                <a:pt x="921255" y="2412110"/>
                                <a:pt x="971550" y="2428875"/>
                              </a:cubicBezTo>
                              <a:cubicBezTo>
                                <a:pt x="988483" y="2454275"/>
                                <a:pt x="993788" y="2466280"/>
                                <a:pt x="1019175" y="2486025"/>
                              </a:cubicBezTo>
                              <a:cubicBezTo>
                                <a:pt x="1037247" y="2500081"/>
                                <a:pt x="1057275" y="2511425"/>
                                <a:pt x="1076325" y="2524125"/>
                              </a:cubicBezTo>
                              <a:cubicBezTo>
                                <a:pt x="1085850" y="2530475"/>
                                <a:pt x="1096805" y="2535080"/>
                                <a:pt x="1104900" y="2543175"/>
                              </a:cubicBezTo>
                              <a:lnTo>
                                <a:pt x="1162050" y="2600325"/>
                              </a:lnTo>
                              <a:cubicBezTo>
                                <a:pt x="1178789" y="2650543"/>
                                <a:pt x="1160512" y="2609909"/>
                                <a:pt x="1200150" y="2657475"/>
                              </a:cubicBezTo>
                              <a:cubicBezTo>
                                <a:pt x="1275088" y="2747401"/>
                                <a:pt x="1171447" y="2628708"/>
                                <a:pt x="1228725" y="2714625"/>
                              </a:cubicBezTo>
                              <a:cubicBezTo>
                                <a:pt x="1236197" y="2725833"/>
                                <a:pt x="1247775" y="2733675"/>
                                <a:pt x="1257300" y="2743200"/>
                              </a:cubicBezTo>
                              <a:cubicBezTo>
                                <a:pt x="1260475" y="2752725"/>
                                <a:pt x="1261949" y="2762998"/>
                                <a:pt x="1266825" y="2771775"/>
                              </a:cubicBezTo>
                              <a:lnTo>
                                <a:pt x="1323975" y="2857500"/>
                              </a:lnTo>
                              <a:cubicBezTo>
                                <a:pt x="1330325" y="2867025"/>
                                <a:pt x="1337905" y="2875836"/>
                                <a:pt x="1343025" y="2886075"/>
                              </a:cubicBezTo>
                              <a:cubicBezTo>
                                <a:pt x="1349375" y="2898775"/>
                                <a:pt x="1353822" y="2912621"/>
                                <a:pt x="1362075" y="2924175"/>
                              </a:cubicBezTo>
                              <a:cubicBezTo>
                                <a:pt x="1369905" y="2935136"/>
                                <a:pt x="1381125" y="2943225"/>
                                <a:pt x="1390650" y="2952750"/>
                              </a:cubicBezTo>
                              <a:cubicBezTo>
                                <a:pt x="1411945" y="3016635"/>
                                <a:pt x="1400720" y="2991939"/>
                                <a:pt x="1381125" y="3048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55920" w14:textId="1F2EA7CD" w:rsidR="007F5869" w:rsidRDefault="007F5869" w:rsidP="00E96CE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Welke </w:t>
                            </w:r>
                            <w:r w:rsidRPr="00025A4E">
                              <w:rPr>
                                <w:b/>
                                <w:bCs/>
                                <w:color w:val="000000" w:themeColor="text1"/>
                              </w:rPr>
                              <w:t>leerdoelen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wil je met deze les bereiken? Tips:</w:t>
                            </w:r>
                          </w:p>
                          <w:p w14:paraId="7D4FBB26" w14:textId="1F93CE31" w:rsidR="007F5869" w:rsidRDefault="007F5869" w:rsidP="007F586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Formuleer ze SMART</w:t>
                            </w:r>
                          </w:p>
                          <w:p w14:paraId="0459FBA8" w14:textId="3E04BBDD" w:rsidR="007F5869" w:rsidRDefault="00F90090" w:rsidP="007F586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Overweeg het gebruik van </w:t>
                            </w:r>
                            <w:r w:rsidR="000614F8">
                              <w:rPr>
                                <w:color w:val="000000" w:themeColor="text1"/>
                              </w:rPr>
                              <w:t xml:space="preserve">een portfolio en </w:t>
                            </w:r>
                            <w:r>
                              <w:rPr>
                                <w:color w:val="000000" w:themeColor="text1"/>
                              </w:rPr>
                              <w:t>Rubrics</w:t>
                            </w:r>
                          </w:p>
                          <w:p w14:paraId="3F8C30E6" w14:textId="613AD32D" w:rsidR="00F90090" w:rsidRDefault="00F90090" w:rsidP="00F9009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Hoe ga je </w:t>
                            </w:r>
                            <w:r w:rsidR="00517DFA">
                              <w:rPr>
                                <w:color w:val="000000" w:themeColor="text1"/>
                              </w:rPr>
                              <w:t xml:space="preserve">in deze les om met de </w:t>
                            </w:r>
                            <w:r w:rsidR="00517DFA" w:rsidRPr="00025A4E">
                              <w:rPr>
                                <w:b/>
                                <w:bCs/>
                                <w:color w:val="000000" w:themeColor="text1"/>
                              </w:rPr>
                              <w:t>socialisatie</w:t>
                            </w:r>
                            <w:r w:rsidR="00517DFA">
                              <w:rPr>
                                <w:color w:val="000000" w:themeColor="text1"/>
                              </w:rPr>
                              <w:t xml:space="preserve"> ven de leerling?</w:t>
                            </w:r>
                          </w:p>
                          <w:p w14:paraId="28C45F8F" w14:textId="7286410D" w:rsidR="00517DFA" w:rsidRDefault="00517DFA" w:rsidP="00517DF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Welke klassikale momenten zijn er?</w:t>
                            </w:r>
                          </w:p>
                          <w:p w14:paraId="237A75DA" w14:textId="26B11A22" w:rsidR="00517DFA" w:rsidRDefault="00517DFA" w:rsidP="00517DF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Laat je ze samenwerken?</w:t>
                            </w:r>
                            <w:r w:rsidR="00B40D0C">
                              <w:rPr>
                                <w:color w:val="000000" w:themeColor="text1"/>
                              </w:rPr>
                              <w:t xml:space="preserve"> Ook </w:t>
                            </w:r>
                            <w:r w:rsidR="00211DED">
                              <w:rPr>
                                <w:color w:val="000000" w:themeColor="text1"/>
                              </w:rPr>
                              <w:t>on</w:t>
                            </w:r>
                            <w:r w:rsidR="00B40D0C">
                              <w:rPr>
                                <w:color w:val="000000" w:themeColor="text1"/>
                              </w:rPr>
                              <w:t>line?</w:t>
                            </w:r>
                          </w:p>
                          <w:p w14:paraId="67AE4B89" w14:textId="154B137C" w:rsidR="00517DFA" w:rsidRPr="00517DFA" w:rsidRDefault="00517DFA" w:rsidP="00517DF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3CCA1" id="Vrije vorm: vorm 14" o:spid="_x0000_s1030" style="position:absolute;margin-left:358.9pt;margin-top:-63.35pt;width:403.5pt;height:24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24450,304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" adj="-11796480,,5400" path="m1381125,3048000l5124450,1676400,5124450,,,19050,,2076450r9525,l133350,2085975v47609,3401,95407,4528,142875,9525c289244,2096870,301445,2102683,314325,2105025v22089,4016,44450,6350,66675,9525c479144,2147265,437504,2135820,504825,2152650v9525,6350,18336,13930,28575,19050c542380,2176190,553621,2175656,561975,2181225v30121,20080,60127,41077,85725,66675c657225,2257425,665067,2269003,676275,2276475v8354,5569,19798,4649,28575,9525c803106,2340587,725917,2312072,790575,2333625v12700,9525,23901,21475,38100,28575c846636,2371180,869117,2370111,885825,2381250v65504,43669,35430,30860,85725,47625c988483,2454275,993788,2466280,1019175,2486025v18072,14056,38100,25400,57150,38100c1085850,2530475,1096805,2535080,1104900,2543175r57150,57150c1178789,2650543,1160512,2609909,1200150,2657475v74938,89926,-28703,-28767,28575,57150c1236197,2725833,1247775,2733675,1257300,2743200v3175,9525,4649,19798,9525,28575l1323975,2857500v6350,9525,13930,18336,19050,28575c1349375,2898775,1353822,2912621,1362075,2924175v7830,10961,19050,19050,28575,28575c1411945,3016635,1400720,2991939,1381125,3048000xe" filled="f" stroked="f" strokeweight="2pt">
                <v:stroke joinstyle="miter"/>
                <v:formulas/>
                <v:path arrowok="t" o:connecttype="custom" o:connectlocs="1381125,3048000;5124450,1676400;5124450,0;0,19050;0,2076450;9525,2076450;133350,2085975;276225,2095500;314325,2105025;381000,2114550;504825,2152650;533400,2171700;561975,2181225;647700,2247900;676275,2276475;704850,2286000;790575,2333625;828675,2362200;885825,2381250;971550,2428875;1019175,2486025;1076325,2524125;1104900,2543175;1162050,2600325;1200150,2657475;1228725,2714625;1257300,2743200;1266825,2771775;1323975,2857500;1343025,2886075;1362075,2924175;1390650,2952750;1381125,3048000" o:connectangles="0,0,0,0,0,0,0,0,0,0,0,0,0,0,0,0,0,0,0,0,0,0,0,0,0,0,0,0,0,0,0,0,0" textboxrect="0,0,5124450,3048000"/>
                <v:textbox>
                  <w:txbxContent>
                    <w:p w14:paraId="45255920" w14:textId="1F2EA7CD" w:rsidR="007F5869" w:rsidRDefault="007F5869" w:rsidP="00E96CE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Welke </w:t>
                      </w:r>
                      <w:r w:rsidRPr="00025A4E">
                        <w:rPr>
                          <w:b/>
                          <w:bCs/>
                          <w:color w:val="000000" w:themeColor="text1"/>
                        </w:rPr>
                        <w:t>leerdoelen</w:t>
                      </w:r>
                      <w:r>
                        <w:rPr>
                          <w:color w:val="000000" w:themeColor="text1"/>
                        </w:rPr>
                        <w:t xml:space="preserve"> wil je met deze les bereiken? Tips:</w:t>
                      </w:r>
                    </w:p>
                    <w:p w14:paraId="7D4FBB26" w14:textId="1F93CE31" w:rsidR="007F5869" w:rsidRDefault="007F5869" w:rsidP="007F586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Formuleer ze SMART</w:t>
                      </w:r>
                    </w:p>
                    <w:p w14:paraId="0459FBA8" w14:textId="3E04BBDD" w:rsidR="007F5869" w:rsidRDefault="00F90090" w:rsidP="007F586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Overweeg het gebruik van </w:t>
                      </w:r>
                      <w:r w:rsidR="000614F8">
                        <w:rPr>
                          <w:color w:val="000000" w:themeColor="text1"/>
                        </w:rPr>
                        <w:t xml:space="preserve">een portfolio en </w:t>
                      </w:r>
                      <w:r>
                        <w:rPr>
                          <w:color w:val="000000" w:themeColor="text1"/>
                        </w:rPr>
                        <w:t>Rubrics</w:t>
                      </w:r>
                    </w:p>
                    <w:p w14:paraId="3F8C30E6" w14:textId="613AD32D" w:rsidR="00F90090" w:rsidRDefault="00F90090" w:rsidP="00F9009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Hoe ga je </w:t>
                      </w:r>
                      <w:r w:rsidR="00517DFA">
                        <w:rPr>
                          <w:color w:val="000000" w:themeColor="text1"/>
                        </w:rPr>
                        <w:t xml:space="preserve">in deze les om met de </w:t>
                      </w:r>
                      <w:r w:rsidR="00517DFA" w:rsidRPr="00025A4E">
                        <w:rPr>
                          <w:b/>
                          <w:bCs/>
                          <w:color w:val="000000" w:themeColor="text1"/>
                        </w:rPr>
                        <w:t>socialisatie</w:t>
                      </w:r>
                      <w:r w:rsidR="00517DFA">
                        <w:rPr>
                          <w:color w:val="000000" w:themeColor="text1"/>
                        </w:rPr>
                        <w:t xml:space="preserve"> ven de leerling?</w:t>
                      </w:r>
                    </w:p>
                    <w:p w14:paraId="28C45F8F" w14:textId="7286410D" w:rsidR="00517DFA" w:rsidRDefault="00517DFA" w:rsidP="00517DFA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Welke klassikale momenten zijn er?</w:t>
                      </w:r>
                    </w:p>
                    <w:p w14:paraId="237A75DA" w14:textId="26B11A22" w:rsidR="00517DFA" w:rsidRDefault="00517DFA" w:rsidP="00517DFA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Laat je ze samenwerken?</w:t>
                      </w:r>
                      <w:r w:rsidR="00B40D0C">
                        <w:rPr>
                          <w:color w:val="000000" w:themeColor="text1"/>
                        </w:rPr>
                        <w:t xml:space="preserve"> Ook </w:t>
                      </w:r>
                      <w:r w:rsidR="00211DED">
                        <w:rPr>
                          <w:color w:val="000000" w:themeColor="text1"/>
                        </w:rPr>
                        <w:t>on</w:t>
                      </w:r>
                      <w:r w:rsidR="00B40D0C">
                        <w:rPr>
                          <w:color w:val="000000" w:themeColor="text1"/>
                        </w:rPr>
                        <w:t>line?</w:t>
                      </w:r>
                    </w:p>
                    <w:p w14:paraId="67AE4B89" w14:textId="154B137C" w:rsidR="00517DFA" w:rsidRPr="00517DFA" w:rsidRDefault="00517DFA" w:rsidP="00517DFA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5AE6" w:rsidRPr="00F26777" w:rsidSect="004C3A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3954"/>
    <w:multiLevelType w:val="hybridMultilevel"/>
    <w:tmpl w:val="FD4A90A4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D16A06"/>
    <w:multiLevelType w:val="hybridMultilevel"/>
    <w:tmpl w:val="529CB6AA"/>
    <w:lvl w:ilvl="0" w:tplc="04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0926632"/>
    <w:multiLevelType w:val="hybridMultilevel"/>
    <w:tmpl w:val="B16C1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4B81"/>
    <w:multiLevelType w:val="hybridMultilevel"/>
    <w:tmpl w:val="7FD481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C35C9"/>
    <w:multiLevelType w:val="hybridMultilevel"/>
    <w:tmpl w:val="3CD40B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740FC"/>
    <w:multiLevelType w:val="hybridMultilevel"/>
    <w:tmpl w:val="B79669F8"/>
    <w:lvl w:ilvl="0" w:tplc="04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71D413E7"/>
    <w:multiLevelType w:val="hybridMultilevel"/>
    <w:tmpl w:val="5F1ADD30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6CA7967"/>
    <w:multiLevelType w:val="hybridMultilevel"/>
    <w:tmpl w:val="9000BD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88"/>
    <w:rsid w:val="0000022F"/>
    <w:rsid w:val="00002B3E"/>
    <w:rsid w:val="0000372B"/>
    <w:rsid w:val="00011809"/>
    <w:rsid w:val="000121FB"/>
    <w:rsid w:val="000132B6"/>
    <w:rsid w:val="00013B4D"/>
    <w:rsid w:val="00013E57"/>
    <w:rsid w:val="00014BCF"/>
    <w:rsid w:val="00015E8C"/>
    <w:rsid w:val="00021058"/>
    <w:rsid w:val="00022519"/>
    <w:rsid w:val="000234E3"/>
    <w:rsid w:val="00024E0F"/>
    <w:rsid w:val="00025A28"/>
    <w:rsid w:val="00025A4E"/>
    <w:rsid w:val="00030A6A"/>
    <w:rsid w:val="00031DC4"/>
    <w:rsid w:val="00032460"/>
    <w:rsid w:val="000340F8"/>
    <w:rsid w:val="00036154"/>
    <w:rsid w:val="0003693F"/>
    <w:rsid w:val="00040353"/>
    <w:rsid w:val="00041A33"/>
    <w:rsid w:val="00042604"/>
    <w:rsid w:val="00042A7F"/>
    <w:rsid w:val="000437B7"/>
    <w:rsid w:val="0004490C"/>
    <w:rsid w:val="0005305E"/>
    <w:rsid w:val="00054387"/>
    <w:rsid w:val="000614F8"/>
    <w:rsid w:val="00064ACB"/>
    <w:rsid w:val="00066F60"/>
    <w:rsid w:val="0007172E"/>
    <w:rsid w:val="0007227E"/>
    <w:rsid w:val="000742B8"/>
    <w:rsid w:val="000762FE"/>
    <w:rsid w:val="00076EA7"/>
    <w:rsid w:val="0008266D"/>
    <w:rsid w:val="00082A4C"/>
    <w:rsid w:val="00084C77"/>
    <w:rsid w:val="00090D0D"/>
    <w:rsid w:val="00090DAE"/>
    <w:rsid w:val="0009121A"/>
    <w:rsid w:val="00093A7A"/>
    <w:rsid w:val="00094595"/>
    <w:rsid w:val="000956A8"/>
    <w:rsid w:val="0009771C"/>
    <w:rsid w:val="000A1DA4"/>
    <w:rsid w:val="000A3960"/>
    <w:rsid w:val="000A504F"/>
    <w:rsid w:val="000A5C6D"/>
    <w:rsid w:val="000A6093"/>
    <w:rsid w:val="000B0768"/>
    <w:rsid w:val="000B15BA"/>
    <w:rsid w:val="000B73AF"/>
    <w:rsid w:val="000C08AE"/>
    <w:rsid w:val="000C291A"/>
    <w:rsid w:val="000D308A"/>
    <w:rsid w:val="000D4CD4"/>
    <w:rsid w:val="000D5127"/>
    <w:rsid w:val="000D7F21"/>
    <w:rsid w:val="000E166C"/>
    <w:rsid w:val="000E3172"/>
    <w:rsid w:val="000E5197"/>
    <w:rsid w:val="000E61D9"/>
    <w:rsid w:val="000E6697"/>
    <w:rsid w:val="000E75C4"/>
    <w:rsid w:val="000F0F5A"/>
    <w:rsid w:val="000F0FEE"/>
    <w:rsid w:val="000F1F0F"/>
    <w:rsid w:val="000F371E"/>
    <w:rsid w:val="000F389D"/>
    <w:rsid w:val="000F39E3"/>
    <w:rsid w:val="000F5A13"/>
    <w:rsid w:val="001025C2"/>
    <w:rsid w:val="00102F5B"/>
    <w:rsid w:val="00103406"/>
    <w:rsid w:val="00104BDB"/>
    <w:rsid w:val="00104C00"/>
    <w:rsid w:val="00111B43"/>
    <w:rsid w:val="00123C35"/>
    <w:rsid w:val="00133510"/>
    <w:rsid w:val="00133D46"/>
    <w:rsid w:val="00137B5B"/>
    <w:rsid w:val="0014440A"/>
    <w:rsid w:val="00144758"/>
    <w:rsid w:val="00145EE9"/>
    <w:rsid w:val="001508F9"/>
    <w:rsid w:val="00151CD1"/>
    <w:rsid w:val="001521D1"/>
    <w:rsid w:val="001535EA"/>
    <w:rsid w:val="001548BC"/>
    <w:rsid w:val="00154935"/>
    <w:rsid w:val="0015589F"/>
    <w:rsid w:val="00155F5E"/>
    <w:rsid w:val="00156A61"/>
    <w:rsid w:val="00156CEA"/>
    <w:rsid w:val="00163C21"/>
    <w:rsid w:val="001665A5"/>
    <w:rsid w:val="00167A27"/>
    <w:rsid w:val="00170726"/>
    <w:rsid w:val="00172199"/>
    <w:rsid w:val="00173A0F"/>
    <w:rsid w:val="00173EAD"/>
    <w:rsid w:val="00175AE6"/>
    <w:rsid w:val="00177CC6"/>
    <w:rsid w:val="001803EA"/>
    <w:rsid w:val="00180A33"/>
    <w:rsid w:val="00181321"/>
    <w:rsid w:val="00181510"/>
    <w:rsid w:val="0018274C"/>
    <w:rsid w:val="00182E58"/>
    <w:rsid w:val="0018443A"/>
    <w:rsid w:val="001845F0"/>
    <w:rsid w:val="001850EF"/>
    <w:rsid w:val="001877AF"/>
    <w:rsid w:val="0019177D"/>
    <w:rsid w:val="00195247"/>
    <w:rsid w:val="0019611C"/>
    <w:rsid w:val="00196CA5"/>
    <w:rsid w:val="00197E87"/>
    <w:rsid w:val="001A41B7"/>
    <w:rsid w:val="001A4D19"/>
    <w:rsid w:val="001A5179"/>
    <w:rsid w:val="001A62DD"/>
    <w:rsid w:val="001A65DD"/>
    <w:rsid w:val="001A6BCF"/>
    <w:rsid w:val="001B043D"/>
    <w:rsid w:val="001B3363"/>
    <w:rsid w:val="001B71BC"/>
    <w:rsid w:val="001C4B59"/>
    <w:rsid w:val="001C5B80"/>
    <w:rsid w:val="001C7D00"/>
    <w:rsid w:val="001D4489"/>
    <w:rsid w:val="001D685E"/>
    <w:rsid w:val="001E0D9B"/>
    <w:rsid w:val="001E1D02"/>
    <w:rsid w:val="001E414A"/>
    <w:rsid w:val="001E49C2"/>
    <w:rsid w:val="001E57C6"/>
    <w:rsid w:val="001E60A9"/>
    <w:rsid w:val="001F0FEA"/>
    <w:rsid w:val="001F11BF"/>
    <w:rsid w:val="001F1B10"/>
    <w:rsid w:val="001F2800"/>
    <w:rsid w:val="001F4110"/>
    <w:rsid w:val="001F5E0E"/>
    <w:rsid w:val="001F65BA"/>
    <w:rsid w:val="002000B8"/>
    <w:rsid w:val="002015DE"/>
    <w:rsid w:val="00202819"/>
    <w:rsid w:val="0020540A"/>
    <w:rsid w:val="002055DC"/>
    <w:rsid w:val="002061FC"/>
    <w:rsid w:val="00207241"/>
    <w:rsid w:val="00207F14"/>
    <w:rsid w:val="00211DED"/>
    <w:rsid w:val="0021595B"/>
    <w:rsid w:val="002167CC"/>
    <w:rsid w:val="00217F31"/>
    <w:rsid w:val="002227DF"/>
    <w:rsid w:val="00222EE3"/>
    <w:rsid w:val="0022627A"/>
    <w:rsid w:val="002316B6"/>
    <w:rsid w:val="002344B8"/>
    <w:rsid w:val="00235D19"/>
    <w:rsid w:val="00236C29"/>
    <w:rsid w:val="00244283"/>
    <w:rsid w:val="00253BAF"/>
    <w:rsid w:val="00253F78"/>
    <w:rsid w:val="002547E0"/>
    <w:rsid w:val="0025632E"/>
    <w:rsid w:val="002604E3"/>
    <w:rsid w:val="00261193"/>
    <w:rsid w:val="00261399"/>
    <w:rsid w:val="0026307F"/>
    <w:rsid w:val="0026393A"/>
    <w:rsid w:val="00267417"/>
    <w:rsid w:val="00267B64"/>
    <w:rsid w:val="00270672"/>
    <w:rsid w:val="00270C69"/>
    <w:rsid w:val="002743AB"/>
    <w:rsid w:val="002746C6"/>
    <w:rsid w:val="00280B89"/>
    <w:rsid w:val="00282121"/>
    <w:rsid w:val="00282D51"/>
    <w:rsid w:val="002834C1"/>
    <w:rsid w:val="0028472A"/>
    <w:rsid w:val="00284972"/>
    <w:rsid w:val="0029326E"/>
    <w:rsid w:val="0029363E"/>
    <w:rsid w:val="0029576A"/>
    <w:rsid w:val="00295CA6"/>
    <w:rsid w:val="002A32D2"/>
    <w:rsid w:val="002A3508"/>
    <w:rsid w:val="002A4767"/>
    <w:rsid w:val="002A58A0"/>
    <w:rsid w:val="002A782B"/>
    <w:rsid w:val="002B2A08"/>
    <w:rsid w:val="002B2EE0"/>
    <w:rsid w:val="002B72CE"/>
    <w:rsid w:val="002C006F"/>
    <w:rsid w:val="002C0097"/>
    <w:rsid w:val="002C1435"/>
    <w:rsid w:val="002C1C4D"/>
    <w:rsid w:val="002C48CA"/>
    <w:rsid w:val="002C54C7"/>
    <w:rsid w:val="002C56C7"/>
    <w:rsid w:val="002D081F"/>
    <w:rsid w:val="002D12A0"/>
    <w:rsid w:val="002D431F"/>
    <w:rsid w:val="002D55FB"/>
    <w:rsid w:val="002D5C5D"/>
    <w:rsid w:val="002D664B"/>
    <w:rsid w:val="002E0BED"/>
    <w:rsid w:val="002E1B75"/>
    <w:rsid w:val="002E26D5"/>
    <w:rsid w:val="002E312E"/>
    <w:rsid w:val="002E67B3"/>
    <w:rsid w:val="002F02A1"/>
    <w:rsid w:val="002F1769"/>
    <w:rsid w:val="002F28A6"/>
    <w:rsid w:val="002F2F3D"/>
    <w:rsid w:val="002F7F29"/>
    <w:rsid w:val="003009C3"/>
    <w:rsid w:val="003028BB"/>
    <w:rsid w:val="00304D5D"/>
    <w:rsid w:val="003055B8"/>
    <w:rsid w:val="0031211B"/>
    <w:rsid w:val="003136F1"/>
    <w:rsid w:val="00313EA3"/>
    <w:rsid w:val="00314C0C"/>
    <w:rsid w:val="00320FC9"/>
    <w:rsid w:val="0032284A"/>
    <w:rsid w:val="0032372C"/>
    <w:rsid w:val="00325967"/>
    <w:rsid w:val="00326A4C"/>
    <w:rsid w:val="003301BB"/>
    <w:rsid w:val="003314FC"/>
    <w:rsid w:val="00331C53"/>
    <w:rsid w:val="003337AC"/>
    <w:rsid w:val="003338F7"/>
    <w:rsid w:val="003347C0"/>
    <w:rsid w:val="003360D8"/>
    <w:rsid w:val="0033741B"/>
    <w:rsid w:val="00340F6F"/>
    <w:rsid w:val="003445FD"/>
    <w:rsid w:val="003446DB"/>
    <w:rsid w:val="0034550C"/>
    <w:rsid w:val="003501B2"/>
    <w:rsid w:val="0035208A"/>
    <w:rsid w:val="00352757"/>
    <w:rsid w:val="0035423F"/>
    <w:rsid w:val="00357983"/>
    <w:rsid w:val="003642F0"/>
    <w:rsid w:val="003644E0"/>
    <w:rsid w:val="0036489F"/>
    <w:rsid w:val="0036513F"/>
    <w:rsid w:val="00365281"/>
    <w:rsid w:val="00370D2F"/>
    <w:rsid w:val="00372F3A"/>
    <w:rsid w:val="00374222"/>
    <w:rsid w:val="003759BA"/>
    <w:rsid w:val="00377C0B"/>
    <w:rsid w:val="0038071B"/>
    <w:rsid w:val="00381213"/>
    <w:rsid w:val="00381236"/>
    <w:rsid w:val="00381F96"/>
    <w:rsid w:val="00382784"/>
    <w:rsid w:val="00384022"/>
    <w:rsid w:val="003856CF"/>
    <w:rsid w:val="00386D5A"/>
    <w:rsid w:val="0038772A"/>
    <w:rsid w:val="0039071F"/>
    <w:rsid w:val="0039080A"/>
    <w:rsid w:val="00390BE7"/>
    <w:rsid w:val="00390FA2"/>
    <w:rsid w:val="0039203C"/>
    <w:rsid w:val="00392D0E"/>
    <w:rsid w:val="0039386C"/>
    <w:rsid w:val="003939E7"/>
    <w:rsid w:val="00397283"/>
    <w:rsid w:val="00397A17"/>
    <w:rsid w:val="003A1D9B"/>
    <w:rsid w:val="003A3DC8"/>
    <w:rsid w:val="003A6A6E"/>
    <w:rsid w:val="003B3125"/>
    <w:rsid w:val="003B51EB"/>
    <w:rsid w:val="003B5CE8"/>
    <w:rsid w:val="003B6102"/>
    <w:rsid w:val="003B74A9"/>
    <w:rsid w:val="003C0D01"/>
    <w:rsid w:val="003C2B3B"/>
    <w:rsid w:val="003C537B"/>
    <w:rsid w:val="003C5EBA"/>
    <w:rsid w:val="003C7281"/>
    <w:rsid w:val="003D0CF9"/>
    <w:rsid w:val="003D19D8"/>
    <w:rsid w:val="003D2AC4"/>
    <w:rsid w:val="003D3C7C"/>
    <w:rsid w:val="003D5780"/>
    <w:rsid w:val="003D57F6"/>
    <w:rsid w:val="003E0942"/>
    <w:rsid w:val="003E258A"/>
    <w:rsid w:val="003E30F5"/>
    <w:rsid w:val="003E4EA8"/>
    <w:rsid w:val="003E53FD"/>
    <w:rsid w:val="003E5AB1"/>
    <w:rsid w:val="003E5AD2"/>
    <w:rsid w:val="003E6C00"/>
    <w:rsid w:val="003E74FB"/>
    <w:rsid w:val="003E77AB"/>
    <w:rsid w:val="003F08AD"/>
    <w:rsid w:val="003F1D16"/>
    <w:rsid w:val="003F4674"/>
    <w:rsid w:val="00401181"/>
    <w:rsid w:val="00403643"/>
    <w:rsid w:val="00403A24"/>
    <w:rsid w:val="004044D2"/>
    <w:rsid w:val="0040458F"/>
    <w:rsid w:val="0040478C"/>
    <w:rsid w:val="00404DEF"/>
    <w:rsid w:val="0040511B"/>
    <w:rsid w:val="0041338D"/>
    <w:rsid w:val="00416422"/>
    <w:rsid w:val="00417640"/>
    <w:rsid w:val="004178CB"/>
    <w:rsid w:val="004209A7"/>
    <w:rsid w:val="004221E5"/>
    <w:rsid w:val="00423344"/>
    <w:rsid w:val="00423AEB"/>
    <w:rsid w:val="00425375"/>
    <w:rsid w:val="004253DE"/>
    <w:rsid w:val="00425687"/>
    <w:rsid w:val="00426C1F"/>
    <w:rsid w:val="00426CDB"/>
    <w:rsid w:val="00427B17"/>
    <w:rsid w:val="00430726"/>
    <w:rsid w:val="00431E93"/>
    <w:rsid w:val="00434B7E"/>
    <w:rsid w:val="00435100"/>
    <w:rsid w:val="0043589E"/>
    <w:rsid w:val="004364F9"/>
    <w:rsid w:val="0044233D"/>
    <w:rsid w:val="004423A7"/>
    <w:rsid w:val="00442403"/>
    <w:rsid w:val="00442665"/>
    <w:rsid w:val="00442DB2"/>
    <w:rsid w:val="00442EF9"/>
    <w:rsid w:val="00443E18"/>
    <w:rsid w:val="004472DD"/>
    <w:rsid w:val="0045008B"/>
    <w:rsid w:val="00450312"/>
    <w:rsid w:val="00450872"/>
    <w:rsid w:val="00450D85"/>
    <w:rsid w:val="00451250"/>
    <w:rsid w:val="004514D3"/>
    <w:rsid w:val="00451AD7"/>
    <w:rsid w:val="004535D4"/>
    <w:rsid w:val="00460028"/>
    <w:rsid w:val="0046142E"/>
    <w:rsid w:val="00462594"/>
    <w:rsid w:val="00467B0C"/>
    <w:rsid w:val="004739EE"/>
    <w:rsid w:val="0047435C"/>
    <w:rsid w:val="00477193"/>
    <w:rsid w:val="00477C3A"/>
    <w:rsid w:val="00481061"/>
    <w:rsid w:val="00481154"/>
    <w:rsid w:val="00483288"/>
    <w:rsid w:val="00485E47"/>
    <w:rsid w:val="00486399"/>
    <w:rsid w:val="0049013C"/>
    <w:rsid w:val="00490AF2"/>
    <w:rsid w:val="00491BA6"/>
    <w:rsid w:val="004940AF"/>
    <w:rsid w:val="00496017"/>
    <w:rsid w:val="0049768B"/>
    <w:rsid w:val="00497D5A"/>
    <w:rsid w:val="004A0960"/>
    <w:rsid w:val="004A11C8"/>
    <w:rsid w:val="004A1495"/>
    <w:rsid w:val="004A1CB1"/>
    <w:rsid w:val="004A35B7"/>
    <w:rsid w:val="004A7098"/>
    <w:rsid w:val="004A79CC"/>
    <w:rsid w:val="004B1B53"/>
    <w:rsid w:val="004B2425"/>
    <w:rsid w:val="004B46AF"/>
    <w:rsid w:val="004B629D"/>
    <w:rsid w:val="004B706E"/>
    <w:rsid w:val="004C0AAA"/>
    <w:rsid w:val="004C3A88"/>
    <w:rsid w:val="004C4FDF"/>
    <w:rsid w:val="004C529D"/>
    <w:rsid w:val="004C73DF"/>
    <w:rsid w:val="004C749C"/>
    <w:rsid w:val="004D1600"/>
    <w:rsid w:val="004D205E"/>
    <w:rsid w:val="004D40F4"/>
    <w:rsid w:val="004D4AA0"/>
    <w:rsid w:val="004D68BC"/>
    <w:rsid w:val="004D6FB5"/>
    <w:rsid w:val="004E1B22"/>
    <w:rsid w:val="004E28A3"/>
    <w:rsid w:val="004E5516"/>
    <w:rsid w:val="004E6D83"/>
    <w:rsid w:val="004F660F"/>
    <w:rsid w:val="004F7D58"/>
    <w:rsid w:val="00501C50"/>
    <w:rsid w:val="00501F59"/>
    <w:rsid w:val="005025E1"/>
    <w:rsid w:val="00503D62"/>
    <w:rsid w:val="00506C4B"/>
    <w:rsid w:val="00506CBC"/>
    <w:rsid w:val="0051643A"/>
    <w:rsid w:val="00517DFA"/>
    <w:rsid w:val="00517E69"/>
    <w:rsid w:val="00520F46"/>
    <w:rsid w:val="005217BF"/>
    <w:rsid w:val="00525DE2"/>
    <w:rsid w:val="005270C9"/>
    <w:rsid w:val="00531E34"/>
    <w:rsid w:val="00537E63"/>
    <w:rsid w:val="00540441"/>
    <w:rsid w:val="00540FC5"/>
    <w:rsid w:val="00546F0D"/>
    <w:rsid w:val="005479C0"/>
    <w:rsid w:val="00551D73"/>
    <w:rsid w:val="005627AE"/>
    <w:rsid w:val="00562D73"/>
    <w:rsid w:val="00563B6B"/>
    <w:rsid w:val="0056609C"/>
    <w:rsid w:val="00567B30"/>
    <w:rsid w:val="00570631"/>
    <w:rsid w:val="00570FCA"/>
    <w:rsid w:val="00571BEF"/>
    <w:rsid w:val="00574744"/>
    <w:rsid w:val="00575D67"/>
    <w:rsid w:val="00576EAA"/>
    <w:rsid w:val="00577BAF"/>
    <w:rsid w:val="00582273"/>
    <w:rsid w:val="00585324"/>
    <w:rsid w:val="005871C5"/>
    <w:rsid w:val="005873B7"/>
    <w:rsid w:val="00590D44"/>
    <w:rsid w:val="00591322"/>
    <w:rsid w:val="005925D7"/>
    <w:rsid w:val="0059263E"/>
    <w:rsid w:val="00597C7E"/>
    <w:rsid w:val="005A0B6C"/>
    <w:rsid w:val="005A20B4"/>
    <w:rsid w:val="005A2DA2"/>
    <w:rsid w:val="005A4386"/>
    <w:rsid w:val="005A45D7"/>
    <w:rsid w:val="005A65E6"/>
    <w:rsid w:val="005B1A64"/>
    <w:rsid w:val="005B3A38"/>
    <w:rsid w:val="005B5951"/>
    <w:rsid w:val="005B7CD3"/>
    <w:rsid w:val="005C0764"/>
    <w:rsid w:val="005C74CE"/>
    <w:rsid w:val="005C7585"/>
    <w:rsid w:val="005D46C7"/>
    <w:rsid w:val="005D52B0"/>
    <w:rsid w:val="005D5D01"/>
    <w:rsid w:val="005D69D8"/>
    <w:rsid w:val="005E0FC5"/>
    <w:rsid w:val="005E1003"/>
    <w:rsid w:val="005E2263"/>
    <w:rsid w:val="005E425C"/>
    <w:rsid w:val="005F281C"/>
    <w:rsid w:val="005F2F81"/>
    <w:rsid w:val="005F34FE"/>
    <w:rsid w:val="005F3CFF"/>
    <w:rsid w:val="005F4CF3"/>
    <w:rsid w:val="005F5892"/>
    <w:rsid w:val="00601030"/>
    <w:rsid w:val="006016B0"/>
    <w:rsid w:val="00602303"/>
    <w:rsid w:val="00605296"/>
    <w:rsid w:val="00606087"/>
    <w:rsid w:val="00607596"/>
    <w:rsid w:val="00607ED9"/>
    <w:rsid w:val="00611C9E"/>
    <w:rsid w:val="00612E3A"/>
    <w:rsid w:val="00613FD1"/>
    <w:rsid w:val="00615DBB"/>
    <w:rsid w:val="006176AB"/>
    <w:rsid w:val="006203A9"/>
    <w:rsid w:val="0062182A"/>
    <w:rsid w:val="00621B51"/>
    <w:rsid w:val="00622857"/>
    <w:rsid w:val="00625AD8"/>
    <w:rsid w:val="00630439"/>
    <w:rsid w:val="00630A06"/>
    <w:rsid w:val="0063154F"/>
    <w:rsid w:val="00631D0D"/>
    <w:rsid w:val="00631DC0"/>
    <w:rsid w:val="00632535"/>
    <w:rsid w:val="00634B6C"/>
    <w:rsid w:val="006373E2"/>
    <w:rsid w:val="006460BC"/>
    <w:rsid w:val="006469CA"/>
    <w:rsid w:val="00651537"/>
    <w:rsid w:val="00653731"/>
    <w:rsid w:val="00655FD3"/>
    <w:rsid w:val="00657533"/>
    <w:rsid w:val="00660422"/>
    <w:rsid w:val="00660DF4"/>
    <w:rsid w:val="00667C89"/>
    <w:rsid w:val="00667F2A"/>
    <w:rsid w:val="00674FD1"/>
    <w:rsid w:val="006752EF"/>
    <w:rsid w:val="006760F3"/>
    <w:rsid w:val="00676D47"/>
    <w:rsid w:val="00677E50"/>
    <w:rsid w:val="00684072"/>
    <w:rsid w:val="00685588"/>
    <w:rsid w:val="00685701"/>
    <w:rsid w:val="00690DF9"/>
    <w:rsid w:val="00692FD4"/>
    <w:rsid w:val="006943CA"/>
    <w:rsid w:val="00697F50"/>
    <w:rsid w:val="006A0C0D"/>
    <w:rsid w:val="006A1CD0"/>
    <w:rsid w:val="006A201E"/>
    <w:rsid w:val="006A224F"/>
    <w:rsid w:val="006A4E14"/>
    <w:rsid w:val="006A6195"/>
    <w:rsid w:val="006B1613"/>
    <w:rsid w:val="006B3331"/>
    <w:rsid w:val="006B33C7"/>
    <w:rsid w:val="006B7EEC"/>
    <w:rsid w:val="006C090A"/>
    <w:rsid w:val="006C0BB9"/>
    <w:rsid w:val="006C233A"/>
    <w:rsid w:val="006C4D09"/>
    <w:rsid w:val="006C55CE"/>
    <w:rsid w:val="006C683A"/>
    <w:rsid w:val="006D4256"/>
    <w:rsid w:val="006D4272"/>
    <w:rsid w:val="006D493E"/>
    <w:rsid w:val="006D4B70"/>
    <w:rsid w:val="006D596E"/>
    <w:rsid w:val="006D5CB7"/>
    <w:rsid w:val="006D6E1F"/>
    <w:rsid w:val="006D6F11"/>
    <w:rsid w:val="006D6FBD"/>
    <w:rsid w:val="006D7125"/>
    <w:rsid w:val="006D74F8"/>
    <w:rsid w:val="006E0296"/>
    <w:rsid w:val="006E0487"/>
    <w:rsid w:val="006E40E6"/>
    <w:rsid w:val="006E6B90"/>
    <w:rsid w:val="006F34E1"/>
    <w:rsid w:val="006F4237"/>
    <w:rsid w:val="007016D7"/>
    <w:rsid w:val="00702FD6"/>
    <w:rsid w:val="00703A83"/>
    <w:rsid w:val="00707A13"/>
    <w:rsid w:val="00710A16"/>
    <w:rsid w:val="0071787C"/>
    <w:rsid w:val="00717A38"/>
    <w:rsid w:val="00720976"/>
    <w:rsid w:val="00724CF5"/>
    <w:rsid w:val="007301CA"/>
    <w:rsid w:val="007322AA"/>
    <w:rsid w:val="0073315E"/>
    <w:rsid w:val="0073326D"/>
    <w:rsid w:val="007348D5"/>
    <w:rsid w:val="0073495B"/>
    <w:rsid w:val="00736002"/>
    <w:rsid w:val="00736289"/>
    <w:rsid w:val="00737CBD"/>
    <w:rsid w:val="00741EB0"/>
    <w:rsid w:val="0074380C"/>
    <w:rsid w:val="00750FFF"/>
    <w:rsid w:val="00751631"/>
    <w:rsid w:val="00751957"/>
    <w:rsid w:val="007533E3"/>
    <w:rsid w:val="007569DE"/>
    <w:rsid w:val="00756BD2"/>
    <w:rsid w:val="00760DD2"/>
    <w:rsid w:val="00764384"/>
    <w:rsid w:val="007667DC"/>
    <w:rsid w:val="00767241"/>
    <w:rsid w:val="00772108"/>
    <w:rsid w:val="00773AB5"/>
    <w:rsid w:val="00773CF1"/>
    <w:rsid w:val="007760C3"/>
    <w:rsid w:val="00776751"/>
    <w:rsid w:val="007779BB"/>
    <w:rsid w:val="00777BD1"/>
    <w:rsid w:val="007818AF"/>
    <w:rsid w:val="00781D4A"/>
    <w:rsid w:val="00781FE9"/>
    <w:rsid w:val="007832C5"/>
    <w:rsid w:val="00783B49"/>
    <w:rsid w:val="00785DA2"/>
    <w:rsid w:val="00786E94"/>
    <w:rsid w:val="00794355"/>
    <w:rsid w:val="007A0168"/>
    <w:rsid w:val="007A40CB"/>
    <w:rsid w:val="007A6C3B"/>
    <w:rsid w:val="007A7749"/>
    <w:rsid w:val="007A7A9C"/>
    <w:rsid w:val="007B024F"/>
    <w:rsid w:val="007B2BCA"/>
    <w:rsid w:val="007B4066"/>
    <w:rsid w:val="007B5DC5"/>
    <w:rsid w:val="007C14E4"/>
    <w:rsid w:val="007C1BE0"/>
    <w:rsid w:val="007C4776"/>
    <w:rsid w:val="007C579F"/>
    <w:rsid w:val="007C5903"/>
    <w:rsid w:val="007D2679"/>
    <w:rsid w:val="007D2D6C"/>
    <w:rsid w:val="007D6613"/>
    <w:rsid w:val="007E18BF"/>
    <w:rsid w:val="007E4641"/>
    <w:rsid w:val="007E5516"/>
    <w:rsid w:val="007E6448"/>
    <w:rsid w:val="007E6CD8"/>
    <w:rsid w:val="007F5869"/>
    <w:rsid w:val="007F5C20"/>
    <w:rsid w:val="007F6405"/>
    <w:rsid w:val="007F784B"/>
    <w:rsid w:val="008007CD"/>
    <w:rsid w:val="00802164"/>
    <w:rsid w:val="00805FE4"/>
    <w:rsid w:val="0081066B"/>
    <w:rsid w:val="0081119C"/>
    <w:rsid w:val="0081193F"/>
    <w:rsid w:val="00812886"/>
    <w:rsid w:val="00821A25"/>
    <w:rsid w:val="00822747"/>
    <w:rsid w:val="0082580E"/>
    <w:rsid w:val="00831463"/>
    <w:rsid w:val="00832387"/>
    <w:rsid w:val="00833FD8"/>
    <w:rsid w:val="00835EF9"/>
    <w:rsid w:val="00837B7B"/>
    <w:rsid w:val="00837D07"/>
    <w:rsid w:val="0084108E"/>
    <w:rsid w:val="00841C1A"/>
    <w:rsid w:val="00841E0C"/>
    <w:rsid w:val="008440A7"/>
    <w:rsid w:val="00846A37"/>
    <w:rsid w:val="008526F5"/>
    <w:rsid w:val="00853F53"/>
    <w:rsid w:val="00855114"/>
    <w:rsid w:val="00856BA1"/>
    <w:rsid w:val="00860F1E"/>
    <w:rsid w:val="008623EE"/>
    <w:rsid w:val="008642D1"/>
    <w:rsid w:val="00864989"/>
    <w:rsid w:val="0086544D"/>
    <w:rsid w:val="00866BAA"/>
    <w:rsid w:val="00866DAC"/>
    <w:rsid w:val="0087007E"/>
    <w:rsid w:val="00870CB9"/>
    <w:rsid w:val="00871027"/>
    <w:rsid w:val="00872261"/>
    <w:rsid w:val="00874437"/>
    <w:rsid w:val="00875D16"/>
    <w:rsid w:val="00876130"/>
    <w:rsid w:val="00877090"/>
    <w:rsid w:val="008777EF"/>
    <w:rsid w:val="008803AC"/>
    <w:rsid w:val="008820C4"/>
    <w:rsid w:val="008926AF"/>
    <w:rsid w:val="0089448D"/>
    <w:rsid w:val="008A073A"/>
    <w:rsid w:val="008A4265"/>
    <w:rsid w:val="008A57B4"/>
    <w:rsid w:val="008A57FE"/>
    <w:rsid w:val="008A5E5F"/>
    <w:rsid w:val="008A755E"/>
    <w:rsid w:val="008B0427"/>
    <w:rsid w:val="008B3734"/>
    <w:rsid w:val="008B4658"/>
    <w:rsid w:val="008C0D09"/>
    <w:rsid w:val="008C291D"/>
    <w:rsid w:val="008C2D4C"/>
    <w:rsid w:val="008C3EAE"/>
    <w:rsid w:val="008C5D9F"/>
    <w:rsid w:val="008C70BB"/>
    <w:rsid w:val="008C7C1D"/>
    <w:rsid w:val="008D0796"/>
    <w:rsid w:val="008D1DA3"/>
    <w:rsid w:val="008D2960"/>
    <w:rsid w:val="008D413A"/>
    <w:rsid w:val="008D4228"/>
    <w:rsid w:val="008D6611"/>
    <w:rsid w:val="008E117C"/>
    <w:rsid w:val="008E1626"/>
    <w:rsid w:val="008E203B"/>
    <w:rsid w:val="008E453C"/>
    <w:rsid w:val="008E6659"/>
    <w:rsid w:val="008F499A"/>
    <w:rsid w:val="008F78B6"/>
    <w:rsid w:val="009009A6"/>
    <w:rsid w:val="0090118F"/>
    <w:rsid w:val="00904134"/>
    <w:rsid w:val="009041F9"/>
    <w:rsid w:val="009043E5"/>
    <w:rsid w:val="00905F59"/>
    <w:rsid w:val="00907DED"/>
    <w:rsid w:val="0091051E"/>
    <w:rsid w:val="00910827"/>
    <w:rsid w:val="00910991"/>
    <w:rsid w:val="009112CB"/>
    <w:rsid w:val="00911D2E"/>
    <w:rsid w:val="009144B5"/>
    <w:rsid w:val="00916A34"/>
    <w:rsid w:val="00916E4B"/>
    <w:rsid w:val="00917ACB"/>
    <w:rsid w:val="00921BED"/>
    <w:rsid w:val="009223C7"/>
    <w:rsid w:val="0092484E"/>
    <w:rsid w:val="00926268"/>
    <w:rsid w:val="009266A2"/>
    <w:rsid w:val="00926D33"/>
    <w:rsid w:val="00930840"/>
    <w:rsid w:val="00930F9A"/>
    <w:rsid w:val="0093145D"/>
    <w:rsid w:val="009317A5"/>
    <w:rsid w:val="00932ED7"/>
    <w:rsid w:val="009333BE"/>
    <w:rsid w:val="00935DBF"/>
    <w:rsid w:val="00936437"/>
    <w:rsid w:val="00937452"/>
    <w:rsid w:val="00940A5F"/>
    <w:rsid w:val="00940E9D"/>
    <w:rsid w:val="00941C12"/>
    <w:rsid w:val="00943F52"/>
    <w:rsid w:val="00952A3A"/>
    <w:rsid w:val="00952E96"/>
    <w:rsid w:val="00952F50"/>
    <w:rsid w:val="0095473D"/>
    <w:rsid w:val="00954AF2"/>
    <w:rsid w:val="00956166"/>
    <w:rsid w:val="00961D13"/>
    <w:rsid w:val="009722F3"/>
    <w:rsid w:val="009866AF"/>
    <w:rsid w:val="00986B9C"/>
    <w:rsid w:val="00991348"/>
    <w:rsid w:val="00991834"/>
    <w:rsid w:val="00991B21"/>
    <w:rsid w:val="00993229"/>
    <w:rsid w:val="00993E31"/>
    <w:rsid w:val="00994EB5"/>
    <w:rsid w:val="0099539E"/>
    <w:rsid w:val="00995F7A"/>
    <w:rsid w:val="009A13AD"/>
    <w:rsid w:val="009A30E6"/>
    <w:rsid w:val="009A56D9"/>
    <w:rsid w:val="009A580D"/>
    <w:rsid w:val="009B3F98"/>
    <w:rsid w:val="009B5008"/>
    <w:rsid w:val="009C3A1E"/>
    <w:rsid w:val="009C5F08"/>
    <w:rsid w:val="009C77A2"/>
    <w:rsid w:val="009D19DD"/>
    <w:rsid w:val="009D63D5"/>
    <w:rsid w:val="009D7451"/>
    <w:rsid w:val="009E0EFE"/>
    <w:rsid w:val="009E2AC1"/>
    <w:rsid w:val="009E2B3D"/>
    <w:rsid w:val="009E6B80"/>
    <w:rsid w:val="009E7BD0"/>
    <w:rsid w:val="009E7E09"/>
    <w:rsid w:val="009F078D"/>
    <w:rsid w:val="009F3157"/>
    <w:rsid w:val="009F38F5"/>
    <w:rsid w:val="009F3DB1"/>
    <w:rsid w:val="009F5346"/>
    <w:rsid w:val="00A0410D"/>
    <w:rsid w:val="00A04438"/>
    <w:rsid w:val="00A0534C"/>
    <w:rsid w:val="00A13626"/>
    <w:rsid w:val="00A15AC8"/>
    <w:rsid w:val="00A17199"/>
    <w:rsid w:val="00A20308"/>
    <w:rsid w:val="00A20E76"/>
    <w:rsid w:val="00A21E14"/>
    <w:rsid w:val="00A23575"/>
    <w:rsid w:val="00A245D1"/>
    <w:rsid w:val="00A24711"/>
    <w:rsid w:val="00A3001B"/>
    <w:rsid w:val="00A32FD9"/>
    <w:rsid w:val="00A412E1"/>
    <w:rsid w:val="00A428C4"/>
    <w:rsid w:val="00A42BED"/>
    <w:rsid w:val="00A44320"/>
    <w:rsid w:val="00A44388"/>
    <w:rsid w:val="00A44F98"/>
    <w:rsid w:val="00A45F09"/>
    <w:rsid w:val="00A5100C"/>
    <w:rsid w:val="00A510C0"/>
    <w:rsid w:val="00A5185D"/>
    <w:rsid w:val="00A51963"/>
    <w:rsid w:val="00A5580A"/>
    <w:rsid w:val="00A564E4"/>
    <w:rsid w:val="00A5680C"/>
    <w:rsid w:val="00A5723A"/>
    <w:rsid w:val="00A60525"/>
    <w:rsid w:val="00A61833"/>
    <w:rsid w:val="00A6236A"/>
    <w:rsid w:val="00A637A4"/>
    <w:rsid w:val="00A6681F"/>
    <w:rsid w:val="00A73304"/>
    <w:rsid w:val="00A76D64"/>
    <w:rsid w:val="00A76E3E"/>
    <w:rsid w:val="00A76F0B"/>
    <w:rsid w:val="00A77365"/>
    <w:rsid w:val="00A8112A"/>
    <w:rsid w:val="00A81E86"/>
    <w:rsid w:val="00A822A1"/>
    <w:rsid w:val="00A8275E"/>
    <w:rsid w:val="00A84F39"/>
    <w:rsid w:val="00A8531B"/>
    <w:rsid w:val="00A85364"/>
    <w:rsid w:val="00A8651C"/>
    <w:rsid w:val="00A86A86"/>
    <w:rsid w:val="00A87F98"/>
    <w:rsid w:val="00A9050C"/>
    <w:rsid w:val="00A91049"/>
    <w:rsid w:val="00A91994"/>
    <w:rsid w:val="00A929AA"/>
    <w:rsid w:val="00A92BD9"/>
    <w:rsid w:val="00A97C62"/>
    <w:rsid w:val="00A97E1E"/>
    <w:rsid w:val="00AA0C29"/>
    <w:rsid w:val="00AA47FF"/>
    <w:rsid w:val="00AA52C2"/>
    <w:rsid w:val="00AA6F63"/>
    <w:rsid w:val="00AA7ECF"/>
    <w:rsid w:val="00AB2E2B"/>
    <w:rsid w:val="00AB3A19"/>
    <w:rsid w:val="00AB6C92"/>
    <w:rsid w:val="00AB72EF"/>
    <w:rsid w:val="00AB7968"/>
    <w:rsid w:val="00AC091B"/>
    <w:rsid w:val="00AC16C2"/>
    <w:rsid w:val="00AC22A2"/>
    <w:rsid w:val="00AC35D3"/>
    <w:rsid w:val="00AC46E5"/>
    <w:rsid w:val="00AC5AB4"/>
    <w:rsid w:val="00AC6237"/>
    <w:rsid w:val="00AD0171"/>
    <w:rsid w:val="00AD1AD3"/>
    <w:rsid w:val="00AD7571"/>
    <w:rsid w:val="00AE0D61"/>
    <w:rsid w:val="00AE3575"/>
    <w:rsid w:val="00AE648E"/>
    <w:rsid w:val="00AE7517"/>
    <w:rsid w:val="00AF005F"/>
    <w:rsid w:val="00AF66FF"/>
    <w:rsid w:val="00B019FF"/>
    <w:rsid w:val="00B01E27"/>
    <w:rsid w:val="00B024FF"/>
    <w:rsid w:val="00B13ABD"/>
    <w:rsid w:val="00B13EC3"/>
    <w:rsid w:val="00B14230"/>
    <w:rsid w:val="00B14EB1"/>
    <w:rsid w:val="00B157CF"/>
    <w:rsid w:val="00B161C4"/>
    <w:rsid w:val="00B176EF"/>
    <w:rsid w:val="00B178A5"/>
    <w:rsid w:val="00B21901"/>
    <w:rsid w:val="00B21B65"/>
    <w:rsid w:val="00B225C9"/>
    <w:rsid w:val="00B22F3A"/>
    <w:rsid w:val="00B2598C"/>
    <w:rsid w:val="00B2727E"/>
    <w:rsid w:val="00B27791"/>
    <w:rsid w:val="00B31EA8"/>
    <w:rsid w:val="00B36570"/>
    <w:rsid w:val="00B37772"/>
    <w:rsid w:val="00B40D0C"/>
    <w:rsid w:val="00B42B55"/>
    <w:rsid w:val="00B43B87"/>
    <w:rsid w:val="00B45095"/>
    <w:rsid w:val="00B468CE"/>
    <w:rsid w:val="00B537F1"/>
    <w:rsid w:val="00B6112C"/>
    <w:rsid w:val="00B61D56"/>
    <w:rsid w:val="00B61ECD"/>
    <w:rsid w:val="00B62E81"/>
    <w:rsid w:val="00B63E2C"/>
    <w:rsid w:val="00B6413F"/>
    <w:rsid w:val="00B6601C"/>
    <w:rsid w:val="00B666BE"/>
    <w:rsid w:val="00B66914"/>
    <w:rsid w:val="00B679A3"/>
    <w:rsid w:val="00B71F26"/>
    <w:rsid w:val="00B73EDE"/>
    <w:rsid w:val="00B75F21"/>
    <w:rsid w:val="00B762EF"/>
    <w:rsid w:val="00B7713E"/>
    <w:rsid w:val="00B822BF"/>
    <w:rsid w:val="00B83BC9"/>
    <w:rsid w:val="00B85DDE"/>
    <w:rsid w:val="00B8675D"/>
    <w:rsid w:val="00B91042"/>
    <w:rsid w:val="00B94743"/>
    <w:rsid w:val="00BA1EEA"/>
    <w:rsid w:val="00BB1AC6"/>
    <w:rsid w:val="00BB31DC"/>
    <w:rsid w:val="00BB4E29"/>
    <w:rsid w:val="00BB4E34"/>
    <w:rsid w:val="00BB51FE"/>
    <w:rsid w:val="00BB5B6B"/>
    <w:rsid w:val="00BB76EF"/>
    <w:rsid w:val="00BC00A0"/>
    <w:rsid w:val="00BC160C"/>
    <w:rsid w:val="00BC21F9"/>
    <w:rsid w:val="00BC33AE"/>
    <w:rsid w:val="00BC5576"/>
    <w:rsid w:val="00BD0E75"/>
    <w:rsid w:val="00BD2B1F"/>
    <w:rsid w:val="00BD4DEF"/>
    <w:rsid w:val="00BE00BA"/>
    <w:rsid w:val="00BE1257"/>
    <w:rsid w:val="00BE1401"/>
    <w:rsid w:val="00BE1B09"/>
    <w:rsid w:val="00BE3FAC"/>
    <w:rsid w:val="00BE4541"/>
    <w:rsid w:val="00BE5715"/>
    <w:rsid w:val="00BF0A89"/>
    <w:rsid w:val="00BF0D39"/>
    <w:rsid w:val="00BF1CC9"/>
    <w:rsid w:val="00BF3107"/>
    <w:rsid w:val="00BF3210"/>
    <w:rsid w:val="00BF39D8"/>
    <w:rsid w:val="00BF5A32"/>
    <w:rsid w:val="00BF77AD"/>
    <w:rsid w:val="00C01043"/>
    <w:rsid w:val="00C01410"/>
    <w:rsid w:val="00C0179E"/>
    <w:rsid w:val="00C04078"/>
    <w:rsid w:val="00C04CE6"/>
    <w:rsid w:val="00C04F4C"/>
    <w:rsid w:val="00C12A12"/>
    <w:rsid w:val="00C138E1"/>
    <w:rsid w:val="00C169CB"/>
    <w:rsid w:val="00C1755B"/>
    <w:rsid w:val="00C2148B"/>
    <w:rsid w:val="00C247A1"/>
    <w:rsid w:val="00C27961"/>
    <w:rsid w:val="00C4092D"/>
    <w:rsid w:val="00C409FB"/>
    <w:rsid w:val="00C40ACD"/>
    <w:rsid w:val="00C41423"/>
    <w:rsid w:val="00C4211D"/>
    <w:rsid w:val="00C449A3"/>
    <w:rsid w:val="00C44B9C"/>
    <w:rsid w:val="00C45A60"/>
    <w:rsid w:val="00C501B4"/>
    <w:rsid w:val="00C518B6"/>
    <w:rsid w:val="00C541D9"/>
    <w:rsid w:val="00C56C4C"/>
    <w:rsid w:val="00C6169C"/>
    <w:rsid w:val="00C62386"/>
    <w:rsid w:val="00C66E4A"/>
    <w:rsid w:val="00C67B38"/>
    <w:rsid w:val="00C7115F"/>
    <w:rsid w:val="00C76BDC"/>
    <w:rsid w:val="00C774C7"/>
    <w:rsid w:val="00C776DD"/>
    <w:rsid w:val="00C843B6"/>
    <w:rsid w:val="00C87F6F"/>
    <w:rsid w:val="00C91D0A"/>
    <w:rsid w:val="00C9383A"/>
    <w:rsid w:val="00C9542D"/>
    <w:rsid w:val="00CA29B7"/>
    <w:rsid w:val="00CA2C33"/>
    <w:rsid w:val="00CA3F81"/>
    <w:rsid w:val="00CA490F"/>
    <w:rsid w:val="00CA6323"/>
    <w:rsid w:val="00CA66EF"/>
    <w:rsid w:val="00CA6E39"/>
    <w:rsid w:val="00CA79FE"/>
    <w:rsid w:val="00CA7D1F"/>
    <w:rsid w:val="00CB13C7"/>
    <w:rsid w:val="00CB5FF6"/>
    <w:rsid w:val="00CC1571"/>
    <w:rsid w:val="00CC1912"/>
    <w:rsid w:val="00CC2253"/>
    <w:rsid w:val="00CC4172"/>
    <w:rsid w:val="00CC43AA"/>
    <w:rsid w:val="00CD03C8"/>
    <w:rsid w:val="00CD0450"/>
    <w:rsid w:val="00CD1E22"/>
    <w:rsid w:val="00CD29FA"/>
    <w:rsid w:val="00CD32AE"/>
    <w:rsid w:val="00CD5A18"/>
    <w:rsid w:val="00CE0780"/>
    <w:rsid w:val="00CE2B22"/>
    <w:rsid w:val="00CE5C41"/>
    <w:rsid w:val="00CF0E3E"/>
    <w:rsid w:val="00CF1F0F"/>
    <w:rsid w:val="00CF475C"/>
    <w:rsid w:val="00CF726B"/>
    <w:rsid w:val="00CF7B9B"/>
    <w:rsid w:val="00D00E8F"/>
    <w:rsid w:val="00D01E2C"/>
    <w:rsid w:val="00D04294"/>
    <w:rsid w:val="00D04541"/>
    <w:rsid w:val="00D071D9"/>
    <w:rsid w:val="00D10033"/>
    <w:rsid w:val="00D16A33"/>
    <w:rsid w:val="00D174BA"/>
    <w:rsid w:val="00D23533"/>
    <w:rsid w:val="00D23C89"/>
    <w:rsid w:val="00D27883"/>
    <w:rsid w:val="00D3117E"/>
    <w:rsid w:val="00D31DE3"/>
    <w:rsid w:val="00D32332"/>
    <w:rsid w:val="00D3445E"/>
    <w:rsid w:val="00D402CF"/>
    <w:rsid w:val="00D424DF"/>
    <w:rsid w:val="00D46D35"/>
    <w:rsid w:val="00D55D79"/>
    <w:rsid w:val="00D57614"/>
    <w:rsid w:val="00D6750A"/>
    <w:rsid w:val="00D7019B"/>
    <w:rsid w:val="00D716D9"/>
    <w:rsid w:val="00D73598"/>
    <w:rsid w:val="00D76ABB"/>
    <w:rsid w:val="00D8069D"/>
    <w:rsid w:val="00D81F51"/>
    <w:rsid w:val="00D82187"/>
    <w:rsid w:val="00D82427"/>
    <w:rsid w:val="00D84440"/>
    <w:rsid w:val="00D86B9F"/>
    <w:rsid w:val="00D876F8"/>
    <w:rsid w:val="00D95768"/>
    <w:rsid w:val="00D96278"/>
    <w:rsid w:val="00D9677A"/>
    <w:rsid w:val="00D96BA9"/>
    <w:rsid w:val="00D970FE"/>
    <w:rsid w:val="00DA2355"/>
    <w:rsid w:val="00DA361C"/>
    <w:rsid w:val="00DA43E6"/>
    <w:rsid w:val="00DB0C72"/>
    <w:rsid w:val="00DB1780"/>
    <w:rsid w:val="00DB4E2A"/>
    <w:rsid w:val="00DC002B"/>
    <w:rsid w:val="00DC5371"/>
    <w:rsid w:val="00DC55AD"/>
    <w:rsid w:val="00DC63C5"/>
    <w:rsid w:val="00DC78A0"/>
    <w:rsid w:val="00DD122A"/>
    <w:rsid w:val="00DD2651"/>
    <w:rsid w:val="00DD3A69"/>
    <w:rsid w:val="00DD4941"/>
    <w:rsid w:val="00DD6556"/>
    <w:rsid w:val="00DE005C"/>
    <w:rsid w:val="00DE143D"/>
    <w:rsid w:val="00DE2007"/>
    <w:rsid w:val="00DE2394"/>
    <w:rsid w:val="00DE48CF"/>
    <w:rsid w:val="00DE799E"/>
    <w:rsid w:val="00DF00D2"/>
    <w:rsid w:val="00DF4C2E"/>
    <w:rsid w:val="00DF4EF8"/>
    <w:rsid w:val="00DF7709"/>
    <w:rsid w:val="00DF7D40"/>
    <w:rsid w:val="00E00C37"/>
    <w:rsid w:val="00E015A7"/>
    <w:rsid w:val="00E057B4"/>
    <w:rsid w:val="00E05D63"/>
    <w:rsid w:val="00E11895"/>
    <w:rsid w:val="00E131CF"/>
    <w:rsid w:val="00E13609"/>
    <w:rsid w:val="00E15795"/>
    <w:rsid w:val="00E161F3"/>
    <w:rsid w:val="00E22734"/>
    <w:rsid w:val="00E2591C"/>
    <w:rsid w:val="00E26399"/>
    <w:rsid w:val="00E31EE9"/>
    <w:rsid w:val="00E3263C"/>
    <w:rsid w:val="00E35632"/>
    <w:rsid w:val="00E368C2"/>
    <w:rsid w:val="00E37464"/>
    <w:rsid w:val="00E375AE"/>
    <w:rsid w:val="00E4565C"/>
    <w:rsid w:val="00E46662"/>
    <w:rsid w:val="00E53839"/>
    <w:rsid w:val="00E54905"/>
    <w:rsid w:val="00E617B4"/>
    <w:rsid w:val="00E6294D"/>
    <w:rsid w:val="00E645B4"/>
    <w:rsid w:val="00E659E4"/>
    <w:rsid w:val="00E72AB9"/>
    <w:rsid w:val="00E74A66"/>
    <w:rsid w:val="00E816AB"/>
    <w:rsid w:val="00E85CC9"/>
    <w:rsid w:val="00E863C7"/>
    <w:rsid w:val="00E90B4C"/>
    <w:rsid w:val="00E9152B"/>
    <w:rsid w:val="00E92623"/>
    <w:rsid w:val="00E956DD"/>
    <w:rsid w:val="00E96BEE"/>
    <w:rsid w:val="00E96CE4"/>
    <w:rsid w:val="00E97DA0"/>
    <w:rsid w:val="00EA1C78"/>
    <w:rsid w:val="00EA35EC"/>
    <w:rsid w:val="00EA37DC"/>
    <w:rsid w:val="00EA6555"/>
    <w:rsid w:val="00EB2DF8"/>
    <w:rsid w:val="00EB33F8"/>
    <w:rsid w:val="00EB5ABC"/>
    <w:rsid w:val="00EB63B7"/>
    <w:rsid w:val="00EC15AE"/>
    <w:rsid w:val="00EC1DFA"/>
    <w:rsid w:val="00EC32DE"/>
    <w:rsid w:val="00EC7AC7"/>
    <w:rsid w:val="00ED1DA2"/>
    <w:rsid w:val="00ED21F0"/>
    <w:rsid w:val="00ED22F6"/>
    <w:rsid w:val="00ED3BDB"/>
    <w:rsid w:val="00ED5C86"/>
    <w:rsid w:val="00ED6274"/>
    <w:rsid w:val="00EE1D92"/>
    <w:rsid w:val="00EE2830"/>
    <w:rsid w:val="00EE2A7F"/>
    <w:rsid w:val="00EE37A5"/>
    <w:rsid w:val="00EE5053"/>
    <w:rsid w:val="00EE5C23"/>
    <w:rsid w:val="00EE7974"/>
    <w:rsid w:val="00EF0BFB"/>
    <w:rsid w:val="00EF17A5"/>
    <w:rsid w:val="00EF17FB"/>
    <w:rsid w:val="00EF233E"/>
    <w:rsid w:val="00EF491C"/>
    <w:rsid w:val="00EF7AE6"/>
    <w:rsid w:val="00EF7C92"/>
    <w:rsid w:val="00F00263"/>
    <w:rsid w:val="00F00BEB"/>
    <w:rsid w:val="00F01FD5"/>
    <w:rsid w:val="00F03178"/>
    <w:rsid w:val="00F05CA6"/>
    <w:rsid w:val="00F06D39"/>
    <w:rsid w:val="00F12E6C"/>
    <w:rsid w:val="00F13777"/>
    <w:rsid w:val="00F146B1"/>
    <w:rsid w:val="00F1491D"/>
    <w:rsid w:val="00F1615E"/>
    <w:rsid w:val="00F214F1"/>
    <w:rsid w:val="00F24D39"/>
    <w:rsid w:val="00F25B81"/>
    <w:rsid w:val="00F26777"/>
    <w:rsid w:val="00F26C54"/>
    <w:rsid w:val="00F31400"/>
    <w:rsid w:val="00F3164F"/>
    <w:rsid w:val="00F31740"/>
    <w:rsid w:val="00F33448"/>
    <w:rsid w:val="00F37AC5"/>
    <w:rsid w:val="00F454C9"/>
    <w:rsid w:val="00F45CDA"/>
    <w:rsid w:val="00F4618B"/>
    <w:rsid w:val="00F54CA1"/>
    <w:rsid w:val="00F55D60"/>
    <w:rsid w:val="00F60575"/>
    <w:rsid w:val="00F6128C"/>
    <w:rsid w:val="00F6375E"/>
    <w:rsid w:val="00F6730B"/>
    <w:rsid w:val="00F67DBA"/>
    <w:rsid w:val="00F70833"/>
    <w:rsid w:val="00F70D3F"/>
    <w:rsid w:val="00F71E02"/>
    <w:rsid w:val="00F73078"/>
    <w:rsid w:val="00F74285"/>
    <w:rsid w:val="00F75535"/>
    <w:rsid w:val="00F75EB5"/>
    <w:rsid w:val="00F81870"/>
    <w:rsid w:val="00F844CF"/>
    <w:rsid w:val="00F86FAC"/>
    <w:rsid w:val="00F873E6"/>
    <w:rsid w:val="00F90090"/>
    <w:rsid w:val="00F91774"/>
    <w:rsid w:val="00F91F1A"/>
    <w:rsid w:val="00F9400B"/>
    <w:rsid w:val="00F94612"/>
    <w:rsid w:val="00F97A1A"/>
    <w:rsid w:val="00FA0409"/>
    <w:rsid w:val="00FA0778"/>
    <w:rsid w:val="00FA0BFE"/>
    <w:rsid w:val="00FA5526"/>
    <w:rsid w:val="00FA5D24"/>
    <w:rsid w:val="00FA65F4"/>
    <w:rsid w:val="00FA75E4"/>
    <w:rsid w:val="00FB0058"/>
    <w:rsid w:val="00FB08B8"/>
    <w:rsid w:val="00FB45BA"/>
    <w:rsid w:val="00FB5E70"/>
    <w:rsid w:val="00FB72C5"/>
    <w:rsid w:val="00FB7BDE"/>
    <w:rsid w:val="00FC1F7A"/>
    <w:rsid w:val="00FC2050"/>
    <w:rsid w:val="00FC2F2F"/>
    <w:rsid w:val="00FC3595"/>
    <w:rsid w:val="00FC4640"/>
    <w:rsid w:val="00FD043C"/>
    <w:rsid w:val="00FD111C"/>
    <w:rsid w:val="00FD1615"/>
    <w:rsid w:val="00FD1CC1"/>
    <w:rsid w:val="00FD2AC4"/>
    <w:rsid w:val="00FD4ADD"/>
    <w:rsid w:val="00FE084F"/>
    <w:rsid w:val="00FE3A9C"/>
    <w:rsid w:val="00FE4B99"/>
    <w:rsid w:val="00FE51D6"/>
    <w:rsid w:val="00FE5639"/>
    <w:rsid w:val="00FE62D2"/>
    <w:rsid w:val="00FF0034"/>
    <w:rsid w:val="00FF53D6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BBF3"/>
  <w15:docId w15:val="{22054411-D4B4-409B-891E-5CC6ACFC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5D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3A8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A8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785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AD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F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van den Nieuwenhuizen</dc:creator>
  <cp:lastModifiedBy>Lex van den Nieuwenhuizen</cp:lastModifiedBy>
  <cp:revision>9</cp:revision>
  <dcterms:created xsi:type="dcterms:W3CDTF">2021-01-21T14:29:00Z</dcterms:created>
  <dcterms:modified xsi:type="dcterms:W3CDTF">2021-01-21T14:49:00Z</dcterms:modified>
</cp:coreProperties>
</file>