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9065"/>
      </w:tblGrid>
      <w:tr w:rsidR="00DA1F7C" w:rsidTr="00D21845">
        <w:tc>
          <w:tcPr>
            <w:tcW w:w="1009" w:type="dxa"/>
          </w:tcPr>
          <w:p w:rsidR="00DA1F7C" w:rsidRDefault="00DA1F7C" w:rsidP="00D21845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eorgia" w:hAnsi="Georgia"/>
                <w:noProof/>
                <w:lang w:eastAsia="nl-NL"/>
              </w:rPr>
              <w:drawing>
                <wp:inline distT="0" distB="0" distL="0" distR="0" wp14:anchorId="496B379E" wp14:editId="31419485">
                  <wp:extent cx="571500" cy="512961"/>
                  <wp:effectExtent l="0" t="0" r="0" b="1905"/>
                  <wp:docPr id="666" name="Afbeelding 666" descr="http://www.xead.nl/resize/500-500/upload/c37b1e5c2f7c8e644f901dd4eb74d037MTEuZ2l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xead.nl/resize/500-500/upload/c37b1e5c2f7c8e644f901dd4eb74d037MTEuZ2l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25" cy="53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DA1F7C" w:rsidRDefault="00DA1F7C" w:rsidP="00D218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V</w:t>
            </w:r>
            <w:r w:rsidRPr="002517BD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ragenkaartjes</w:t>
            </w:r>
          </w:p>
        </w:tc>
      </w:tr>
    </w:tbl>
    <w:p w:rsidR="00DA1F7C" w:rsidRDefault="00DA1F7C" w:rsidP="00DA1F7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A1F7C" w:rsidRPr="000744A8" w:rsidRDefault="00DA1F7C" w:rsidP="00DA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>Jouw ouder/opvoeder ma</w:t>
      </w:r>
      <w:r>
        <w:rPr>
          <w:rFonts w:ascii="Arial" w:hAnsi="Arial" w:cs="Arial"/>
          <w:sz w:val="24"/>
          <w:szCs w:val="24"/>
        </w:rPr>
        <w:t xml:space="preserve">akt </w:t>
      </w:r>
      <w:r w:rsidRPr="000744A8">
        <w:rPr>
          <w:rFonts w:ascii="Arial" w:hAnsi="Arial" w:cs="Arial"/>
          <w:sz w:val="24"/>
          <w:szCs w:val="24"/>
        </w:rPr>
        <w:t>je dagelijks mee. Grote kans dat zij talenten of kwaliteiten bij jou zien waar jij zelf nog niet aan hebt gedacht.</w:t>
      </w:r>
    </w:p>
    <w:p w:rsidR="00DA1F7C" w:rsidRPr="000744A8" w:rsidRDefault="00DA1F7C" w:rsidP="00DA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F7C" w:rsidRPr="000744A8" w:rsidRDefault="00DA1F7C" w:rsidP="00DA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>Voorbereiding</w:t>
      </w:r>
    </w:p>
    <w:p w:rsidR="00DA1F7C" w:rsidRDefault="00DA1F7C" w:rsidP="00DA1F7C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11C16">
        <w:rPr>
          <w:rFonts w:ascii="Arial" w:hAnsi="Arial" w:cs="Arial"/>
          <w:sz w:val="24"/>
          <w:szCs w:val="24"/>
        </w:rPr>
        <w:t>Knip de vragenkaartjes op de volgende pagina uit en schud ze.</w:t>
      </w:r>
    </w:p>
    <w:p w:rsidR="00DA1F7C" w:rsidRPr="00111C16" w:rsidRDefault="00DA1F7C" w:rsidP="00DA1F7C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11C16">
        <w:rPr>
          <w:rFonts w:ascii="Arial" w:hAnsi="Arial" w:cs="Arial"/>
          <w:sz w:val="24"/>
          <w:szCs w:val="24"/>
        </w:rPr>
        <w:t>Pak een kaartje van de stapel en lees deze voor.</w:t>
      </w:r>
    </w:p>
    <w:p w:rsidR="00DA1F7C" w:rsidRPr="00111C16" w:rsidRDefault="00DA1F7C" w:rsidP="00DA1F7C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11C16">
        <w:rPr>
          <w:rFonts w:ascii="Arial" w:hAnsi="Arial" w:cs="Arial"/>
          <w:sz w:val="24"/>
          <w:szCs w:val="24"/>
        </w:rPr>
        <w:t>Geef allebei antwoord op de vraag.</w:t>
      </w:r>
    </w:p>
    <w:p w:rsidR="00DA1F7C" w:rsidRDefault="00DA1F7C" w:rsidP="00DA1F7C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11C16">
        <w:rPr>
          <w:rFonts w:ascii="Arial" w:hAnsi="Arial" w:cs="Arial"/>
          <w:sz w:val="24"/>
          <w:szCs w:val="24"/>
        </w:rPr>
        <w:t>Vergelijk jullie antwoorden en bespreek ze met elkaar.</w:t>
      </w:r>
    </w:p>
    <w:p w:rsidR="00DA1F7C" w:rsidRPr="00111C16" w:rsidRDefault="00DA1F7C" w:rsidP="00DA1F7C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11C16">
        <w:rPr>
          <w:rFonts w:ascii="Arial" w:hAnsi="Arial" w:cs="Arial"/>
          <w:sz w:val="24"/>
          <w:szCs w:val="24"/>
        </w:rPr>
        <w:t>Schrijf de antwoorden die jullie hebben gegeven op de achterkant van de kaartjes.</w:t>
      </w:r>
    </w:p>
    <w:p w:rsidR="00DA1F7C" w:rsidRPr="00111C16" w:rsidRDefault="00DA1F7C" w:rsidP="00DA1F7C">
      <w:pPr>
        <w:pStyle w:val="Lijstalinea"/>
        <w:numPr>
          <w:ilvl w:val="1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11C16">
        <w:rPr>
          <w:rFonts w:ascii="Arial" w:hAnsi="Arial" w:cs="Arial"/>
          <w:sz w:val="24"/>
          <w:szCs w:val="24"/>
        </w:rPr>
        <w:t>Doe dit tot alle kaartjes op zijn.</w:t>
      </w:r>
    </w:p>
    <w:p w:rsidR="00DA1F7C" w:rsidRDefault="00DA1F7C" w:rsidP="00DA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F7C" w:rsidRDefault="00DA1F7C" w:rsidP="00DA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28C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B9047" wp14:editId="570AC517">
                <wp:simplePos x="0" y="0"/>
                <wp:positionH relativeFrom="column">
                  <wp:posOffset>3390900</wp:posOffset>
                </wp:positionH>
                <wp:positionV relativeFrom="paragraph">
                  <wp:posOffset>157480</wp:posOffset>
                </wp:positionV>
                <wp:extent cx="2228850" cy="866775"/>
                <wp:effectExtent l="0" t="0" r="0" b="9525"/>
                <wp:wrapNone/>
                <wp:docPr id="662" name="Tekstvak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F7C" w:rsidRDefault="00DA1F7C" w:rsidP="00DA1F7C">
                            <w:pPr>
                              <w:ind w:hanging="142"/>
                            </w:pP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Handtekening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leerling</w:t>
                            </w: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B9047" id="_x0000_t202" coordsize="21600,21600" o:spt="202" path="m,l,21600r21600,l21600,xe">
                <v:stroke joinstyle="miter"/>
                <v:path gradientshapeok="t" o:connecttype="rect"/>
              </v:shapetype>
              <v:shape id="Tekstvak 662" o:spid="_x0000_s1026" type="#_x0000_t202" style="position:absolute;margin-left:267pt;margin-top:12.4pt;width:175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" fillcolor="white [3201]" stroked="f" strokeweight=".5pt">
                <v:textbox>
                  <w:txbxContent>
                    <w:p w:rsidR="00DA1F7C" w:rsidRDefault="00DA1F7C" w:rsidP="00DA1F7C">
                      <w:pPr>
                        <w:ind w:hanging="142"/>
                      </w:pP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Handtekening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leerling</w:t>
                      </w: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ED228C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7E044" wp14:editId="21A37389">
                <wp:simplePos x="0" y="0"/>
                <wp:positionH relativeFrom="column">
                  <wp:posOffset>3267075</wp:posOffset>
                </wp:positionH>
                <wp:positionV relativeFrom="paragraph">
                  <wp:posOffset>14605</wp:posOffset>
                </wp:positionV>
                <wp:extent cx="2415540" cy="1457325"/>
                <wp:effectExtent l="0" t="0" r="22860" b="28575"/>
                <wp:wrapNone/>
                <wp:docPr id="663" name="Afgeronde rechthoek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807F6D" id="Afgeronde rechthoek 663" o:spid="_x0000_s1026" style="position:absolute;margin-left:257.25pt;margin-top:1.15pt;width:190.2pt;height:11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" fillcolor="white [3201]" strokecolor="#ffc000" strokeweight="1pt">
                <v:stroke joinstyle="miter"/>
              </v:roundrect>
            </w:pict>
          </mc:Fallback>
        </mc:AlternateContent>
      </w:r>
      <w:r w:rsidRPr="00ED228C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418A7" wp14:editId="4A8275E4">
                <wp:simplePos x="0" y="0"/>
                <wp:positionH relativeFrom="column">
                  <wp:posOffset>-47625</wp:posOffset>
                </wp:positionH>
                <wp:positionV relativeFrom="paragraph">
                  <wp:posOffset>39370</wp:posOffset>
                </wp:positionV>
                <wp:extent cx="2415540" cy="1457325"/>
                <wp:effectExtent l="0" t="0" r="22860" b="28575"/>
                <wp:wrapNone/>
                <wp:docPr id="664" name="Afgeronde rechthoek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84DB9B" id="Afgeronde rechthoek 664" o:spid="_x0000_s1026" style="position:absolute;margin-left:-3.75pt;margin-top:3.1pt;width:190.2pt;height:11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" fillcolor="white [3201]" strokecolor="#ffc000" strokeweight="1pt">
                <v:stroke joinstyle="miter"/>
              </v:roundrect>
            </w:pict>
          </mc:Fallback>
        </mc:AlternateContent>
      </w:r>
    </w:p>
    <w:p w:rsidR="00DA1F7C" w:rsidRDefault="00DA1F7C" w:rsidP="00DA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28C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180A7" wp14:editId="10E12B76">
                <wp:simplePos x="0" y="0"/>
                <wp:positionH relativeFrom="column">
                  <wp:posOffset>76200</wp:posOffset>
                </wp:positionH>
                <wp:positionV relativeFrom="paragraph">
                  <wp:posOffset>6985</wp:posOffset>
                </wp:positionV>
                <wp:extent cx="2228850" cy="866775"/>
                <wp:effectExtent l="0" t="0" r="0" b="9525"/>
                <wp:wrapNone/>
                <wp:docPr id="665" name="Tekstvak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F7C" w:rsidRDefault="00DA1F7C" w:rsidP="00DA1F7C">
                            <w:pPr>
                              <w:ind w:hanging="142"/>
                            </w:pP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Handtekening ouder/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opvoeder</w:t>
                            </w: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180A7" id="Tekstvak 665" o:spid="_x0000_s1027" type="#_x0000_t202" style="position:absolute;margin-left:6pt;margin-top:.55pt;width:175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" fillcolor="white [3201]" stroked="f" strokeweight=".5pt">
                <v:textbox>
                  <w:txbxContent>
                    <w:p w:rsidR="00DA1F7C" w:rsidRDefault="00DA1F7C" w:rsidP="00DA1F7C">
                      <w:pPr>
                        <w:ind w:hanging="142"/>
                      </w:pP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>Handtekening ouder/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opvoeder</w:t>
                      </w: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A1F7C" w:rsidRDefault="00DA1F7C" w:rsidP="00DA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F7C" w:rsidRPr="000744A8" w:rsidRDefault="00DA1F7C" w:rsidP="00DA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F7C" w:rsidRDefault="00DA1F7C" w:rsidP="00DA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F7C" w:rsidRDefault="00DA1F7C" w:rsidP="00DA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F7C" w:rsidRDefault="00DA1F7C" w:rsidP="00DA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F7C" w:rsidRDefault="00DA1F7C" w:rsidP="00DA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F7C" w:rsidRDefault="00DA1F7C" w:rsidP="00DA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F7C" w:rsidRDefault="00DA1F7C" w:rsidP="00DA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F7C" w:rsidRDefault="00DA1F7C" w:rsidP="00DA1F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294D0876" wp14:editId="0B4A725C">
            <wp:extent cx="6106883" cy="3400425"/>
            <wp:effectExtent l="0" t="0" r="8255" b="0"/>
            <wp:docPr id="661" name="Afbeelding 661" descr="http://winstmodeldeontwaaktetrader.s3.amazonaws.com/leren-traden/eigenschappen-traders-beleg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instmodeldeontwaaktetrader.s3.amazonaws.com/leren-traden/eigenschappen-traders-belegg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777" cy="34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7C" w:rsidRDefault="00DA1F7C" w:rsidP="00DA1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A1F7C" w:rsidRPr="002517BD" w:rsidRDefault="00DA1F7C" w:rsidP="00DA1F7C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2517BD">
        <w:rPr>
          <w:rFonts w:ascii="Arial" w:hAnsi="Arial" w:cs="Arial"/>
          <w:b/>
          <w:bCs/>
          <w:noProof/>
          <w:color w:val="0070C0"/>
          <w:sz w:val="24"/>
          <w:szCs w:val="24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211DE95" wp14:editId="4294C595">
                <wp:simplePos x="0" y="0"/>
                <wp:positionH relativeFrom="column">
                  <wp:posOffset>-542925</wp:posOffset>
                </wp:positionH>
                <wp:positionV relativeFrom="paragraph">
                  <wp:posOffset>-360680</wp:posOffset>
                </wp:positionV>
                <wp:extent cx="7550150" cy="9486900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9486900"/>
                        </a:xfrm>
                        <a:prstGeom prst="rect">
                          <a:avLst/>
                        </a:prstGeom>
                        <a:solidFill>
                          <a:srgbClr val="FCFF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7C" w:rsidRPr="00801D6A" w:rsidRDefault="00DA1F7C" w:rsidP="00DA1F7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DE95" id="Tekstvak 2" o:spid="_x0000_s1028" type="#_x0000_t202" style="position:absolute;left:0;text-align:left;margin-left:-42.75pt;margin-top:-28.4pt;width:594.5pt;height:74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" fillcolor="#fcffd7" stroked="f">
                <v:textbox>
                  <w:txbxContent>
                    <w:p w:rsidR="00DA1F7C" w:rsidRPr="00801D6A" w:rsidRDefault="00DA1F7C" w:rsidP="00DA1F7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17BD">
        <w:rPr>
          <w:rFonts w:ascii="Arial" w:hAnsi="Arial" w:cs="Arial"/>
          <w:b/>
          <w:bCs/>
          <w:color w:val="0070C0"/>
          <w:sz w:val="24"/>
          <w:szCs w:val="24"/>
        </w:rPr>
        <w:t>KNIPBLAD: VRAGENKAARTJES (behorende bij de thuisopdracht)</w:t>
      </w:r>
    </w:p>
    <w:p w:rsidR="00DA1F7C" w:rsidRPr="000744A8" w:rsidRDefault="00DA1F7C" w:rsidP="00DA1F7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01" w:type="dxa"/>
        <w:tblBorders>
          <w:top w:val="dashSmallGap" w:sz="12" w:space="0" w:color="C00000"/>
          <w:left w:val="dashSmallGap" w:sz="12" w:space="0" w:color="C00000"/>
          <w:bottom w:val="dashSmallGap" w:sz="12" w:space="0" w:color="C00000"/>
          <w:right w:val="dashSmallGap" w:sz="12" w:space="0" w:color="C00000"/>
          <w:insideH w:val="dashSmallGap" w:sz="12" w:space="0" w:color="C00000"/>
          <w:insideV w:val="dashSmallGap" w:sz="12" w:space="0" w:color="C00000"/>
        </w:tblBorders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DA1F7C" w:rsidRPr="000744A8" w:rsidTr="00D21845">
        <w:trPr>
          <w:trHeight w:hRule="exact" w:val="3402"/>
        </w:trPr>
        <w:tc>
          <w:tcPr>
            <w:tcW w:w="3400" w:type="dxa"/>
            <w:shd w:val="clear" w:color="auto" w:fill="FFFFFF" w:themeFill="background1"/>
          </w:tcPr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B86780" w:rsidRDefault="00DA1F7C" w:rsidP="00D21845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B86780">
              <w:rPr>
                <w:rFonts w:ascii="Arial" w:hAnsi="Arial" w:cs="Arial"/>
                <w:b/>
                <w:sz w:val="24"/>
                <w:szCs w:val="24"/>
              </w:rPr>
              <w:t>(VRAAG VOOR KIND)</w:t>
            </w:r>
          </w:p>
          <w:p w:rsidR="00DA1F7C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Waar ben je trots op vandaag? </w:t>
            </w: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B86780" w:rsidRDefault="00DA1F7C" w:rsidP="00D21845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B86780">
              <w:rPr>
                <w:rFonts w:ascii="Arial" w:hAnsi="Arial" w:cs="Arial"/>
                <w:b/>
                <w:sz w:val="24"/>
                <w:szCs w:val="24"/>
              </w:rPr>
              <w:t>(VRAAG VOOR KIND)</w:t>
            </w:r>
          </w:p>
          <w:p w:rsidR="00DA1F7C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Waar was je goed in toen je klein was? </w:t>
            </w:r>
          </w:p>
        </w:tc>
        <w:tc>
          <w:tcPr>
            <w:tcW w:w="3401" w:type="dxa"/>
            <w:shd w:val="clear" w:color="auto" w:fill="FFFFFF" w:themeFill="background1"/>
          </w:tcPr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B86780" w:rsidRDefault="00DA1F7C" w:rsidP="00D21845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B86780">
              <w:rPr>
                <w:rFonts w:ascii="Arial" w:hAnsi="Arial" w:cs="Arial"/>
                <w:b/>
                <w:sz w:val="24"/>
                <w:szCs w:val="24"/>
              </w:rPr>
              <w:t>(VRAAG VOOR KIND)</w:t>
            </w: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Wat kun jij goed? </w:t>
            </w:r>
          </w:p>
        </w:tc>
      </w:tr>
      <w:tr w:rsidR="00DA1F7C" w:rsidRPr="000744A8" w:rsidTr="00D21845">
        <w:trPr>
          <w:trHeight w:hRule="exact" w:val="3402"/>
        </w:trPr>
        <w:tc>
          <w:tcPr>
            <w:tcW w:w="3400" w:type="dxa"/>
            <w:shd w:val="clear" w:color="auto" w:fill="FFFFFF" w:themeFill="background1"/>
          </w:tcPr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5B7706" w:rsidRDefault="00DA1F7C" w:rsidP="00D21845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5B7706">
              <w:rPr>
                <w:rFonts w:ascii="Arial" w:hAnsi="Arial" w:cs="Arial"/>
                <w:b/>
                <w:sz w:val="24"/>
                <w:szCs w:val="24"/>
              </w:rPr>
              <w:t>(VRAAG VOOR OUDER)</w:t>
            </w: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Waar bent u vandaag trots op bij uw kind?</w:t>
            </w: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5B7706" w:rsidRDefault="00DA1F7C" w:rsidP="00D21845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5B7706">
              <w:rPr>
                <w:rFonts w:ascii="Arial" w:hAnsi="Arial" w:cs="Arial"/>
                <w:b/>
                <w:sz w:val="24"/>
                <w:szCs w:val="24"/>
              </w:rPr>
              <w:t>(VRAAG VOOR OUDER)</w:t>
            </w: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Waar was uw kind goed in toen hij/zij klein was? </w:t>
            </w:r>
          </w:p>
        </w:tc>
        <w:tc>
          <w:tcPr>
            <w:tcW w:w="3401" w:type="dxa"/>
            <w:shd w:val="clear" w:color="auto" w:fill="FFFFFF" w:themeFill="background1"/>
          </w:tcPr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5B7706" w:rsidRDefault="00DA1F7C" w:rsidP="00D21845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5B7706">
              <w:rPr>
                <w:rFonts w:ascii="Arial" w:hAnsi="Arial" w:cs="Arial"/>
                <w:b/>
                <w:sz w:val="24"/>
                <w:szCs w:val="24"/>
              </w:rPr>
              <w:t>(VRAAG VOOR OUDER)</w:t>
            </w: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Wat kan uw kind goed?</w:t>
            </w: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F7C" w:rsidRPr="000744A8" w:rsidTr="00D21845">
        <w:trPr>
          <w:trHeight w:hRule="exact" w:val="3402"/>
        </w:trPr>
        <w:tc>
          <w:tcPr>
            <w:tcW w:w="3400" w:type="dxa"/>
            <w:shd w:val="clear" w:color="auto" w:fill="FFFFFF" w:themeFill="background1"/>
          </w:tcPr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B86780" w:rsidRDefault="00DA1F7C" w:rsidP="00D21845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B86780">
              <w:rPr>
                <w:rFonts w:ascii="Arial" w:hAnsi="Arial" w:cs="Arial"/>
                <w:b/>
                <w:sz w:val="24"/>
                <w:szCs w:val="24"/>
              </w:rPr>
              <w:t>(VRAAG VOOR KIND)</w:t>
            </w: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Geef een voorbeeld van iets waar je goed in bent.</w:t>
            </w: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B86780" w:rsidRDefault="00DA1F7C" w:rsidP="00D21845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B86780">
              <w:rPr>
                <w:rFonts w:ascii="Arial" w:hAnsi="Arial" w:cs="Arial"/>
                <w:b/>
                <w:sz w:val="24"/>
                <w:szCs w:val="24"/>
              </w:rPr>
              <w:t>(VRAAG VOOR KIND)</w:t>
            </w: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Omschrijf jezelf in drie woorden. </w:t>
            </w:r>
          </w:p>
        </w:tc>
        <w:tc>
          <w:tcPr>
            <w:tcW w:w="3401" w:type="dxa"/>
            <w:shd w:val="clear" w:color="auto" w:fill="FFFFFF" w:themeFill="background1"/>
          </w:tcPr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B86780" w:rsidRDefault="00DA1F7C" w:rsidP="00D21845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B86780">
              <w:rPr>
                <w:rFonts w:ascii="Arial" w:hAnsi="Arial" w:cs="Arial"/>
                <w:b/>
                <w:sz w:val="24"/>
                <w:szCs w:val="24"/>
              </w:rPr>
              <w:t>(VRAAG VOOR KIND)</w:t>
            </w: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Noem een vak waar je goed in bent. </w:t>
            </w:r>
          </w:p>
        </w:tc>
      </w:tr>
      <w:tr w:rsidR="00DA1F7C" w:rsidRPr="000744A8" w:rsidTr="00D21845">
        <w:trPr>
          <w:trHeight w:hRule="exact" w:val="3402"/>
        </w:trPr>
        <w:tc>
          <w:tcPr>
            <w:tcW w:w="3400" w:type="dxa"/>
            <w:shd w:val="clear" w:color="auto" w:fill="FFFFFF" w:themeFill="background1"/>
          </w:tcPr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5B7706" w:rsidRDefault="00DA1F7C" w:rsidP="00D21845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5B7706">
              <w:rPr>
                <w:rFonts w:ascii="Arial" w:hAnsi="Arial" w:cs="Arial"/>
                <w:b/>
                <w:sz w:val="24"/>
                <w:szCs w:val="24"/>
              </w:rPr>
              <w:t>(VRAAG VOOR OUDER)</w:t>
            </w:r>
          </w:p>
          <w:p w:rsidR="00DA1F7C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Geef een voorbeeld van iets waar uw kind goed in is.</w:t>
            </w: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5B7706" w:rsidRDefault="00DA1F7C" w:rsidP="00D21845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5B7706">
              <w:rPr>
                <w:rFonts w:ascii="Arial" w:hAnsi="Arial" w:cs="Arial"/>
                <w:b/>
                <w:sz w:val="24"/>
                <w:szCs w:val="24"/>
              </w:rPr>
              <w:t>(VRAAG VOOR OUDER)</w:t>
            </w:r>
          </w:p>
          <w:p w:rsidR="00DA1F7C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Omschrijf uw kind in drie woorden. </w:t>
            </w:r>
          </w:p>
        </w:tc>
        <w:tc>
          <w:tcPr>
            <w:tcW w:w="3401" w:type="dxa"/>
            <w:shd w:val="clear" w:color="auto" w:fill="FFFFFF" w:themeFill="background1"/>
          </w:tcPr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5B7706" w:rsidRDefault="00DA1F7C" w:rsidP="00D21845">
            <w:pPr>
              <w:pStyle w:val="Lijstalinea"/>
              <w:pBdr>
                <w:bottom w:val="single" w:sz="8" w:space="1" w:color="000000" w:themeColor="text1"/>
              </w:pBdr>
              <w:ind w:left="161" w:right="188"/>
              <w:rPr>
                <w:rFonts w:ascii="Arial" w:hAnsi="Arial" w:cs="Arial"/>
                <w:b/>
                <w:sz w:val="24"/>
                <w:szCs w:val="24"/>
              </w:rPr>
            </w:pPr>
            <w:r w:rsidRPr="005B7706">
              <w:rPr>
                <w:rFonts w:ascii="Arial" w:hAnsi="Arial" w:cs="Arial"/>
                <w:b/>
                <w:sz w:val="24"/>
                <w:szCs w:val="24"/>
              </w:rPr>
              <w:t>(VRAAG VOOR OUDER)</w:t>
            </w:r>
          </w:p>
          <w:p w:rsidR="00DA1F7C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</w:p>
          <w:p w:rsidR="00DA1F7C" w:rsidRPr="000744A8" w:rsidRDefault="00DA1F7C" w:rsidP="00D21845">
            <w:pPr>
              <w:pStyle w:val="Lijstalinea"/>
              <w:ind w:left="161" w:right="188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Welk verborgen</w:t>
            </w:r>
            <w:r>
              <w:rPr>
                <w:rFonts w:ascii="Arial" w:hAnsi="Arial" w:cs="Arial"/>
                <w:sz w:val="24"/>
                <w:szCs w:val="24"/>
              </w:rPr>
              <w:t xml:space="preserve"> talent heeft uw kind nog meer?</w:t>
            </w:r>
          </w:p>
        </w:tc>
      </w:tr>
    </w:tbl>
    <w:p w:rsidR="00DA1F7C" w:rsidRDefault="00DA1F7C" w:rsidP="00DA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1D6A">
        <w:rPr>
          <w:rFonts w:ascii="Arial" w:hAnsi="Arial" w:cs="Arial"/>
          <w:bCs/>
          <w:noProof/>
          <w:color w:val="1F3864" w:themeColor="accent5" w:themeShade="8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06CBB98" wp14:editId="4665A796">
                <wp:simplePos x="0" y="0"/>
                <wp:positionH relativeFrom="column">
                  <wp:posOffset>-514350</wp:posOffset>
                </wp:positionH>
                <wp:positionV relativeFrom="paragraph">
                  <wp:posOffset>-358140</wp:posOffset>
                </wp:positionV>
                <wp:extent cx="7550150" cy="9505950"/>
                <wp:effectExtent l="0" t="0" r="0" b="0"/>
                <wp:wrapNone/>
                <wp:docPr id="4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9505950"/>
                        </a:xfrm>
                        <a:prstGeom prst="rect">
                          <a:avLst/>
                        </a:prstGeom>
                        <a:solidFill>
                          <a:srgbClr val="FCFF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7C" w:rsidRPr="00801D6A" w:rsidRDefault="00DA1F7C" w:rsidP="00DA1F7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BB98" id="_x0000_s1029" type="#_x0000_t202" style="position:absolute;margin-left:-40.5pt;margin-top:-28.2pt;width:594.5pt;height:748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" fillcolor="#fcffd7" stroked="f">
                <v:textbox>
                  <w:txbxContent>
                    <w:p w:rsidR="00DA1F7C" w:rsidRPr="00801D6A" w:rsidRDefault="00DA1F7C" w:rsidP="00DA1F7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F7C" w:rsidRDefault="00DA1F7C" w:rsidP="00DA1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9306E" w:rsidRDefault="0059306E"/>
    <w:sectPr w:rsidR="0059306E" w:rsidSect="00DA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4A2A"/>
    <w:multiLevelType w:val="hybridMultilevel"/>
    <w:tmpl w:val="F6362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7C"/>
    <w:rsid w:val="0059306E"/>
    <w:rsid w:val="00726CD1"/>
    <w:rsid w:val="00DA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E89DC-3C57-4A34-B3D8-9AD131E5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A1F7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1F7C"/>
    <w:pPr>
      <w:ind w:left="720"/>
      <w:contextualSpacing/>
    </w:pPr>
  </w:style>
  <w:style w:type="table" w:styleId="Tabelraster">
    <w:name w:val="Table Grid"/>
    <w:basedOn w:val="Standaardtabel"/>
    <w:uiPriority w:val="59"/>
    <w:rsid w:val="00DA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Oomen-Hendrickx, SJL (Dorien)</dc:creator>
  <cp:keywords/>
  <dc:description/>
  <cp:lastModifiedBy>Linda le Grand</cp:lastModifiedBy>
  <cp:revision>2</cp:revision>
  <dcterms:created xsi:type="dcterms:W3CDTF">2019-01-21T20:19:00Z</dcterms:created>
  <dcterms:modified xsi:type="dcterms:W3CDTF">2019-01-21T20:19:00Z</dcterms:modified>
</cp:coreProperties>
</file>