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19EB4" w14:textId="1FA12415" w:rsidR="00BF60FD" w:rsidRPr="00F60E21" w:rsidRDefault="008D3F86">
      <w:pPr>
        <w:rPr>
          <w:b/>
        </w:rPr>
      </w:pPr>
      <w:r w:rsidRPr="00F60E21">
        <w:rPr>
          <w:b/>
        </w:rPr>
        <w:t>V5 Beoordeling</w:t>
      </w:r>
      <w:r w:rsidR="003E352A">
        <w:rPr>
          <w:b/>
        </w:rPr>
        <w:t xml:space="preserve"> groeps</w:t>
      </w:r>
      <w:r w:rsidRPr="00F60E21">
        <w:rPr>
          <w:b/>
        </w:rPr>
        <w:t>presentatie PO literatuur</w:t>
      </w:r>
      <w:r w:rsidR="00BE2C2D">
        <w:rPr>
          <w:b/>
        </w:rPr>
        <w:t xml:space="preserve"> (maximaal 1</w:t>
      </w:r>
      <w:r w:rsidR="003E352A">
        <w:rPr>
          <w:b/>
        </w:rPr>
        <w:t>5</w:t>
      </w:r>
      <w:r w:rsidR="00BE2C2D">
        <w:rPr>
          <w:b/>
        </w:rPr>
        <w:t xml:space="preserve"> </w:t>
      </w:r>
      <w:proofErr w:type="spellStart"/>
      <w:r w:rsidR="00BE2C2D">
        <w:rPr>
          <w:b/>
        </w:rPr>
        <w:t>pnt</w:t>
      </w:r>
      <w:proofErr w:type="spellEnd"/>
      <w:r w:rsidR="00BE2C2D">
        <w:rPr>
          <w:b/>
        </w:rPr>
        <w:t>)</w:t>
      </w:r>
    </w:p>
    <w:p w14:paraId="4D12437F" w14:textId="77777777" w:rsidR="008D3F86" w:rsidRDefault="008D3F86"/>
    <w:tbl>
      <w:tblPr>
        <w:tblStyle w:val="Tabelraster"/>
        <w:tblW w:w="9923" w:type="dxa"/>
        <w:tblInd w:w="-147" w:type="dxa"/>
        <w:tblLook w:val="04A0" w:firstRow="1" w:lastRow="0" w:firstColumn="1" w:lastColumn="0" w:noHBand="0" w:noVBand="1"/>
      </w:tblPr>
      <w:tblGrid>
        <w:gridCol w:w="3223"/>
        <w:gridCol w:w="3079"/>
        <w:gridCol w:w="3621"/>
      </w:tblGrid>
      <w:tr w:rsidR="008D3F86" w:rsidRPr="008D3F86" w14:paraId="1EDC642C" w14:textId="77777777" w:rsidTr="00D656E2">
        <w:tc>
          <w:tcPr>
            <w:tcW w:w="3223" w:type="dxa"/>
          </w:tcPr>
          <w:p w14:paraId="50B42C63" w14:textId="77777777" w:rsidR="008D3F86" w:rsidRPr="008D3F86" w:rsidRDefault="008D3F86">
            <w:pPr>
              <w:rPr>
                <w:b/>
              </w:rPr>
            </w:pPr>
            <w:r w:rsidRPr="008D3F86">
              <w:rPr>
                <w:b/>
              </w:rPr>
              <w:t>Teamleden</w:t>
            </w:r>
          </w:p>
        </w:tc>
        <w:tc>
          <w:tcPr>
            <w:tcW w:w="3079" w:type="dxa"/>
          </w:tcPr>
          <w:p w14:paraId="2B17B638" w14:textId="2C5771C1" w:rsidR="004144E1" w:rsidRDefault="004144E1">
            <w:pPr>
              <w:rPr>
                <w:b/>
              </w:rPr>
            </w:pPr>
            <w:r>
              <w:rPr>
                <w:b/>
              </w:rPr>
              <w:t>Spreekvaardigheid</w:t>
            </w:r>
            <w:r w:rsidR="0002645E">
              <w:rPr>
                <w:b/>
              </w:rPr>
              <w:t xml:space="preserve"> (</w:t>
            </w:r>
            <w:r w:rsidR="00ED45C2">
              <w:rPr>
                <w:b/>
              </w:rPr>
              <w:t xml:space="preserve">max </w:t>
            </w:r>
            <w:r w:rsidR="00587AA8">
              <w:rPr>
                <w:b/>
              </w:rPr>
              <w:t>2</w:t>
            </w:r>
            <w:r w:rsidR="00ED45C2">
              <w:rPr>
                <w:b/>
              </w:rPr>
              <w:t xml:space="preserve"> </w:t>
            </w:r>
            <w:proofErr w:type="spellStart"/>
            <w:r w:rsidR="0002645E">
              <w:rPr>
                <w:b/>
              </w:rPr>
              <w:t>pnt</w:t>
            </w:r>
            <w:proofErr w:type="spellEnd"/>
            <w:r w:rsidR="00ED45C2">
              <w:rPr>
                <w:b/>
              </w:rPr>
              <w:t xml:space="preserve"> pp</w:t>
            </w:r>
            <w:r w:rsidR="0002645E">
              <w:rPr>
                <w:b/>
              </w:rPr>
              <w:t>)</w:t>
            </w:r>
          </w:p>
          <w:p w14:paraId="47B65D88" w14:textId="77777777" w:rsidR="008D3F86" w:rsidRPr="004144E1" w:rsidRDefault="004144E1">
            <w:r w:rsidRPr="004144E1">
              <w:t>(</w:t>
            </w:r>
            <w:r w:rsidR="008D3F86" w:rsidRPr="004144E1">
              <w:t>Spreekgemak/</w:t>
            </w:r>
            <w:proofErr w:type="spellStart"/>
            <w:r w:rsidR="008D3F86" w:rsidRPr="004144E1">
              <w:t>accutaresse</w:t>
            </w:r>
            <w:proofErr w:type="spellEnd"/>
            <w:r w:rsidRPr="004144E1">
              <w:t>)</w:t>
            </w:r>
          </w:p>
        </w:tc>
        <w:tc>
          <w:tcPr>
            <w:tcW w:w="3621" w:type="dxa"/>
          </w:tcPr>
          <w:p w14:paraId="3A2F066B" w14:textId="7DE2F8D7" w:rsidR="008D3F86" w:rsidRDefault="008D3F86">
            <w:pPr>
              <w:rPr>
                <w:b/>
              </w:rPr>
            </w:pPr>
            <w:r>
              <w:rPr>
                <w:b/>
              </w:rPr>
              <w:t>Presentatievaardigheden</w:t>
            </w:r>
            <w:r w:rsidR="0002645E">
              <w:rPr>
                <w:b/>
              </w:rPr>
              <w:t xml:space="preserve"> (</w:t>
            </w:r>
            <w:r w:rsidR="00ED45C2">
              <w:rPr>
                <w:b/>
              </w:rPr>
              <w:t xml:space="preserve">max. </w:t>
            </w:r>
            <w:r w:rsidR="00587AA8">
              <w:rPr>
                <w:b/>
              </w:rPr>
              <w:t xml:space="preserve">2 </w:t>
            </w:r>
            <w:proofErr w:type="spellStart"/>
            <w:r w:rsidR="0002645E">
              <w:rPr>
                <w:b/>
              </w:rPr>
              <w:t>pnt</w:t>
            </w:r>
            <w:proofErr w:type="spellEnd"/>
            <w:r w:rsidR="00ED45C2">
              <w:rPr>
                <w:b/>
              </w:rPr>
              <w:t xml:space="preserve"> pp</w:t>
            </w:r>
            <w:r w:rsidR="0002645E">
              <w:rPr>
                <w:b/>
              </w:rPr>
              <w:t>)</w:t>
            </w:r>
          </w:p>
          <w:p w14:paraId="391612CF" w14:textId="00A7AAA6" w:rsidR="008D3F86" w:rsidRPr="00E03139" w:rsidRDefault="008D3F86">
            <w:pPr>
              <w:rPr>
                <w:bCs/>
              </w:rPr>
            </w:pPr>
            <w:r w:rsidRPr="00E03139">
              <w:rPr>
                <w:bCs/>
              </w:rPr>
              <w:t>(</w:t>
            </w:r>
            <w:r w:rsidR="0072270C" w:rsidRPr="00E03139">
              <w:rPr>
                <w:bCs/>
              </w:rPr>
              <w:t>intonatie/lichaamstaal</w:t>
            </w:r>
            <w:r w:rsidR="00A64937">
              <w:rPr>
                <w:bCs/>
              </w:rPr>
              <w:t>)</w:t>
            </w:r>
          </w:p>
        </w:tc>
      </w:tr>
      <w:tr w:rsidR="008D3F86" w14:paraId="67F266E0" w14:textId="77777777" w:rsidTr="00D656E2">
        <w:trPr>
          <w:trHeight w:val="454"/>
        </w:trPr>
        <w:tc>
          <w:tcPr>
            <w:tcW w:w="3223" w:type="dxa"/>
          </w:tcPr>
          <w:p w14:paraId="07FB9EB7" w14:textId="77777777" w:rsidR="008D3F86" w:rsidRDefault="008D3F86" w:rsidP="008D3F86">
            <w:r>
              <w:t>1.</w:t>
            </w:r>
          </w:p>
        </w:tc>
        <w:tc>
          <w:tcPr>
            <w:tcW w:w="3079" w:type="dxa"/>
          </w:tcPr>
          <w:p w14:paraId="5B0484D5" w14:textId="77777777" w:rsidR="008D3F86" w:rsidRDefault="008D3F86"/>
        </w:tc>
        <w:tc>
          <w:tcPr>
            <w:tcW w:w="3621" w:type="dxa"/>
          </w:tcPr>
          <w:p w14:paraId="5768BB9D" w14:textId="77777777" w:rsidR="008D3F86" w:rsidRDefault="008D3F86"/>
        </w:tc>
      </w:tr>
      <w:tr w:rsidR="008D3F86" w14:paraId="5A2CEADA" w14:textId="77777777" w:rsidTr="00D656E2">
        <w:trPr>
          <w:trHeight w:val="454"/>
        </w:trPr>
        <w:tc>
          <w:tcPr>
            <w:tcW w:w="3223" w:type="dxa"/>
          </w:tcPr>
          <w:p w14:paraId="59618E58" w14:textId="77777777" w:rsidR="008D3F86" w:rsidRDefault="008D3F86" w:rsidP="008D3F86">
            <w:r>
              <w:t>2.</w:t>
            </w:r>
          </w:p>
        </w:tc>
        <w:tc>
          <w:tcPr>
            <w:tcW w:w="3079" w:type="dxa"/>
          </w:tcPr>
          <w:p w14:paraId="0E9EA030" w14:textId="77777777" w:rsidR="008D3F86" w:rsidRDefault="008D3F86"/>
        </w:tc>
        <w:tc>
          <w:tcPr>
            <w:tcW w:w="3621" w:type="dxa"/>
          </w:tcPr>
          <w:p w14:paraId="7673F939" w14:textId="77777777" w:rsidR="008D3F86" w:rsidRDefault="008D3F86"/>
        </w:tc>
      </w:tr>
      <w:tr w:rsidR="008D3F86" w14:paraId="63B434A3" w14:textId="77777777" w:rsidTr="00D656E2">
        <w:trPr>
          <w:trHeight w:val="454"/>
        </w:trPr>
        <w:tc>
          <w:tcPr>
            <w:tcW w:w="3223" w:type="dxa"/>
          </w:tcPr>
          <w:p w14:paraId="083AA3CF" w14:textId="77777777" w:rsidR="008D3F86" w:rsidRDefault="008D3F86" w:rsidP="008D3F86">
            <w:r>
              <w:t>3.</w:t>
            </w:r>
          </w:p>
        </w:tc>
        <w:tc>
          <w:tcPr>
            <w:tcW w:w="3079" w:type="dxa"/>
          </w:tcPr>
          <w:p w14:paraId="4CAB0448" w14:textId="77777777" w:rsidR="008D3F86" w:rsidRDefault="008D3F86"/>
        </w:tc>
        <w:tc>
          <w:tcPr>
            <w:tcW w:w="3621" w:type="dxa"/>
          </w:tcPr>
          <w:p w14:paraId="57D00DF4" w14:textId="77777777" w:rsidR="008D3F86" w:rsidRDefault="008D3F86"/>
        </w:tc>
      </w:tr>
      <w:tr w:rsidR="0002645E" w14:paraId="236C6A9E" w14:textId="77777777" w:rsidTr="00D656E2">
        <w:trPr>
          <w:trHeight w:val="454"/>
        </w:trPr>
        <w:tc>
          <w:tcPr>
            <w:tcW w:w="3223" w:type="dxa"/>
          </w:tcPr>
          <w:p w14:paraId="135439BE" w14:textId="77777777" w:rsidR="008D3F86" w:rsidRDefault="008D3F86" w:rsidP="00F97E6C">
            <w:r>
              <w:t>4.</w:t>
            </w:r>
          </w:p>
        </w:tc>
        <w:tc>
          <w:tcPr>
            <w:tcW w:w="3079" w:type="dxa"/>
          </w:tcPr>
          <w:p w14:paraId="2137F06A" w14:textId="77777777" w:rsidR="008D3F86" w:rsidRDefault="008D3F86" w:rsidP="00F97E6C"/>
        </w:tc>
        <w:tc>
          <w:tcPr>
            <w:tcW w:w="3621" w:type="dxa"/>
          </w:tcPr>
          <w:p w14:paraId="7A0EC36F" w14:textId="77777777" w:rsidR="008D3F86" w:rsidRDefault="008D3F86" w:rsidP="00F97E6C"/>
        </w:tc>
      </w:tr>
      <w:tr w:rsidR="0002645E" w14:paraId="648B384C" w14:textId="77777777" w:rsidTr="00D656E2">
        <w:trPr>
          <w:trHeight w:val="454"/>
        </w:trPr>
        <w:tc>
          <w:tcPr>
            <w:tcW w:w="3223" w:type="dxa"/>
          </w:tcPr>
          <w:p w14:paraId="6F761DBA" w14:textId="77777777" w:rsidR="00E03139" w:rsidRDefault="00D656E2" w:rsidP="00F97E6C">
            <w:pPr>
              <w:rPr>
                <w:b/>
              </w:rPr>
            </w:pPr>
            <w:r>
              <w:rPr>
                <w:b/>
              </w:rPr>
              <w:t xml:space="preserve">Gemiddelde </w:t>
            </w:r>
            <w:proofErr w:type="spellStart"/>
            <w:r>
              <w:rPr>
                <w:b/>
              </w:rPr>
              <w:t>pnt</w:t>
            </w:r>
            <w:proofErr w:type="spellEnd"/>
            <w:r>
              <w:rPr>
                <w:b/>
              </w:rPr>
              <w:t xml:space="preserve"> </w:t>
            </w:r>
          </w:p>
          <w:p w14:paraId="6B4B989A" w14:textId="1FF75B4B" w:rsidR="0002645E" w:rsidRPr="0002645E" w:rsidRDefault="00D656E2" w:rsidP="00F97E6C">
            <w:pPr>
              <w:rPr>
                <w:b/>
              </w:rPr>
            </w:pPr>
            <w:r>
              <w:rPr>
                <w:b/>
              </w:rPr>
              <w:t xml:space="preserve">(max. </w:t>
            </w:r>
            <w:r w:rsidR="00CA767F">
              <w:rPr>
                <w:b/>
              </w:rPr>
              <w:t xml:space="preserve">4 </w:t>
            </w:r>
            <w:proofErr w:type="spellStart"/>
            <w:r w:rsidR="00CA767F">
              <w:rPr>
                <w:b/>
              </w:rPr>
              <w:t>pnt</w:t>
            </w:r>
            <w:proofErr w:type="spellEnd"/>
            <w:r w:rsidR="00CA767F">
              <w:rPr>
                <w:b/>
              </w:rPr>
              <w:t xml:space="preserve"> in totaal) (dus </w:t>
            </w:r>
            <w:proofErr w:type="spellStart"/>
            <w:r w:rsidR="00CA767F">
              <w:rPr>
                <w:b/>
              </w:rPr>
              <w:t>pnt</w:t>
            </w:r>
            <w:proofErr w:type="spellEnd"/>
            <w:r w:rsidR="00CA767F">
              <w:rPr>
                <w:b/>
              </w:rPr>
              <w:t xml:space="preserve"> delen door aantal teamleden)</w:t>
            </w:r>
          </w:p>
        </w:tc>
        <w:tc>
          <w:tcPr>
            <w:tcW w:w="3079" w:type="dxa"/>
          </w:tcPr>
          <w:p w14:paraId="4E2A37B1" w14:textId="77777777" w:rsidR="0002645E" w:rsidRDefault="0002645E" w:rsidP="00F97E6C">
            <w:r>
              <w:t>Totaal:</w:t>
            </w:r>
          </w:p>
        </w:tc>
        <w:tc>
          <w:tcPr>
            <w:tcW w:w="3621" w:type="dxa"/>
          </w:tcPr>
          <w:p w14:paraId="44A762EF" w14:textId="77777777" w:rsidR="0002645E" w:rsidRDefault="0002645E" w:rsidP="00F97E6C">
            <w:r>
              <w:t>Totaal:</w:t>
            </w:r>
          </w:p>
        </w:tc>
      </w:tr>
      <w:tr w:rsidR="004144E1" w14:paraId="645A3ED3" w14:textId="77777777" w:rsidTr="00D656E2">
        <w:tc>
          <w:tcPr>
            <w:tcW w:w="3223" w:type="dxa"/>
          </w:tcPr>
          <w:p w14:paraId="621FDE06" w14:textId="5B3D235D" w:rsidR="004144E1" w:rsidRDefault="00567A8F" w:rsidP="00F97E6C">
            <w:pPr>
              <w:rPr>
                <w:b/>
              </w:rPr>
            </w:pPr>
            <w:r>
              <w:rPr>
                <w:b/>
              </w:rPr>
              <w:t>GEBRUIK VISUELE MIDDELEN</w:t>
            </w:r>
          </w:p>
          <w:p w14:paraId="53828F29" w14:textId="0EBB90A3" w:rsidR="00934D18" w:rsidRDefault="00EA3982" w:rsidP="00F97E6C">
            <w:pPr>
              <w:rPr>
                <w:b/>
              </w:rPr>
            </w:pPr>
            <w:r>
              <w:rPr>
                <w:b/>
              </w:rPr>
              <w:t>Toegevoegde waarde?</w:t>
            </w:r>
          </w:p>
          <w:p w14:paraId="4BFBB4C5" w14:textId="70FB775B" w:rsidR="00567A8F" w:rsidRPr="0002645E" w:rsidRDefault="00567A8F" w:rsidP="00F97E6C">
            <w:pPr>
              <w:rPr>
                <w:b/>
              </w:rPr>
            </w:pPr>
            <w:r>
              <w:rPr>
                <w:b/>
              </w:rPr>
              <w:t xml:space="preserve">Max. 2 </w:t>
            </w:r>
            <w:proofErr w:type="spellStart"/>
            <w:r>
              <w:rPr>
                <w:b/>
              </w:rPr>
              <w:t>pnt</w:t>
            </w:r>
            <w:proofErr w:type="spellEnd"/>
          </w:p>
        </w:tc>
        <w:tc>
          <w:tcPr>
            <w:tcW w:w="6700" w:type="dxa"/>
            <w:gridSpan w:val="2"/>
          </w:tcPr>
          <w:p w14:paraId="1252B865" w14:textId="77777777" w:rsidR="004144E1" w:rsidRDefault="004144E1" w:rsidP="00F97E6C"/>
          <w:p w14:paraId="0A78B178" w14:textId="77777777" w:rsidR="004144E1" w:rsidRDefault="004144E1" w:rsidP="00F97E6C"/>
          <w:p w14:paraId="533CF39A" w14:textId="77777777" w:rsidR="004144E1" w:rsidRDefault="004144E1" w:rsidP="00F97E6C"/>
        </w:tc>
      </w:tr>
      <w:tr w:rsidR="0002645E" w14:paraId="5F3C2181" w14:textId="77777777" w:rsidTr="00D656E2">
        <w:tc>
          <w:tcPr>
            <w:tcW w:w="3223" w:type="dxa"/>
          </w:tcPr>
          <w:p w14:paraId="6CCA46C5" w14:textId="35CA5B9F" w:rsidR="0002645E" w:rsidRDefault="00D656E2">
            <w:pPr>
              <w:rPr>
                <w:b/>
              </w:rPr>
            </w:pPr>
            <w:r>
              <w:rPr>
                <w:b/>
              </w:rPr>
              <w:t xml:space="preserve">HISTORISCHE </w:t>
            </w:r>
            <w:r w:rsidR="00E52415">
              <w:rPr>
                <w:b/>
              </w:rPr>
              <w:t xml:space="preserve">HOOFDPUNTEN </w:t>
            </w:r>
          </w:p>
          <w:p w14:paraId="0A843C80" w14:textId="1E6C0EF3" w:rsidR="00672B01" w:rsidRDefault="00672B01">
            <w:pPr>
              <w:rPr>
                <w:b/>
              </w:rPr>
            </w:pPr>
          </w:p>
          <w:p w14:paraId="32863733" w14:textId="13334940" w:rsidR="00672B01" w:rsidRPr="0002645E" w:rsidRDefault="00672B01">
            <w:pPr>
              <w:rPr>
                <w:b/>
              </w:rPr>
            </w:pPr>
            <w:r>
              <w:rPr>
                <w:b/>
              </w:rPr>
              <w:t xml:space="preserve">Max. </w:t>
            </w:r>
            <w:r w:rsidR="009A5FC6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pnt</w:t>
            </w:r>
            <w:proofErr w:type="spellEnd"/>
          </w:p>
          <w:p w14:paraId="2709E11D" w14:textId="77777777" w:rsidR="0002645E" w:rsidRPr="0002645E" w:rsidRDefault="0002645E">
            <w:pPr>
              <w:rPr>
                <w:b/>
              </w:rPr>
            </w:pPr>
          </w:p>
          <w:p w14:paraId="410DDE97" w14:textId="77777777" w:rsidR="0002645E" w:rsidRDefault="0002645E">
            <w:pPr>
              <w:rPr>
                <w:b/>
              </w:rPr>
            </w:pPr>
          </w:p>
          <w:p w14:paraId="4C212484" w14:textId="77777777" w:rsidR="00691B9C" w:rsidRDefault="00691B9C">
            <w:pPr>
              <w:rPr>
                <w:b/>
              </w:rPr>
            </w:pPr>
          </w:p>
          <w:p w14:paraId="2E82B7BE" w14:textId="77777777" w:rsidR="00691B9C" w:rsidRPr="0002645E" w:rsidRDefault="00691B9C">
            <w:pPr>
              <w:rPr>
                <w:b/>
              </w:rPr>
            </w:pPr>
          </w:p>
        </w:tc>
        <w:tc>
          <w:tcPr>
            <w:tcW w:w="6700" w:type="dxa"/>
            <w:gridSpan w:val="2"/>
          </w:tcPr>
          <w:p w14:paraId="67CFBB0E" w14:textId="552A87EF" w:rsidR="0002645E" w:rsidRDefault="0002645E"/>
          <w:p w14:paraId="2747E96B" w14:textId="77777777" w:rsidR="0002645E" w:rsidRDefault="0002645E"/>
          <w:p w14:paraId="0CD285D7" w14:textId="77777777" w:rsidR="0002645E" w:rsidRDefault="0002645E"/>
          <w:p w14:paraId="03654607" w14:textId="77777777" w:rsidR="0002645E" w:rsidRDefault="0002645E"/>
        </w:tc>
      </w:tr>
      <w:tr w:rsidR="004925F6" w14:paraId="00CD97A2" w14:textId="77777777" w:rsidTr="00D656E2">
        <w:tc>
          <w:tcPr>
            <w:tcW w:w="3223" w:type="dxa"/>
          </w:tcPr>
          <w:p w14:paraId="41D5A725" w14:textId="53F4E088" w:rsidR="004925F6" w:rsidRDefault="00E52415">
            <w:pPr>
              <w:rPr>
                <w:b/>
              </w:rPr>
            </w:pPr>
            <w:r>
              <w:rPr>
                <w:b/>
              </w:rPr>
              <w:t>HOOFDPUNTEN LITERATUUR</w:t>
            </w:r>
          </w:p>
          <w:p w14:paraId="344D8F1E" w14:textId="77777777" w:rsidR="00672B01" w:rsidRDefault="00672B01">
            <w:pPr>
              <w:rPr>
                <w:b/>
              </w:rPr>
            </w:pPr>
          </w:p>
          <w:p w14:paraId="4A2B85E0" w14:textId="1E68C092" w:rsidR="00672B01" w:rsidRDefault="00E52415">
            <w:pPr>
              <w:rPr>
                <w:b/>
              </w:rPr>
            </w:pPr>
            <w:r>
              <w:rPr>
                <w:b/>
              </w:rPr>
              <w:t>(</w:t>
            </w:r>
            <w:r w:rsidR="00672B01">
              <w:rPr>
                <w:b/>
              </w:rPr>
              <w:t xml:space="preserve">Max. </w:t>
            </w:r>
            <w:r w:rsidR="009A5FC6">
              <w:rPr>
                <w:b/>
              </w:rPr>
              <w:t>3</w:t>
            </w:r>
            <w:r w:rsidR="00672B01">
              <w:rPr>
                <w:b/>
              </w:rPr>
              <w:t xml:space="preserve"> </w:t>
            </w:r>
            <w:proofErr w:type="spellStart"/>
            <w:r w:rsidR="00672B01">
              <w:rPr>
                <w:b/>
              </w:rPr>
              <w:t>pnt</w:t>
            </w:r>
            <w:proofErr w:type="spellEnd"/>
            <w:r>
              <w:rPr>
                <w:b/>
              </w:rPr>
              <w:t>)</w:t>
            </w:r>
          </w:p>
          <w:p w14:paraId="4E39AF1A" w14:textId="5BA0FD8A" w:rsidR="00672B01" w:rsidRDefault="00672B01">
            <w:pPr>
              <w:rPr>
                <w:b/>
              </w:rPr>
            </w:pPr>
          </w:p>
        </w:tc>
        <w:tc>
          <w:tcPr>
            <w:tcW w:w="6700" w:type="dxa"/>
            <w:gridSpan w:val="2"/>
          </w:tcPr>
          <w:p w14:paraId="15FF5E33" w14:textId="77777777" w:rsidR="004925F6" w:rsidRDefault="004925F6"/>
        </w:tc>
      </w:tr>
      <w:tr w:rsidR="00672B01" w14:paraId="301A7563" w14:textId="77777777" w:rsidTr="00D656E2">
        <w:tc>
          <w:tcPr>
            <w:tcW w:w="3223" w:type="dxa"/>
          </w:tcPr>
          <w:p w14:paraId="3971D2DA" w14:textId="77777777" w:rsidR="00E52415" w:rsidRDefault="008C1571">
            <w:pPr>
              <w:rPr>
                <w:b/>
              </w:rPr>
            </w:pPr>
            <w:r>
              <w:rPr>
                <w:b/>
              </w:rPr>
              <w:t>OPBOUW/STRUCTUUR</w:t>
            </w:r>
            <w:r w:rsidR="003C5AD0">
              <w:rPr>
                <w:b/>
              </w:rPr>
              <w:t xml:space="preserve"> </w:t>
            </w:r>
          </w:p>
          <w:p w14:paraId="0D1959CE" w14:textId="77777777" w:rsidR="00E52415" w:rsidRDefault="00E52415">
            <w:pPr>
              <w:rPr>
                <w:b/>
              </w:rPr>
            </w:pPr>
          </w:p>
          <w:p w14:paraId="5B5F5543" w14:textId="274B49F7" w:rsidR="00672B01" w:rsidRDefault="003C5AD0">
            <w:pPr>
              <w:rPr>
                <w:b/>
              </w:rPr>
            </w:pPr>
            <w:r>
              <w:rPr>
                <w:b/>
              </w:rPr>
              <w:t>(</w:t>
            </w:r>
            <w:r w:rsidR="00E52415">
              <w:rPr>
                <w:b/>
              </w:rPr>
              <w:t xml:space="preserve">MAX. </w:t>
            </w:r>
            <w:r w:rsidR="003E352A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pnt</w:t>
            </w:r>
            <w:proofErr w:type="spellEnd"/>
            <w:r>
              <w:rPr>
                <w:b/>
              </w:rPr>
              <w:t>)</w:t>
            </w:r>
          </w:p>
          <w:p w14:paraId="3B3F8DA5" w14:textId="2096FC72" w:rsidR="00E52415" w:rsidRDefault="00E52415">
            <w:pPr>
              <w:rPr>
                <w:b/>
              </w:rPr>
            </w:pPr>
          </w:p>
        </w:tc>
        <w:tc>
          <w:tcPr>
            <w:tcW w:w="6700" w:type="dxa"/>
            <w:gridSpan w:val="2"/>
          </w:tcPr>
          <w:p w14:paraId="1029D699" w14:textId="77777777" w:rsidR="00672B01" w:rsidRDefault="00672B01"/>
        </w:tc>
      </w:tr>
      <w:tr w:rsidR="0002645E" w14:paraId="145C9088" w14:textId="77777777" w:rsidTr="00D656E2">
        <w:tc>
          <w:tcPr>
            <w:tcW w:w="3223" w:type="dxa"/>
          </w:tcPr>
          <w:p w14:paraId="1BEE63A5" w14:textId="69426D2A" w:rsidR="0002645E" w:rsidRPr="00E03139" w:rsidRDefault="00D131D8" w:rsidP="00F97E6C">
            <w:pPr>
              <w:rPr>
                <w:b/>
                <w:bCs/>
              </w:rPr>
            </w:pPr>
            <w:r w:rsidRPr="00E03139">
              <w:rPr>
                <w:b/>
                <w:bCs/>
              </w:rPr>
              <w:t>SAMENWERKING</w:t>
            </w:r>
            <w:r w:rsidR="00EA3982">
              <w:rPr>
                <w:b/>
                <w:bCs/>
              </w:rPr>
              <w:t xml:space="preserve"> binnen de groep</w:t>
            </w:r>
          </w:p>
          <w:p w14:paraId="4F4BB85F" w14:textId="77777777" w:rsidR="00D131D8" w:rsidRPr="00E03139" w:rsidRDefault="00D131D8" w:rsidP="00F97E6C">
            <w:pPr>
              <w:rPr>
                <w:b/>
                <w:bCs/>
              </w:rPr>
            </w:pPr>
          </w:p>
          <w:p w14:paraId="6B60FA47" w14:textId="24863FCA" w:rsidR="00D131D8" w:rsidRPr="00E03139" w:rsidRDefault="00D131D8" w:rsidP="00F97E6C">
            <w:pPr>
              <w:rPr>
                <w:b/>
                <w:bCs/>
              </w:rPr>
            </w:pPr>
            <w:r w:rsidRPr="00E03139">
              <w:rPr>
                <w:b/>
                <w:bCs/>
              </w:rPr>
              <w:t xml:space="preserve">(Max. 1 </w:t>
            </w:r>
            <w:proofErr w:type="spellStart"/>
            <w:r w:rsidRPr="00E03139">
              <w:rPr>
                <w:b/>
                <w:bCs/>
              </w:rPr>
              <w:t>pnt</w:t>
            </w:r>
            <w:proofErr w:type="spellEnd"/>
            <w:r w:rsidRPr="00E03139">
              <w:rPr>
                <w:b/>
                <w:bCs/>
              </w:rPr>
              <w:t>)</w:t>
            </w:r>
          </w:p>
          <w:p w14:paraId="7F2D6527" w14:textId="26ECF432" w:rsidR="00D131D8" w:rsidRDefault="00D131D8" w:rsidP="00F97E6C"/>
        </w:tc>
        <w:tc>
          <w:tcPr>
            <w:tcW w:w="6700" w:type="dxa"/>
            <w:gridSpan w:val="2"/>
          </w:tcPr>
          <w:p w14:paraId="0B8E9643" w14:textId="77777777" w:rsidR="0002645E" w:rsidRDefault="0002645E" w:rsidP="00F97E6C"/>
          <w:p w14:paraId="78273D03" w14:textId="77777777" w:rsidR="0002645E" w:rsidRDefault="0002645E" w:rsidP="00F97E6C"/>
        </w:tc>
      </w:tr>
      <w:tr w:rsidR="0002645E" w14:paraId="2FA6A067" w14:textId="77777777" w:rsidTr="00D656E2">
        <w:tc>
          <w:tcPr>
            <w:tcW w:w="3223" w:type="dxa"/>
          </w:tcPr>
          <w:p w14:paraId="0A14C19B" w14:textId="7D95534C" w:rsidR="0002645E" w:rsidRPr="00934D18" w:rsidRDefault="009606BD" w:rsidP="00F97E6C">
            <w:pPr>
              <w:rPr>
                <w:b/>
                <w:bCs/>
              </w:rPr>
            </w:pPr>
            <w:r>
              <w:rPr>
                <w:b/>
                <w:bCs/>
              </w:rPr>
              <w:t>Minimaal</w:t>
            </w:r>
            <w:r w:rsidR="00B77073">
              <w:rPr>
                <w:b/>
                <w:bCs/>
              </w:rPr>
              <w:t xml:space="preserve"> 5 minuten?</w:t>
            </w:r>
          </w:p>
          <w:p w14:paraId="6028BF2A" w14:textId="77777777" w:rsidR="00FD024D" w:rsidRPr="00934D18" w:rsidRDefault="00FD024D" w:rsidP="00F97E6C">
            <w:pPr>
              <w:rPr>
                <w:b/>
                <w:bCs/>
              </w:rPr>
            </w:pPr>
          </w:p>
          <w:p w14:paraId="3E216F5F" w14:textId="44F31279" w:rsidR="00FD024D" w:rsidRDefault="00FD024D" w:rsidP="00F97E6C">
            <w:r w:rsidRPr="00934D18">
              <w:rPr>
                <w:b/>
                <w:bCs/>
              </w:rPr>
              <w:t xml:space="preserve">Max. 1 </w:t>
            </w:r>
            <w:proofErr w:type="spellStart"/>
            <w:r w:rsidRPr="00934D18">
              <w:rPr>
                <w:b/>
                <w:bCs/>
              </w:rPr>
              <w:t>pnt</w:t>
            </w:r>
            <w:proofErr w:type="spellEnd"/>
            <w:r w:rsidRPr="00934D18">
              <w:rPr>
                <w:b/>
                <w:bCs/>
              </w:rPr>
              <w:t>)</w:t>
            </w:r>
          </w:p>
        </w:tc>
        <w:tc>
          <w:tcPr>
            <w:tcW w:w="6700" w:type="dxa"/>
            <w:gridSpan w:val="2"/>
          </w:tcPr>
          <w:p w14:paraId="23BA71AB" w14:textId="77777777" w:rsidR="0002645E" w:rsidRDefault="0002645E" w:rsidP="00F97E6C"/>
          <w:p w14:paraId="42A78503" w14:textId="77777777" w:rsidR="0002645E" w:rsidRDefault="0002645E" w:rsidP="00F97E6C"/>
        </w:tc>
      </w:tr>
      <w:tr w:rsidR="0002645E" w14:paraId="7061C340" w14:textId="77777777" w:rsidTr="00D656E2">
        <w:tc>
          <w:tcPr>
            <w:tcW w:w="3223" w:type="dxa"/>
          </w:tcPr>
          <w:p w14:paraId="266460DE" w14:textId="1B11234F" w:rsidR="0002645E" w:rsidRDefault="0002645E" w:rsidP="00F97E6C"/>
        </w:tc>
        <w:tc>
          <w:tcPr>
            <w:tcW w:w="6700" w:type="dxa"/>
            <w:gridSpan w:val="2"/>
          </w:tcPr>
          <w:p w14:paraId="73E4E921" w14:textId="77777777" w:rsidR="0002645E" w:rsidRDefault="0002645E" w:rsidP="00F97E6C"/>
          <w:p w14:paraId="2FD097F1" w14:textId="77777777" w:rsidR="0002645E" w:rsidRDefault="0002645E" w:rsidP="00F97E6C"/>
        </w:tc>
      </w:tr>
      <w:tr w:rsidR="00F60E21" w14:paraId="5F703DAC" w14:textId="77777777" w:rsidTr="0035772B">
        <w:tc>
          <w:tcPr>
            <w:tcW w:w="9923" w:type="dxa"/>
            <w:gridSpan w:val="3"/>
          </w:tcPr>
          <w:p w14:paraId="718C721F" w14:textId="77777777" w:rsidR="00F60E21" w:rsidRPr="00691B9C" w:rsidRDefault="00F60E21" w:rsidP="00F97E6C">
            <w:pPr>
              <w:rPr>
                <w:b/>
              </w:rPr>
            </w:pPr>
            <w:r w:rsidRPr="00691B9C">
              <w:rPr>
                <w:b/>
              </w:rPr>
              <w:t>Totaal aantal punten:</w:t>
            </w:r>
          </w:p>
          <w:p w14:paraId="3403037A" w14:textId="77777777" w:rsidR="00F60E21" w:rsidRDefault="00F60E21" w:rsidP="00F97E6C"/>
          <w:p w14:paraId="72A92EAB" w14:textId="77777777" w:rsidR="00F60E21" w:rsidRDefault="00F60E21" w:rsidP="00F97E6C"/>
        </w:tc>
      </w:tr>
      <w:tr w:rsidR="00691B9C" w14:paraId="462BD2A3" w14:textId="77777777" w:rsidTr="0035772B">
        <w:tc>
          <w:tcPr>
            <w:tcW w:w="9923" w:type="dxa"/>
            <w:gridSpan w:val="3"/>
          </w:tcPr>
          <w:p w14:paraId="6FFACA85" w14:textId="77777777" w:rsidR="00691B9C" w:rsidRDefault="00691B9C" w:rsidP="00F97E6C">
            <w:pPr>
              <w:rPr>
                <w:b/>
              </w:rPr>
            </w:pPr>
            <w:r>
              <w:rPr>
                <w:b/>
              </w:rPr>
              <w:t>Extra opmerkingen</w:t>
            </w:r>
          </w:p>
          <w:p w14:paraId="033844C2" w14:textId="77777777" w:rsidR="00691B9C" w:rsidRDefault="00691B9C" w:rsidP="00F97E6C">
            <w:pPr>
              <w:rPr>
                <w:b/>
              </w:rPr>
            </w:pPr>
          </w:p>
          <w:p w14:paraId="73B37210" w14:textId="77777777" w:rsidR="00691B9C" w:rsidRPr="00691B9C" w:rsidRDefault="00691B9C" w:rsidP="00F97E6C">
            <w:pPr>
              <w:rPr>
                <w:b/>
              </w:rPr>
            </w:pPr>
          </w:p>
        </w:tc>
      </w:tr>
    </w:tbl>
    <w:p w14:paraId="5AA34D2B" w14:textId="77777777" w:rsidR="008D3F86" w:rsidRDefault="008D3F86"/>
    <w:sectPr w:rsidR="008D3F86" w:rsidSect="004144E1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B12F6"/>
    <w:multiLevelType w:val="hybridMultilevel"/>
    <w:tmpl w:val="E9785A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837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86"/>
    <w:rsid w:val="0002645E"/>
    <w:rsid w:val="00266A00"/>
    <w:rsid w:val="003C5AD0"/>
    <w:rsid w:val="003E352A"/>
    <w:rsid w:val="004144E1"/>
    <w:rsid w:val="004925F6"/>
    <w:rsid w:val="00567A8F"/>
    <w:rsid w:val="00587AA8"/>
    <w:rsid w:val="00672B01"/>
    <w:rsid w:val="00691B9C"/>
    <w:rsid w:val="0072270C"/>
    <w:rsid w:val="00752860"/>
    <w:rsid w:val="00764C50"/>
    <w:rsid w:val="008C1571"/>
    <w:rsid w:val="008D3F86"/>
    <w:rsid w:val="00934D18"/>
    <w:rsid w:val="009606BD"/>
    <w:rsid w:val="009A5FC6"/>
    <w:rsid w:val="00A64937"/>
    <w:rsid w:val="00B27225"/>
    <w:rsid w:val="00B77073"/>
    <w:rsid w:val="00BE2C2D"/>
    <w:rsid w:val="00BF60FD"/>
    <w:rsid w:val="00CA767F"/>
    <w:rsid w:val="00D131D8"/>
    <w:rsid w:val="00D30007"/>
    <w:rsid w:val="00D656E2"/>
    <w:rsid w:val="00DB3F37"/>
    <w:rsid w:val="00E03139"/>
    <w:rsid w:val="00E47F56"/>
    <w:rsid w:val="00E52415"/>
    <w:rsid w:val="00EA1722"/>
    <w:rsid w:val="00EA3982"/>
    <w:rsid w:val="00ED45C2"/>
    <w:rsid w:val="00F60E21"/>
    <w:rsid w:val="00FD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224F3B"/>
  <w15:chartTrackingRefBased/>
  <w15:docId w15:val="{01D5D5BE-21DA-9E44-9130-FBB4F0A7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D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D3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Maas</dc:creator>
  <cp:keywords/>
  <dc:description/>
  <cp:lastModifiedBy>Tamara Maas</cp:lastModifiedBy>
  <cp:revision>33</cp:revision>
  <dcterms:created xsi:type="dcterms:W3CDTF">2019-03-06T16:09:00Z</dcterms:created>
  <dcterms:modified xsi:type="dcterms:W3CDTF">2022-07-05T10:29:00Z</dcterms:modified>
</cp:coreProperties>
</file>