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B167" w14:textId="0E2B7E03" w:rsidR="009B2005" w:rsidRDefault="009B2005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C99D89F" wp14:editId="0B542FAF">
                <wp:simplePos x="0" y="0"/>
                <wp:positionH relativeFrom="column">
                  <wp:posOffset>8015287</wp:posOffset>
                </wp:positionH>
                <wp:positionV relativeFrom="paragraph">
                  <wp:posOffset>5371465</wp:posOffset>
                </wp:positionV>
                <wp:extent cx="604838" cy="119380"/>
                <wp:effectExtent l="19050" t="38100" r="24130" b="13970"/>
                <wp:wrapNone/>
                <wp:docPr id="1043037230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8" cy="119380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48FAD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Pijl: gekromd omhoog 2" o:spid="_x0000_s1026" type="#_x0000_t104" style="position:absolute;margin-left:631.1pt;margin-top:422.95pt;width:47.65pt;height:9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" adj="19468,21067,5400" fillcolor="#0070c0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2108E1C" wp14:editId="378D1B02">
                <wp:simplePos x="0" y="0"/>
                <wp:positionH relativeFrom="column">
                  <wp:posOffset>7010400</wp:posOffset>
                </wp:positionH>
                <wp:positionV relativeFrom="paragraph">
                  <wp:posOffset>5352733</wp:posOffset>
                </wp:positionV>
                <wp:extent cx="828675" cy="152400"/>
                <wp:effectExtent l="19050" t="38100" r="28575" b="19050"/>
                <wp:wrapNone/>
                <wp:docPr id="889461677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52400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35617" id="Pijl: gekromd omhoog 2" o:spid="_x0000_s1026" type="#_x0000_t104" style="position:absolute;margin-left:552pt;margin-top:421.5pt;width:65.25pt;height:12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" adj="19614,21104,5400" fillcolor="#0070c0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6909EF" wp14:editId="22D409CC">
                <wp:simplePos x="0" y="0"/>
                <wp:positionH relativeFrom="column">
                  <wp:posOffset>4995862</wp:posOffset>
                </wp:positionH>
                <wp:positionV relativeFrom="paragraph">
                  <wp:posOffset>1238250</wp:posOffset>
                </wp:positionV>
                <wp:extent cx="4924425" cy="5576888"/>
                <wp:effectExtent l="19050" t="19050" r="47625" b="43180"/>
                <wp:wrapNone/>
                <wp:docPr id="2034026792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5576888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2BEAF" w14:textId="4F38FE4D" w:rsidR="009B2005" w:rsidRPr="009B2005" w:rsidRDefault="009B2005" w:rsidP="009B2005">
                            <w:pPr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  <w:t>VOORBEELD</w:t>
                            </w:r>
                          </w:p>
                          <w:p w14:paraId="2925229A" w14:textId="77777777" w:rsidR="009B2005" w:rsidRDefault="009B2005" w:rsidP="009B200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200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Wat is 20% van 120 ?</w:t>
                            </w:r>
                            <w:r w:rsidRPr="009B200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200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6EAB500" w14:textId="4BF6EF72" w:rsidR="009B2005" w:rsidRDefault="009B2005" w:rsidP="009B200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20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100% is hier dus 120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628F2C9" w14:textId="75852454" w:rsidR="009B2005" w:rsidRDefault="009B2005" w:rsidP="009B200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120 : 10 = 12</w:t>
                            </w:r>
                          </w:p>
                          <w:p w14:paraId="363770CF" w14:textId="77777777" w:rsidR="009B2005" w:rsidRDefault="009B2005" w:rsidP="009B2005">
                            <w:pPr>
                              <w:pStyle w:val="Lijstalinea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4D8936E" w14:textId="4C33C70B" w:rsidR="009B2005" w:rsidRDefault="009B2005" w:rsidP="009B200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Hier van 10% naar 20% rekenen.</w:t>
                            </w:r>
                          </w:p>
                          <w:p w14:paraId="0DEE794C" w14:textId="77777777" w:rsidR="009B2005" w:rsidRDefault="009B2005" w:rsidP="009B2005">
                            <w:pPr>
                              <w:pStyle w:val="Lijstalinea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D084C2E" w14:textId="05A3A371" w:rsidR="009B2005" w:rsidRDefault="009B2005" w:rsidP="009B2005">
                            <w:pPr>
                              <w:pStyle w:val="Lijstalinea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Het dubbele van 10% is 20%.</w:t>
                            </w:r>
                          </w:p>
                          <w:p w14:paraId="35CE35B0" w14:textId="77777777" w:rsidR="009B2005" w:rsidRDefault="009B2005" w:rsidP="009B2005">
                            <w:pPr>
                              <w:pStyle w:val="Lijstalinea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3AD8E5C" w14:textId="17C4E82A" w:rsidR="009B2005" w:rsidRPr="009B2005" w:rsidRDefault="009B2005" w:rsidP="009B2005">
                            <w:pPr>
                              <w:pStyle w:val="Lijstalinea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Dus het dubbele van 12 is 24.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3"/>
                              <w:gridCol w:w="1276"/>
                              <w:gridCol w:w="992"/>
                              <w:gridCol w:w="993"/>
                            </w:tblGrid>
                            <w:tr w:rsidR="009B2005" w:rsidRPr="00623804" w14:paraId="7922CB87" w14:textId="77777777" w:rsidTr="009B2005">
                              <w:tc>
                                <w:tcPr>
                                  <w:tcW w:w="1543" w:type="dxa"/>
                                  <w:shd w:val="clear" w:color="auto" w:fill="FFFFFF" w:themeFill="background1"/>
                                </w:tcPr>
                                <w:p w14:paraId="7D0AED2A" w14:textId="77777777" w:rsidR="009B2005" w:rsidRPr="00623804" w:rsidRDefault="009B200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Procent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27395ACC" w14:textId="77777777" w:rsidR="009B2005" w:rsidRPr="00623804" w:rsidRDefault="009B2005" w:rsidP="0091580B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AE9F7" w:themeFill="text2" w:themeFillTint="1A"/>
                                </w:tcPr>
                                <w:p w14:paraId="5E5D055F" w14:textId="77777777" w:rsidR="009B2005" w:rsidRPr="00623804" w:rsidRDefault="009B2005" w:rsidP="0091580B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31A3EF5F" w14:textId="77777777" w:rsidR="009B2005" w:rsidRPr="009B2005" w:rsidRDefault="009B2005" w:rsidP="0091580B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B2005">
                                    <w:rPr>
                                      <w:rFonts w:ascii="Candara" w:hAnsi="Candar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  <w:tr w:rsidR="009B2005" w:rsidRPr="00623804" w14:paraId="0C3C1091" w14:textId="77777777" w:rsidTr="009B2005">
                              <w:tc>
                                <w:tcPr>
                                  <w:tcW w:w="1543" w:type="dxa"/>
                                  <w:shd w:val="clear" w:color="auto" w:fill="FFFFFF" w:themeFill="background1"/>
                                </w:tcPr>
                                <w:p w14:paraId="46E6E6D7" w14:textId="77777777" w:rsidR="009B2005" w:rsidRPr="00623804" w:rsidRDefault="009B200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Aantal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2332960E" w14:textId="77777777" w:rsidR="009B2005" w:rsidRPr="00623804" w:rsidRDefault="009B2005" w:rsidP="0091580B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AE9F7" w:themeFill="text2" w:themeFillTint="1A"/>
                                </w:tcPr>
                                <w:p w14:paraId="66B369A8" w14:textId="77777777" w:rsidR="009B2005" w:rsidRPr="00623804" w:rsidRDefault="009B2005" w:rsidP="0091580B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0BE93251" w14:textId="77777777" w:rsidR="009B2005" w:rsidRPr="00623804" w:rsidRDefault="009B2005" w:rsidP="0091580B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7754348F" w14:textId="77777777" w:rsidR="009B2005" w:rsidRPr="00623804" w:rsidRDefault="009B2005" w:rsidP="009B20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714064" w14:textId="77777777" w:rsidR="009B2005" w:rsidRPr="00623804" w:rsidRDefault="009B2005" w:rsidP="009B2005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C032A4" w14:textId="36DCFAB2" w:rsidR="009B2005" w:rsidRPr="00623804" w:rsidRDefault="009B2005" w:rsidP="009B2005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4.</w:t>
                            </w: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20% van 120 is dus </w:t>
                            </w:r>
                            <w:r w:rsidRPr="009B200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!</w:t>
                            </w:r>
                            <w:r w:rsidRPr="009B200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3639039" w14:textId="77777777" w:rsidR="009B2005" w:rsidRPr="00623804" w:rsidRDefault="009B2005" w:rsidP="009B2005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3.</w:t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  <w:t xml:space="preserve">Reken dan naar het % dat je nodig hebt. </w:t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  <w:t>Hier dus rekenen naar 20%.</w:t>
                            </w:r>
                          </w:p>
                          <w:p w14:paraId="7DA0C1F4" w14:textId="77777777" w:rsidR="009B2005" w:rsidRPr="00623804" w:rsidRDefault="009B2005" w:rsidP="009B2005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Gebruik een strook of een verhoudingstabel.</w:t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1B3DB962" w14:textId="77777777" w:rsidR="009B2005" w:rsidRPr="00623804" w:rsidRDefault="009B2005" w:rsidP="009B2005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dat je nodig hebt.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909EF" id="Rechthoek: afgeronde hoeken 1" o:spid="_x0000_s1026" style="position:absolute;margin-left:393.35pt;margin-top:97.5pt;width:387.75pt;height:439.1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" filled="f" strokecolor="#92d050" strokeweight="4.5pt">
                <v:stroke joinstyle="miter"/>
                <v:textbox>
                  <w:txbxContent>
                    <w:p w14:paraId="3912BEAF" w14:textId="4F38FE4D" w:rsidR="009B2005" w:rsidRPr="009B2005" w:rsidRDefault="009B2005" w:rsidP="009B2005">
                      <w:pPr>
                        <w:rPr>
                          <w:b/>
                          <w:bCs/>
                          <w:color w:val="92D05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92D050"/>
                          <w:sz w:val="32"/>
                          <w:szCs w:val="32"/>
                        </w:rPr>
                        <w:t>VOORBEELD</w:t>
                      </w:r>
                    </w:p>
                    <w:p w14:paraId="2925229A" w14:textId="77777777" w:rsidR="009B2005" w:rsidRDefault="009B2005" w:rsidP="009B200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B200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Wat is 20% van 120 ?</w:t>
                      </w:r>
                      <w:r w:rsidRPr="009B200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B200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76EAB500" w14:textId="4BF6EF72" w:rsidR="009B2005" w:rsidRDefault="009B2005" w:rsidP="009B2005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B2005">
                        <w:rPr>
                          <w:color w:val="000000" w:themeColor="text1"/>
                          <w:sz w:val="28"/>
                          <w:szCs w:val="28"/>
                        </w:rPr>
                        <w:t>100% is hier dus 120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6628F2C9" w14:textId="75852454" w:rsidR="009B2005" w:rsidRDefault="009B2005" w:rsidP="009B2005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120 : 10 = 12</w:t>
                      </w:r>
                    </w:p>
                    <w:p w14:paraId="363770CF" w14:textId="77777777" w:rsidR="009B2005" w:rsidRDefault="009B2005" w:rsidP="009B2005">
                      <w:pPr>
                        <w:pStyle w:val="Lijstalinea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4D8936E" w14:textId="4C33C70B" w:rsidR="009B2005" w:rsidRDefault="009B2005" w:rsidP="009B2005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Hier van 10% naar 20% rekenen.</w:t>
                      </w:r>
                    </w:p>
                    <w:p w14:paraId="0DEE794C" w14:textId="77777777" w:rsidR="009B2005" w:rsidRDefault="009B2005" w:rsidP="009B2005">
                      <w:pPr>
                        <w:pStyle w:val="Lijstalinea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D084C2E" w14:textId="05A3A371" w:rsidR="009B2005" w:rsidRDefault="009B2005" w:rsidP="009B2005">
                      <w:pPr>
                        <w:pStyle w:val="Lijstalinea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Het dubbele van 10% is 20%.</w:t>
                      </w:r>
                    </w:p>
                    <w:p w14:paraId="35CE35B0" w14:textId="77777777" w:rsidR="009B2005" w:rsidRDefault="009B2005" w:rsidP="009B2005">
                      <w:pPr>
                        <w:pStyle w:val="Lijstalinea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3AD8E5C" w14:textId="17C4E82A" w:rsidR="009B2005" w:rsidRPr="009B2005" w:rsidRDefault="009B2005" w:rsidP="009B2005">
                      <w:pPr>
                        <w:pStyle w:val="Lijstalinea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Dus het dubbele van 12 is 24.</w:t>
                      </w:r>
                    </w:p>
                    <w:tbl>
                      <w:tblPr>
                        <w:tblStyle w:val="Tabelraster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1543"/>
                        <w:gridCol w:w="1276"/>
                        <w:gridCol w:w="992"/>
                        <w:gridCol w:w="993"/>
                      </w:tblGrid>
                      <w:tr w:rsidR="009B2005" w:rsidRPr="00623804" w14:paraId="7922CB87" w14:textId="77777777" w:rsidTr="009B2005">
                        <w:tc>
                          <w:tcPr>
                            <w:tcW w:w="1543" w:type="dxa"/>
                            <w:shd w:val="clear" w:color="auto" w:fill="FFFFFF" w:themeFill="background1"/>
                          </w:tcPr>
                          <w:p w14:paraId="7D0AED2A" w14:textId="77777777" w:rsidR="009B2005" w:rsidRPr="00623804" w:rsidRDefault="009B200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Procent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27395ACC" w14:textId="77777777" w:rsidR="009B2005" w:rsidRPr="00623804" w:rsidRDefault="009B2005" w:rsidP="0091580B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AE9F7" w:themeFill="text2" w:themeFillTint="1A"/>
                          </w:tcPr>
                          <w:p w14:paraId="5E5D055F" w14:textId="77777777" w:rsidR="009B2005" w:rsidRPr="00623804" w:rsidRDefault="009B2005" w:rsidP="0091580B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31A3EF5F" w14:textId="77777777" w:rsidR="009B2005" w:rsidRPr="009B2005" w:rsidRDefault="009B2005" w:rsidP="0091580B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B2005">
                              <w:rPr>
                                <w:rFonts w:ascii="Candara" w:hAnsi="Candara"/>
                                <w:b/>
                                <w:bCs/>
                                <w:sz w:val="36"/>
                                <w:szCs w:val="36"/>
                              </w:rPr>
                              <w:t>20%</w:t>
                            </w:r>
                          </w:p>
                        </w:tc>
                      </w:tr>
                      <w:tr w:rsidR="009B2005" w:rsidRPr="00623804" w14:paraId="0C3C1091" w14:textId="77777777" w:rsidTr="009B2005">
                        <w:tc>
                          <w:tcPr>
                            <w:tcW w:w="1543" w:type="dxa"/>
                            <w:shd w:val="clear" w:color="auto" w:fill="FFFFFF" w:themeFill="background1"/>
                          </w:tcPr>
                          <w:p w14:paraId="46E6E6D7" w14:textId="77777777" w:rsidR="009B2005" w:rsidRPr="00623804" w:rsidRDefault="009B200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Aantal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2332960E" w14:textId="77777777" w:rsidR="009B2005" w:rsidRPr="00623804" w:rsidRDefault="009B2005" w:rsidP="0091580B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AE9F7" w:themeFill="text2" w:themeFillTint="1A"/>
                          </w:tcPr>
                          <w:p w14:paraId="66B369A8" w14:textId="77777777" w:rsidR="009B2005" w:rsidRPr="00623804" w:rsidRDefault="009B2005" w:rsidP="0091580B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0BE93251" w14:textId="77777777" w:rsidR="009B2005" w:rsidRPr="00623804" w:rsidRDefault="009B2005" w:rsidP="0091580B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c>
                      </w:tr>
                    </w:tbl>
                    <w:p w14:paraId="7754348F" w14:textId="77777777" w:rsidR="009B2005" w:rsidRPr="00623804" w:rsidRDefault="009B2005" w:rsidP="009B200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4714064" w14:textId="77777777" w:rsidR="009B2005" w:rsidRPr="00623804" w:rsidRDefault="009B2005" w:rsidP="009B2005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</w:p>
                    <w:p w14:paraId="37C032A4" w14:textId="36DCFAB2" w:rsidR="009B2005" w:rsidRPr="00623804" w:rsidRDefault="009B2005" w:rsidP="009B2005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>4.</w:t>
                      </w: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20% van 120 is dus </w:t>
                      </w:r>
                      <w:r w:rsidRPr="009B200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!</w:t>
                      </w:r>
                      <w:r w:rsidRPr="009B200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63639039" w14:textId="77777777" w:rsidR="009B2005" w:rsidRPr="00623804" w:rsidRDefault="009B2005" w:rsidP="009B2005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3.</w:t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  <w:t xml:space="preserve">Reken dan naar het % dat je nodig hebt. </w:t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  <w:t>Hier dus rekenen naar 20%.</w:t>
                      </w:r>
                    </w:p>
                    <w:p w14:paraId="7DA0C1F4" w14:textId="77777777" w:rsidR="009B2005" w:rsidRPr="00623804" w:rsidRDefault="009B2005" w:rsidP="009B2005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Gebruik een strook of een verhoudingstabel.</w:t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</w:p>
                    <w:p w14:paraId="1B3DB962" w14:textId="77777777" w:rsidR="009B2005" w:rsidRPr="00623804" w:rsidRDefault="009B2005" w:rsidP="009B2005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dat je nodig hebt.</w:t>
                      </w:r>
                    </w:p>
                  </w:txbxContent>
                </v:textbox>
              </v:roundrect>
            </w:pict>
          </mc:Fallback>
        </mc:AlternateContent>
      </w:r>
      <w:r w:rsidR="00623804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C98DA1" wp14:editId="64B2C7F0">
                <wp:simplePos x="0" y="0"/>
                <wp:positionH relativeFrom="column">
                  <wp:posOffset>2914650</wp:posOffset>
                </wp:positionH>
                <wp:positionV relativeFrom="paragraph">
                  <wp:posOffset>4705667</wp:posOffset>
                </wp:positionV>
                <wp:extent cx="604838" cy="176213"/>
                <wp:effectExtent l="19050" t="19050" r="24130" b="33655"/>
                <wp:wrapNone/>
                <wp:docPr id="577954611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4838" cy="176213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FD35" id="Pijl: gekromd omhoog 2" o:spid="_x0000_s1026" type="#_x0000_t104" style="position:absolute;margin-left:229.5pt;margin-top:370.5pt;width:47.65pt;height:13.9pt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" adj="18454,20814,5400" fillcolor="#0070c0" strokecolor="#0070c0" strokeweight="2.25pt"/>
            </w:pict>
          </mc:Fallback>
        </mc:AlternateContent>
      </w:r>
      <w:r w:rsidR="0062380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22AAB3" wp14:editId="69D9206F">
                <wp:simplePos x="0" y="0"/>
                <wp:positionH relativeFrom="column">
                  <wp:posOffset>1990725</wp:posOffset>
                </wp:positionH>
                <wp:positionV relativeFrom="paragraph">
                  <wp:posOffset>4648200</wp:posOffset>
                </wp:positionV>
                <wp:extent cx="828675" cy="228600"/>
                <wp:effectExtent l="19050" t="19050" r="28575" b="38100"/>
                <wp:wrapNone/>
                <wp:docPr id="543491662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28675" cy="228600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2D294" id="Pijl: gekromd omhoog 2" o:spid="_x0000_s1026" type="#_x0000_t104" style="position:absolute;margin-left:156.75pt;margin-top:366pt;width:65.25pt;height:18pt;flip:y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" adj="18621,20855,5400" fillcolor="#0070c0" strokecolor="#0070c0" strokeweight="2.25pt"/>
            </w:pict>
          </mc:Fallback>
        </mc:AlternateContent>
      </w:r>
      <w:r w:rsidR="0062380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49D9D5" wp14:editId="3581BCF7">
                <wp:simplePos x="0" y="0"/>
                <wp:positionH relativeFrom="column">
                  <wp:posOffset>-66675</wp:posOffset>
                </wp:positionH>
                <wp:positionV relativeFrom="paragraph">
                  <wp:posOffset>1247775</wp:posOffset>
                </wp:positionV>
                <wp:extent cx="4924425" cy="5576888"/>
                <wp:effectExtent l="19050" t="19050" r="47625" b="43180"/>
                <wp:wrapNone/>
                <wp:docPr id="165136709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5576888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62CDD" w14:textId="14E7BC79" w:rsidR="00623804" w:rsidRPr="00623804" w:rsidRDefault="00623804" w:rsidP="00623804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23804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STAPPEN</w:t>
                            </w:r>
                          </w:p>
                          <w:p w14:paraId="3AF5A904" w14:textId="3F5C8940" w:rsidR="00623804" w:rsidRPr="00623804" w:rsidRDefault="00623804" w:rsidP="0062380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Wat is alles / totaal / 100%?</w:t>
                            </w: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83D29EF" w14:textId="5C0A200F" w:rsidR="00623804" w:rsidRPr="00623804" w:rsidRDefault="00623804" w:rsidP="0062380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Ga eerst naar 10%. </w:t>
                            </w: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2247061" w14:textId="57AA67CA" w:rsidR="00623804" w:rsidRPr="00623804" w:rsidRDefault="00623804" w:rsidP="0062380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Reken dan naar het % dat je nodig hebt. </w:t>
                            </w: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B571323" w14:textId="77777777" w:rsidR="00623804" w:rsidRPr="00623804" w:rsidRDefault="00623804" w:rsidP="0062380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Gebruik een strook of een verhoudingstab</w:t>
                            </w: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el. </w:t>
                            </w:r>
                          </w:p>
                          <w:p w14:paraId="46416DBC" w14:textId="77777777" w:rsidR="00623804" w:rsidRPr="00623804" w:rsidRDefault="00623804" w:rsidP="006238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elraster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1"/>
                              <w:gridCol w:w="501"/>
                              <w:gridCol w:w="501"/>
                              <w:gridCol w:w="501"/>
                            </w:tblGrid>
                            <w:tr w:rsidR="00623804" w:rsidRPr="00623804" w14:paraId="5D60B359" w14:textId="77777777" w:rsidTr="00816E29">
                              <w:trPr>
                                <w:trHeight w:val="374"/>
                              </w:trPr>
                              <w:tc>
                                <w:tcPr>
                                  <w:tcW w:w="500" w:type="dxa"/>
                                </w:tcPr>
                                <w:p w14:paraId="6963BFB5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32BE7E16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50F7EB15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52025D58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3FC3D535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56D71CBB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157620E8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6FD91821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767F9E80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18F07FBA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5C5E9D" w14:textId="77777777" w:rsidR="00623804" w:rsidRPr="00623804" w:rsidRDefault="00623804" w:rsidP="006238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4F25BE" w14:textId="77777777" w:rsidR="00623804" w:rsidRPr="00623804" w:rsidRDefault="00623804" w:rsidP="006238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elraster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3"/>
                              <w:gridCol w:w="1276"/>
                              <w:gridCol w:w="992"/>
                              <w:gridCol w:w="993"/>
                            </w:tblGrid>
                            <w:tr w:rsidR="00623804" w:rsidRPr="00623804" w14:paraId="4037A65D" w14:textId="77777777" w:rsidTr="009B2005">
                              <w:tc>
                                <w:tcPr>
                                  <w:tcW w:w="1543" w:type="dxa"/>
                                  <w:shd w:val="clear" w:color="auto" w:fill="FFFFFF" w:themeFill="background1"/>
                                </w:tcPr>
                                <w:p w14:paraId="1B54FE23" w14:textId="582D326E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Procent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26A65377" w14:textId="77777777" w:rsidR="00623804" w:rsidRPr="00623804" w:rsidRDefault="00623804" w:rsidP="00D27ADB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AE9F7" w:themeFill="text2" w:themeFillTint="1A"/>
                                </w:tcPr>
                                <w:p w14:paraId="55DCD266" w14:textId="77777777" w:rsidR="00623804" w:rsidRPr="00623804" w:rsidRDefault="00623804" w:rsidP="00D27ADB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1380688D" w14:textId="77777777" w:rsidR="00623804" w:rsidRPr="00623804" w:rsidRDefault="00623804" w:rsidP="00D27ADB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  <w:tr w:rsidR="00623804" w:rsidRPr="00623804" w14:paraId="181D31A7" w14:textId="77777777" w:rsidTr="009B2005">
                              <w:tc>
                                <w:tcPr>
                                  <w:tcW w:w="1543" w:type="dxa"/>
                                  <w:shd w:val="clear" w:color="auto" w:fill="FFFFFF" w:themeFill="background1"/>
                                </w:tcPr>
                                <w:p w14:paraId="31F62004" w14:textId="777777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 w:rsidRPr="00623804"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Aantal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4A371850" w14:textId="568A4ACB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AE9F7" w:themeFill="text2" w:themeFillTint="1A"/>
                                </w:tcPr>
                                <w:p w14:paraId="3EAC8D41" w14:textId="12642D35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7CB3C86E" w14:textId="28270D77" w:rsidR="00623804" w:rsidRPr="00623804" w:rsidRDefault="00623804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B2AAE9" w14:textId="77777777" w:rsidR="00623804" w:rsidRPr="00623804" w:rsidRDefault="00623804" w:rsidP="006238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08C380" w14:textId="77777777" w:rsidR="00623804" w:rsidRPr="00623804" w:rsidRDefault="00623804" w:rsidP="0062380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7DCB1F4" w14:textId="58F47CE0" w:rsidR="00623804" w:rsidRPr="00623804" w:rsidRDefault="00623804" w:rsidP="00623804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4.</w:t>
                            </w:r>
                            <w:r w:rsidRPr="00623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9B200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Antwoord!</w:t>
                            </w:r>
                            <w:r w:rsidRPr="009B200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B6069A0" w14:textId="77777777" w:rsidR="00623804" w:rsidRPr="00623804" w:rsidRDefault="00623804" w:rsidP="0062380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3.</w:t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  <w:t xml:space="preserve">Reken dan naar het % dat je nodig hebt. </w:t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  <w:t>Hier dus rekenen naar 20%.</w:t>
                            </w:r>
                          </w:p>
                          <w:p w14:paraId="712C7107" w14:textId="1CC0FE5D" w:rsidR="00623804" w:rsidRPr="00623804" w:rsidRDefault="00623804" w:rsidP="0062380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Gebruik een strook of een verhoudingstabel.</w:t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2051B50B" w14:textId="5E02FAA7" w:rsidR="00623804" w:rsidRPr="00623804" w:rsidRDefault="00623804" w:rsidP="0062380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dat je nodig hebt.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9D9D5" id="_x0000_s1027" style="position:absolute;margin-left:-5.25pt;margin-top:98.25pt;width:387.75pt;height:439.1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" filled="f" strokecolor="#0070c0" strokeweight="4.5pt">
                <v:stroke joinstyle="miter"/>
                <v:textbox>
                  <w:txbxContent>
                    <w:p w14:paraId="04F62CDD" w14:textId="14E7BC79" w:rsidR="00623804" w:rsidRPr="00623804" w:rsidRDefault="00623804" w:rsidP="00623804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623804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STAPPEN</w:t>
                      </w:r>
                    </w:p>
                    <w:p w14:paraId="3AF5A904" w14:textId="3F5C8940" w:rsidR="00623804" w:rsidRPr="00623804" w:rsidRDefault="00623804" w:rsidP="0062380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>Wat is alles / totaal / 100%?</w:t>
                      </w: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783D29EF" w14:textId="5C0A200F" w:rsidR="00623804" w:rsidRPr="00623804" w:rsidRDefault="00623804" w:rsidP="0062380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Ga eerst naar 10%. </w:t>
                      </w: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52247061" w14:textId="57AA67CA" w:rsidR="00623804" w:rsidRPr="00623804" w:rsidRDefault="00623804" w:rsidP="0062380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Reken dan naar het % dat je nodig hebt. </w:t>
                      </w: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4B571323" w14:textId="77777777" w:rsidR="00623804" w:rsidRPr="00623804" w:rsidRDefault="00623804" w:rsidP="0062380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>Gebruik een strook of een verhoudingstab</w:t>
                      </w: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el. </w:t>
                      </w:r>
                    </w:p>
                    <w:p w14:paraId="46416DBC" w14:textId="77777777" w:rsidR="00623804" w:rsidRPr="00623804" w:rsidRDefault="00623804" w:rsidP="00623804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elraster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  <w:gridCol w:w="501"/>
                        <w:gridCol w:w="501"/>
                        <w:gridCol w:w="501"/>
                        <w:gridCol w:w="501"/>
                      </w:tblGrid>
                      <w:tr w:rsidR="00623804" w:rsidRPr="00623804" w14:paraId="5D60B359" w14:textId="77777777" w:rsidTr="00816E29">
                        <w:trPr>
                          <w:trHeight w:val="374"/>
                        </w:trPr>
                        <w:tc>
                          <w:tcPr>
                            <w:tcW w:w="500" w:type="dxa"/>
                          </w:tcPr>
                          <w:p w14:paraId="6963BFB5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32BE7E16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50F7EB15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52025D58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3FC3D535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56D71CBB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14:paraId="157620E8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14:paraId="6FD91821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14:paraId="767F9E80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 w14:paraId="18F07FBA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0E5C5E9D" w14:textId="77777777" w:rsidR="00623804" w:rsidRPr="00623804" w:rsidRDefault="00623804" w:rsidP="0062380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14F25BE" w14:textId="77777777" w:rsidR="00623804" w:rsidRPr="00623804" w:rsidRDefault="00623804" w:rsidP="00623804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elraster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1543"/>
                        <w:gridCol w:w="1276"/>
                        <w:gridCol w:w="992"/>
                        <w:gridCol w:w="993"/>
                      </w:tblGrid>
                      <w:tr w:rsidR="00623804" w:rsidRPr="00623804" w14:paraId="4037A65D" w14:textId="77777777" w:rsidTr="009B2005">
                        <w:tc>
                          <w:tcPr>
                            <w:tcW w:w="1543" w:type="dxa"/>
                            <w:shd w:val="clear" w:color="auto" w:fill="FFFFFF" w:themeFill="background1"/>
                          </w:tcPr>
                          <w:p w14:paraId="1B54FE23" w14:textId="582D326E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Procent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26A65377" w14:textId="77777777" w:rsidR="00623804" w:rsidRPr="00623804" w:rsidRDefault="00623804" w:rsidP="00D27ADB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AE9F7" w:themeFill="text2" w:themeFillTint="1A"/>
                          </w:tcPr>
                          <w:p w14:paraId="55DCD266" w14:textId="77777777" w:rsidR="00623804" w:rsidRPr="00623804" w:rsidRDefault="00623804" w:rsidP="00D27ADB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1380688D" w14:textId="77777777" w:rsidR="00623804" w:rsidRPr="00623804" w:rsidRDefault="00623804" w:rsidP="00D27ADB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20%</w:t>
                            </w:r>
                          </w:p>
                        </w:tc>
                      </w:tr>
                      <w:tr w:rsidR="00623804" w:rsidRPr="00623804" w14:paraId="181D31A7" w14:textId="77777777" w:rsidTr="009B2005">
                        <w:tc>
                          <w:tcPr>
                            <w:tcW w:w="1543" w:type="dxa"/>
                            <w:shd w:val="clear" w:color="auto" w:fill="FFFFFF" w:themeFill="background1"/>
                          </w:tcPr>
                          <w:p w14:paraId="31F62004" w14:textId="777777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Aantal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4A371850" w14:textId="568A4ACB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AE9F7" w:themeFill="text2" w:themeFillTint="1A"/>
                          </w:tcPr>
                          <w:p w14:paraId="3EAC8D41" w14:textId="12642D35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7CB3C86E" w14:textId="28270D77" w:rsidR="00623804" w:rsidRPr="00623804" w:rsidRDefault="00623804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48B2AAE9" w14:textId="77777777" w:rsidR="00623804" w:rsidRPr="00623804" w:rsidRDefault="00623804" w:rsidP="0062380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D08C380" w14:textId="77777777" w:rsidR="00623804" w:rsidRPr="00623804" w:rsidRDefault="00623804" w:rsidP="0062380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</w:p>
                    <w:p w14:paraId="57DCB1F4" w14:textId="58F47CE0" w:rsidR="00623804" w:rsidRPr="00623804" w:rsidRDefault="00623804" w:rsidP="00623804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>4.</w:t>
                      </w:r>
                      <w:r w:rsidRPr="00623804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9B200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Antwoord!</w:t>
                      </w:r>
                      <w:r w:rsidRPr="009B200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5B6069A0" w14:textId="77777777" w:rsidR="00623804" w:rsidRPr="00623804" w:rsidRDefault="00623804" w:rsidP="0062380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3.</w:t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  <w:t xml:space="preserve">Reken dan naar het % dat je nodig hebt. </w:t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  <w:t>Hier dus rekenen naar 20%.</w:t>
                      </w:r>
                    </w:p>
                    <w:p w14:paraId="712C7107" w14:textId="1CC0FE5D" w:rsidR="00623804" w:rsidRPr="00623804" w:rsidRDefault="00623804" w:rsidP="0062380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Gebruik een strook of een verhoudingstabel.</w:t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</w:p>
                    <w:p w14:paraId="2051B50B" w14:textId="5E02FAA7" w:rsidR="00623804" w:rsidRPr="00623804" w:rsidRDefault="00623804" w:rsidP="00623804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dat je nodig hebt.</w:t>
                      </w:r>
                    </w:p>
                  </w:txbxContent>
                </v:textbox>
              </v:roundrect>
            </w:pict>
          </mc:Fallback>
        </mc:AlternateContent>
      </w:r>
      <w:r w:rsidR="0062380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592F05" wp14:editId="3DCC91B3">
                <wp:simplePos x="0" y="0"/>
                <wp:positionH relativeFrom="margin">
                  <wp:posOffset>-223837</wp:posOffset>
                </wp:positionH>
                <wp:positionV relativeFrom="paragraph">
                  <wp:posOffset>-252412</wp:posOffset>
                </wp:positionV>
                <wp:extent cx="10210800" cy="909638"/>
                <wp:effectExtent l="0" t="0" r="0" b="508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0" cy="909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585EC" w14:textId="14147E3B" w:rsidR="00623804" w:rsidRPr="006B591C" w:rsidRDefault="00623804" w:rsidP="00623804">
                            <w:pPr>
                              <w:pStyle w:val="Geenafstand"/>
                              <w:rPr>
                                <w:rFonts w:ascii="Cavolini" w:hAnsi="Cavolini" w:cs="Cavolini"/>
                                <w:sz w:val="100"/>
                                <w:szCs w:val="100"/>
                              </w:rPr>
                            </w:pPr>
                            <w:r w:rsidRPr="006D5DC1">
                              <w:rPr>
                                <w:rFonts w:ascii="Cavolini" w:hAnsi="Cavolini" w:cs="Cavolini"/>
                                <w:sz w:val="100"/>
                                <w:szCs w:val="100"/>
                              </w:rPr>
                              <w:t>Rekenen met procenten</w:t>
                            </w:r>
                            <w:r>
                              <w:rPr>
                                <w:rFonts w:ascii="Cavolini" w:hAnsi="Cavolini" w:cs="Cavolini"/>
                                <w:sz w:val="100"/>
                                <w:szCs w:val="100"/>
                              </w:rPr>
                              <w:t xml:space="preserve">    </w:t>
                            </w:r>
                            <w:r w:rsidRPr="00623804">
                              <w:rPr>
                                <w:rFonts w:ascii="Cavolini" w:hAnsi="Cavolini" w:cs="Cavolini"/>
                                <w:b/>
                                <w:bCs/>
                                <w:sz w:val="100"/>
                                <w:szCs w:val="100"/>
                              </w:rPr>
                              <w:t>%</w:t>
                            </w:r>
                            <w:r>
                              <w:rPr>
                                <w:rFonts w:ascii="Cavolini" w:hAnsi="Cavolini" w:cs="Cavolini"/>
                                <w:sz w:val="100"/>
                                <w:szCs w:val="100"/>
                              </w:rPr>
                              <w:t xml:space="preserve">        </w:t>
                            </w:r>
                          </w:p>
                          <w:p w14:paraId="6753FC74" w14:textId="52083380" w:rsidR="00623804" w:rsidRDefault="006238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92F0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8" type="#_x0000_t202" style="position:absolute;margin-left:-17.6pt;margin-top:-19.85pt;width:804pt;height:7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" stroked="f">
                <v:textbox>
                  <w:txbxContent>
                    <w:p w14:paraId="531585EC" w14:textId="14147E3B" w:rsidR="00623804" w:rsidRPr="006B591C" w:rsidRDefault="00623804" w:rsidP="00623804">
                      <w:pPr>
                        <w:pStyle w:val="Geenafstand"/>
                        <w:rPr>
                          <w:rFonts w:ascii="Cavolini" w:hAnsi="Cavolini" w:cs="Cavolini"/>
                          <w:sz w:val="100"/>
                          <w:szCs w:val="100"/>
                        </w:rPr>
                      </w:pPr>
                      <w:r w:rsidRPr="006D5DC1">
                        <w:rPr>
                          <w:rFonts w:ascii="Cavolini" w:hAnsi="Cavolini" w:cs="Cavolini"/>
                          <w:sz w:val="100"/>
                          <w:szCs w:val="100"/>
                        </w:rPr>
                        <w:t>Rekenen met procenten</w:t>
                      </w:r>
                      <w:r>
                        <w:rPr>
                          <w:rFonts w:ascii="Cavolini" w:hAnsi="Cavolini" w:cs="Cavolini"/>
                          <w:sz w:val="100"/>
                          <w:szCs w:val="100"/>
                        </w:rPr>
                        <w:t xml:space="preserve">    </w:t>
                      </w:r>
                      <w:r w:rsidRPr="00623804">
                        <w:rPr>
                          <w:rFonts w:ascii="Cavolini" w:hAnsi="Cavolini" w:cs="Cavolini"/>
                          <w:b/>
                          <w:bCs/>
                          <w:sz w:val="100"/>
                          <w:szCs w:val="100"/>
                        </w:rPr>
                        <w:t>%</w:t>
                      </w:r>
                      <w:r>
                        <w:rPr>
                          <w:rFonts w:ascii="Cavolini" w:hAnsi="Cavolini" w:cs="Cavolini"/>
                          <w:sz w:val="100"/>
                          <w:szCs w:val="100"/>
                        </w:rPr>
                        <w:t xml:space="preserve">        </w:t>
                      </w:r>
                    </w:p>
                    <w:p w14:paraId="6753FC74" w14:textId="52083380" w:rsidR="00623804" w:rsidRDefault="00623804"/>
                  </w:txbxContent>
                </v:textbox>
                <w10:wrap anchorx="margin"/>
              </v:shape>
            </w:pict>
          </mc:Fallback>
        </mc:AlternateContent>
      </w:r>
      <w:r>
        <w:br/>
      </w:r>
    </w:p>
    <w:p w14:paraId="72D5EADC" w14:textId="358DE24E" w:rsidR="009B2005" w:rsidRDefault="00FD7C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609F8C5" wp14:editId="53F0F625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5429250" cy="1404620"/>
                <wp:effectExtent l="0" t="0" r="19050" b="11430"/>
                <wp:wrapNone/>
                <wp:docPr id="19925273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46AF" w14:textId="7EDD24FE" w:rsidR="00623804" w:rsidRPr="00623804" w:rsidRDefault="0062380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sz w:val="36"/>
                                <w:szCs w:val="36"/>
                              </w:rPr>
                              <w:t xml:space="preserve">Van </w:t>
                            </w:r>
                            <w:r w:rsidRPr="009B200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procent</w:t>
                            </w:r>
                            <w:r w:rsidRPr="00623804">
                              <w:rPr>
                                <w:sz w:val="36"/>
                                <w:szCs w:val="36"/>
                              </w:rPr>
                              <w:t xml:space="preserve"> naar </w:t>
                            </w:r>
                            <w:r w:rsidRPr="009B200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aantal</w:t>
                            </w:r>
                            <w:r w:rsidRPr="00623804">
                              <w:rPr>
                                <w:sz w:val="36"/>
                                <w:szCs w:val="36"/>
                              </w:rPr>
                              <w:t xml:space="preserve">.          </w:t>
                            </w:r>
                            <w:r w:rsidR="00FD7CD1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FD7CD1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623804">
                              <w:rPr>
                                <w:sz w:val="36"/>
                                <w:szCs w:val="36"/>
                              </w:rPr>
                              <w:t xml:space="preserve">       30% </w:t>
                            </w:r>
                            <w:r w:rsidRPr="00623804">
                              <w:rPr>
                                <w:sz w:val="36"/>
                                <w:szCs w:val="36"/>
                              </w:rPr>
                              <w:sym w:font="Wingdings" w:char="F0E0"/>
                            </w:r>
                            <w:r w:rsidRPr="00623804">
                              <w:rPr>
                                <w:sz w:val="36"/>
                                <w:szCs w:val="36"/>
                              </w:rPr>
                              <w:t xml:space="preserve"> 450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9F8C5" id="_x0000_s1029" type="#_x0000_t202" style="position:absolute;margin-left:0;margin-top:11pt;width:427.5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">
                <v:textbox style="mso-fit-shape-to-text:t">
                  <w:txbxContent>
                    <w:p w14:paraId="6BFE46AF" w14:textId="7EDD24FE" w:rsidR="00623804" w:rsidRPr="00623804" w:rsidRDefault="00623804">
                      <w:pPr>
                        <w:rPr>
                          <w:sz w:val="36"/>
                          <w:szCs w:val="36"/>
                        </w:rPr>
                      </w:pPr>
                      <w:r w:rsidRPr="00623804">
                        <w:rPr>
                          <w:sz w:val="36"/>
                          <w:szCs w:val="36"/>
                        </w:rPr>
                        <w:t xml:space="preserve">Van </w:t>
                      </w:r>
                      <w:r w:rsidRPr="009B2005">
                        <w:rPr>
                          <w:b/>
                          <w:bCs/>
                          <w:sz w:val="36"/>
                          <w:szCs w:val="36"/>
                        </w:rPr>
                        <w:t>procent</w:t>
                      </w:r>
                      <w:r w:rsidRPr="00623804">
                        <w:rPr>
                          <w:sz w:val="36"/>
                          <w:szCs w:val="36"/>
                        </w:rPr>
                        <w:t xml:space="preserve"> naar </w:t>
                      </w:r>
                      <w:r w:rsidRPr="009B2005">
                        <w:rPr>
                          <w:b/>
                          <w:bCs/>
                          <w:sz w:val="36"/>
                          <w:szCs w:val="36"/>
                        </w:rPr>
                        <w:t>aantal</w:t>
                      </w:r>
                      <w:r w:rsidRPr="00623804">
                        <w:rPr>
                          <w:sz w:val="36"/>
                          <w:szCs w:val="36"/>
                        </w:rPr>
                        <w:t xml:space="preserve">.          </w:t>
                      </w:r>
                      <w:r w:rsidR="00FD7CD1">
                        <w:rPr>
                          <w:sz w:val="36"/>
                          <w:szCs w:val="36"/>
                        </w:rPr>
                        <w:tab/>
                      </w:r>
                      <w:r w:rsidR="00FD7CD1">
                        <w:rPr>
                          <w:sz w:val="36"/>
                          <w:szCs w:val="36"/>
                        </w:rPr>
                        <w:tab/>
                      </w:r>
                      <w:r w:rsidRPr="00623804">
                        <w:rPr>
                          <w:sz w:val="36"/>
                          <w:szCs w:val="36"/>
                        </w:rPr>
                        <w:t xml:space="preserve">       30% </w:t>
                      </w:r>
                      <w:r w:rsidRPr="00623804">
                        <w:rPr>
                          <w:sz w:val="36"/>
                          <w:szCs w:val="36"/>
                        </w:rPr>
                        <w:sym w:font="Wingdings" w:char="F0E0"/>
                      </w:r>
                      <w:r w:rsidRPr="00623804">
                        <w:rPr>
                          <w:sz w:val="36"/>
                          <w:szCs w:val="36"/>
                        </w:rPr>
                        <w:t xml:space="preserve"> 450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005">
        <w:br w:type="page"/>
      </w:r>
    </w:p>
    <w:p w14:paraId="64FCFAB3" w14:textId="39B821E8" w:rsidR="00A24571" w:rsidRDefault="009158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7F98996" wp14:editId="25A0857D">
                <wp:simplePos x="0" y="0"/>
                <wp:positionH relativeFrom="column">
                  <wp:posOffset>8620125</wp:posOffset>
                </wp:positionH>
                <wp:positionV relativeFrom="paragraph">
                  <wp:posOffset>6238557</wp:posOffset>
                </wp:positionV>
                <wp:extent cx="490220" cy="280987"/>
                <wp:effectExtent l="0" t="0" r="24130" b="24130"/>
                <wp:wrapNone/>
                <wp:docPr id="471440535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220" cy="2809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AE671" id="Ovaal 6" o:spid="_x0000_s1026" style="position:absolute;margin-left:678.75pt;margin-top:491.2pt;width:38.6pt;height:22.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" filled="f" strokecolor="#c00000" strokeweight="1pt">
                <v:stroke joinstyle="miter"/>
              </v:oval>
            </w:pict>
          </mc:Fallback>
        </mc:AlternateContent>
      </w:r>
      <w:r w:rsidR="002911D2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DD0B3BD" wp14:editId="2EE736A4">
                <wp:simplePos x="0" y="0"/>
                <wp:positionH relativeFrom="column">
                  <wp:posOffset>8548688</wp:posOffset>
                </wp:positionH>
                <wp:positionV relativeFrom="paragraph">
                  <wp:posOffset>6753225</wp:posOffset>
                </wp:positionV>
                <wp:extent cx="347345" cy="76200"/>
                <wp:effectExtent l="19050" t="38100" r="33655" b="19050"/>
                <wp:wrapNone/>
                <wp:docPr id="2080291966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76200"/>
                        </a:xfrm>
                        <a:prstGeom prst="curvedUpArrow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15D5D" id="Pijl: gekromd omhoog 2" o:spid="_x0000_s1026" type="#_x0000_t104" style="position:absolute;margin-left:673.15pt;margin-top:531.75pt;width:27.35pt;height:6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" adj="19231,21008,5400" fillcolor="#92d050" strokecolor="#92d050" strokeweight="2.25pt"/>
            </w:pict>
          </mc:Fallback>
        </mc:AlternateContent>
      </w:r>
      <w:r w:rsidR="002911D2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C1EC207" wp14:editId="017D08E7">
                <wp:simplePos x="0" y="0"/>
                <wp:positionH relativeFrom="column">
                  <wp:posOffset>8086725</wp:posOffset>
                </wp:positionH>
                <wp:positionV relativeFrom="paragraph">
                  <wp:posOffset>6752908</wp:posOffset>
                </wp:positionV>
                <wp:extent cx="347345" cy="76200"/>
                <wp:effectExtent l="19050" t="38100" r="33655" b="19050"/>
                <wp:wrapNone/>
                <wp:docPr id="1901013503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76200"/>
                        </a:xfrm>
                        <a:prstGeom prst="curvedUpArrow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6F155" id="Pijl: gekromd omhoog 2" o:spid="_x0000_s1026" type="#_x0000_t104" style="position:absolute;margin-left:636.75pt;margin-top:531.75pt;width:27.35pt;height:6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" adj="19231,21008,5400" fillcolor="#92d050" strokecolor="#92d050" strokeweight="2.25pt"/>
            </w:pict>
          </mc:Fallback>
        </mc:AlternateContent>
      </w:r>
      <w:r w:rsidR="002911D2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1D3C814" wp14:editId="7E351D48">
                <wp:simplePos x="0" y="0"/>
                <wp:positionH relativeFrom="column">
                  <wp:posOffset>7581582</wp:posOffset>
                </wp:positionH>
                <wp:positionV relativeFrom="paragraph">
                  <wp:posOffset>6738620</wp:posOffset>
                </wp:positionV>
                <wp:extent cx="347345" cy="76200"/>
                <wp:effectExtent l="19050" t="38100" r="33655" b="19050"/>
                <wp:wrapNone/>
                <wp:docPr id="2087330458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76200"/>
                        </a:xfrm>
                        <a:prstGeom prst="curvedUpArrow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3A82" id="Pijl: gekromd omhoog 2" o:spid="_x0000_s1026" type="#_x0000_t104" style="position:absolute;margin-left:596.95pt;margin-top:530.6pt;width:27.35pt;height:6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" adj="19231,21008,5400" fillcolor="#92d050" strokecolor="#92d050" strokeweight="2.25pt"/>
            </w:pict>
          </mc:Fallback>
        </mc:AlternateContent>
      </w:r>
      <w:r w:rsidR="002911D2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A76AB31" wp14:editId="6D9EFCE2">
                <wp:simplePos x="0" y="0"/>
                <wp:positionH relativeFrom="column">
                  <wp:posOffset>6957378</wp:posOffset>
                </wp:positionH>
                <wp:positionV relativeFrom="paragraph">
                  <wp:posOffset>6748462</wp:posOffset>
                </wp:positionV>
                <wp:extent cx="347345" cy="76200"/>
                <wp:effectExtent l="19050" t="38100" r="33655" b="19050"/>
                <wp:wrapNone/>
                <wp:docPr id="621240956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76200"/>
                        </a:xfrm>
                        <a:prstGeom prst="curvedUpArrow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8F149" id="Pijl: gekromd omhoog 2" o:spid="_x0000_s1026" type="#_x0000_t104" style="position:absolute;margin-left:547.85pt;margin-top:531.35pt;width:27.35pt;height: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" adj="19231,21008,5400" fillcolor="#92d050" strokecolor="#92d050" strokeweight="2.25pt"/>
            </w:pict>
          </mc:Fallback>
        </mc:AlternateContent>
      </w:r>
      <w:r w:rsidR="00AA6FAF" w:rsidRPr="00AA6FAF">
        <w:drawing>
          <wp:anchor distT="0" distB="0" distL="114300" distR="114300" simplePos="0" relativeHeight="251658259" behindDoc="0" locked="0" layoutInCell="1" allowOverlap="1" wp14:anchorId="429DECE6" wp14:editId="51FFDC83">
            <wp:simplePos x="0" y="0"/>
            <wp:positionH relativeFrom="column">
              <wp:posOffset>6409690</wp:posOffset>
            </wp:positionH>
            <wp:positionV relativeFrom="paragraph">
              <wp:posOffset>6217602</wp:posOffset>
            </wp:positionV>
            <wp:extent cx="2700337" cy="503827"/>
            <wp:effectExtent l="0" t="0" r="5080" b="0"/>
            <wp:wrapNone/>
            <wp:docPr id="2459067" name="Afbeelding 1" descr="Afbeelding met Lettertype, tekst, nummer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067" name="Afbeelding 1" descr="Afbeelding met Lettertype, tekst, nummer, lijn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337" cy="503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2BC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5315FFB" wp14:editId="25D223F1">
                <wp:simplePos x="0" y="0"/>
                <wp:positionH relativeFrom="column">
                  <wp:posOffset>652463</wp:posOffset>
                </wp:positionH>
                <wp:positionV relativeFrom="paragraph">
                  <wp:posOffset>6162674</wp:posOffset>
                </wp:positionV>
                <wp:extent cx="8915400" cy="752475"/>
                <wp:effectExtent l="19050" t="19050" r="38100" b="47625"/>
                <wp:wrapNone/>
                <wp:docPr id="767262669" name="Rechthoek: afgeronde ho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7524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DBD4C" w14:textId="77777777" w:rsidR="0075393A" w:rsidRPr="009D44B7" w:rsidRDefault="009D44B7" w:rsidP="009D44B7">
                            <w:pPr>
                              <w:rPr>
                                <w:color w:val="000000" w:themeColor="text1"/>
                              </w:rPr>
                            </w:pPr>
                            <w:r w:rsidRPr="008E3DA0">
                              <w:rPr>
                                <w:rFonts w:ascii="Candara" w:hAnsi="Candara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  <w:t>Tip</w:t>
                            </w:r>
                            <w:r w:rsidR="008E3DA0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D44B7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E3DA0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>J</w:t>
                            </w:r>
                            <w:r w:rsidRPr="009D44B7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e kan met een verhoudingstabel ook </w:t>
                            </w:r>
                            <w:r w:rsidRPr="009D44B7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single"/>
                              </w:rPr>
                              <w:t>naar de 100</w:t>
                            </w:r>
                            <w:r w:rsidRPr="009D44B7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rekenen. </w:t>
                            </w:r>
                            <w:r w:rsidRPr="009D44B7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 xml:space="preserve">Het getal boven is dan het aantal procent! </w:t>
                            </w:r>
                            <w:r w:rsidRPr="009D44B7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sym w:font="Wingdings" w:char="F0E0"/>
                            </w:r>
                            <w:r w:rsidR="00FF6454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           </w:t>
                            </w:r>
                            <w:r w:rsidRPr="009D44B7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sym w:font="Wingdings" w:char="F0E0"/>
                            </w:r>
                            <w:r w:rsidRPr="009D44B7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F6454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           </w:t>
                            </w:r>
                            <w:r w:rsidRPr="009D44B7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sym w:font="Wingdings" w:char="F0E0"/>
                            </w:r>
                            <w:r w:rsidRPr="009D44B7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7"/>
                              <w:gridCol w:w="2707"/>
                              <w:gridCol w:w="2707"/>
                              <w:gridCol w:w="2707"/>
                              <w:gridCol w:w="2708"/>
                            </w:tblGrid>
                            <w:tr w:rsidR="0075393A" w14:paraId="0B9BFEBD" w14:textId="77777777" w:rsidTr="0075393A">
                              <w:tc>
                                <w:tcPr>
                                  <w:tcW w:w="2710" w:type="dxa"/>
                                </w:tcPr>
                                <w:p w14:paraId="28DFB74B" w14:textId="77777777" w:rsidR="0075393A" w:rsidRDefault="0075393A" w:rsidP="009D44B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</w:tcPr>
                                <w:p w14:paraId="29878E0A" w14:textId="77777777" w:rsidR="0075393A" w:rsidRDefault="0075393A" w:rsidP="009D44B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</w:tcPr>
                                <w:p w14:paraId="5060EEA6" w14:textId="77777777" w:rsidR="0075393A" w:rsidRDefault="0075393A" w:rsidP="009D44B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</w:tcPr>
                                <w:p w14:paraId="31B0280D" w14:textId="77777777" w:rsidR="0075393A" w:rsidRDefault="0075393A" w:rsidP="009D44B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1" w:type="dxa"/>
                                </w:tcPr>
                                <w:p w14:paraId="4DFD5B14" w14:textId="77777777" w:rsidR="0075393A" w:rsidRDefault="0075393A" w:rsidP="009D44B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5393A" w14:paraId="4A70A1BB" w14:textId="77777777" w:rsidTr="0075393A">
                              <w:tc>
                                <w:tcPr>
                                  <w:tcW w:w="2710" w:type="dxa"/>
                                </w:tcPr>
                                <w:p w14:paraId="7A883E6C" w14:textId="77777777" w:rsidR="0075393A" w:rsidRDefault="0075393A" w:rsidP="009D44B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</w:tcPr>
                                <w:p w14:paraId="57CFA40D" w14:textId="77777777" w:rsidR="0075393A" w:rsidRDefault="0075393A" w:rsidP="009D44B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</w:tcPr>
                                <w:p w14:paraId="53D57970" w14:textId="77777777" w:rsidR="0075393A" w:rsidRDefault="0075393A" w:rsidP="009D44B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</w:tcPr>
                                <w:p w14:paraId="3FA09B0C" w14:textId="77777777" w:rsidR="0075393A" w:rsidRDefault="0075393A" w:rsidP="009D44B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1" w:type="dxa"/>
                                </w:tcPr>
                                <w:p w14:paraId="0F6901A4" w14:textId="77777777" w:rsidR="0075393A" w:rsidRDefault="0075393A" w:rsidP="009D44B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9CD633" w14:textId="1064145C" w:rsidR="001902BC" w:rsidRPr="009D44B7" w:rsidRDefault="001902BC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15FFB" id="Rechthoek: afgeronde hoeken 5" o:spid="_x0000_s1030" style="position:absolute;margin-left:51.4pt;margin-top:485.25pt;width:702pt;height:59.25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" filled="f" strokecolor="#ffc000" strokeweight="4.5pt">
                <v:stroke joinstyle="miter"/>
                <v:textbox>
                  <w:txbxContent>
                    <w:p w14:paraId="6A6DBD4C" w14:textId="77777777" w:rsidR="0075393A" w:rsidRPr="009D44B7" w:rsidRDefault="009D44B7" w:rsidP="009D44B7">
                      <w:pPr>
                        <w:rPr>
                          <w:color w:val="000000" w:themeColor="text1"/>
                        </w:rPr>
                      </w:pPr>
                      <w:r w:rsidRPr="008E3DA0">
                        <w:rPr>
                          <w:rFonts w:ascii="Candara" w:hAnsi="Candara"/>
                          <w:b/>
                          <w:bCs/>
                          <w:color w:val="FFC000"/>
                          <w:sz w:val="30"/>
                          <w:szCs w:val="30"/>
                        </w:rPr>
                        <w:t>Tip</w:t>
                      </w:r>
                      <w:r w:rsidR="008E3DA0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9D44B7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8E3DA0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>J</w:t>
                      </w:r>
                      <w:r w:rsidRPr="009D44B7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e kan met een verhoudingstabel ook </w:t>
                      </w:r>
                      <w:r w:rsidRPr="009D44B7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  <w:u w:val="single"/>
                        </w:rPr>
                        <w:t>naar de 100</w:t>
                      </w:r>
                      <w:r w:rsidRPr="009D44B7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 rekenen. </w:t>
                      </w:r>
                      <w:r w:rsidRPr="009D44B7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br/>
                        <w:t xml:space="preserve">Het getal boven is dan het aantal procent! </w:t>
                      </w:r>
                      <w:r w:rsidRPr="009D44B7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sym w:font="Wingdings" w:char="F0E0"/>
                      </w:r>
                      <w:r w:rsidR="00FF6454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            </w:t>
                      </w:r>
                      <w:r w:rsidRPr="009D44B7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sym w:font="Wingdings" w:char="F0E0"/>
                      </w:r>
                      <w:r w:rsidRPr="009D44B7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FF6454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            </w:t>
                      </w:r>
                      <w:r w:rsidRPr="009D44B7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sym w:font="Wingdings" w:char="F0E0"/>
                      </w:r>
                      <w:r w:rsidRPr="009D44B7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07"/>
                        <w:gridCol w:w="2707"/>
                        <w:gridCol w:w="2707"/>
                        <w:gridCol w:w="2707"/>
                        <w:gridCol w:w="2708"/>
                      </w:tblGrid>
                      <w:tr w:rsidR="0075393A" w14:paraId="0B9BFEBD" w14:textId="77777777" w:rsidTr="0075393A">
                        <w:tc>
                          <w:tcPr>
                            <w:tcW w:w="2710" w:type="dxa"/>
                          </w:tcPr>
                          <w:p w14:paraId="28DFB74B" w14:textId="77777777" w:rsidR="0075393A" w:rsidRDefault="0075393A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</w:tcPr>
                          <w:p w14:paraId="29878E0A" w14:textId="77777777" w:rsidR="0075393A" w:rsidRDefault="0075393A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</w:tcPr>
                          <w:p w14:paraId="5060EEA6" w14:textId="77777777" w:rsidR="0075393A" w:rsidRDefault="0075393A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</w:tcPr>
                          <w:p w14:paraId="31B0280D" w14:textId="77777777" w:rsidR="0075393A" w:rsidRDefault="0075393A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711" w:type="dxa"/>
                          </w:tcPr>
                          <w:p w14:paraId="4DFD5B14" w14:textId="77777777" w:rsidR="0075393A" w:rsidRDefault="0075393A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75393A" w14:paraId="4A70A1BB" w14:textId="77777777" w:rsidTr="0075393A">
                        <w:tc>
                          <w:tcPr>
                            <w:tcW w:w="2710" w:type="dxa"/>
                          </w:tcPr>
                          <w:p w14:paraId="7A883E6C" w14:textId="77777777" w:rsidR="0075393A" w:rsidRDefault="0075393A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</w:tcPr>
                          <w:p w14:paraId="57CFA40D" w14:textId="77777777" w:rsidR="0075393A" w:rsidRDefault="0075393A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</w:tcPr>
                          <w:p w14:paraId="53D57970" w14:textId="77777777" w:rsidR="0075393A" w:rsidRDefault="0075393A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</w:tcPr>
                          <w:p w14:paraId="3FA09B0C" w14:textId="77777777" w:rsidR="0075393A" w:rsidRDefault="0075393A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711" w:type="dxa"/>
                          </w:tcPr>
                          <w:p w14:paraId="0F6901A4" w14:textId="77777777" w:rsidR="0075393A" w:rsidRDefault="0075393A" w:rsidP="009D44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129CD633" w14:textId="1064145C" w:rsidR="001902BC" w:rsidRPr="009D44B7" w:rsidRDefault="001902BC" w:rsidP="009D44B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A195F" w:rsidRPr="00FD7CD1">
        <w:drawing>
          <wp:anchor distT="0" distB="0" distL="114300" distR="114300" simplePos="0" relativeHeight="251658257" behindDoc="0" locked="0" layoutInCell="1" allowOverlap="1" wp14:anchorId="1B968FED" wp14:editId="05CF585A">
            <wp:simplePos x="0" y="0"/>
            <wp:positionH relativeFrom="column">
              <wp:posOffset>6023610</wp:posOffset>
            </wp:positionH>
            <wp:positionV relativeFrom="paragraph">
              <wp:posOffset>4447222</wp:posOffset>
            </wp:positionV>
            <wp:extent cx="180975" cy="554990"/>
            <wp:effectExtent l="0" t="0" r="9525" b="0"/>
            <wp:wrapNone/>
            <wp:docPr id="2086608608" name="Afbeelding 1" descr="Afbeelding met Lettertype, wit, symbool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28159" name="Afbeelding 1" descr="Afbeelding met Lettertype, wit, symbool, typografie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95F" w:rsidRPr="00FD7CD1">
        <w:drawing>
          <wp:anchor distT="0" distB="0" distL="114300" distR="114300" simplePos="0" relativeHeight="251658256" behindDoc="0" locked="0" layoutInCell="1" allowOverlap="1" wp14:anchorId="7D5A2732" wp14:editId="40B9E91A">
            <wp:simplePos x="0" y="0"/>
            <wp:positionH relativeFrom="column">
              <wp:posOffset>7914005</wp:posOffset>
            </wp:positionH>
            <wp:positionV relativeFrom="paragraph">
              <wp:posOffset>3676967</wp:posOffset>
            </wp:positionV>
            <wp:extent cx="276225" cy="628015"/>
            <wp:effectExtent l="0" t="0" r="9525" b="635"/>
            <wp:wrapNone/>
            <wp:docPr id="1141257092" name="Afbeelding 1" descr="Afbeelding met lijn, wit, zwart, silhou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57092" name="Afbeelding 1" descr="Afbeelding met lijn, wit, zwart, silhouet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95F" w:rsidRPr="00FD7CD1">
        <w:drawing>
          <wp:anchor distT="0" distB="0" distL="114300" distR="114300" simplePos="0" relativeHeight="251658255" behindDoc="0" locked="0" layoutInCell="1" allowOverlap="1" wp14:anchorId="699FE728" wp14:editId="4AEAD030">
            <wp:simplePos x="0" y="0"/>
            <wp:positionH relativeFrom="column">
              <wp:posOffset>6190615</wp:posOffset>
            </wp:positionH>
            <wp:positionV relativeFrom="paragraph">
              <wp:posOffset>3722687</wp:posOffset>
            </wp:positionV>
            <wp:extent cx="180975" cy="554990"/>
            <wp:effectExtent l="0" t="0" r="9525" b="0"/>
            <wp:wrapNone/>
            <wp:docPr id="751428159" name="Afbeelding 1" descr="Afbeelding met Lettertype, wit, symbool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28159" name="Afbeelding 1" descr="Afbeelding met Lettertype, wit, symbool, typografie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95F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5FB00F4" wp14:editId="1CB908D6">
                <wp:simplePos x="0" y="0"/>
                <wp:positionH relativeFrom="column">
                  <wp:posOffset>8319770</wp:posOffset>
                </wp:positionH>
                <wp:positionV relativeFrom="paragraph">
                  <wp:posOffset>3361372</wp:posOffset>
                </wp:positionV>
                <wp:extent cx="528320" cy="175895"/>
                <wp:effectExtent l="19050" t="38100" r="24130" b="14605"/>
                <wp:wrapNone/>
                <wp:docPr id="2076516088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175895"/>
                        </a:xfrm>
                        <a:prstGeom prst="curvedUpArrow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7C1E" id="Pijl: gekromd omhoog 2" o:spid="_x0000_s1026" type="#_x0000_t104" style="position:absolute;margin-left:655.1pt;margin-top:264.65pt;width:41.6pt;height:13.8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" adj="18004,20701,5400" fillcolor="#92d050" strokecolor="#92d050" strokeweight="2.25pt"/>
            </w:pict>
          </mc:Fallback>
        </mc:AlternateContent>
      </w:r>
      <w:r w:rsidR="00CA195F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9925AF5" wp14:editId="50D321CC">
                <wp:simplePos x="0" y="0"/>
                <wp:positionH relativeFrom="column">
                  <wp:posOffset>7672070</wp:posOffset>
                </wp:positionH>
                <wp:positionV relativeFrom="paragraph">
                  <wp:posOffset>3365182</wp:posOffset>
                </wp:positionV>
                <wp:extent cx="528320" cy="175895"/>
                <wp:effectExtent l="19050" t="38100" r="24130" b="14605"/>
                <wp:wrapNone/>
                <wp:docPr id="2124793501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175895"/>
                        </a:xfrm>
                        <a:prstGeom prst="curvedUpArrow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8C84" id="Pijl: gekromd omhoog 2" o:spid="_x0000_s1026" type="#_x0000_t104" style="position:absolute;margin-left:604.1pt;margin-top:264.95pt;width:41.6pt;height:13.8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" adj="18004,20701,5400" fillcolor="#92d050" strokecolor="#92d050" strokeweight="2.25pt"/>
            </w:pict>
          </mc:Fallback>
        </mc:AlternateContent>
      </w:r>
      <w:r w:rsidR="00CA195F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BE5F5A6" wp14:editId="46B94831">
                <wp:simplePos x="0" y="0"/>
                <wp:positionH relativeFrom="column">
                  <wp:posOffset>7029450</wp:posOffset>
                </wp:positionH>
                <wp:positionV relativeFrom="paragraph">
                  <wp:posOffset>3350577</wp:posOffset>
                </wp:positionV>
                <wp:extent cx="528320" cy="175895"/>
                <wp:effectExtent l="19050" t="38100" r="24130" b="14605"/>
                <wp:wrapNone/>
                <wp:docPr id="236264618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175895"/>
                        </a:xfrm>
                        <a:prstGeom prst="curvedUpArrow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F3BD" id="Pijl: gekromd omhoog 2" o:spid="_x0000_s1026" type="#_x0000_t104" style="position:absolute;margin-left:553.5pt;margin-top:263.8pt;width:41.6pt;height:13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" adj="18004,20701,5400" fillcolor="#92d050" strokecolor="#92d050" strokeweight="2.25pt"/>
            </w:pict>
          </mc:Fallback>
        </mc:AlternateContent>
      </w:r>
      <w:r w:rsidR="00EF23F9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4C76D40" wp14:editId="62ADDC82">
                <wp:simplePos x="0" y="0"/>
                <wp:positionH relativeFrom="column">
                  <wp:posOffset>7081520</wp:posOffset>
                </wp:positionH>
                <wp:positionV relativeFrom="paragraph">
                  <wp:posOffset>2446337</wp:posOffset>
                </wp:positionV>
                <wp:extent cx="133350" cy="204470"/>
                <wp:effectExtent l="19050" t="19050" r="19050" b="43180"/>
                <wp:wrapNone/>
                <wp:docPr id="1221084478" name="Pijl: omlaa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04470"/>
                        </a:xfrm>
                        <a:prstGeom prst="down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9CA8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4" o:spid="_x0000_s1026" type="#_x0000_t67" style="position:absolute;margin-left:557.6pt;margin-top:192.6pt;width:10.5pt;height:16.1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" adj="14557,0" fillcolor="#92d050" strokecolor="#92d050" strokeweight="2.25pt"/>
            </w:pict>
          </mc:Fallback>
        </mc:AlternateContent>
      </w:r>
      <w:r w:rsidR="00EF23F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BB83154" wp14:editId="6806EC49">
                <wp:simplePos x="0" y="0"/>
                <wp:positionH relativeFrom="column">
                  <wp:posOffset>-175895</wp:posOffset>
                </wp:positionH>
                <wp:positionV relativeFrom="paragraph">
                  <wp:posOffset>454977</wp:posOffset>
                </wp:positionV>
                <wp:extent cx="4924425" cy="5576570"/>
                <wp:effectExtent l="19050" t="19050" r="47625" b="43180"/>
                <wp:wrapNone/>
                <wp:docPr id="176549992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557657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65863" w14:textId="77777777" w:rsidR="0089709D" w:rsidRPr="00623804" w:rsidRDefault="0089709D" w:rsidP="0089709D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23804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STAPPEN</w:t>
                            </w:r>
                          </w:p>
                          <w:p w14:paraId="0B880983" w14:textId="214EA8AF" w:rsidR="0089709D" w:rsidRDefault="0089709D" w:rsidP="0089709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70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1.</w:t>
                            </w:r>
                            <w:r w:rsidRPr="008970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Beslis: </w:t>
                            </w:r>
                            <w:r w:rsidRPr="0089709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strategie via de 10%</w:t>
                            </w:r>
                            <w:r w:rsidRPr="008970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en daarna puzzelen?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(Z</w:t>
                            </w:r>
                            <w:r w:rsidRPr="0089709D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ie andere kant van dit blad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8970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0B7AD71" w14:textId="5BD2F952" w:rsidR="0089709D" w:rsidRDefault="0089709D" w:rsidP="0089709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OF</w:t>
                            </w:r>
                          </w:p>
                          <w:p w14:paraId="53F27C1F" w14:textId="7244120A" w:rsidR="0089709D" w:rsidRDefault="0089709D" w:rsidP="0089709D">
                            <w:pPr>
                              <w:ind w:left="708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70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Beslis: </w:t>
                            </w:r>
                            <w:r w:rsidRPr="0089709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 breuk zo klein mogelijk maken</w:t>
                            </w:r>
                            <w:r w:rsidRPr="008970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en koppelen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aan een procent.</w:t>
                            </w:r>
                          </w:p>
                          <w:p w14:paraId="7C3F094E" w14:textId="77777777" w:rsidR="009136D5" w:rsidRDefault="009136D5" w:rsidP="0089709D">
                            <w:pPr>
                              <w:ind w:left="708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B385D62" w14:textId="3992D042" w:rsidR="0089709D" w:rsidRDefault="0089709D" w:rsidP="0089709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8970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Maak de breuk, in stapjes, zo klein mogelijk.</w:t>
                            </w:r>
                          </w:p>
                          <w:p w14:paraId="312D2FE9" w14:textId="09FD3D90" w:rsidR="0089709D" w:rsidRPr="0089709D" w:rsidRDefault="0089709D" w:rsidP="0089709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8970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Gebruik een verhoudingstabel.</w:t>
                            </w:r>
                            <w:r w:rsidRPr="008970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3"/>
                              <w:gridCol w:w="851"/>
                              <w:gridCol w:w="850"/>
                              <w:gridCol w:w="851"/>
                              <w:gridCol w:w="851"/>
                              <w:gridCol w:w="851"/>
                            </w:tblGrid>
                            <w:tr w:rsidR="009136D5" w:rsidRPr="00623804" w14:paraId="7E3194B5" w14:textId="4E726A47" w:rsidTr="007467D3">
                              <w:tc>
                                <w:tcPr>
                                  <w:tcW w:w="1543" w:type="dxa"/>
                                  <w:shd w:val="clear" w:color="auto" w:fill="FFFFFF" w:themeFill="background1"/>
                                </w:tcPr>
                                <w:p w14:paraId="2C6EA36B" w14:textId="65C6C9E9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teller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2B801105" w14:textId="163CD4E0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 w:themeFill="background1"/>
                                </w:tcPr>
                                <w:p w14:paraId="6B19BBCA" w14:textId="36BF5810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55461F74" w14:textId="65A22A9D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4A8CC733" w14:textId="77777777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16640913" w14:textId="77777777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36D5" w:rsidRPr="00623804" w14:paraId="17E0A23F" w14:textId="16BCEB3B" w:rsidTr="007467D3">
                              <w:tc>
                                <w:tcPr>
                                  <w:tcW w:w="1543" w:type="dxa"/>
                                  <w:shd w:val="clear" w:color="auto" w:fill="FFFFFF" w:themeFill="background1"/>
                                </w:tcPr>
                                <w:p w14:paraId="4F22CF5A" w14:textId="1A48AF20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noemer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0579833F" w14:textId="77777777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 w:themeFill="background1"/>
                                </w:tcPr>
                                <w:p w14:paraId="21ACA94F" w14:textId="77777777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77E7EF9F" w14:textId="77777777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6C8BAEA1" w14:textId="77777777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6898FB4A" w14:textId="77777777" w:rsidR="009136D5" w:rsidRPr="00623804" w:rsidRDefault="009136D5" w:rsidP="00623804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BD0B8D" w14:textId="77777777" w:rsidR="0089709D" w:rsidRPr="00623804" w:rsidRDefault="0089709D" w:rsidP="008970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70F0B2" w14:textId="0970342A" w:rsidR="0089709D" w:rsidRDefault="0089709D" w:rsidP="009136D5">
                            <w:pPr>
                              <w:ind w:left="705" w:hanging="705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36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3.</w:t>
                            </w:r>
                            <w:r w:rsidRPr="009136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9136D5" w:rsidRPr="009136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Koppel de kleine breuk die je gevonden hebt, aan</w:t>
                            </w:r>
                            <w:r w:rsidR="009136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6D5" w:rsidRPr="009136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een percentage</w:t>
                            </w:r>
                            <w:r w:rsidR="009136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dat je kent.</w:t>
                            </w:r>
                          </w:p>
                          <w:p w14:paraId="6BB87CBD" w14:textId="77777777" w:rsidR="009136D5" w:rsidRDefault="009136D5" w:rsidP="009136D5">
                            <w:pPr>
                              <w:ind w:left="705" w:hanging="705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BD613C6" w14:textId="100979D6" w:rsidR="009136D5" w:rsidRPr="009136D5" w:rsidRDefault="009136D5" w:rsidP="009136D5">
                            <w:pPr>
                              <w:ind w:left="705" w:hanging="705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Antwoord!</w:t>
                            </w:r>
                          </w:p>
                          <w:p w14:paraId="31CEB9A7" w14:textId="6D844749" w:rsidR="0089709D" w:rsidRPr="00623804" w:rsidRDefault="0089709D" w:rsidP="0089709D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9B200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2B4FF1A" w14:textId="77777777" w:rsidR="0089709D" w:rsidRPr="00623804" w:rsidRDefault="0089709D" w:rsidP="0089709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3.</w:t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  <w:t xml:space="preserve">Reken dan naar het % dat je nodig hebt. </w:t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  <w:t>Hier dus rekenen naar 20%.</w:t>
                            </w:r>
                          </w:p>
                          <w:p w14:paraId="54AB7491" w14:textId="77777777" w:rsidR="0089709D" w:rsidRPr="00623804" w:rsidRDefault="0089709D" w:rsidP="0089709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Gebruik een strook of een verhoudingstabel.</w:t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50A3BCA3" w14:textId="77777777" w:rsidR="0089709D" w:rsidRPr="00623804" w:rsidRDefault="0089709D" w:rsidP="0089709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dat je nodig hebt.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83154" id="_x0000_s1031" style="position:absolute;margin-left:-13.85pt;margin-top:35.8pt;width:387.75pt;height:439.1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" filled="f" strokecolor="#0070c0" strokeweight="4.5pt">
                <v:stroke joinstyle="miter"/>
                <v:textbox>
                  <w:txbxContent>
                    <w:p w14:paraId="1D065863" w14:textId="77777777" w:rsidR="0089709D" w:rsidRPr="00623804" w:rsidRDefault="0089709D" w:rsidP="0089709D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623804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STAPPEN</w:t>
                      </w:r>
                    </w:p>
                    <w:p w14:paraId="0B880983" w14:textId="214EA8AF" w:rsidR="0089709D" w:rsidRDefault="0089709D" w:rsidP="0089709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9709D">
                        <w:rPr>
                          <w:color w:val="000000" w:themeColor="text1"/>
                          <w:sz w:val="28"/>
                          <w:szCs w:val="28"/>
                        </w:rPr>
                        <w:t>1.</w:t>
                      </w:r>
                      <w:r w:rsidRPr="0089709D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Beslis: </w:t>
                      </w:r>
                      <w:r w:rsidRPr="0089709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strategie via de 10%</w:t>
                      </w:r>
                      <w:r w:rsidRPr="008970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en daarna puzzelen?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  <w:t>(Z</w:t>
                      </w:r>
                      <w:r w:rsidRPr="0089709D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ie andere kant van dit blad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89709D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50B7AD71" w14:textId="5BD2F952" w:rsidR="0089709D" w:rsidRDefault="0089709D" w:rsidP="0089709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  <w:t>OF</w:t>
                      </w:r>
                    </w:p>
                    <w:p w14:paraId="53F27C1F" w14:textId="7244120A" w:rsidR="0089709D" w:rsidRDefault="0089709D" w:rsidP="0089709D">
                      <w:pPr>
                        <w:ind w:left="708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970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Beslis: </w:t>
                      </w:r>
                      <w:r w:rsidRPr="0089709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de breuk zo klein mogelijk maken</w:t>
                      </w:r>
                      <w:r w:rsidRPr="008970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en koppelen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aan een procent.</w:t>
                      </w:r>
                    </w:p>
                    <w:p w14:paraId="7C3F094E" w14:textId="77777777" w:rsidR="009136D5" w:rsidRDefault="009136D5" w:rsidP="0089709D">
                      <w:pPr>
                        <w:ind w:left="708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B385D62" w14:textId="3992D042" w:rsidR="0089709D" w:rsidRDefault="0089709D" w:rsidP="0089709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89709D">
                        <w:rPr>
                          <w:color w:val="000000" w:themeColor="text1"/>
                          <w:sz w:val="28"/>
                          <w:szCs w:val="28"/>
                        </w:rPr>
                        <w:t>Maak de breuk, in stapjes, zo klein mogelijk.</w:t>
                      </w:r>
                    </w:p>
                    <w:p w14:paraId="312D2FE9" w14:textId="09FD3D90" w:rsidR="0089709D" w:rsidRPr="0089709D" w:rsidRDefault="0089709D" w:rsidP="0089709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89709D">
                        <w:rPr>
                          <w:color w:val="000000" w:themeColor="text1"/>
                          <w:sz w:val="28"/>
                          <w:szCs w:val="28"/>
                        </w:rPr>
                        <w:t>Gebruik een verhoudingstabel.</w:t>
                      </w:r>
                      <w:r w:rsidRPr="0089709D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tbl>
                      <w:tblPr>
                        <w:tblStyle w:val="Tabelraster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1543"/>
                        <w:gridCol w:w="851"/>
                        <w:gridCol w:w="850"/>
                        <w:gridCol w:w="851"/>
                        <w:gridCol w:w="851"/>
                        <w:gridCol w:w="851"/>
                      </w:tblGrid>
                      <w:tr w:rsidR="009136D5" w:rsidRPr="00623804" w14:paraId="7E3194B5" w14:textId="4E726A47" w:rsidTr="007467D3">
                        <w:tc>
                          <w:tcPr>
                            <w:tcW w:w="1543" w:type="dxa"/>
                            <w:shd w:val="clear" w:color="auto" w:fill="FFFFFF" w:themeFill="background1"/>
                          </w:tcPr>
                          <w:p w14:paraId="2C6EA36B" w14:textId="65C6C9E9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teller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2B801105" w14:textId="163CD4E0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FFFFFF" w:themeFill="background1"/>
                          </w:tcPr>
                          <w:p w14:paraId="6B19BBCA" w14:textId="36BF5810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55461F74" w14:textId="65A22A9D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4A8CC733" w14:textId="77777777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16640913" w14:textId="77777777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36D5" w:rsidRPr="00623804" w14:paraId="17E0A23F" w14:textId="16BCEB3B" w:rsidTr="007467D3">
                        <w:tc>
                          <w:tcPr>
                            <w:tcW w:w="1543" w:type="dxa"/>
                            <w:shd w:val="clear" w:color="auto" w:fill="FFFFFF" w:themeFill="background1"/>
                          </w:tcPr>
                          <w:p w14:paraId="4F22CF5A" w14:textId="1A48AF20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noemer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0579833F" w14:textId="77777777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FFFFFF" w:themeFill="background1"/>
                          </w:tcPr>
                          <w:p w14:paraId="21ACA94F" w14:textId="77777777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77E7EF9F" w14:textId="77777777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6C8BAEA1" w14:textId="77777777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6898FB4A" w14:textId="77777777" w:rsidR="009136D5" w:rsidRPr="00623804" w:rsidRDefault="009136D5" w:rsidP="00623804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FBD0B8D" w14:textId="77777777" w:rsidR="0089709D" w:rsidRPr="00623804" w:rsidRDefault="0089709D" w:rsidP="0089709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270F0B2" w14:textId="0970342A" w:rsidR="0089709D" w:rsidRDefault="0089709D" w:rsidP="009136D5">
                      <w:pPr>
                        <w:ind w:left="705" w:hanging="705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136D5">
                        <w:rPr>
                          <w:color w:val="000000" w:themeColor="text1"/>
                          <w:sz w:val="28"/>
                          <w:szCs w:val="28"/>
                        </w:rPr>
                        <w:t>3.</w:t>
                      </w:r>
                      <w:r w:rsidRPr="009136D5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9136D5" w:rsidRPr="009136D5">
                        <w:rPr>
                          <w:color w:val="000000" w:themeColor="text1"/>
                          <w:sz w:val="28"/>
                          <w:szCs w:val="28"/>
                        </w:rPr>
                        <w:t>Koppel de kleine breuk die je gevonden hebt, aan</w:t>
                      </w:r>
                      <w:r w:rsidR="009136D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136D5" w:rsidRPr="009136D5">
                        <w:rPr>
                          <w:color w:val="000000" w:themeColor="text1"/>
                          <w:sz w:val="28"/>
                          <w:szCs w:val="28"/>
                        </w:rPr>
                        <w:t>een percentage</w:t>
                      </w:r>
                      <w:r w:rsidR="009136D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dat je kent.</w:t>
                      </w:r>
                    </w:p>
                    <w:p w14:paraId="6BB87CBD" w14:textId="77777777" w:rsidR="009136D5" w:rsidRDefault="009136D5" w:rsidP="009136D5">
                      <w:pPr>
                        <w:ind w:left="705" w:hanging="705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BD613C6" w14:textId="100979D6" w:rsidR="009136D5" w:rsidRPr="009136D5" w:rsidRDefault="009136D5" w:rsidP="009136D5">
                      <w:pPr>
                        <w:ind w:left="705" w:hanging="705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  <w:t>Antwoord!</w:t>
                      </w:r>
                    </w:p>
                    <w:p w14:paraId="31CEB9A7" w14:textId="6D844749" w:rsidR="0089709D" w:rsidRPr="00623804" w:rsidRDefault="0089709D" w:rsidP="0089709D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9B200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62B4FF1A" w14:textId="77777777" w:rsidR="0089709D" w:rsidRPr="00623804" w:rsidRDefault="0089709D" w:rsidP="0089709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3.</w:t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  <w:t xml:space="preserve">Reken dan naar het % dat je nodig hebt. </w:t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  <w:t>Hier dus rekenen naar 20%.</w:t>
                      </w:r>
                    </w:p>
                    <w:p w14:paraId="54AB7491" w14:textId="77777777" w:rsidR="0089709D" w:rsidRPr="00623804" w:rsidRDefault="0089709D" w:rsidP="0089709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Gebruik een strook of een verhoudingstabel.</w:t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</w:p>
                    <w:p w14:paraId="50A3BCA3" w14:textId="77777777" w:rsidR="0089709D" w:rsidRPr="00623804" w:rsidRDefault="0089709D" w:rsidP="0089709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dat je nodig hebt.</w:t>
                      </w:r>
                    </w:p>
                  </w:txbxContent>
                </v:textbox>
              </v:roundrect>
            </w:pict>
          </mc:Fallback>
        </mc:AlternateContent>
      </w:r>
      <w:r w:rsidR="00EF23F9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55C52ED" wp14:editId="25FC19DE">
                <wp:simplePos x="0" y="0"/>
                <wp:positionH relativeFrom="column">
                  <wp:posOffset>5086350</wp:posOffset>
                </wp:positionH>
                <wp:positionV relativeFrom="paragraph">
                  <wp:posOffset>459105</wp:posOffset>
                </wp:positionV>
                <wp:extent cx="4924425" cy="5576570"/>
                <wp:effectExtent l="19050" t="19050" r="47625" b="43180"/>
                <wp:wrapNone/>
                <wp:docPr id="15157583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557657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6B446" w14:textId="77777777" w:rsidR="0089709D" w:rsidRPr="009B2005" w:rsidRDefault="0089709D" w:rsidP="0089709D">
                            <w:pPr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  <w:t>VOORBEELD</w:t>
                            </w:r>
                          </w:p>
                          <w:p w14:paraId="46CA1891" w14:textId="67599D21" w:rsidR="009136D5" w:rsidRPr="009136D5" w:rsidRDefault="009136D5" w:rsidP="009136D5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136D5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2400 van de 3200.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9136D5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Hoeveel procent is dat?</w:t>
                            </w:r>
                          </w:p>
                          <w:p w14:paraId="5298F1EF" w14:textId="50FCCF36" w:rsidR="009136D5" w:rsidRDefault="009136D5" w:rsidP="009136D5">
                            <w:pPr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136D5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>Hier dus puzzelen totdat je weet hoeveel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36D5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>procent die 2400 is.</w:t>
                            </w:r>
                          </w:p>
                          <w:p w14:paraId="53FFF901" w14:textId="75FEB17C" w:rsidR="009136D5" w:rsidRPr="009136D5" w:rsidRDefault="009136D5" w:rsidP="009136D5">
                            <w:pPr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136D5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9136D5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Schrijf de verhouding </w:t>
                            </w:r>
                            <w:r w:rsidRPr="00FD7CD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als een breuk</w:t>
                            </w:r>
                            <w:r w:rsidRPr="009136D5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3"/>
                              <w:gridCol w:w="851"/>
                              <w:gridCol w:w="850"/>
                              <w:gridCol w:w="851"/>
                              <w:gridCol w:w="851"/>
                              <w:gridCol w:w="851"/>
                            </w:tblGrid>
                            <w:tr w:rsidR="009136D5" w:rsidRPr="00623804" w14:paraId="09A4F0B2" w14:textId="77777777" w:rsidTr="009136D5">
                              <w:tc>
                                <w:tcPr>
                                  <w:tcW w:w="1543" w:type="dxa"/>
                                  <w:shd w:val="clear" w:color="auto" w:fill="FFFFFF" w:themeFill="background1"/>
                                </w:tcPr>
                                <w:p w14:paraId="1E008F94" w14:textId="77777777" w:rsidR="009136D5" w:rsidRPr="00623804" w:rsidRDefault="009136D5" w:rsidP="009136D5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teller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1690F00B" w14:textId="708619CA" w:rsidR="009136D5" w:rsidRPr="009136D5" w:rsidRDefault="009136D5" w:rsidP="009136D5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136D5">
                                    <w:rPr>
                                      <w:rFonts w:ascii="Candara" w:hAnsi="Candar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2400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 w:themeFill="background1"/>
                                </w:tcPr>
                                <w:p w14:paraId="51559037" w14:textId="63983F9C" w:rsidR="009136D5" w:rsidRPr="00623804" w:rsidRDefault="009136D5" w:rsidP="009136D5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30"/>
                                      <w:szCs w:val="3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5A8A6CFD" w14:textId="62CD2CCB" w:rsidR="009136D5" w:rsidRPr="00623804" w:rsidRDefault="009136D5" w:rsidP="009136D5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30"/>
                                      <w:szCs w:val="3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9F2D0" w:themeFill="accent6" w:themeFillTint="33"/>
                                </w:tcPr>
                                <w:p w14:paraId="0B840C0A" w14:textId="743C61E0" w:rsidR="009136D5" w:rsidRPr="009136D5" w:rsidRDefault="009136D5" w:rsidP="009136D5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136D5">
                                    <w:rPr>
                                      <w:rFonts w:ascii="Candara" w:hAnsi="Candar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63CEA536" w14:textId="77777777" w:rsidR="009136D5" w:rsidRPr="00623804" w:rsidRDefault="009136D5" w:rsidP="009136D5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36D5" w:rsidRPr="00623804" w14:paraId="21C19D49" w14:textId="77777777" w:rsidTr="009136D5">
                              <w:tc>
                                <w:tcPr>
                                  <w:tcW w:w="1543" w:type="dxa"/>
                                  <w:shd w:val="clear" w:color="auto" w:fill="FFFFFF" w:themeFill="background1"/>
                                </w:tcPr>
                                <w:p w14:paraId="17B29B9B" w14:textId="77777777" w:rsidR="009136D5" w:rsidRPr="00623804" w:rsidRDefault="009136D5" w:rsidP="009136D5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  <w:t>noemer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3A0852F7" w14:textId="4B83D16D" w:rsidR="009136D5" w:rsidRPr="009136D5" w:rsidRDefault="009136D5" w:rsidP="009136D5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136D5">
                                    <w:rPr>
                                      <w:rFonts w:ascii="Candara" w:hAnsi="Candar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3200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 w:themeFill="background1"/>
                                </w:tcPr>
                                <w:p w14:paraId="6C639669" w14:textId="1B06109A" w:rsidR="009136D5" w:rsidRPr="00623804" w:rsidRDefault="009136D5" w:rsidP="009136D5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30"/>
                                      <w:szCs w:val="3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438E1B54" w14:textId="52B79ACB" w:rsidR="009136D5" w:rsidRPr="00623804" w:rsidRDefault="009136D5" w:rsidP="009136D5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30"/>
                                      <w:szCs w:val="3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9F2D0" w:themeFill="accent6" w:themeFillTint="33"/>
                                </w:tcPr>
                                <w:p w14:paraId="3DBB2F9F" w14:textId="68BA3616" w:rsidR="009136D5" w:rsidRPr="009136D5" w:rsidRDefault="009136D5" w:rsidP="009136D5">
                                  <w:pPr>
                                    <w:pStyle w:val="Geenafstand"/>
                                    <w:jc w:val="center"/>
                                    <w:rPr>
                                      <w:rFonts w:ascii="Candara" w:hAnsi="Candar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136D5">
                                    <w:rPr>
                                      <w:rFonts w:ascii="Candara" w:hAnsi="Candar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511EB2E3" w14:textId="77777777" w:rsidR="009136D5" w:rsidRPr="00623804" w:rsidRDefault="009136D5" w:rsidP="009136D5">
                                  <w:pPr>
                                    <w:pStyle w:val="Geenafstand"/>
                                    <w:rPr>
                                      <w:rFonts w:ascii="Candara" w:hAnsi="Candar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2D714F" w14:textId="77777777" w:rsidR="009136D5" w:rsidRDefault="009136D5" w:rsidP="009136D5">
                            <w:pPr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47700D2C" w14:textId="54314D4F" w:rsidR="009136D5" w:rsidRPr="00FD7CD1" w:rsidRDefault="00FD7CD1" w:rsidP="009136D5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="009136D5" w:rsidRPr="00FD7CD1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>Hier dus                      Ik weet al</w:t>
                            </w:r>
                            <w:r w:rsidRPr="00FD7CD1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  <w:r w:rsidR="009136D5" w:rsidRPr="00FD7CD1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           Dat is </w:t>
                            </w:r>
                            <w:r w:rsidR="009136D5" w:rsidRPr="00FD7CD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25%</w:t>
                            </w:r>
                            <w:r w:rsidRPr="00FD7CD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! </w:t>
                            </w:r>
                          </w:p>
                          <w:p w14:paraId="7F421645" w14:textId="77777777" w:rsidR="00FD7CD1" w:rsidRDefault="00FD7CD1" w:rsidP="009136D5">
                            <w:pPr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4EB0C982" w14:textId="7EFE5CFB" w:rsidR="00FD7CD1" w:rsidRDefault="00FD7CD1" w:rsidP="009136D5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D7CD1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>Dan is         , 3 keer zo veel.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Pr="00FD7CD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Dus 3 x 25</w:t>
                            </w:r>
                            <w:r w:rsidRPr="00FD7CD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%</w:t>
                            </w:r>
                            <w:r w:rsidRPr="00FD7CD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= 75%!</w:t>
                            </w:r>
                          </w:p>
                          <w:p w14:paraId="42DD911A" w14:textId="77777777" w:rsidR="00FD7CD1" w:rsidRDefault="00FD7CD1" w:rsidP="009136D5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22FFD8FE" w14:textId="4C5C71A5" w:rsidR="00FD7CD1" w:rsidRPr="00FD7CD1" w:rsidRDefault="00FD7CD1" w:rsidP="00FD7CD1">
                            <w:pPr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color w:val="000000" w:themeColor="text1"/>
                                <w:sz w:val="40"/>
                                <w:szCs w:val="40"/>
                              </w:rPr>
                              <w:t>Antw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:   </w:t>
                            </w:r>
                            <w:r w:rsidRPr="00FD7CD1">
                              <w:rPr>
                                <w:rFonts w:ascii="Candara" w:hAnsi="Candar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2400 van de 3200 </w:t>
                            </w:r>
                            <w:r w:rsidRPr="00FD7CD1">
                              <w:rPr>
                                <w:rFonts w:ascii="Candara" w:hAnsi="Candara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E0"/>
                            </w:r>
                            <w:r w:rsidRPr="00FD7CD1">
                              <w:rPr>
                                <w:rFonts w:ascii="Candara" w:hAnsi="Candar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D7CD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75%</w:t>
                            </w:r>
                          </w:p>
                          <w:p w14:paraId="6E740CFB" w14:textId="77777777" w:rsidR="00FD7CD1" w:rsidRDefault="00FD7CD1" w:rsidP="00FD7CD1">
                            <w:pPr>
                              <w:pStyle w:val="Geenafstand"/>
                              <w:ind w:left="7788"/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FD7CD1"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Dan is                 </w:t>
                            </w:r>
                            <w: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drie keer zoveel. Dus 3 x 25 = 75%!</w:t>
                            </w:r>
                          </w:p>
                          <w:p w14:paraId="5D9BDAC3" w14:textId="77777777" w:rsidR="00FD7CD1" w:rsidRDefault="00FD7CD1" w:rsidP="009136D5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1526B05F" w14:textId="77777777" w:rsidR="00FD7CD1" w:rsidRDefault="00FD7CD1" w:rsidP="009136D5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6209B81E" w14:textId="77777777" w:rsidR="00FD7CD1" w:rsidRDefault="00FD7CD1" w:rsidP="00FD7CD1">
                            <w:pPr>
                              <w:pStyle w:val="Geenafstand"/>
                              <w:ind w:left="7788"/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Dan is                 drie keer zoveel. Dus 3 x 25 = 75%!</w:t>
                            </w:r>
                          </w:p>
                          <w:p w14:paraId="712CE2E7" w14:textId="77777777" w:rsidR="00FD7CD1" w:rsidRPr="009136D5" w:rsidRDefault="00FD7CD1" w:rsidP="009136D5">
                            <w:pPr>
                              <w:rPr>
                                <w:rFonts w:ascii="Candara" w:hAnsi="Candar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60DE7812" w14:textId="77777777" w:rsidR="00FD7CD1" w:rsidRDefault="0089709D" w:rsidP="00FD7CD1">
                            <w:pPr>
                              <w:pStyle w:val="Geenafstand"/>
                              <w:ind w:left="7788"/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9136D5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3.</w:t>
                            </w:r>
                            <w:r w:rsidRPr="009136D5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  <w:t xml:space="preserve">Reken dan naar het % dat je nodig hebt. </w:t>
                            </w:r>
                            <w:r w:rsidRPr="009136D5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  <w:r w:rsidR="00FD7CD1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Dan is                 drie keer zoveel. Dus 3 x 25 = 75%!</w:t>
                            </w:r>
                          </w:p>
                          <w:p w14:paraId="0E482FDE" w14:textId="51B13829" w:rsidR="0089709D" w:rsidRPr="009136D5" w:rsidRDefault="0089709D" w:rsidP="009136D5">
                            <w:pP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9136D5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  <w:t>Hier dus rekenen naar 20%.</w:t>
                            </w:r>
                          </w:p>
                          <w:p w14:paraId="026113D2" w14:textId="77777777" w:rsidR="0089709D" w:rsidRPr="00623804" w:rsidRDefault="0089709D" w:rsidP="0089709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Gebruik een strook of een verhoudingstabel.</w:t>
                            </w: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61420D4B" w14:textId="77777777" w:rsidR="0089709D" w:rsidRPr="00623804" w:rsidRDefault="0089709D" w:rsidP="0089709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 w:rsidRPr="00623804"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dat je nodig hebt.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C52ED" id="_x0000_s1032" style="position:absolute;margin-left:400.5pt;margin-top:36.15pt;width:387.75pt;height:439.1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" filled="f" strokecolor="#92d050" strokeweight="4.5pt">
                <v:stroke joinstyle="miter"/>
                <v:textbox>
                  <w:txbxContent>
                    <w:p w14:paraId="2846B446" w14:textId="77777777" w:rsidR="0089709D" w:rsidRPr="009B2005" w:rsidRDefault="0089709D" w:rsidP="0089709D">
                      <w:pPr>
                        <w:rPr>
                          <w:b/>
                          <w:bCs/>
                          <w:color w:val="92D05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92D050"/>
                          <w:sz w:val="32"/>
                          <w:szCs w:val="32"/>
                        </w:rPr>
                        <w:t>VOORBEELD</w:t>
                      </w:r>
                    </w:p>
                    <w:p w14:paraId="46CA1891" w14:textId="67599D21" w:rsidR="009136D5" w:rsidRPr="009136D5" w:rsidRDefault="009136D5" w:rsidP="009136D5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9136D5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2400 van de 3200.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  </w:t>
                      </w:r>
                      <w:r w:rsidRPr="009136D5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Hoeveel procent is dat?</w:t>
                      </w:r>
                    </w:p>
                    <w:p w14:paraId="5298F1EF" w14:textId="50FCCF36" w:rsidR="009136D5" w:rsidRDefault="009136D5" w:rsidP="009136D5">
                      <w:pPr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</w:pPr>
                      <w:r w:rsidRPr="009136D5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>Hier dus puzzelen totdat je weet hoeveel</w:t>
                      </w:r>
                      <w:r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9136D5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>procent die 2400 is.</w:t>
                      </w:r>
                    </w:p>
                    <w:p w14:paraId="53FFF901" w14:textId="75FEB17C" w:rsidR="009136D5" w:rsidRPr="009136D5" w:rsidRDefault="009136D5" w:rsidP="009136D5">
                      <w:pPr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</w:pPr>
                      <w:r w:rsidRPr="009136D5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9136D5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Schrijf de verhouding </w:t>
                      </w:r>
                      <w:r w:rsidRPr="00FD7CD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als een breuk</w:t>
                      </w:r>
                      <w:r w:rsidRPr="009136D5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</w:p>
                    <w:tbl>
                      <w:tblPr>
                        <w:tblStyle w:val="Tabelraster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1543"/>
                        <w:gridCol w:w="851"/>
                        <w:gridCol w:w="850"/>
                        <w:gridCol w:w="851"/>
                        <w:gridCol w:w="851"/>
                        <w:gridCol w:w="851"/>
                      </w:tblGrid>
                      <w:tr w:rsidR="009136D5" w:rsidRPr="00623804" w14:paraId="09A4F0B2" w14:textId="77777777" w:rsidTr="009136D5">
                        <w:tc>
                          <w:tcPr>
                            <w:tcW w:w="1543" w:type="dxa"/>
                            <w:shd w:val="clear" w:color="auto" w:fill="FFFFFF" w:themeFill="background1"/>
                          </w:tcPr>
                          <w:p w14:paraId="1E008F94" w14:textId="77777777" w:rsidR="009136D5" w:rsidRPr="00623804" w:rsidRDefault="009136D5" w:rsidP="009136D5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teller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1690F00B" w14:textId="708619CA" w:rsidR="009136D5" w:rsidRPr="009136D5" w:rsidRDefault="009136D5" w:rsidP="009136D5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36D5">
                              <w:rPr>
                                <w:rFonts w:ascii="Candara" w:hAnsi="Candara"/>
                                <w:b/>
                                <w:bCs/>
                                <w:sz w:val="30"/>
                                <w:szCs w:val="30"/>
                              </w:rPr>
                              <w:t>2400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FF" w:themeFill="background1"/>
                          </w:tcPr>
                          <w:p w14:paraId="51559037" w14:textId="63983F9C" w:rsidR="009136D5" w:rsidRPr="00623804" w:rsidRDefault="009136D5" w:rsidP="009136D5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5A8A6CFD" w14:textId="62CD2CCB" w:rsidR="009136D5" w:rsidRPr="00623804" w:rsidRDefault="009136D5" w:rsidP="009136D5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9F2D0" w:themeFill="accent6" w:themeFillTint="33"/>
                          </w:tcPr>
                          <w:p w14:paraId="0B840C0A" w14:textId="743C61E0" w:rsidR="009136D5" w:rsidRPr="009136D5" w:rsidRDefault="009136D5" w:rsidP="009136D5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36D5">
                              <w:rPr>
                                <w:rFonts w:ascii="Candara" w:hAnsi="Candara"/>
                                <w:b/>
                                <w:bCs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63CEA536" w14:textId="77777777" w:rsidR="009136D5" w:rsidRPr="00623804" w:rsidRDefault="009136D5" w:rsidP="009136D5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36D5" w:rsidRPr="00623804" w14:paraId="21C19D49" w14:textId="77777777" w:rsidTr="009136D5">
                        <w:tc>
                          <w:tcPr>
                            <w:tcW w:w="1543" w:type="dxa"/>
                            <w:shd w:val="clear" w:color="auto" w:fill="FFFFFF" w:themeFill="background1"/>
                          </w:tcPr>
                          <w:p w14:paraId="17B29B9B" w14:textId="77777777" w:rsidR="009136D5" w:rsidRPr="00623804" w:rsidRDefault="009136D5" w:rsidP="009136D5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  <w:t>noemer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3A0852F7" w14:textId="4B83D16D" w:rsidR="009136D5" w:rsidRPr="009136D5" w:rsidRDefault="009136D5" w:rsidP="009136D5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36D5">
                              <w:rPr>
                                <w:rFonts w:ascii="Candara" w:hAnsi="Candara"/>
                                <w:b/>
                                <w:bCs/>
                                <w:sz w:val="30"/>
                                <w:szCs w:val="30"/>
                              </w:rPr>
                              <w:t>3200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FF" w:themeFill="background1"/>
                          </w:tcPr>
                          <w:p w14:paraId="6C639669" w14:textId="1B06109A" w:rsidR="009136D5" w:rsidRPr="00623804" w:rsidRDefault="009136D5" w:rsidP="009136D5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438E1B54" w14:textId="52B79ACB" w:rsidR="009136D5" w:rsidRPr="00623804" w:rsidRDefault="009136D5" w:rsidP="009136D5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9F2D0" w:themeFill="accent6" w:themeFillTint="33"/>
                          </w:tcPr>
                          <w:p w14:paraId="3DBB2F9F" w14:textId="68BA3616" w:rsidR="009136D5" w:rsidRPr="009136D5" w:rsidRDefault="009136D5" w:rsidP="009136D5">
                            <w:pPr>
                              <w:pStyle w:val="Geenafstand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36D5">
                              <w:rPr>
                                <w:rFonts w:ascii="Candara" w:hAnsi="Candara"/>
                                <w:b/>
                                <w:bCs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511EB2E3" w14:textId="77777777" w:rsidR="009136D5" w:rsidRPr="00623804" w:rsidRDefault="009136D5" w:rsidP="009136D5">
                            <w:pPr>
                              <w:pStyle w:val="Geenafstand"/>
                              <w:rPr>
                                <w:rFonts w:ascii="Candara" w:hAnsi="Candara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372D714F" w14:textId="77777777" w:rsidR="009136D5" w:rsidRDefault="009136D5" w:rsidP="009136D5">
                      <w:pPr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47700D2C" w14:textId="54314D4F" w:rsidR="009136D5" w:rsidRPr="00FD7CD1" w:rsidRDefault="00FD7CD1" w:rsidP="009136D5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="009136D5" w:rsidRPr="00FD7CD1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>Hier dus                      Ik weet al</w:t>
                      </w:r>
                      <w:r w:rsidRPr="00FD7CD1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>:</w:t>
                      </w:r>
                      <w:r w:rsidR="009136D5" w:rsidRPr="00FD7CD1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            Dat is </w:t>
                      </w:r>
                      <w:r w:rsidR="009136D5" w:rsidRPr="00FD7CD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25%</w:t>
                      </w:r>
                      <w:r w:rsidRPr="00FD7CD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! </w:t>
                      </w:r>
                    </w:p>
                    <w:p w14:paraId="7F421645" w14:textId="77777777" w:rsidR="00FD7CD1" w:rsidRDefault="00FD7CD1" w:rsidP="009136D5">
                      <w:pPr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4EB0C982" w14:textId="7EFE5CFB" w:rsidR="00FD7CD1" w:rsidRDefault="00FD7CD1" w:rsidP="009136D5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FD7CD1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>Dan is         , 3 keer zo veel.</w:t>
                      </w:r>
                      <w:r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             </w:t>
                      </w:r>
                      <w:r w:rsidRPr="00FD7CD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Dus 3 x 25</w:t>
                      </w:r>
                      <w:r w:rsidRPr="00FD7CD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%</w:t>
                      </w:r>
                      <w:r w:rsidRPr="00FD7CD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= 75%!</w:t>
                      </w:r>
                    </w:p>
                    <w:p w14:paraId="42DD911A" w14:textId="77777777" w:rsidR="00FD7CD1" w:rsidRDefault="00FD7CD1" w:rsidP="009136D5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22FFD8FE" w14:textId="4C5C71A5" w:rsidR="00FD7CD1" w:rsidRPr="00FD7CD1" w:rsidRDefault="00FD7CD1" w:rsidP="00FD7CD1">
                      <w:pPr>
                        <w:jc w:val="center"/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color w:val="000000" w:themeColor="text1"/>
                          <w:sz w:val="40"/>
                          <w:szCs w:val="40"/>
                        </w:rPr>
                        <w:t>Antw</w:t>
                      </w:r>
                      <w:proofErr w:type="spellEnd"/>
                      <w:r>
                        <w:rPr>
                          <w:rFonts w:ascii="Candara" w:hAnsi="Candara"/>
                          <w:color w:val="000000" w:themeColor="text1"/>
                          <w:sz w:val="40"/>
                          <w:szCs w:val="40"/>
                        </w:rPr>
                        <w:t xml:space="preserve">:   </w:t>
                      </w:r>
                      <w:r w:rsidRPr="00FD7CD1">
                        <w:rPr>
                          <w:rFonts w:ascii="Candara" w:hAnsi="Candara"/>
                          <w:color w:val="000000" w:themeColor="text1"/>
                          <w:sz w:val="40"/>
                          <w:szCs w:val="40"/>
                        </w:rPr>
                        <w:t xml:space="preserve">2400 van de 3200 </w:t>
                      </w:r>
                      <w:r w:rsidRPr="00FD7CD1">
                        <w:rPr>
                          <w:rFonts w:ascii="Candara" w:hAnsi="Candara"/>
                          <w:color w:val="000000" w:themeColor="text1"/>
                          <w:sz w:val="40"/>
                          <w:szCs w:val="40"/>
                        </w:rPr>
                        <w:sym w:font="Wingdings" w:char="F0E0"/>
                      </w:r>
                      <w:r w:rsidRPr="00FD7CD1">
                        <w:rPr>
                          <w:rFonts w:ascii="Candara" w:hAnsi="Candar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FD7CD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75%</w:t>
                      </w:r>
                    </w:p>
                    <w:p w14:paraId="6E740CFB" w14:textId="77777777" w:rsidR="00FD7CD1" w:rsidRDefault="00FD7CD1" w:rsidP="00FD7CD1">
                      <w:pPr>
                        <w:pStyle w:val="Geenafstand"/>
                        <w:ind w:left="7788"/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FD7CD1"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  <w:t xml:space="preserve">Dan is                 </w:t>
                      </w:r>
                      <w:r>
                        <w:rPr>
                          <w:rFonts w:ascii="Candara" w:hAnsi="Candara"/>
                          <w:sz w:val="30"/>
                          <w:szCs w:val="30"/>
                        </w:rPr>
                        <w:t>drie keer zoveel. Dus 3 x 25 = 75%!</w:t>
                      </w:r>
                    </w:p>
                    <w:p w14:paraId="5D9BDAC3" w14:textId="77777777" w:rsidR="00FD7CD1" w:rsidRDefault="00FD7CD1" w:rsidP="009136D5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1526B05F" w14:textId="77777777" w:rsidR="00FD7CD1" w:rsidRDefault="00FD7CD1" w:rsidP="009136D5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6209B81E" w14:textId="77777777" w:rsidR="00FD7CD1" w:rsidRDefault="00FD7CD1" w:rsidP="00FD7CD1">
                      <w:pPr>
                        <w:pStyle w:val="Geenafstand"/>
                        <w:ind w:left="7788"/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>
                        <w:rPr>
                          <w:rFonts w:ascii="Candara" w:hAnsi="Candara"/>
                          <w:sz w:val="30"/>
                          <w:szCs w:val="30"/>
                        </w:rPr>
                        <w:t>Dan is                 drie keer zoveel. Dus 3 x 25 = 75%!</w:t>
                      </w:r>
                    </w:p>
                    <w:p w14:paraId="712CE2E7" w14:textId="77777777" w:rsidR="00FD7CD1" w:rsidRPr="009136D5" w:rsidRDefault="00FD7CD1" w:rsidP="009136D5">
                      <w:pPr>
                        <w:rPr>
                          <w:rFonts w:ascii="Candara" w:hAnsi="Candara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60DE7812" w14:textId="77777777" w:rsidR="00FD7CD1" w:rsidRDefault="0089709D" w:rsidP="00FD7CD1">
                      <w:pPr>
                        <w:pStyle w:val="Geenafstand"/>
                        <w:ind w:left="7788"/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9136D5">
                        <w:rPr>
                          <w:rFonts w:ascii="Candara" w:hAnsi="Candara"/>
                          <w:sz w:val="30"/>
                          <w:szCs w:val="30"/>
                        </w:rPr>
                        <w:t>3.</w:t>
                      </w:r>
                      <w:r w:rsidRPr="009136D5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  <w:t xml:space="preserve">Reken dan naar het % dat je nodig hebt. </w:t>
                      </w:r>
                      <w:r w:rsidRPr="009136D5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  <w:r w:rsidR="00FD7CD1">
                        <w:rPr>
                          <w:rFonts w:ascii="Candara" w:hAnsi="Candara"/>
                          <w:sz w:val="30"/>
                          <w:szCs w:val="30"/>
                        </w:rPr>
                        <w:t>Dan is                 drie keer zoveel. Dus 3 x 25 = 75%!</w:t>
                      </w:r>
                    </w:p>
                    <w:p w14:paraId="0E482FDE" w14:textId="51B13829" w:rsidR="0089709D" w:rsidRPr="009136D5" w:rsidRDefault="0089709D" w:rsidP="009136D5">
                      <w:pPr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9136D5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  <w:t>Hier dus rekenen naar 20%.</w:t>
                      </w:r>
                    </w:p>
                    <w:p w14:paraId="026113D2" w14:textId="77777777" w:rsidR="0089709D" w:rsidRPr="00623804" w:rsidRDefault="0089709D" w:rsidP="0089709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Gebruik een strook of een verhoudingstabel.</w:t>
                      </w: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ab/>
                      </w:r>
                    </w:p>
                    <w:p w14:paraId="61420D4B" w14:textId="77777777" w:rsidR="0089709D" w:rsidRPr="00623804" w:rsidRDefault="0089709D" w:rsidP="0089709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 w:rsidRPr="00623804">
                        <w:rPr>
                          <w:rFonts w:ascii="Candara" w:hAnsi="Candara"/>
                          <w:sz w:val="30"/>
                          <w:szCs w:val="30"/>
                        </w:rPr>
                        <w:t>dat je nodig hebt.</w:t>
                      </w:r>
                    </w:p>
                  </w:txbxContent>
                </v:textbox>
              </v:roundrect>
            </w:pict>
          </mc:Fallback>
        </mc:AlternateContent>
      </w:r>
      <w:r w:rsidR="00FD7CD1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5B64479" wp14:editId="2AF4DC4E">
                <wp:simplePos x="0" y="0"/>
                <wp:positionH relativeFrom="margin">
                  <wp:posOffset>2490788</wp:posOffset>
                </wp:positionH>
                <wp:positionV relativeFrom="paragraph">
                  <wp:posOffset>-142875</wp:posOffset>
                </wp:positionV>
                <wp:extent cx="5572125" cy="1404620"/>
                <wp:effectExtent l="0" t="0" r="28575" b="11430"/>
                <wp:wrapNone/>
                <wp:docPr id="14309233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D9DC" w14:textId="6FA31752" w:rsidR="0089709D" w:rsidRPr="00623804" w:rsidRDefault="0089709D" w:rsidP="008970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23804">
                              <w:rPr>
                                <w:sz w:val="36"/>
                                <w:szCs w:val="36"/>
                              </w:rPr>
                              <w:t xml:space="preserve">Van </w:t>
                            </w:r>
                            <w:r w:rsidRPr="0089709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aantal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naar </w:t>
                            </w:r>
                            <w:r w:rsidRPr="0089709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procent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FD7CD1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FD7CD1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450</w:t>
                            </w:r>
                            <w:r w:rsidRPr="0062380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23804">
                              <w:rPr>
                                <w:sz w:val="36"/>
                                <w:szCs w:val="36"/>
                              </w:rPr>
                              <w:sym w:font="Wingdings" w:char="F0E0"/>
                            </w:r>
                            <w:r w:rsidRPr="0062380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30%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64479" id="_x0000_s1033" type="#_x0000_t202" style="position:absolute;margin-left:196.15pt;margin-top:-11.25pt;width:438.75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">
                <v:textbox style="mso-fit-shape-to-text:t">
                  <w:txbxContent>
                    <w:p w14:paraId="2C34D9DC" w14:textId="6FA31752" w:rsidR="0089709D" w:rsidRPr="00623804" w:rsidRDefault="0089709D" w:rsidP="0089709D">
                      <w:pPr>
                        <w:rPr>
                          <w:sz w:val="36"/>
                          <w:szCs w:val="36"/>
                        </w:rPr>
                      </w:pPr>
                      <w:r w:rsidRPr="00623804">
                        <w:rPr>
                          <w:sz w:val="36"/>
                          <w:szCs w:val="36"/>
                        </w:rPr>
                        <w:t xml:space="preserve">Van </w:t>
                      </w:r>
                      <w:r w:rsidRPr="0089709D">
                        <w:rPr>
                          <w:b/>
                          <w:bCs/>
                          <w:sz w:val="36"/>
                          <w:szCs w:val="36"/>
                        </w:rPr>
                        <w:t>aantal</w:t>
                      </w:r>
                      <w:r>
                        <w:rPr>
                          <w:sz w:val="36"/>
                          <w:szCs w:val="36"/>
                        </w:rPr>
                        <w:t xml:space="preserve"> naar </w:t>
                      </w:r>
                      <w:r w:rsidRPr="0089709D">
                        <w:rPr>
                          <w:b/>
                          <w:bCs/>
                          <w:sz w:val="36"/>
                          <w:szCs w:val="36"/>
                        </w:rPr>
                        <w:t>procent</w:t>
                      </w:r>
                      <w:r>
                        <w:rPr>
                          <w:sz w:val="36"/>
                          <w:szCs w:val="36"/>
                        </w:rPr>
                        <w:t xml:space="preserve">         </w:t>
                      </w:r>
                      <w:r w:rsidR="00FD7CD1">
                        <w:rPr>
                          <w:sz w:val="36"/>
                          <w:szCs w:val="36"/>
                        </w:rPr>
                        <w:tab/>
                      </w:r>
                      <w:r w:rsidR="00FD7CD1"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 xml:space="preserve">   450</w:t>
                      </w:r>
                      <w:r w:rsidRPr="0062380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623804">
                        <w:rPr>
                          <w:sz w:val="36"/>
                          <w:szCs w:val="36"/>
                        </w:rPr>
                        <w:sym w:font="Wingdings" w:char="F0E0"/>
                      </w:r>
                      <w:r w:rsidRPr="00623804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30%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24571" w:rsidSect="006238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AE6"/>
    <w:multiLevelType w:val="hybridMultilevel"/>
    <w:tmpl w:val="9FA86844"/>
    <w:lvl w:ilvl="0" w:tplc="17265A40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122C7"/>
    <w:multiLevelType w:val="hybridMultilevel"/>
    <w:tmpl w:val="A5926F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349561">
    <w:abstractNumId w:val="0"/>
  </w:num>
  <w:num w:numId="2" w16cid:durableId="112643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04"/>
    <w:rsid w:val="000A45B3"/>
    <w:rsid w:val="001902BC"/>
    <w:rsid w:val="002911D2"/>
    <w:rsid w:val="002A5468"/>
    <w:rsid w:val="0052512A"/>
    <w:rsid w:val="00623804"/>
    <w:rsid w:val="006866D8"/>
    <w:rsid w:val="0075393A"/>
    <w:rsid w:val="0089709D"/>
    <w:rsid w:val="008C783A"/>
    <w:rsid w:val="008E3DA0"/>
    <w:rsid w:val="009136D5"/>
    <w:rsid w:val="0091580B"/>
    <w:rsid w:val="009B2005"/>
    <w:rsid w:val="009D44B7"/>
    <w:rsid w:val="00A24571"/>
    <w:rsid w:val="00AA6FAF"/>
    <w:rsid w:val="00B97580"/>
    <w:rsid w:val="00CA195F"/>
    <w:rsid w:val="00D27ADB"/>
    <w:rsid w:val="00EF23F9"/>
    <w:rsid w:val="00F1478C"/>
    <w:rsid w:val="00F33F53"/>
    <w:rsid w:val="00FC6A0D"/>
    <w:rsid w:val="00FD7CD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10C1"/>
  <w15:chartTrackingRefBased/>
  <w15:docId w15:val="{99B70B0A-9FD0-4989-8373-F37B4E33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2005"/>
  </w:style>
  <w:style w:type="paragraph" w:styleId="Kop1">
    <w:name w:val="heading 1"/>
    <w:basedOn w:val="Standaard"/>
    <w:next w:val="Standaard"/>
    <w:link w:val="Kop1Char"/>
    <w:uiPriority w:val="9"/>
    <w:qFormat/>
    <w:rsid w:val="00623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3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3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3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3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3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3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3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3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3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3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3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38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38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38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38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38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38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3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3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3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3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3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38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38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38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3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38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380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23804"/>
    <w:pPr>
      <w:spacing w:after="0" w:line="240" w:lineRule="auto"/>
    </w:pPr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6238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B786579208E48961885CEDF394775" ma:contentTypeVersion="15" ma:contentTypeDescription="Een nieuw document maken." ma:contentTypeScope="" ma:versionID="60d982c814083ee7abb201851e3fdb4a">
  <xsd:schema xmlns:xsd="http://www.w3.org/2001/XMLSchema" xmlns:xs="http://www.w3.org/2001/XMLSchema" xmlns:p="http://schemas.microsoft.com/office/2006/metadata/properties" xmlns:ns2="fb0fafb7-1d36-4b3a-95a8-0b1e36172505" xmlns:ns3="6df6769f-9898-4bcf-ab83-41e92027ada7" targetNamespace="http://schemas.microsoft.com/office/2006/metadata/properties" ma:root="true" ma:fieldsID="6e01860cf102f98d85640f90757a8da8" ns2:_="" ns3:_="">
    <xsd:import namespace="fb0fafb7-1d36-4b3a-95a8-0b1e36172505"/>
    <xsd:import namespace="6df6769f-9898-4bcf-ab83-41e92027a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afb7-1d36-4b3a-95a8-0b1e36172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f60266f-64c1-416a-94d3-f8b8b2929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769f-9898-4bcf-ab83-41e92027a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f47a8b-d1a3-4c50-b649-afc05ac09657}" ma:internalName="TaxCatchAll" ma:showField="CatchAllData" ma:web="6df6769f-9898-4bcf-ab83-41e92027a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fafb7-1d36-4b3a-95a8-0b1e36172505">
      <Terms xmlns="http://schemas.microsoft.com/office/infopath/2007/PartnerControls"/>
    </lcf76f155ced4ddcb4097134ff3c332f>
    <TaxCatchAll xmlns="6df6769f-9898-4bcf-ab83-41e92027ada7"/>
  </documentManagement>
</p:properties>
</file>

<file path=customXml/itemProps1.xml><?xml version="1.0" encoding="utf-8"?>
<ds:datastoreItem xmlns:ds="http://schemas.openxmlformats.org/officeDocument/2006/customXml" ds:itemID="{64D7BDD4-9CC9-4349-9381-E9B6A0B7A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fafb7-1d36-4b3a-95a8-0b1e36172505"/>
    <ds:schemaRef ds:uri="6df6769f-9898-4bcf-ab83-41e92027a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705E6-32D6-43DD-BF14-3C6DB6882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51E84-4612-4B3C-AB82-CC69A7A5C8F2}">
  <ds:schemaRefs>
    <ds:schemaRef ds:uri="fb0fafb7-1d36-4b3a-95a8-0b1e36172505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df6769f-9898-4bcf-ab83-41e92027ada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15</cp:revision>
  <dcterms:created xsi:type="dcterms:W3CDTF">2025-03-03T14:14:00Z</dcterms:created>
  <dcterms:modified xsi:type="dcterms:W3CDTF">2025-03-03T16:18:00Z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0x010100C32B786579208E48961885CEDF394775</vt:lpwstr>
  </property>
  <property fmtid="{D5CDD505-2E9C-101B-9397-08002B2CF9AE}" pid="3" name="MediaServiceImageTags">
    <vt:lpwstr/>
  </property>
</Properties>
</file>