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2C64" w14:textId="0990B7F6" w:rsidR="00F92588" w:rsidRDefault="00F92588" w:rsidP="00F92588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685AD6" wp14:editId="7F718CDE">
            <wp:simplePos x="0" y="0"/>
            <wp:positionH relativeFrom="column">
              <wp:posOffset>5051425</wp:posOffset>
            </wp:positionH>
            <wp:positionV relativeFrom="paragraph">
              <wp:posOffset>-252095</wp:posOffset>
            </wp:positionV>
            <wp:extent cx="581660" cy="539750"/>
            <wp:effectExtent l="0" t="0" r="8890" b="0"/>
            <wp:wrapNone/>
            <wp:docPr id="918863611" name="Afbeelding 4" descr="Human Hand Holding Smartphone Icon. Phone Holding Flat Icon 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man Hand Holding Smartphone Icon. Phone Holding Flat Icon 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Hoofdstuk 1 </w:t>
      </w:r>
      <w:r w:rsidRPr="00237026">
        <w:rPr>
          <w:rFonts w:asciiTheme="minorHAnsi" w:hAnsiTheme="minorHAnsi" w:cstheme="minorHAnsi"/>
          <w:b/>
          <w:bCs/>
          <w:sz w:val="22"/>
          <w:szCs w:val="22"/>
        </w:rPr>
        <w:t>Opdracht 1:</w:t>
      </w:r>
      <w:r w:rsidRPr="002370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1EF76" w14:textId="26A603A2" w:rsidR="00F92588" w:rsidRPr="00797C52" w:rsidRDefault="00F92588" w:rsidP="00F92588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23702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237026">
        <w:rPr>
          <w:rFonts w:asciiTheme="minorHAnsi" w:hAnsiTheme="minorHAnsi" w:cstheme="minorHAnsi"/>
          <w:sz w:val="22"/>
          <w:szCs w:val="22"/>
        </w:rPr>
        <w:t xml:space="preserve">hrijf </w:t>
      </w:r>
      <w:r>
        <w:rPr>
          <w:rFonts w:asciiTheme="minorHAnsi" w:hAnsiTheme="minorHAnsi" w:cstheme="minorHAnsi"/>
          <w:sz w:val="22"/>
          <w:szCs w:val="22"/>
        </w:rPr>
        <w:t xml:space="preserve">een uitnodiging voor je verjaardag </w:t>
      </w:r>
      <w:r>
        <w:rPr>
          <w:rFonts w:asciiTheme="minorHAnsi" w:hAnsiTheme="minorHAnsi" w:cstheme="minorHAnsi"/>
          <w:sz w:val="22"/>
          <w:szCs w:val="22"/>
        </w:rPr>
        <w:t>en zet het daarna in Whatsapp.</w:t>
      </w: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92588" w:rsidRPr="00EE22A1" w14:paraId="1C604CA0" w14:textId="77777777" w:rsidTr="00FD452A">
        <w:tc>
          <w:tcPr>
            <w:tcW w:w="9072" w:type="dxa"/>
          </w:tcPr>
          <w:p w14:paraId="405C7ABA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D0AF6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A4D97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F8BF9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99B6F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CD235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590FC6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EF492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B9767B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326AD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F7418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2456A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F6AFA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7925B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0EDEA" w14:textId="77777777" w:rsidR="00F92588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58DDE" w14:textId="77777777" w:rsidR="00F92588" w:rsidRPr="00EE22A1" w:rsidRDefault="00F92588" w:rsidP="00FD45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67483A" w14:textId="77777777" w:rsidR="00F92588" w:rsidRDefault="00F92588"/>
    <w:sectPr w:rsidR="00F9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88"/>
    <w:rsid w:val="00320C7D"/>
    <w:rsid w:val="00F9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D372"/>
  <w15:chartTrackingRefBased/>
  <w15:docId w15:val="{AA4844D6-E809-49B9-B89A-C1C0BD87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2588"/>
  </w:style>
  <w:style w:type="paragraph" w:styleId="Kop1">
    <w:name w:val="heading 1"/>
    <w:basedOn w:val="Standaard"/>
    <w:next w:val="Standaard"/>
    <w:link w:val="Kop1Char"/>
    <w:uiPriority w:val="9"/>
    <w:qFormat/>
    <w:rsid w:val="00F92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2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2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2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2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2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2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2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2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2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2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25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25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25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25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25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2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2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2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2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2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5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25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25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5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2588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F92588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92588"/>
    <w:pPr>
      <w:spacing w:after="0" w:line="30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1</cp:revision>
  <dcterms:created xsi:type="dcterms:W3CDTF">2025-11-29T15:46:00Z</dcterms:created>
  <dcterms:modified xsi:type="dcterms:W3CDTF">2025-11-29T15:47:00Z</dcterms:modified>
</cp:coreProperties>
</file>