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234D" w14:textId="7A76885B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FF2039">
        <w:rPr>
          <w:b/>
          <w:sz w:val="32"/>
          <w:szCs w:val="32"/>
        </w:rPr>
        <w:t xml:space="preserve"> Basisleerlijn </w:t>
      </w:r>
      <w:r w:rsidR="005005DE">
        <w:rPr>
          <w:b/>
          <w:sz w:val="32"/>
          <w:szCs w:val="32"/>
        </w:rPr>
        <w:t xml:space="preserve">Leren </w:t>
      </w:r>
      <w:proofErr w:type="spellStart"/>
      <w:r w:rsidR="005005DE">
        <w:rPr>
          <w:b/>
          <w:sz w:val="32"/>
          <w:szCs w:val="32"/>
        </w:rPr>
        <w:t>leren</w:t>
      </w:r>
      <w:proofErr w:type="spellEnd"/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1CC4EF6E" w14:textId="77777777" w:rsidR="00124AAD" w:rsidRPr="00C3629B" w:rsidRDefault="00C3629B" w:rsidP="00CF068D">
      <w:pPr>
        <w:pStyle w:val="Geenafstand"/>
        <w:rPr>
          <w:b/>
        </w:rPr>
      </w:pPr>
      <w:r w:rsidRPr="00C3629B">
        <w:rPr>
          <w:b/>
        </w:rPr>
        <w:t>Leerroute 6</w:t>
      </w:r>
    </w:p>
    <w:p w14:paraId="4A221A1D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1950AB7F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 w:rsidR="00A75DAF">
        <w:rPr>
          <w:spacing w:val="-1"/>
          <w:lang w:val="nl-NL"/>
        </w:rPr>
        <w:t>Basisleerlijn</w:t>
      </w:r>
      <w:r>
        <w:rPr>
          <w:lang w:val="nl-NL"/>
        </w:rPr>
        <w:t xml:space="preserve">                                             </w:t>
      </w:r>
      <w:r w:rsidR="00A75DAF">
        <w:rPr>
          <w:lang w:val="nl-NL"/>
        </w:rPr>
        <w:t xml:space="preserve">                </w:t>
      </w:r>
      <w:r>
        <w:rPr>
          <w:lang w:val="nl-NL"/>
        </w:rPr>
        <w:t>leerlijnen VSO</w:t>
      </w:r>
    </w:p>
    <w:p w14:paraId="46CFDC43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205"/>
        <w:gridCol w:w="574"/>
        <w:gridCol w:w="574"/>
        <w:gridCol w:w="574"/>
        <w:gridCol w:w="574"/>
        <w:gridCol w:w="286"/>
        <w:gridCol w:w="287"/>
        <w:gridCol w:w="286"/>
        <w:gridCol w:w="287"/>
        <w:gridCol w:w="286"/>
        <w:gridCol w:w="287"/>
        <w:gridCol w:w="286"/>
        <w:gridCol w:w="287"/>
        <w:gridCol w:w="2179"/>
        <w:gridCol w:w="573"/>
        <w:gridCol w:w="573"/>
        <w:gridCol w:w="573"/>
        <w:gridCol w:w="573"/>
        <w:gridCol w:w="573"/>
        <w:gridCol w:w="573"/>
        <w:gridCol w:w="3440"/>
      </w:tblGrid>
      <w:tr w:rsidR="00A75DAF" w:rsidRPr="00367472" w14:paraId="0B4D34F2" w14:textId="77777777" w:rsidTr="002F7672">
        <w:tc>
          <w:tcPr>
            <w:tcW w:w="1191" w:type="dxa"/>
          </w:tcPr>
          <w:p w14:paraId="2F41C7DD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567" w:type="dxa"/>
          </w:tcPr>
          <w:p w14:paraId="099D34BE" w14:textId="77777777" w:rsidR="00A75DAF" w:rsidRPr="00930C71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EFD0D2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7CED75F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3CD4645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</w:tcPr>
          <w:p w14:paraId="3B1B54E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</w:tcPr>
          <w:p w14:paraId="2295B55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</w:tcPr>
          <w:p w14:paraId="645B32C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</w:tcPr>
          <w:p w14:paraId="19B9055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155" w:type="dxa"/>
          </w:tcPr>
          <w:p w14:paraId="6A0FBCA4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78C4C314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2F7CDED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47E7CD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6388BCB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FBCAC8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5434383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725CBEF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6B17CE2B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A75DAF" w:rsidRPr="00367472" w14:paraId="2E1909F3" w14:textId="77777777" w:rsidTr="002F7672">
        <w:tc>
          <w:tcPr>
            <w:tcW w:w="1191" w:type="dxa"/>
          </w:tcPr>
          <w:p w14:paraId="2BF4DBFE" w14:textId="77777777" w:rsidR="00A75DAF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14:paraId="6BA85BF7" w14:textId="77777777" w:rsidR="00A75DAF" w:rsidRPr="00D64C2F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D64C2F"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14:paraId="34DCF184" w14:textId="77777777" w:rsidR="00A75DAF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14:paraId="1B2A264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14:paraId="3B0A422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14:paraId="139901BA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14:paraId="6FE4067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19D8475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19368FA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3" w:type="dxa"/>
            <w:shd w:val="clear" w:color="auto" w:fill="FF3399"/>
          </w:tcPr>
          <w:p w14:paraId="5D32D855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284" w:type="dxa"/>
            <w:shd w:val="clear" w:color="auto" w:fill="FF3399"/>
          </w:tcPr>
          <w:p w14:paraId="02A211B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83" w:type="dxa"/>
            <w:shd w:val="clear" w:color="auto" w:fill="FF3399"/>
          </w:tcPr>
          <w:p w14:paraId="1E8E755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84" w:type="dxa"/>
            <w:shd w:val="clear" w:color="auto" w:fill="FF3399"/>
          </w:tcPr>
          <w:p w14:paraId="5A387EF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2155" w:type="dxa"/>
          </w:tcPr>
          <w:p w14:paraId="446BE44F" w14:textId="77777777" w:rsidR="00A75DAF" w:rsidRPr="000A5A7C" w:rsidRDefault="00A75DAF" w:rsidP="002F7672">
            <w:pPr>
              <w:pStyle w:val="Plattetekst"/>
              <w:spacing w:before="56"/>
              <w:ind w:left="0"/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HAVO/VWO (&gt;M8</w:t>
            </w:r>
            <w:r w:rsidRPr="000A5A7C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I-II)</w:t>
            </w:r>
          </w:p>
          <w:p w14:paraId="7A2279F8" w14:textId="77777777" w:rsidR="00A75DAF" w:rsidRPr="008923F6" w:rsidRDefault="00A75DAF" w:rsidP="002F7672">
            <w:pPr>
              <w:pStyle w:val="Plattetekst"/>
              <w:spacing w:before="56"/>
              <w:ind w:left="0"/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</w:pPr>
            <w:proofErr w:type="spellStart"/>
            <w:r w:rsidRPr="008923F6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Referentieniveau</w:t>
            </w:r>
            <w:proofErr w:type="spellEnd"/>
            <w:r w:rsidRPr="008923F6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 xml:space="preserve"> 1S/1F</w:t>
            </w:r>
          </w:p>
        </w:tc>
        <w:tc>
          <w:tcPr>
            <w:tcW w:w="567" w:type="dxa"/>
            <w:shd w:val="clear" w:color="auto" w:fill="FF3399"/>
          </w:tcPr>
          <w:p w14:paraId="17AE260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14:paraId="0EF62CB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14:paraId="151E559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47C5D43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14:paraId="0B6B772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14</w:t>
            </w:r>
          </w:p>
        </w:tc>
        <w:tc>
          <w:tcPr>
            <w:tcW w:w="567" w:type="dxa"/>
            <w:shd w:val="clear" w:color="auto" w:fill="FF3399"/>
          </w:tcPr>
          <w:p w14:paraId="34C71B5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556FA779" w14:textId="77777777" w:rsidR="00A75DAF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MBO/HBO </w:t>
            </w:r>
          </w:p>
          <w:p w14:paraId="3778BDE0" w14:textId="77777777"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Referentieniveau 3F</w:t>
            </w:r>
          </w:p>
        </w:tc>
      </w:tr>
      <w:tr w:rsidR="00A75DAF" w:rsidRPr="00367472" w14:paraId="1A61DD05" w14:textId="77777777" w:rsidTr="002F7672">
        <w:tc>
          <w:tcPr>
            <w:tcW w:w="1191" w:type="dxa"/>
          </w:tcPr>
          <w:p w14:paraId="119F8560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14:paraId="2FCC5C0A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14:paraId="4DF3ACE5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14:paraId="183CAF0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14:paraId="6B1441B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14:paraId="032ADC7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14:paraId="1E58447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3B46E8B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2A5A856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6DBCA0D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78739C4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155" w:type="dxa"/>
          </w:tcPr>
          <w:p w14:paraId="063ECB3A" w14:textId="77777777" w:rsidR="00A75DAF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>VMBO GT/TL (M8III)</w:t>
            </w:r>
          </w:p>
          <w:p w14:paraId="3207208D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>Referentieniveau 2F</w:t>
            </w:r>
          </w:p>
        </w:tc>
        <w:tc>
          <w:tcPr>
            <w:tcW w:w="567" w:type="dxa"/>
            <w:shd w:val="clear" w:color="auto" w:fill="FF3399"/>
          </w:tcPr>
          <w:p w14:paraId="567888B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14:paraId="6921462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14:paraId="3C8DC53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25D4013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5140395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14:paraId="27E53AB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200B46F8" w14:textId="77777777" w:rsidR="00A75DAF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MBO 3?4</w:t>
            </w:r>
          </w:p>
          <w:p w14:paraId="6BAE578E" w14:textId="77777777"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Referentieniveau 3F</w:t>
            </w:r>
          </w:p>
        </w:tc>
      </w:tr>
      <w:tr w:rsidR="00A75DAF" w:rsidRPr="00367472" w14:paraId="6A40944E" w14:textId="77777777" w:rsidTr="002F7672">
        <w:tc>
          <w:tcPr>
            <w:tcW w:w="1191" w:type="dxa"/>
          </w:tcPr>
          <w:p w14:paraId="3768DB2A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14:paraId="4CACA5A3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14:paraId="165B2DB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3399"/>
          </w:tcPr>
          <w:p w14:paraId="42F5949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14:paraId="6252D0F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14:paraId="1E2707E5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5A669B3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83" w:type="dxa"/>
            <w:shd w:val="clear" w:color="auto" w:fill="FF3399"/>
          </w:tcPr>
          <w:p w14:paraId="2D5D10E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84" w:type="dxa"/>
            <w:shd w:val="clear" w:color="auto" w:fill="FF3399"/>
          </w:tcPr>
          <w:p w14:paraId="665D4C4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3" w:type="dxa"/>
            <w:shd w:val="clear" w:color="auto" w:fill="FF3399"/>
          </w:tcPr>
          <w:p w14:paraId="2444E12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4" w:type="dxa"/>
            <w:shd w:val="clear" w:color="auto" w:fill="FF3399"/>
          </w:tcPr>
          <w:p w14:paraId="017EF52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7E8EC9E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2155" w:type="dxa"/>
          </w:tcPr>
          <w:p w14:paraId="46E497BB" w14:textId="77777777" w:rsidR="00A75DAF" w:rsidRPr="000A5A7C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0A5A7C">
              <w:rPr>
                <w:rFonts w:cstheme="minorHAnsi"/>
                <w:bCs/>
                <w:sz w:val="20"/>
                <w:szCs w:val="20"/>
              </w:rPr>
              <w:t>VMBO BB/KB</w:t>
            </w:r>
            <w:r>
              <w:rPr>
                <w:rFonts w:cstheme="minorHAnsi"/>
                <w:bCs/>
                <w:sz w:val="20"/>
                <w:szCs w:val="20"/>
              </w:rPr>
              <w:t xml:space="preserve"> (E6M7)</w:t>
            </w:r>
          </w:p>
          <w:p w14:paraId="4A9DCD34" w14:textId="77777777" w:rsidR="00A75DAF" w:rsidRPr="000A5A7C" w:rsidRDefault="00A75DAF" w:rsidP="002F7672">
            <w:pPr>
              <w:pStyle w:val="Geenafstand"/>
              <w:rPr>
                <w:rFonts w:cstheme="minorHAnsi"/>
                <w:b/>
                <w:bCs/>
                <w:sz w:val="20"/>
                <w:szCs w:val="20"/>
              </w:rPr>
            </w:pPr>
            <w:r w:rsidRPr="000A5A7C">
              <w:rPr>
                <w:rFonts w:cstheme="minorHAnsi"/>
                <w:bCs/>
                <w:sz w:val="20"/>
                <w:szCs w:val="20"/>
              </w:rPr>
              <w:t>Referentieniveau 2F</w:t>
            </w:r>
          </w:p>
        </w:tc>
        <w:tc>
          <w:tcPr>
            <w:tcW w:w="567" w:type="dxa"/>
            <w:shd w:val="clear" w:color="auto" w:fill="FF3399"/>
          </w:tcPr>
          <w:p w14:paraId="22D62FCA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14:paraId="0DF4217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14:paraId="69B3A35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2B8E691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1163914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14:paraId="33C9CB9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5F93C4BB" w14:textId="77777777" w:rsidR="00A75DAF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MBO 2/3</w:t>
            </w:r>
          </w:p>
          <w:p w14:paraId="42EF1D37" w14:textId="77777777" w:rsidR="00A75DAF" w:rsidRPr="00367472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Referentieniveau 2F</w:t>
            </w:r>
          </w:p>
        </w:tc>
      </w:tr>
      <w:tr w:rsidR="00A75DAF" w:rsidRPr="00367472" w14:paraId="036BFAEA" w14:textId="77777777" w:rsidTr="002F7672">
        <w:tc>
          <w:tcPr>
            <w:tcW w:w="1191" w:type="dxa"/>
          </w:tcPr>
          <w:p w14:paraId="4A865F8F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14:paraId="200CC805" w14:textId="77777777" w:rsidR="00A75DAF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14:paraId="25621DD7" w14:textId="77777777" w:rsidR="00A75DAF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14:paraId="401F9985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14:paraId="17516A0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14:paraId="295E02F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14:paraId="16A45E7A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83" w:type="dxa"/>
            <w:shd w:val="clear" w:color="auto" w:fill="FF3399"/>
          </w:tcPr>
          <w:p w14:paraId="3AC9304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84" w:type="dxa"/>
            <w:shd w:val="clear" w:color="auto" w:fill="FF3399"/>
          </w:tcPr>
          <w:p w14:paraId="534D27D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51FD86F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062EBBB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49E4587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155" w:type="dxa"/>
          </w:tcPr>
          <w:p w14:paraId="58227FCE" w14:textId="77777777" w:rsidR="00A75DAF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A5A7C">
              <w:rPr>
                <w:rFonts w:cstheme="minorHAnsi"/>
                <w:bCs/>
                <w:sz w:val="20"/>
                <w:szCs w:val="20"/>
                <w:lang w:val="en-US"/>
              </w:rPr>
              <w:t>VMBO BB/LWOO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(E5M6)</w:t>
            </w:r>
          </w:p>
          <w:p w14:paraId="3E8DF2FA" w14:textId="77777777" w:rsidR="00A75DAF" w:rsidRPr="000A5A7C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deelcertificaten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cl 3)</w:t>
            </w:r>
          </w:p>
        </w:tc>
        <w:tc>
          <w:tcPr>
            <w:tcW w:w="567" w:type="dxa"/>
            <w:shd w:val="clear" w:color="auto" w:fill="FF3399"/>
          </w:tcPr>
          <w:p w14:paraId="66AF454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14:paraId="6D0264B3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14:paraId="0FDE1D0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570CE5C5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24D787F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14:paraId="7B86E61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0134F8E4" w14:textId="77777777" w:rsidR="00A75DAF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MBO Entree/MBO 2</w:t>
            </w:r>
          </w:p>
          <w:p w14:paraId="683CE6B7" w14:textId="77777777" w:rsidR="00A75DAF" w:rsidRPr="00367472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Referentieniveau 1F</w:t>
            </w:r>
          </w:p>
        </w:tc>
      </w:tr>
      <w:tr w:rsidR="00A75DAF" w:rsidRPr="00367472" w14:paraId="2BCB363D" w14:textId="77777777" w:rsidTr="002F7672">
        <w:tc>
          <w:tcPr>
            <w:tcW w:w="1191" w:type="dxa"/>
          </w:tcPr>
          <w:p w14:paraId="60858852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7DCB9D28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92D050"/>
          </w:tcPr>
          <w:p w14:paraId="075912E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7F36D5B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75B10D3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2453F0A3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92D050"/>
          </w:tcPr>
          <w:p w14:paraId="43435CF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92D050"/>
          </w:tcPr>
          <w:p w14:paraId="0A52D2C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92D050"/>
          </w:tcPr>
          <w:p w14:paraId="266C6AE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92D050"/>
          </w:tcPr>
          <w:p w14:paraId="284E785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155" w:type="dxa"/>
          </w:tcPr>
          <w:p w14:paraId="656A5EB7" w14:textId="77777777" w:rsidR="00A75DAF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RO/VSO</w:t>
            </w:r>
          </w:p>
          <w:p w14:paraId="3CC08186" w14:textId="77777777" w:rsidR="00A75DAF" w:rsidRPr="00E433A5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(M5/E5)</w:t>
            </w:r>
          </w:p>
        </w:tc>
        <w:tc>
          <w:tcPr>
            <w:tcW w:w="567" w:type="dxa"/>
            <w:shd w:val="clear" w:color="auto" w:fill="92D050"/>
          </w:tcPr>
          <w:p w14:paraId="4035D2DD" w14:textId="77777777" w:rsidR="00A75DAF" w:rsidRPr="00E433A5" w:rsidRDefault="004A2365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6BE73250" w14:textId="77777777"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14:paraId="1F821296" w14:textId="77777777"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5C0FD124" w14:textId="77777777"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65D74B4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0F7111D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7FC6D792" w14:textId="77777777" w:rsidR="00A75DAF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Arbeid loonvormend: Entreeopleiding</w:t>
            </w:r>
          </w:p>
          <w:p w14:paraId="0A48F427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Referentie niveau 1F (E6/E7)</w:t>
            </w:r>
          </w:p>
        </w:tc>
      </w:tr>
      <w:tr w:rsidR="00A75DAF" w:rsidRPr="00367472" w14:paraId="46FD0505" w14:textId="77777777" w:rsidTr="002F7672">
        <w:tc>
          <w:tcPr>
            <w:tcW w:w="1191" w:type="dxa"/>
          </w:tcPr>
          <w:p w14:paraId="2DEC933C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</w:t>
            </w:r>
            <w:r>
              <w:rPr>
                <w:bCs w:val="0"/>
                <w:sz w:val="20"/>
                <w:szCs w:val="20"/>
                <w:lang w:val="nl-NL"/>
              </w:rPr>
              <w:t>ute 4</w:t>
            </w:r>
          </w:p>
          <w:p w14:paraId="67D92CCD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00B0F0"/>
          </w:tcPr>
          <w:p w14:paraId="1198A3A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27CB9FE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49C13C8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153BCCF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3232722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5452F16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0D03DA15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67D20D0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155" w:type="dxa"/>
          </w:tcPr>
          <w:p w14:paraId="004B991F" w14:textId="77777777" w:rsidR="00A75DAF" w:rsidRPr="00E433A5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6F3DF53A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36F5B06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0A7D2AB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7EDCC3B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764DFCE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28EC22A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05F945F2" w14:textId="77777777"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Regulier bedrijf met/zonder </w:t>
            </w:r>
            <w:r w:rsidRPr="00E433A5">
              <w:rPr>
                <w:rFonts w:eastAsia="Times New Roman" w:cstheme="minorHAnsi"/>
                <w:sz w:val="20"/>
                <w:szCs w:val="20"/>
                <w:lang w:eastAsia="nl-NL"/>
              </w:rPr>
              <w:t>erkende, branchegerichte certificaten (M5/M6)</w:t>
            </w:r>
          </w:p>
        </w:tc>
      </w:tr>
    </w:tbl>
    <w:p w14:paraId="73B65BD1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p w14:paraId="35ED5A50" w14:textId="77777777" w:rsidR="006839CD" w:rsidRDefault="006839C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AE6C6D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</w:t>
      </w:r>
      <w:r w:rsidR="002F7672">
        <w:rPr>
          <w:b/>
          <w:sz w:val="24"/>
          <w:szCs w:val="24"/>
        </w:rPr>
        <w:t xml:space="preserve">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4"/>
        <w:gridCol w:w="6970"/>
      </w:tblGrid>
      <w:tr w:rsidR="00B5409A" w14:paraId="45C466F1" w14:textId="77777777" w:rsidTr="00851F3C">
        <w:tc>
          <w:tcPr>
            <w:tcW w:w="14142" w:type="dxa"/>
            <w:gridSpan w:val="2"/>
          </w:tcPr>
          <w:p w14:paraId="578288BC" w14:textId="77777777" w:rsidR="00B5409A" w:rsidRPr="00DF62E9" w:rsidRDefault="00C3629B" w:rsidP="00CF068D">
            <w:pPr>
              <w:rPr>
                <w:b/>
              </w:rPr>
            </w:pPr>
            <w:r>
              <w:rPr>
                <w:b/>
              </w:rPr>
              <w:t xml:space="preserve">Leerroute 6 </w:t>
            </w:r>
            <w:r w:rsidR="00FF2039">
              <w:rPr>
                <w:b/>
              </w:rPr>
              <w:t>Basisleerlijn</w:t>
            </w:r>
            <w:r w:rsidR="00132486">
              <w:rPr>
                <w:b/>
              </w:rPr>
              <w:t xml:space="preserve"> </w:t>
            </w:r>
            <w:r w:rsidR="005005DE">
              <w:rPr>
                <w:b/>
              </w:rPr>
              <w:t xml:space="preserve">Leren </w:t>
            </w:r>
            <w:proofErr w:type="spellStart"/>
            <w:r w:rsidR="005005DE">
              <w:rPr>
                <w:b/>
              </w:rPr>
              <w:t>leren</w:t>
            </w:r>
            <w:proofErr w:type="spellEnd"/>
            <w:r>
              <w:rPr>
                <w:b/>
              </w:rPr>
              <w:t>:</w:t>
            </w:r>
            <w:r w:rsidR="00B5409A">
              <w:rPr>
                <w:b/>
              </w:rPr>
              <w:t xml:space="preserve"> Leerjaar 1</w:t>
            </w:r>
            <w:r>
              <w:rPr>
                <w:b/>
              </w:rPr>
              <w:t xml:space="preserve"> (niveau 1)</w:t>
            </w:r>
          </w:p>
        </w:tc>
      </w:tr>
      <w:tr w:rsidR="00B5409A" w14:paraId="5749A6D1" w14:textId="77777777" w:rsidTr="00851F3C">
        <w:tc>
          <w:tcPr>
            <w:tcW w:w="7054" w:type="dxa"/>
            <w:tcBorders>
              <w:bottom w:val="single" w:sz="18" w:space="0" w:color="auto"/>
            </w:tcBorders>
          </w:tcPr>
          <w:p w14:paraId="1AAE12CE" w14:textId="77777777"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31427DA" w14:textId="77777777" w:rsidR="00B5409A" w:rsidRDefault="00B5409A" w:rsidP="00CF068D">
            <w:r>
              <w:t xml:space="preserve"> Periode 2</w:t>
            </w:r>
          </w:p>
        </w:tc>
      </w:tr>
      <w:tr w:rsidR="00B5409A" w14:paraId="68621122" w14:textId="77777777" w:rsidTr="00851F3C">
        <w:tc>
          <w:tcPr>
            <w:tcW w:w="7054" w:type="dxa"/>
            <w:tcBorders>
              <w:right w:val="single" w:sz="18" w:space="0" w:color="auto"/>
            </w:tcBorders>
          </w:tcPr>
          <w:p w14:paraId="3F918AD9" w14:textId="77777777" w:rsidR="00B5409A" w:rsidRPr="00C3629B" w:rsidRDefault="002F7672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>4.1. Taakaanpak</w:t>
            </w:r>
          </w:p>
          <w:p w14:paraId="4D888863" w14:textId="77777777" w:rsidR="009F7AA9" w:rsidRPr="00C3629B" w:rsidRDefault="009F7AA9" w:rsidP="00C3629B">
            <w:pPr>
              <w:pStyle w:val="Geenafstand"/>
            </w:pPr>
            <w:r w:rsidRPr="00C3629B">
              <w:t>Luistert en kijkt naar de uitleg van een opdracht in een één op één situatie</w:t>
            </w:r>
          </w:p>
          <w:p w14:paraId="09E52AD7" w14:textId="77777777" w:rsidR="009F7AA9" w:rsidRDefault="009F7AA9" w:rsidP="00C3629B">
            <w:pPr>
              <w:pStyle w:val="Geenafstand"/>
            </w:pPr>
            <w:r w:rsidRPr="00C3629B">
              <w:t>Gaat zorgvuldig met materialen om</w:t>
            </w:r>
          </w:p>
          <w:p w14:paraId="37A92AA9" w14:textId="77777777" w:rsidR="00B12672" w:rsidRPr="00500518" w:rsidRDefault="00B12672" w:rsidP="00C3629B">
            <w:pPr>
              <w:pStyle w:val="Geenafstand"/>
            </w:pPr>
            <w:r w:rsidRPr="00500518">
              <w:t>Controleert of een taak klaar is (</w:t>
            </w:r>
            <w:proofErr w:type="spellStart"/>
            <w:r w:rsidRPr="00500518">
              <w:t>scol</w:t>
            </w:r>
            <w:proofErr w:type="spellEnd"/>
            <w:r w:rsidRPr="00500518">
              <w:t xml:space="preserve"> 6)</w:t>
            </w:r>
          </w:p>
          <w:p w14:paraId="6FD663D8" w14:textId="77777777" w:rsidR="002F7672" w:rsidRPr="00C3629B" w:rsidRDefault="002F7672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 xml:space="preserve">4.2. </w:t>
            </w:r>
            <w:r w:rsidR="006839CD" w:rsidRPr="00C3629B">
              <w:rPr>
                <w:b/>
              </w:rPr>
              <w:t>Uitgestelde aandacht/Hulp vragen</w:t>
            </w:r>
          </w:p>
          <w:p w14:paraId="0EC13621" w14:textId="77777777" w:rsidR="00081970" w:rsidRDefault="00081970" w:rsidP="00C3629B">
            <w:pPr>
              <w:pStyle w:val="Geenafstand"/>
            </w:pPr>
            <w:r w:rsidRPr="00C3629B">
              <w:t>Luistert naar de klassikale start van de les</w:t>
            </w:r>
          </w:p>
          <w:p w14:paraId="25464FC1" w14:textId="77777777" w:rsidR="00222D6F" w:rsidRDefault="00222D6F" w:rsidP="00C3629B">
            <w:pPr>
              <w:pStyle w:val="Geenafstand"/>
            </w:pPr>
            <w:r>
              <w:t>Wacht met de vraag tot de groepsleiding bij hem is</w:t>
            </w:r>
          </w:p>
          <w:p w14:paraId="156E68B2" w14:textId="77777777" w:rsidR="00431578" w:rsidRDefault="006839CD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 xml:space="preserve">4.3. </w:t>
            </w:r>
            <w:r w:rsidR="00431578" w:rsidRPr="00C3629B">
              <w:rPr>
                <w:b/>
              </w:rPr>
              <w:t>Zelfstandig  (door)werken</w:t>
            </w:r>
          </w:p>
          <w:p w14:paraId="47B33660" w14:textId="77777777" w:rsidR="00BA5445" w:rsidRPr="00431578" w:rsidRDefault="00BA5445" w:rsidP="00BA5445">
            <w:pPr>
              <w:ind w:left="198" w:hanging="198"/>
              <w:rPr>
                <w:szCs w:val="17"/>
              </w:rPr>
            </w:pPr>
            <w:r>
              <w:rPr>
                <w:szCs w:val="17"/>
              </w:rPr>
              <w:t xml:space="preserve">Pakt vervolgwerk na het afronden van een taak </w:t>
            </w:r>
          </w:p>
          <w:p w14:paraId="4139E62E" w14:textId="77777777" w:rsidR="00431578" w:rsidRDefault="00431578" w:rsidP="00C3629B">
            <w:pPr>
              <w:pStyle w:val="Geenafstand"/>
            </w:pPr>
            <w:r w:rsidRPr="00C3629B">
              <w:t xml:space="preserve">Voert een korte, </w:t>
            </w:r>
            <w:proofErr w:type="spellStart"/>
            <w:r w:rsidRPr="00C3629B">
              <w:t>voorgestructureerde</w:t>
            </w:r>
            <w:proofErr w:type="spellEnd"/>
            <w:r w:rsidRPr="00C3629B">
              <w:t xml:space="preserve"> opdracht uit en maakt</w:t>
            </w:r>
            <w:r w:rsidR="00222D6F">
              <w:t xml:space="preserve"> </w:t>
            </w:r>
            <w:r w:rsidRPr="00C3629B">
              <w:t>die af zonder te stopp</w:t>
            </w:r>
            <w:r>
              <w:t>en</w:t>
            </w:r>
          </w:p>
          <w:p w14:paraId="65403C5D" w14:textId="77777777" w:rsidR="00431578" w:rsidRPr="00431578" w:rsidRDefault="00431578" w:rsidP="00C3629B">
            <w:pPr>
              <w:pStyle w:val="Geenafstand"/>
            </w:pPr>
            <w:r>
              <w:t>Benoemt de regels voor zelfstandig werken</w:t>
            </w:r>
          </w:p>
          <w:p w14:paraId="6C58AAD4" w14:textId="77777777" w:rsidR="006839CD" w:rsidRPr="00C3629B" w:rsidRDefault="00431578" w:rsidP="00C3629B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4.4. </w:t>
            </w:r>
            <w:r w:rsidR="006839CD" w:rsidRPr="00C3629B">
              <w:rPr>
                <w:b/>
              </w:rPr>
              <w:t>Samenwerken</w:t>
            </w:r>
          </w:p>
          <w:p w14:paraId="209E6833" w14:textId="77777777" w:rsidR="00984998" w:rsidRPr="00C3629B" w:rsidRDefault="00984998" w:rsidP="00C3629B">
            <w:pPr>
              <w:pStyle w:val="Geenafstand"/>
            </w:pPr>
            <w:r w:rsidRPr="00C3629B">
              <w:t>Speelt en werkt naast andere leerlingen</w:t>
            </w:r>
          </w:p>
          <w:p w14:paraId="781036A1" w14:textId="77777777" w:rsidR="00137104" w:rsidRPr="00C3629B" w:rsidRDefault="00137104" w:rsidP="00C3629B">
            <w:pPr>
              <w:pStyle w:val="Geenafstand"/>
            </w:pPr>
            <w:r w:rsidRPr="00C3629B">
              <w:t xml:space="preserve">Vraagt of hij mee mag spelen </w:t>
            </w:r>
          </w:p>
          <w:p w14:paraId="210CB0FB" w14:textId="77777777" w:rsidR="006839CD" w:rsidRPr="00C3629B" w:rsidRDefault="00431578" w:rsidP="00C3629B">
            <w:pPr>
              <w:pStyle w:val="Geenafstand"/>
              <w:rPr>
                <w:b/>
              </w:rPr>
            </w:pPr>
            <w:r>
              <w:rPr>
                <w:b/>
              </w:rPr>
              <w:t>4.5</w:t>
            </w:r>
            <w:r w:rsidR="006839CD" w:rsidRPr="00C3629B">
              <w:rPr>
                <w:b/>
              </w:rPr>
              <w:t>. Reflectie op eigen werk</w:t>
            </w:r>
          </w:p>
          <w:p w14:paraId="7EEE55A3" w14:textId="77777777" w:rsidR="00C3629B" w:rsidRPr="00C3629B" w:rsidRDefault="00984998" w:rsidP="00C3629B">
            <w:pPr>
              <w:pStyle w:val="Geenafstand"/>
            </w:pPr>
            <w:r w:rsidRPr="00C3629B">
              <w:t>Vertelt na afloop van een taak wat hij heeft gedaan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85840DC" w14:textId="77777777" w:rsidR="006839CD" w:rsidRPr="00C3629B" w:rsidRDefault="006839CD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>4.1. Taakaanpak</w:t>
            </w:r>
          </w:p>
          <w:p w14:paraId="0CBCE81B" w14:textId="77777777" w:rsidR="009F7AA9" w:rsidRPr="00C3629B" w:rsidRDefault="009F7AA9" w:rsidP="00C3629B">
            <w:pPr>
              <w:pStyle w:val="Geenafstand"/>
            </w:pPr>
            <w:r w:rsidRPr="00C3629B">
              <w:t>Voert een simpele enkelvoudige taak tot het einde uit</w:t>
            </w:r>
            <w:r w:rsidR="00B12672">
              <w:t xml:space="preserve"> (</w:t>
            </w:r>
            <w:proofErr w:type="spellStart"/>
            <w:r w:rsidR="00B12672">
              <w:t>scol</w:t>
            </w:r>
            <w:proofErr w:type="spellEnd"/>
            <w:r w:rsidR="00B12672">
              <w:t xml:space="preserve"> 6)</w:t>
            </w:r>
          </w:p>
          <w:p w14:paraId="4620FF6B" w14:textId="77777777" w:rsidR="007A18DB" w:rsidRPr="00C3629B" w:rsidRDefault="009F7AA9" w:rsidP="00C3629B">
            <w:pPr>
              <w:pStyle w:val="Geenafstand"/>
            </w:pPr>
            <w:r w:rsidRPr="00C3629B">
              <w:t>Pakt en ruimt zijn materialen op</w:t>
            </w:r>
          </w:p>
          <w:p w14:paraId="7AF37AC4" w14:textId="77777777" w:rsidR="006839CD" w:rsidRPr="00C3629B" w:rsidRDefault="006839CD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>4.2. /Uitgestelde aandacht/Hulp vragen</w:t>
            </w:r>
          </w:p>
          <w:p w14:paraId="69B9BBAB" w14:textId="77777777" w:rsidR="00081970" w:rsidRPr="00C3629B" w:rsidRDefault="00081970" w:rsidP="00C3629B">
            <w:pPr>
              <w:pStyle w:val="Geenafstand"/>
            </w:pPr>
            <w:r w:rsidRPr="00C3629B">
              <w:t xml:space="preserve">Wacht met een vraag tot de groepsleerkracht  bij hem is </w:t>
            </w:r>
          </w:p>
          <w:p w14:paraId="156182BD" w14:textId="77777777" w:rsidR="00431578" w:rsidRDefault="006839CD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 xml:space="preserve">4.3. </w:t>
            </w:r>
            <w:r w:rsidR="00431578" w:rsidRPr="00C3629B">
              <w:rPr>
                <w:b/>
              </w:rPr>
              <w:t>Zelfstandig  (door)werken</w:t>
            </w:r>
          </w:p>
          <w:p w14:paraId="58E14A8D" w14:textId="77777777" w:rsidR="00431578" w:rsidRPr="00431578" w:rsidRDefault="00431578" w:rsidP="00431578">
            <w:pPr>
              <w:ind w:left="198" w:hanging="198"/>
              <w:rPr>
                <w:szCs w:val="17"/>
              </w:rPr>
            </w:pPr>
            <w:r>
              <w:rPr>
                <w:szCs w:val="17"/>
              </w:rPr>
              <w:t xml:space="preserve">Pakt vervolgwerk na het afronden van een taak </w:t>
            </w:r>
          </w:p>
          <w:p w14:paraId="55F5DE69" w14:textId="77777777" w:rsidR="006839CD" w:rsidRPr="00C3629B" w:rsidRDefault="00431578" w:rsidP="00C3629B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4.4. </w:t>
            </w:r>
            <w:r w:rsidR="006839CD" w:rsidRPr="00C3629B">
              <w:rPr>
                <w:b/>
              </w:rPr>
              <w:t>Samenwerken</w:t>
            </w:r>
          </w:p>
          <w:p w14:paraId="54623E28" w14:textId="77777777" w:rsidR="00984998" w:rsidRPr="00C3629B" w:rsidRDefault="00984998" w:rsidP="00C3629B">
            <w:pPr>
              <w:pStyle w:val="Geenafstand"/>
            </w:pPr>
            <w:r w:rsidRPr="00C3629B">
              <w:t>Deelt materiaal met andere leerlingen</w:t>
            </w:r>
          </w:p>
          <w:p w14:paraId="57F76078" w14:textId="77777777" w:rsidR="00984998" w:rsidRPr="00C3629B" w:rsidRDefault="00984998" w:rsidP="00C3629B">
            <w:pPr>
              <w:pStyle w:val="Geenafstand"/>
            </w:pPr>
            <w:r w:rsidRPr="00C3629B">
              <w:t>Voert met een medeleerling een opdracht uit onder leiding van de leerkracht</w:t>
            </w:r>
          </w:p>
          <w:p w14:paraId="483CB090" w14:textId="77777777" w:rsidR="002F7672" w:rsidRPr="00C3629B" w:rsidRDefault="00431578" w:rsidP="00C3629B">
            <w:pPr>
              <w:pStyle w:val="Geenafstand"/>
              <w:rPr>
                <w:b/>
              </w:rPr>
            </w:pPr>
            <w:r>
              <w:rPr>
                <w:b/>
              </w:rPr>
              <w:t>4.5</w:t>
            </w:r>
            <w:r w:rsidR="006839CD" w:rsidRPr="00C3629B">
              <w:rPr>
                <w:b/>
              </w:rPr>
              <w:t>. Reflectie op eigen werk</w:t>
            </w:r>
          </w:p>
          <w:p w14:paraId="5B4E5D67" w14:textId="77777777" w:rsidR="00984998" w:rsidRPr="00C3629B" w:rsidRDefault="00984998" w:rsidP="00C3629B">
            <w:pPr>
              <w:pStyle w:val="Geenafstand"/>
            </w:pPr>
            <w:r w:rsidRPr="00C3629B">
              <w:t>Geeft tijdens een activiteit aan dat hij het (te) makkelijk of moeilijk vindt</w:t>
            </w:r>
          </w:p>
        </w:tc>
      </w:tr>
    </w:tbl>
    <w:p w14:paraId="15382197" w14:textId="77777777" w:rsidR="00857F85" w:rsidRDefault="00857F85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8"/>
        <w:gridCol w:w="6976"/>
      </w:tblGrid>
      <w:tr w:rsidR="00B5409A" w:rsidRPr="00DF62E9" w14:paraId="714873D8" w14:textId="77777777" w:rsidTr="00851F3C">
        <w:tc>
          <w:tcPr>
            <w:tcW w:w="14142" w:type="dxa"/>
            <w:gridSpan w:val="2"/>
          </w:tcPr>
          <w:p w14:paraId="256D6856" w14:textId="77777777" w:rsidR="00B5409A" w:rsidRPr="00DF62E9" w:rsidRDefault="00C3629B" w:rsidP="00B5409A">
            <w:pPr>
              <w:rPr>
                <w:b/>
              </w:rPr>
            </w:pPr>
            <w:r w:rsidRPr="00C3629B">
              <w:rPr>
                <w:b/>
              </w:rPr>
              <w:t xml:space="preserve">Leerroute 6 Basisleerlijn Leren </w:t>
            </w:r>
            <w:proofErr w:type="spellStart"/>
            <w:r w:rsidRPr="00C3629B">
              <w:rPr>
                <w:b/>
              </w:rPr>
              <w:t>leren</w:t>
            </w:r>
            <w:proofErr w:type="spellEnd"/>
            <w:r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2</w:t>
            </w:r>
            <w:r>
              <w:rPr>
                <w:b/>
              </w:rPr>
              <w:t xml:space="preserve"> (niveau 2)</w:t>
            </w:r>
          </w:p>
        </w:tc>
      </w:tr>
      <w:tr w:rsidR="00B5409A" w14:paraId="6A4F2E5F" w14:textId="77777777" w:rsidTr="00851F3C">
        <w:tc>
          <w:tcPr>
            <w:tcW w:w="7054" w:type="dxa"/>
            <w:tcBorders>
              <w:bottom w:val="single" w:sz="18" w:space="0" w:color="auto"/>
            </w:tcBorders>
          </w:tcPr>
          <w:p w14:paraId="0391260D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26D6882" w14:textId="77777777" w:rsidR="00B5409A" w:rsidRDefault="00B5409A" w:rsidP="00B5409A">
            <w:r>
              <w:t xml:space="preserve"> Periode 2</w:t>
            </w:r>
          </w:p>
        </w:tc>
      </w:tr>
      <w:tr w:rsidR="002F7672" w14:paraId="11F8B582" w14:textId="77777777" w:rsidTr="00851F3C">
        <w:tc>
          <w:tcPr>
            <w:tcW w:w="7054" w:type="dxa"/>
            <w:tcBorders>
              <w:right w:val="single" w:sz="18" w:space="0" w:color="auto"/>
            </w:tcBorders>
          </w:tcPr>
          <w:p w14:paraId="7AB2E91F" w14:textId="77777777" w:rsidR="006839CD" w:rsidRPr="00C3629B" w:rsidRDefault="006839CD" w:rsidP="00094871">
            <w:pPr>
              <w:pStyle w:val="Geenafstand"/>
              <w:rPr>
                <w:rFonts w:cstheme="minorHAnsi"/>
                <w:b/>
              </w:rPr>
            </w:pPr>
            <w:r w:rsidRPr="00C3629B">
              <w:rPr>
                <w:rFonts w:cstheme="minorHAnsi"/>
                <w:b/>
              </w:rPr>
              <w:t>4.1. Taakaanpak</w:t>
            </w:r>
          </w:p>
          <w:p w14:paraId="3CA638B5" w14:textId="77777777" w:rsidR="009F7AA9" w:rsidRPr="00C3629B" w:rsidRDefault="009F7AA9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Luistert en kijkt naar de uitleg van een opdracht in een groepsinstructie voordat hij aan de taak begint</w:t>
            </w:r>
            <w:r w:rsidR="00B12672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B12672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B12672">
              <w:rPr>
                <w:rFonts w:eastAsia="MS Mincho" w:cstheme="minorHAnsi"/>
                <w:lang w:eastAsia="nl-NL"/>
              </w:rPr>
              <w:t xml:space="preserve"> 17)</w:t>
            </w:r>
          </w:p>
          <w:p w14:paraId="4FDA47B4" w14:textId="77777777" w:rsidR="00B12672" w:rsidRDefault="009F7AA9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Kijkt hoe de leerkracht een taak aa</w:t>
            </w:r>
            <w:r w:rsidR="00530282">
              <w:rPr>
                <w:rFonts w:eastAsia="MS Mincho" w:cstheme="minorHAnsi"/>
                <w:lang w:eastAsia="nl-NL"/>
              </w:rPr>
              <w:t>npakt en neemt deze aanpak over</w:t>
            </w:r>
            <w:r w:rsidR="00B12672">
              <w:rPr>
                <w:rFonts w:eastAsia="MS Mincho" w:cstheme="minorHAnsi"/>
                <w:lang w:eastAsia="nl-NL"/>
              </w:rPr>
              <w:t xml:space="preserve"> </w:t>
            </w:r>
          </w:p>
          <w:p w14:paraId="03FD96F7" w14:textId="77777777" w:rsidR="009F7AA9" w:rsidRDefault="00B12672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eastAsia="MS Mincho" w:cstheme="minorHAnsi"/>
                <w:lang w:eastAsia="nl-NL"/>
              </w:rPr>
              <w:t>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17)</w:t>
            </w:r>
          </w:p>
          <w:p w14:paraId="32953BA7" w14:textId="77777777" w:rsidR="00DD145B" w:rsidRPr="00500518" w:rsidRDefault="00DD145B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00518">
              <w:rPr>
                <w:rFonts w:eastAsia="MS Mincho" w:cstheme="minorHAnsi"/>
                <w:lang w:eastAsia="nl-NL"/>
              </w:rPr>
              <w:t>Verbetert na aanwijzingen de manier hij een taak uitvoert (</w:t>
            </w:r>
            <w:proofErr w:type="spellStart"/>
            <w:r w:rsidRPr="00500518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Pr="00500518">
              <w:rPr>
                <w:rFonts w:eastAsia="MS Mincho" w:cstheme="minorHAnsi"/>
                <w:lang w:eastAsia="nl-NL"/>
              </w:rPr>
              <w:t xml:space="preserve"> 17)</w:t>
            </w:r>
          </w:p>
          <w:p w14:paraId="221E38CE" w14:textId="77777777" w:rsidR="006839CD" w:rsidRPr="00530282" w:rsidRDefault="006839CD" w:rsidP="0009487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4.2.  Uitgestelde aandacht/Hulp vragen</w:t>
            </w:r>
          </w:p>
          <w:p w14:paraId="7C760715" w14:textId="77777777" w:rsidR="007A18DB" w:rsidRPr="00C3629B" w:rsidRDefault="007A18DB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Weet wanneer de leerkracht beschikbaar is voor hulp en wanneer niet</w:t>
            </w:r>
          </w:p>
          <w:p w14:paraId="56FA9F12" w14:textId="77777777" w:rsidR="00EF34FA" w:rsidRDefault="006839CD" w:rsidP="0009487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lastRenderedPageBreak/>
              <w:t xml:space="preserve">4.3. </w:t>
            </w:r>
            <w:r w:rsidR="00EF34FA" w:rsidRPr="00530282">
              <w:rPr>
                <w:rFonts w:cstheme="minorHAnsi"/>
                <w:b/>
              </w:rPr>
              <w:t>Zelfstandig  (door)werken</w:t>
            </w:r>
          </w:p>
          <w:p w14:paraId="67B56BD9" w14:textId="77777777" w:rsidR="00DD145B" w:rsidRPr="00851F3C" w:rsidRDefault="00EF34FA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Werkt 10 minuten z</w:t>
            </w:r>
            <w:r>
              <w:rPr>
                <w:rFonts w:eastAsia="MS Mincho" w:cstheme="minorHAnsi"/>
                <w:lang w:eastAsia="nl-NL"/>
              </w:rPr>
              <w:t>elfstandig aan een bekende taak</w:t>
            </w:r>
          </w:p>
          <w:p w14:paraId="35F75CC4" w14:textId="77777777" w:rsidR="006839CD" w:rsidRPr="00530282" w:rsidRDefault="00EF34FA" w:rsidP="0009487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4.4. </w:t>
            </w:r>
            <w:r w:rsidR="006839CD" w:rsidRPr="00530282">
              <w:rPr>
                <w:rFonts w:cstheme="minorHAnsi"/>
                <w:b/>
              </w:rPr>
              <w:t>Samenwerken</w:t>
            </w:r>
          </w:p>
          <w:p w14:paraId="6DAEAB7C" w14:textId="77777777" w:rsidR="00984998" w:rsidRPr="00C3629B" w:rsidRDefault="00984998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Vraagt of hij iets mag gebruiken van een ander</w:t>
            </w:r>
            <w:r w:rsidR="00DD145B">
              <w:rPr>
                <w:rFonts w:eastAsia="MS Mincho" w:cstheme="minorHAnsi"/>
                <w:lang w:eastAsia="nl-NL"/>
              </w:rPr>
              <w:t xml:space="preserve"> </w:t>
            </w:r>
            <w:r w:rsidR="000E4367">
              <w:rPr>
                <w:rFonts w:eastAsia="MS Mincho" w:cstheme="minorHAnsi"/>
                <w:lang w:eastAsia="nl-NL"/>
              </w:rPr>
              <w:t>(</w:t>
            </w:r>
            <w:proofErr w:type="spellStart"/>
            <w:r w:rsidR="000E4367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0E4367">
              <w:rPr>
                <w:rFonts w:eastAsia="MS Mincho" w:cstheme="minorHAnsi"/>
                <w:lang w:eastAsia="nl-NL"/>
              </w:rPr>
              <w:t xml:space="preserve"> 14)</w:t>
            </w:r>
          </w:p>
          <w:p w14:paraId="60F59D8B" w14:textId="77777777" w:rsidR="00984998" w:rsidRDefault="00984998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Helpt op verzoek anderen bij het uitvoeren va</w:t>
            </w:r>
            <w:r w:rsidR="00530282">
              <w:rPr>
                <w:rFonts w:eastAsia="MS Mincho" w:cstheme="minorHAnsi"/>
                <w:lang w:eastAsia="nl-NL"/>
              </w:rPr>
              <w:t>n een taak (even helpen tillen)</w:t>
            </w:r>
          </w:p>
          <w:p w14:paraId="49A9D41B" w14:textId="77777777" w:rsidR="00DD145B" w:rsidRPr="00530282" w:rsidRDefault="00DD145B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eastAsia="MS Mincho" w:cstheme="minorHAnsi"/>
                <w:lang w:eastAsia="nl-NL"/>
              </w:rPr>
              <w:t>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26)</w:t>
            </w:r>
          </w:p>
          <w:p w14:paraId="133AFE42" w14:textId="77777777" w:rsidR="002F7672" w:rsidRPr="00530282" w:rsidRDefault="00EF34FA" w:rsidP="0009487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5938D369" w14:textId="77777777" w:rsidR="00984998" w:rsidRPr="00C3629B" w:rsidRDefault="00984998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 xml:space="preserve">Vertelt wat hij die ochtend/middag heeft gedaan </w:t>
            </w:r>
          </w:p>
          <w:p w14:paraId="74134E24" w14:textId="77777777" w:rsidR="00984998" w:rsidRPr="00C3629B" w:rsidRDefault="00094871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Controleert het gemaakte werk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3A9A39B" w14:textId="77777777" w:rsidR="006839CD" w:rsidRPr="00C3629B" w:rsidRDefault="006839CD" w:rsidP="006839CD">
            <w:pPr>
              <w:rPr>
                <w:rFonts w:cstheme="minorHAnsi"/>
                <w:b/>
              </w:rPr>
            </w:pPr>
            <w:r w:rsidRPr="00C3629B">
              <w:rPr>
                <w:rFonts w:cstheme="minorHAnsi"/>
                <w:b/>
              </w:rPr>
              <w:lastRenderedPageBreak/>
              <w:t>4.1. Taakaanpak</w:t>
            </w:r>
          </w:p>
          <w:p w14:paraId="3DF633C5" w14:textId="77777777" w:rsidR="009F7AA9" w:rsidRPr="00C3629B" w:rsidRDefault="009F7AA9" w:rsidP="00947097">
            <w:pPr>
              <w:pStyle w:val="Geenafstand"/>
              <w:rPr>
                <w:rFonts w:cstheme="minorHAnsi"/>
                <w:lang w:eastAsia="nl-NL"/>
              </w:rPr>
            </w:pPr>
            <w:r w:rsidRPr="00C3629B">
              <w:rPr>
                <w:rFonts w:cstheme="minorHAnsi"/>
                <w:lang w:eastAsia="nl-NL"/>
              </w:rPr>
              <w:t>Herhaalt de opdracht die hem is gegeven (wat ga je nu doen?)</w:t>
            </w:r>
            <w:r w:rsidR="00B12672">
              <w:rPr>
                <w:rFonts w:cstheme="minorHAnsi"/>
                <w:lang w:eastAsia="nl-NL"/>
              </w:rPr>
              <w:t xml:space="preserve"> (</w:t>
            </w:r>
            <w:proofErr w:type="spellStart"/>
            <w:r w:rsidR="00B12672">
              <w:rPr>
                <w:rFonts w:cstheme="minorHAnsi"/>
                <w:lang w:eastAsia="nl-NL"/>
              </w:rPr>
              <w:t>scol</w:t>
            </w:r>
            <w:proofErr w:type="spellEnd"/>
            <w:r w:rsidR="00B12672">
              <w:rPr>
                <w:rFonts w:cstheme="minorHAnsi"/>
                <w:lang w:eastAsia="nl-NL"/>
              </w:rPr>
              <w:t xml:space="preserve"> 17)</w:t>
            </w:r>
          </w:p>
          <w:p w14:paraId="292CEAD4" w14:textId="77777777" w:rsidR="009F7AA9" w:rsidRPr="00C3629B" w:rsidRDefault="009F7AA9" w:rsidP="00947097">
            <w:pPr>
              <w:pStyle w:val="Geenafstand"/>
              <w:rPr>
                <w:rFonts w:cstheme="minorHAnsi"/>
                <w:lang w:eastAsia="nl-NL"/>
              </w:rPr>
            </w:pPr>
            <w:r w:rsidRPr="00C3629B">
              <w:rPr>
                <w:rFonts w:cstheme="minorHAnsi"/>
                <w:lang w:eastAsia="nl-NL"/>
              </w:rPr>
              <w:t>Begint na de uitleg met zijn taak</w:t>
            </w:r>
            <w:r w:rsidR="00B12672">
              <w:rPr>
                <w:rFonts w:cstheme="minorHAnsi"/>
                <w:lang w:eastAsia="nl-NL"/>
              </w:rPr>
              <w:t xml:space="preserve"> (</w:t>
            </w:r>
            <w:proofErr w:type="spellStart"/>
            <w:r w:rsidR="00B12672">
              <w:rPr>
                <w:rFonts w:cstheme="minorHAnsi"/>
                <w:lang w:eastAsia="nl-NL"/>
              </w:rPr>
              <w:t>scol</w:t>
            </w:r>
            <w:proofErr w:type="spellEnd"/>
            <w:r w:rsidR="00B12672">
              <w:rPr>
                <w:rFonts w:cstheme="minorHAnsi"/>
                <w:lang w:eastAsia="nl-NL"/>
              </w:rPr>
              <w:t xml:space="preserve"> 6)</w:t>
            </w:r>
          </w:p>
          <w:p w14:paraId="3B398DD3" w14:textId="77777777" w:rsidR="009F7AA9" w:rsidRPr="00C3629B" w:rsidRDefault="007A18DB" w:rsidP="00530282">
            <w:pPr>
              <w:pStyle w:val="Geenafstand"/>
              <w:rPr>
                <w:rFonts w:cstheme="minorHAnsi"/>
                <w:lang w:eastAsia="nl-NL"/>
              </w:rPr>
            </w:pPr>
            <w:r w:rsidRPr="00C3629B">
              <w:rPr>
                <w:rFonts w:cstheme="minorHAnsi"/>
                <w:lang w:eastAsia="nl-NL"/>
              </w:rPr>
              <w:t>Probeert de taak nog een keer wanne</w:t>
            </w:r>
            <w:r w:rsidR="00530282">
              <w:rPr>
                <w:rFonts w:cstheme="minorHAnsi"/>
                <w:lang w:eastAsia="nl-NL"/>
              </w:rPr>
              <w:t>er het de eerste keer niet lukt</w:t>
            </w:r>
            <w:r w:rsidR="00B12672">
              <w:rPr>
                <w:rFonts w:cstheme="minorHAnsi"/>
                <w:lang w:eastAsia="nl-NL"/>
              </w:rPr>
              <w:t xml:space="preserve"> (</w:t>
            </w:r>
            <w:proofErr w:type="spellStart"/>
            <w:r w:rsidR="00B12672">
              <w:rPr>
                <w:rFonts w:cstheme="minorHAnsi"/>
                <w:lang w:eastAsia="nl-NL"/>
              </w:rPr>
              <w:t>scol</w:t>
            </w:r>
            <w:proofErr w:type="spellEnd"/>
            <w:r w:rsidR="00B12672">
              <w:rPr>
                <w:rFonts w:cstheme="minorHAnsi"/>
                <w:lang w:eastAsia="nl-NL"/>
              </w:rPr>
              <w:t xml:space="preserve"> 21)</w:t>
            </w:r>
          </w:p>
          <w:p w14:paraId="2A02A415" w14:textId="77777777" w:rsidR="00EF34FA" w:rsidRDefault="006839CD" w:rsidP="006839CD">
            <w:pPr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 xml:space="preserve">4.3. </w:t>
            </w:r>
            <w:r w:rsidR="00EF34FA" w:rsidRPr="00530282">
              <w:rPr>
                <w:rFonts w:cstheme="minorHAnsi"/>
                <w:b/>
              </w:rPr>
              <w:t>Zelfstandig  (door)werken</w:t>
            </w:r>
          </w:p>
          <w:p w14:paraId="425D7798" w14:textId="77777777" w:rsidR="00EF34FA" w:rsidRPr="00EF34FA" w:rsidRDefault="00EF34FA" w:rsidP="006839CD">
            <w:pPr>
              <w:rPr>
                <w:rFonts w:cstheme="minorHAnsi"/>
              </w:rPr>
            </w:pPr>
            <w:r w:rsidRPr="00530282">
              <w:rPr>
                <w:rFonts w:cstheme="minorHAnsi"/>
              </w:rPr>
              <w:t>Lost een klein materiaalprobleem op zonder anderen te storen (papier vol, ander potlood nodig)</w:t>
            </w:r>
          </w:p>
          <w:p w14:paraId="16C1E461" w14:textId="77777777" w:rsidR="006839CD" w:rsidRPr="00530282" w:rsidRDefault="00EF34FA" w:rsidP="00683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4.4. </w:t>
            </w:r>
            <w:r w:rsidR="006839CD" w:rsidRPr="00530282">
              <w:rPr>
                <w:rFonts w:cstheme="minorHAnsi"/>
                <w:b/>
              </w:rPr>
              <w:t>Samenwerken</w:t>
            </w:r>
          </w:p>
          <w:p w14:paraId="27630EC5" w14:textId="77777777" w:rsidR="00530282" w:rsidRDefault="00984998" w:rsidP="00984998">
            <w:pPr>
              <w:spacing w:line="300" w:lineRule="atLeast"/>
              <w:ind w:left="198" w:hanging="198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Voert met een medeleerling zelfstandig ee</w:t>
            </w:r>
            <w:r w:rsidR="00530282">
              <w:rPr>
                <w:rFonts w:eastAsia="MS Mincho" w:cstheme="minorHAnsi"/>
                <w:lang w:eastAsia="nl-NL"/>
              </w:rPr>
              <w:t>n opdracht uit en rondt de taak</w:t>
            </w:r>
          </w:p>
          <w:p w14:paraId="1E3A5184" w14:textId="77777777" w:rsidR="00984998" w:rsidRPr="00C3629B" w:rsidRDefault="00984998" w:rsidP="00984998">
            <w:pPr>
              <w:spacing w:line="300" w:lineRule="atLeast"/>
              <w:ind w:left="198" w:hanging="198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 xml:space="preserve">samen af </w:t>
            </w:r>
            <w:r w:rsidR="00DD145B">
              <w:rPr>
                <w:rFonts w:eastAsia="MS Mincho" w:cstheme="minorHAnsi"/>
                <w:lang w:eastAsia="nl-NL"/>
              </w:rPr>
              <w:t>(</w:t>
            </w:r>
            <w:proofErr w:type="spellStart"/>
            <w:r w:rsidR="00DD145B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DD145B">
              <w:rPr>
                <w:rFonts w:eastAsia="MS Mincho" w:cstheme="minorHAnsi"/>
                <w:lang w:eastAsia="nl-NL"/>
              </w:rPr>
              <w:t xml:space="preserve"> 24)</w:t>
            </w:r>
          </w:p>
          <w:p w14:paraId="3E560667" w14:textId="77777777" w:rsidR="002F7672" w:rsidRPr="00530282" w:rsidRDefault="00EF34FA" w:rsidP="00683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054061E8" w14:textId="77777777" w:rsidR="00984998" w:rsidRPr="00C3629B" w:rsidRDefault="00984998" w:rsidP="006839CD">
            <w:pPr>
              <w:rPr>
                <w:rFonts w:cstheme="minorHAnsi"/>
              </w:rPr>
            </w:pPr>
            <w:r w:rsidRPr="00C3629B">
              <w:rPr>
                <w:rFonts w:cstheme="minorHAnsi"/>
              </w:rPr>
              <w:t>Geeft aan of de taak makkelijk of moeilijk was en of hij goed heeft gewerkt</w:t>
            </w:r>
          </w:p>
        </w:tc>
      </w:tr>
    </w:tbl>
    <w:p w14:paraId="0D5806DC" w14:textId="77777777" w:rsidR="00B5409A" w:rsidRDefault="00B5409A" w:rsidP="00EF34FA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9"/>
        <w:gridCol w:w="6975"/>
      </w:tblGrid>
      <w:tr w:rsidR="00B5409A" w:rsidRPr="00DF62E9" w14:paraId="3221756B" w14:textId="77777777" w:rsidTr="00851F3C">
        <w:tc>
          <w:tcPr>
            <w:tcW w:w="14142" w:type="dxa"/>
            <w:gridSpan w:val="2"/>
          </w:tcPr>
          <w:p w14:paraId="050BD61B" w14:textId="77777777" w:rsidR="00B5409A" w:rsidRPr="00DF62E9" w:rsidRDefault="00C3629B" w:rsidP="00B5409A">
            <w:pPr>
              <w:rPr>
                <w:b/>
              </w:rPr>
            </w:pPr>
            <w:r>
              <w:rPr>
                <w:b/>
              </w:rPr>
              <w:t xml:space="preserve">Leerroute 6 Basisleerlijn Leren </w:t>
            </w:r>
            <w:proofErr w:type="spellStart"/>
            <w:r>
              <w:rPr>
                <w:b/>
              </w:rPr>
              <w:t>leren</w:t>
            </w:r>
            <w:proofErr w:type="spellEnd"/>
            <w:r>
              <w:rPr>
                <w:b/>
              </w:rPr>
              <w:t xml:space="preserve">: </w:t>
            </w:r>
            <w:r w:rsidR="00B5409A">
              <w:rPr>
                <w:b/>
              </w:rPr>
              <w:t>Leerjaar 3</w:t>
            </w:r>
            <w:r>
              <w:rPr>
                <w:b/>
              </w:rPr>
              <w:t xml:space="preserve"> (niveau 3)</w:t>
            </w:r>
          </w:p>
        </w:tc>
      </w:tr>
      <w:tr w:rsidR="00B5409A" w14:paraId="4F93D0BC" w14:textId="77777777" w:rsidTr="00851F3C">
        <w:tc>
          <w:tcPr>
            <w:tcW w:w="7054" w:type="dxa"/>
            <w:tcBorders>
              <w:bottom w:val="single" w:sz="18" w:space="0" w:color="auto"/>
            </w:tcBorders>
          </w:tcPr>
          <w:p w14:paraId="48A258C5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73461AC" w14:textId="77777777" w:rsidR="00B5409A" w:rsidRDefault="00B5409A" w:rsidP="00B5409A">
            <w:r>
              <w:t xml:space="preserve"> Periode 2</w:t>
            </w:r>
          </w:p>
        </w:tc>
      </w:tr>
      <w:tr w:rsidR="002F7672" w14:paraId="4C1F712E" w14:textId="77777777" w:rsidTr="00851F3C">
        <w:tc>
          <w:tcPr>
            <w:tcW w:w="7054" w:type="dxa"/>
            <w:tcBorders>
              <w:right w:val="single" w:sz="18" w:space="0" w:color="auto"/>
            </w:tcBorders>
          </w:tcPr>
          <w:p w14:paraId="74BBA08C" w14:textId="77777777" w:rsidR="006839CD" w:rsidRPr="00530282" w:rsidRDefault="006839CD" w:rsidP="005B3EF0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5D0B1C69" w14:textId="77777777" w:rsidR="009F7AA9" w:rsidRPr="00530282" w:rsidRDefault="009F7AA9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Plant met hulp van de leerk</w:t>
            </w:r>
            <w:r w:rsidR="00530282">
              <w:rPr>
                <w:rFonts w:eastAsia="MS Mincho" w:cstheme="minorHAnsi"/>
                <w:lang w:eastAsia="nl-NL"/>
              </w:rPr>
              <w:t xml:space="preserve">racht twee taken achter elkaar </w:t>
            </w:r>
            <w:r w:rsidR="00DD145B">
              <w:rPr>
                <w:rFonts w:eastAsia="MS Mincho" w:cstheme="minorHAnsi"/>
                <w:lang w:eastAsia="nl-NL"/>
              </w:rPr>
              <w:t>(</w:t>
            </w:r>
            <w:proofErr w:type="spellStart"/>
            <w:r w:rsidR="00DD145B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DD145B">
              <w:rPr>
                <w:rFonts w:eastAsia="MS Mincho" w:cstheme="minorHAnsi"/>
                <w:lang w:eastAsia="nl-NL"/>
              </w:rPr>
              <w:t xml:space="preserve"> 17</w:t>
            </w:r>
            <w:r w:rsidR="00B12672">
              <w:rPr>
                <w:rFonts w:eastAsia="MS Mincho" w:cstheme="minorHAnsi"/>
                <w:lang w:eastAsia="nl-NL"/>
              </w:rPr>
              <w:t>)</w:t>
            </w:r>
          </w:p>
          <w:p w14:paraId="0E4DC43C" w14:textId="77777777" w:rsidR="006839CD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586DEE56" w14:textId="77777777" w:rsidR="007A18DB" w:rsidRPr="00530282" w:rsidRDefault="007A18DB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Werkt 15 minuten zelfstandig aan een taak</w:t>
            </w:r>
          </w:p>
          <w:p w14:paraId="0C5D5075" w14:textId="77777777" w:rsidR="007A18DB" w:rsidRPr="00530282" w:rsidRDefault="00530282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eastAsia="MS Mincho" w:cstheme="minorHAnsi"/>
                <w:lang w:eastAsia="nl-NL"/>
              </w:rPr>
              <w:t>Maakt gebruik van hulp</w:t>
            </w:r>
            <w:r w:rsidR="0042648A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42648A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42648A">
              <w:rPr>
                <w:rFonts w:eastAsia="MS Mincho" w:cstheme="minorHAnsi"/>
                <w:lang w:eastAsia="nl-NL"/>
              </w:rPr>
              <w:t xml:space="preserve"> 26)</w:t>
            </w:r>
          </w:p>
          <w:p w14:paraId="72E44B9A" w14:textId="77777777" w:rsidR="006839CD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6839CD" w:rsidRPr="00530282">
              <w:rPr>
                <w:rFonts w:cstheme="minorHAnsi"/>
                <w:b/>
              </w:rPr>
              <w:t>. Samenwerken</w:t>
            </w:r>
          </w:p>
          <w:p w14:paraId="3B354E81" w14:textId="77777777" w:rsidR="00662E14" w:rsidRPr="00662E14" w:rsidRDefault="00662E14" w:rsidP="005B3EF0">
            <w:pPr>
              <w:pStyle w:val="Geenafstand"/>
              <w:rPr>
                <w:rFonts w:cstheme="minorHAnsi"/>
              </w:rPr>
            </w:pPr>
            <w:r w:rsidRPr="00662E14">
              <w:rPr>
                <w:rFonts w:cstheme="minorHAnsi"/>
              </w:rPr>
              <w:t>Houdt zich aan afspraken over wie, wat en waar bij het uitvoeren van een gezamenlijke opdracht</w:t>
            </w:r>
            <w:r w:rsidR="00986437">
              <w:rPr>
                <w:rFonts w:cstheme="minorHAnsi"/>
              </w:rPr>
              <w:t xml:space="preserve"> (</w:t>
            </w:r>
            <w:proofErr w:type="spellStart"/>
            <w:r w:rsidR="00986437">
              <w:rPr>
                <w:rFonts w:cstheme="minorHAnsi"/>
              </w:rPr>
              <w:t>scol</w:t>
            </w:r>
            <w:proofErr w:type="spellEnd"/>
            <w:r w:rsidR="00986437">
              <w:rPr>
                <w:rFonts w:cstheme="minorHAnsi"/>
              </w:rPr>
              <w:t xml:space="preserve"> 24)</w:t>
            </w:r>
          </w:p>
          <w:p w14:paraId="07117293" w14:textId="77777777" w:rsidR="002F7672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43651E5C" w14:textId="77777777" w:rsidR="005B3EF0" w:rsidRPr="00530282" w:rsidRDefault="005B3EF0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Vertelt in een paar stappen ho</w:t>
            </w:r>
            <w:r w:rsidR="00530282">
              <w:rPr>
                <w:rFonts w:eastAsia="MS Mincho" w:cstheme="minorHAnsi"/>
                <w:lang w:eastAsia="nl-NL"/>
              </w:rPr>
              <w:t>e hij zijn taak heeft aangepakt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94A88AA" w14:textId="77777777" w:rsidR="006839CD" w:rsidRPr="00530282" w:rsidRDefault="006839CD" w:rsidP="005B3EF0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5B69A20C" w14:textId="77777777" w:rsidR="009F7AA9" w:rsidRPr="00530282" w:rsidRDefault="009F7AA9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Leest van het bord of taakkaart</w:t>
            </w:r>
            <w:r w:rsidR="00530282">
              <w:rPr>
                <w:rFonts w:eastAsia="MS Mincho" w:cstheme="minorHAnsi"/>
                <w:lang w:eastAsia="nl-NL"/>
              </w:rPr>
              <w:t xml:space="preserve"> wat  en hoeveel hij moet doen </w:t>
            </w:r>
            <w:r w:rsidR="00B12672">
              <w:rPr>
                <w:rFonts w:eastAsia="MS Mincho" w:cstheme="minorHAnsi"/>
                <w:lang w:eastAsia="nl-NL"/>
              </w:rPr>
              <w:t>(</w:t>
            </w:r>
            <w:proofErr w:type="spellStart"/>
            <w:r w:rsidR="00B12672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B12672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7E7A7A5A" w14:textId="77777777" w:rsidR="006839CD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3BB4C04A" w14:textId="77777777" w:rsidR="005B3EF0" w:rsidRPr="00530282" w:rsidRDefault="007A18DB" w:rsidP="005B3EF0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Maakt gebruik van een wachtwerkje als hij vast loopt of lost het p</w:t>
            </w:r>
            <w:r w:rsidR="00530282">
              <w:rPr>
                <w:rFonts w:cstheme="minorHAnsi"/>
              </w:rPr>
              <w:t>robleem op een andere manier op</w:t>
            </w:r>
          </w:p>
          <w:p w14:paraId="20419873" w14:textId="77777777" w:rsidR="006839CD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6839CD" w:rsidRPr="00530282">
              <w:rPr>
                <w:rFonts w:cstheme="minorHAnsi"/>
                <w:b/>
              </w:rPr>
              <w:t>. Samenwerken</w:t>
            </w:r>
          </w:p>
          <w:p w14:paraId="0F8224C9" w14:textId="77777777" w:rsidR="005B3EF0" w:rsidRPr="00530282" w:rsidRDefault="00662E14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662E14">
              <w:rPr>
                <w:rFonts w:eastAsia="MS Mincho" w:cstheme="minorHAnsi"/>
                <w:lang w:eastAsia="nl-NL"/>
              </w:rPr>
              <w:t>Werkt langere tijd samen met medeleerlingen bij het uitvoeren van een gezamenlijke opdracht</w:t>
            </w:r>
            <w:r w:rsidR="00986437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986437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986437">
              <w:rPr>
                <w:rFonts w:eastAsia="MS Mincho" w:cstheme="minorHAnsi"/>
                <w:lang w:eastAsia="nl-NL"/>
              </w:rPr>
              <w:t xml:space="preserve"> 24)</w:t>
            </w:r>
          </w:p>
          <w:p w14:paraId="0EC9DE8E" w14:textId="77777777" w:rsidR="002F7672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716BB584" w14:textId="77777777" w:rsidR="005B3EF0" w:rsidRPr="00530282" w:rsidRDefault="005B3EF0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Zoekt een fout op als de leerkracht</w:t>
            </w:r>
            <w:r w:rsidR="00530282">
              <w:rPr>
                <w:rFonts w:eastAsia="MS Mincho" w:cstheme="minorHAnsi"/>
                <w:lang w:eastAsia="nl-NL"/>
              </w:rPr>
              <w:t xml:space="preserve"> vraagt nog eens goed te kijken</w:t>
            </w:r>
            <w:r w:rsidR="00662E14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662E14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662E14">
              <w:rPr>
                <w:rFonts w:eastAsia="MS Mincho" w:cstheme="minorHAnsi"/>
                <w:lang w:eastAsia="nl-NL"/>
              </w:rPr>
              <w:t xml:space="preserve"> 21)</w:t>
            </w:r>
          </w:p>
        </w:tc>
      </w:tr>
    </w:tbl>
    <w:p w14:paraId="6D45BEA9" w14:textId="77777777" w:rsidR="007A18DB" w:rsidRDefault="007A18DB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1"/>
        <w:gridCol w:w="6973"/>
      </w:tblGrid>
      <w:tr w:rsidR="007A18DB" w:rsidRPr="00DF62E9" w14:paraId="30CC528A" w14:textId="77777777" w:rsidTr="00851F3C">
        <w:tc>
          <w:tcPr>
            <w:tcW w:w="14142" w:type="dxa"/>
            <w:gridSpan w:val="2"/>
          </w:tcPr>
          <w:p w14:paraId="27B04824" w14:textId="77777777" w:rsidR="007A18DB" w:rsidRPr="00DF62E9" w:rsidRDefault="00C3629B" w:rsidP="00137104">
            <w:pPr>
              <w:rPr>
                <w:b/>
              </w:rPr>
            </w:pPr>
            <w:r w:rsidRPr="00C3629B">
              <w:rPr>
                <w:b/>
              </w:rPr>
              <w:t xml:space="preserve">Leerroute 6 Basisleerlijn Leren </w:t>
            </w:r>
            <w:proofErr w:type="spellStart"/>
            <w:r w:rsidRPr="00C3629B">
              <w:rPr>
                <w:b/>
              </w:rPr>
              <w:t>leren</w:t>
            </w:r>
            <w:proofErr w:type="spellEnd"/>
            <w:r w:rsidRPr="00C3629B">
              <w:rPr>
                <w:b/>
              </w:rPr>
              <w:t xml:space="preserve">: </w:t>
            </w:r>
            <w:r w:rsidR="007A18DB">
              <w:rPr>
                <w:b/>
              </w:rPr>
              <w:t>Leerjaar 4</w:t>
            </w:r>
            <w:r>
              <w:rPr>
                <w:b/>
              </w:rPr>
              <w:t xml:space="preserve"> (niveau 4)</w:t>
            </w:r>
          </w:p>
        </w:tc>
      </w:tr>
      <w:tr w:rsidR="007A18DB" w14:paraId="512E9F09" w14:textId="77777777" w:rsidTr="00851F3C">
        <w:tc>
          <w:tcPr>
            <w:tcW w:w="7054" w:type="dxa"/>
            <w:tcBorders>
              <w:bottom w:val="single" w:sz="18" w:space="0" w:color="auto"/>
            </w:tcBorders>
          </w:tcPr>
          <w:p w14:paraId="29873A39" w14:textId="77777777" w:rsidR="007A18DB" w:rsidRDefault="007A18DB" w:rsidP="00137104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3D15820" w14:textId="77777777" w:rsidR="007A18DB" w:rsidRDefault="007A18DB" w:rsidP="00137104">
            <w:r>
              <w:t xml:space="preserve"> Periode 2</w:t>
            </w:r>
          </w:p>
        </w:tc>
      </w:tr>
      <w:tr w:rsidR="007A18DB" w14:paraId="6C3527AA" w14:textId="77777777" w:rsidTr="00851F3C">
        <w:tc>
          <w:tcPr>
            <w:tcW w:w="7054" w:type="dxa"/>
            <w:tcBorders>
              <w:right w:val="single" w:sz="18" w:space="0" w:color="auto"/>
            </w:tcBorders>
          </w:tcPr>
          <w:p w14:paraId="04980D31" w14:textId="77777777" w:rsidR="007A18DB" w:rsidRPr="00530282" w:rsidRDefault="007A18DB" w:rsidP="005B3EF0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583EBA03" w14:textId="77777777" w:rsidR="007A18DB" w:rsidRPr="00530282" w:rsidRDefault="007A18DB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Bedenkt en vertelt hoe hij een taak gaat aanpakken</w:t>
            </w:r>
            <w:r w:rsidR="00B12672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B12672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B12672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7972DB2E" w14:textId="77777777" w:rsidR="007A18DB" w:rsidRPr="00530282" w:rsidRDefault="007A18DB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Weet wanneer hij hulp nodig heeft</w:t>
            </w:r>
            <w:r w:rsidR="00B12672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B12672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B12672">
              <w:rPr>
                <w:rFonts w:eastAsia="MS Mincho" w:cstheme="minorHAnsi"/>
                <w:lang w:eastAsia="nl-NL"/>
              </w:rPr>
              <w:t xml:space="preserve">  26)</w:t>
            </w:r>
          </w:p>
          <w:p w14:paraId="464F6899" w14:textId="77777777" w:rsidR="00222D6F" w:rsidRPr="00530282" w:rsidRDefault="00222D6F" w:rsidP="00222D6F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4.2.  Uitgestelde aandacht/Hulp vragen</w:t>
            </w:r>
          </w:p>
          <w:p w14:paraId="6F6C9D35" w14:textId="77777777" w:rsidR="00EF34FA" w:rsidRPr="00222D6F" w:rsidRDefault="00222D6F" w:rsidP="005B3EF0">
            <w:pPr>
              <w:pStyle w:val="Geenafstand"/>
              <w:rPr>
                <w:rFonts w:cstheme="minorHAnsi"/>
              </w:rPr>
            </w:pPr>
            <w:r w:rsidRPr="00222D6F">
              <w:rPr>
                <w:rFonts w:cstheme="minorHAnsi"/>
              </w:rPr>
              <w:lastRenderedPageBreak/>
              <w:t>Hanteert de afgesproken regels om problemen op te lossen (bv. hulp van medeleerling of leerkracht</w:t>
            </w:r>
          </w:p>
          <w:p w14:paraId="34D7DC1C" w14:textId="77777777" w:rsidR="007A18DB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582400B4" w14:textId="77777777" w:rsidR="007A18DB" w:rsidRPr="00530282" w:rsidRDefault="007A18DB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Werkt 20 minuten zelfstandig aan een taak</w:t>
            </w:r>
          </w:p>
          <w:p w14:paraId="783BCDC2" w14:textId="77777777" w:rsidR="00530282" w:rsidRDefault="007A18DB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Hanteert de zelfstandi</w:t>
            </w:r>
            <w:r w:rsidR="00530282">
              <w:rPr>
                <w:rFonts w:eastAsia="MS Mincho" w:cstheme="minorHAnsi"/>
                <w:lang w:eastAsia="nl-NL"/>
              </w:rPr>
              <w:t>g werken regels bij alle vakken</w:t>
            </w:r>
          </w:p>
          <w:p w14:paraId="2951798C" w14:textId="77777777" w:rsidR="007A18DB" w:rsidRPr="00530282" w:rsidRDefault="00EF34FA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cstheme="minorHAnsi"/>
                <w:b/>
              </w:rPr>
              <w:t>4.4</w:t>
            </w:r>
            <w:r w:rsidR="007A18DB" w:rsidRPr="00530282">
              <w:rPr>
                <w:rFonts w:cstheme="minorHAnsi"/>
                <w:b/>
              </w:rPr>
              <w:t>. Samenwerken</w:t>
            </w:r>
          </w:p>
          <w:p w14:paraId="35B0C341" w14:textId="77777777" w:rsidR="005B3EF0" w:rsidRPr="00530282" w:rsidRDefault="005B3EF0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Bespreekt een probleem onder leiding van een leerkracht</w:t>
            </w:r>
          </w:p>
          <w:p w14:paraId="593F74D2" w14:textId="77777777" w:rsidR="005B3EF0" w:rsidRPr="00530282" w:rsidRDefault="005B3EF0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Maakt met medeleerlingen een taakverdeling en neemt hierbij</w:t>
            </w:r>
            <w:r w:rsidR="00530282">
              <w:rPr>
                <w:rFonts w:eastAsia="MS Mincho" w:cstheme="minorHAnsi"/>
                <w:lang w:eastAsia="nl-NL"/>
              </w:rPr>
              <w:t xml:space="preserve"> ook minder leuke taken op zich</w:t>
            </w:r>
          </w:p>
          <w:p w14:paraId="72717ED1" w14:textId="77777777" w:rsidR="007A18DB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7A18DB" w:rsidRPr="00530282">
              <w:rPr>
                <w:rFonts w:cstheme="minorHAnsi"/>
                <w:b/>
              </w:rPr>
              <w:t>. Reflectie op eigen werk</w:t>
            </w:r>
          </w:p>
          <w:p w14:paraId="071B12AA" w14:textId="77777777" w:rsidR="005B3EF0" w:rsidRPr="00530282" w:rsidRDefault="005B3EF0" w:rsidP="005B3EF0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 xml:space="preserve">Beoordeelt samen met de leerkracht hoe hij zijn taak gedaan heeft werkwijze, snel/langzaam, resultaat) </w:t>
            </w:r>
            <w:r w:rsidR="00A45966">
              <w:rPr>
                <w:rFonts w:cstheme="minorHAnsi"/>
              </w:rPr>
              <w:t>(niveau 3)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4A7A540" w14:textId="77777777" w:rsidR="007A18DB" w:rsidRPr="00530282" w:rsidRDefault="007A18DB" w:rsidP="005B3EF0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lastRenderedPageBreak/>
              <w:t>4.1. Taakaanpak</w:t>
            </w:r>
          </w:p>
          <w:p w14:paraId="1E7B6982" w14:textId="77777777" w:rsidR="007A18DB" w:rsidRDefault="007A18DB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Plant zelfstandig meerdere taken</w:t>
            </w:r>
            <w:r w:rsidR="00530282">
              <w:rPr>
                <w:rFonts w:eastAsia="MS Mincho" w:cstheme="minorHAnsi"/>
                <w:lang w:eastAsia="nl-NL"/>
              </w:rPr>
              <w:t xml:space="preserve"> achter elkaar (binnen één vak)</w:t>
            </w:r>
            <w:r w:rsidR="00B12672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B12672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B12672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7F8B7138" w14:textId="77777777" w:rsidR="00B12672" w:rsidRPr="00500518" w:rsidRDefault="00B12672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00518">
              <w:rPr>
                <w:rFonts w:eastAsia="MS Mincho" w:cstheme="minorHAnsi"/>
                <w:lang w:eastAsia="nl-NL"/>
              </w:rPr>
              <w:t>Bedenkt en vertelt hoe hij een taak gaat aanpakken (</w:t>
            </w:r>
            <w:proofErr w:type="spellStart"/>
            <w:r w:rsidRPr="00500518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Pr="00500518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23837F1C" w14:textId="77777777" w:rsidR="007A18DB" w:rsidRPr="00530282" w:rsidRDefault="007A18DB" w:rsidP="005B3EF0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4.2.  Uitgestelde aandacht/Hulp vragen</w:t>
            </w:r>
          </w:p>
          <w:p w14:paraId="06B02221" w14:textId="77777777" w:rsidR="00137104" w:rsidRPr="00530282" w:rsidRDefault="00137104" w:rsidP="00947097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lastRenderedPageBreak/>
              <w:t>Schat in of hij na de uitleg alle taken kan maken en vraagt anders direct extra hulp in de startronde</w:t>
            </w:r>
          </w:p>
          <w:p w14:paraId="2E19EE02" w14:textId="77777777" w:rsidR="00EF34FA" w:rsidRPr="00EF34FA" w:rsidRDefault="00EF34FA" w:rsidP="00947097">
            <w:pPr>
              <w:pStyle w:val="Geenafstand"/>
              <w:rPr>
                <w:rFonts w:cstheme="minorHAnsi"/>
                <w:b/>
              </w:rPr>
            </w:pPr>
            <w:r w:rsidRPr="00EF34FA">
              <w:rPr>
                <w:rFonts w:cstheme="minorHAnsi"/>
                <w:b/>
              </w:rPr>
              <w:t xml:space="preserve">4.3. </w:t>
            </w:r>
            <w:r w:rsidRPr="00530282">
              <w:rPr>
                <w:rFonts w:cstheme="minorHAnsi"/>
                <w:b/>
              </w:rPr>
              <w:t>Zelfstandig  (door)werken</w:t>
            </w:r>
          </w:p>
          <w:p w14:paraId="33CC8809" w14:textId="77777777" w:rsidR="007A18DB" w:rsidRPr="00530282" w:rsidRDefault="007A18DB" w:rsidP="00947097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Slaat een probleem over en gaat door met een andere deel van zijn werk (ook ander vakgebied)</w:t>
            </w:r>
          </w:p>
          <w:p w14:paraId="488B9BC8" w14:textId="77777777" w:rsidR="005B3EF0" w:rsidRPr="00530282" w:rsidRDefault="007A18DB" w:rsidP="005B3EF0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Zet door bij een taak die hij moeilijk of eng vindt (iets vragen aan andere leerkracht, iets uitleggen aan andere leerl</w:t>
            </w:r>
            <w:r w:rsidR="00530282">
              <w:rPr>
                <w:rFonts w:cstheme="minorHAnsi"/>
              </w:rPr>
              <w:t>ing, gymoefening die niet lukt)</w:t>
            </w:r>
          </w:p>
          <w:p w14:paraId="2EE431AE" w14:textId="77777777" w:rsidR="007A18DB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7A18DB" w:rsidRPr="00530282">
              <w:rPr>
                <w:rFonts w:cstheme="minorHAnsi"/>
                <w:b/>
              </w:rPr>
              <w:t>. Samenwerken</w:t>
            </w:r>
          </w:p>
          <w:p w14:paraId="0352BAE1" w14:textId="77777777" w:rsidR="005B3EF0" w:rsidRPr="00530282" w:rsidRDefault="005B3EF0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Helpt uit zichzelf een ander die hulp nodig heeft bij het uitvoeren van een taak</w:t>
            </w:r>
            <w:r w:rsidR="00986437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986437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986437">
              <w:rPr>
                <w:rFonts w:eastAsia="MS Mincho" w:cstheme="minorHAnsi"/>
                <w:lang w:eastAsia="nl-NL"/>
              </w:rPr>
              <w:t xml:space="preserve"> 13)</w:t>
            </w:r>
          </w:p>
          <w:p w14:paraId="17D7F4FA" w14:textId="77777777" w:rsidR="00530282" w:rsidRPr="00530282" w:rsidRDefault="005B3EF0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Zegt op een aardige manier dat hij een idee van een ander niet leuk vindt</w:t>
            </w:r>
            <w:r w:rsidR="00986437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986437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986437">
              <w:rPr>
                <w:rFonts w:eastAsia="MS Mincho" w:cstheme="minorHAnsi"/>
                <w:lang w:eastAsia="nl-NL"/>
              </w:rPr>
              <w:t xml:space="preserve"> 25)</w:t>
            </w:r>
          </w:p>
          <w:p w14:paraId="52DDC6E1" w14:textId="77777777" w:rsidR="007A18DB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7A18DB" w:rsidRPr="00530282">
              <w:rPr>
                <w:rFonts w:cstheme="minorHAnsi"/>
                <w:b/>
              </w:rPr>
              <w:t>. Reflectie op eigen werk</w:t>
            </w:r>
          </w:p>
          <w:p w14:paraId="21238F17" w14:textId="77777777" w:rsidR="005B3EF0" w:rsidRPr="00530282" w:rsidRDefault="005B3EF0" w:rsidP="005B3EF0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Geeft aan op welk gebied zich een probleem voordeed en welke oplossing is gekozen (bij materiaal, taak of samenwerking)</w:t>
            </w:r>
          </w:p>
        </w:tc>
      </w:tr>
    </w:tbl>
    <w:p w14:paraId="4E3F9B72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DF62E9" w14:paraId="6F3227E8" w14:textId="77777777" w:rsidTr="00851F3C">
        <w:tc>
          <w:tcPr>
            <w:tcW w:w="14142" w:type="dxa"/>
            <w:gridSpan w:val="2"/>
          </w:tcPr>
          <w:p w14:paraId="793B3376" w14:textId="77777777" w:rsidR="00B5409A" w:rsidRPr="00DF62E9" w:rsidRDefault="00C3629B" w:rsidP="00B5409A">
            <w:pPr>
              <w:rPr>
                <w:b/>
              </w:rPr>
            </w:pPr>
            <w:r w:rsidRPr="00C3629B">
              <w:rPr>
                <w:b/>
              </w:rPr>
              <w:t xml:space="preserve">Leerroute 6 Basisleerlijn Leren </w:t>
            </w:r>
            <w:proofErr w:type="spellStart"/>
            <w:r w:rsidRPr="00C3629B">
              <w:rPr>
                <w:b/>
              </w:rPr>
              <w:t>leren</w:t>
            </w:r>
            <w:proofErr w:type="spellEnd"/>
            <w:r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5</w:t>
            </w:r>
            <w:r>
              <w:rPr>
                <w:b/>
              </w:rPr>
              <w:t xml:space="preserve"> (niveau 5)</w:t>
            </w:r>
          </w:p>
        </w:tc>
      </w:tr>
      <w:tr w:rsidR="00B5409A" w14:paraId="1274D75C" w14:textId="77777777" w:rsidTr="00851F3C">
        <w:tc>
          <w:tcPr>
            <w:tcW w:w="7054" w:type="dxa"/>
            <w:tcBorders>
              <w:bottom w:val="single" w:sz="18" w:space="0" w:color="auto"/>
            </w:tcBorders>
          </w:tcPr>
          <w:p w14:paraId="7231DACD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DA3DD7C" w14:textId="77777777" w:rsidR="00B5409A" w:rsidRDefault="00B5409A" w:rsidP="00B5409A">
            <w:r>
              <w:t xml:space="preserve"> Periode 2</w:t>
            </w:r>
          </w:p>
        </w:tc>
      </w:tr>
      <w:tr w:rsidR="002F7672" w14:paraId="4E5ECFD2" w14:textId="77777777" w:rsidTr="00851F3C">
        <w:tc>
          <w:tcPr>
            <w:tcW w:w="7054" w:type="dxa"/>
            <w:tcBorders>
              <w:right w:val="single" w:sz="18" w:space="0" w:color="auto"/>
            </w:tcBorders>
          </w:tcPr>
          <w:p w14:paraId="27769AE6" w14:textId="77777777" w:rsidR="006839CD" w:rsidRPr="00530282" w:rsidRDefault="006839CD" w:rsidP="005664EF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0C211F0F" w14:textId="77777777" w:rsidR="000C05B1" w:rsidRPr="00851F3C" w:rsidRDefault="009F7AA9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Geeft aan wat hij verwacht te kunnen: aantal taken in een bepaalde tijd</w:t>
            </w:r>
            <w:r w:rsidR="00DD145B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DD145B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DD145B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6DB12A15" w14:textId="77777777" w:rsidR="006839CD" w:rsidRPr="00530282" w:rsidRDefault="00EF34FA" w:rsidP="005664EF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>4.3</w:t>
            </w:r>
            <w:r w:rsidR="006839CD" w:rsidRPr="00530282">
              <w:rPr>
                <w:rFonts w:cstheme="minorHAnsi"/>
                <w:b/>
              </w:rPr>
              <w:t>.  Zelfstandig  (door)werken</w:t>
            </w:r>
          </w:p>
          <w:p w14:paraId="40A86B34" w14:textId="77777777" w:rsidR="00137104" w:rsidRPr="00530282" w:rsidRDefault="00137104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Werkt 30 zelfstandig aan een taak op een dag</w:t>
            </w:r>
          </w:p>
          <w:p w14:paraId="1825823C" w14:textId="77777777" w:rsidR="00137104" w:rsidRPr="00530282" w:rsidRDefault="00137104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Houdt zelf de tijd in de gaten om op tijd het werk af te k</w:t>
            </w:r>
            <w:r w:rsidR="00530282">
              <w:rPr>
                <w:rFonts w:eastAsia="MS Mincho" w:cstheme="minorHAnsi"/>
                <w:lang w:eastAsia="nl-NL"/>
              </w:rPr>
              <w:t>rijgen</w:t>
            </w:r>
          </w:p>
          <w:p w14:paraId="7201F130" w14:textId="77777777" w:rsidR="006839CD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6839CD" w:rsidRPr="00530282">
              <w:rPr>
                <w:rFonts w:cstheme="minorHAnsi"/>
                <w:b/>
              </w:rPr>
              <w:t>. Samenwerken</w:t>
            </w:r>
          </w:p>
          <w:p w14:paraId="4F8EC3E2" w14:textId="77777777" w:rsidR="005B3EF0" w:rsidRPr="00530282" w:rsidRDefault="005B3EF0" w:rsidP="005664EF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 xml:space="preserve">Werkt samen met kleine subgroepen (2-3 personen) </w:t>
            </w:r>
            <w:r w:rsidR="00986437">
              <w:rPr>
                <w:rFonts w:cstheme="minorHAnsi"/>
              </w:rPr>
              <w:t>(</w:t>
            </w:r>
            <w:proofErr w:type="spellStart"/>
            <w:r w:rsidR="00986437">
              <w:rPr>
                <w:rFonts w:cstheme="minorHAnsi"/>
              </w:rPr>
              <w:t>scol</w:t>
            </w:r>
            <w:proofErr w:type="spellEnd"/>
            <w:r w:rsidR="00986437">
              <w:rPr>
                <w:rFonts w:cstheme="minorHAnsi"/>
              </w:rPr>
              <w:t xml:space="preserve"> 14)</w:t>
            </w:r>
          </w:p>
          <w:p w14:paraId="32FDA246" w14:textId="77777777" w:rsidR="002F7672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474723DB" w14:textId="77777777" w:rsidR="005B3EF0" w:rsidRPr="00530282" w:rsidRDefault="005B3EF0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Reageert zonder boos te worden op kritiek op zijn werk</w:t>
            </w:r>
          </w:p>
          <w:p w14:paraId="0F376CE4" w14:textId="77777777" w:rsidR="005B3EF0" w:rsidRPr="00530282" w:rsidRDefault="005B3EF0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Vertelt achteraf waarom iets goed, minder goed of fout is gegaan</w:t>
            </w:r>
          </w:p>
          <w:p w14:paraId="5C59229F" w14:textId="77777777" w:rsidR="005B3EF0" w:rsidRPr="00530282" w:rsidRDefault="005B3EF0" w:rsidP="005664EF">
            <w:pPr>
              <w:pStyle w:val="Geenafstand"/>
              <w:rPr>
                <w:rFonts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29205A7" w14:textId="77777777" w:rsidR="006839CD" w:rsidRPr="00530282" w:rsidRDefault="006839CD" w:rsidP="005664EF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16EFB3FC" w14:textId="77777777" w:rsidR="009F7AA9" w:rsidRPr="00530282" w:rsidRDefault="009F7AA9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Plant zelfstandig meerdere taken achter elkaar:</w:t>
            </w:r>
            <w:r w:rsidR="00530282">
              <w:rPr>
                <w:rFonts w:eastAsia="MS Mincho" w:cstheme="minorHAnsi"/>
                <w:lang w:eastAsia="nl-NL"/>
              </w:rPr>
              <w:t xml:space="preserve"> </w:t>
            </w:r>
            <w:r w:rsidRPr="00530282">
              <w:rPr>
                <w:rFonts w:eastAsia="MS Mincho" w:cstheme="minorHAnsi"/>
                <w:lang w:eastAsia="nl-NL"/>
              </w:rPr>
              <w:t>op een dagdeel</w:t>
            </w:r>
            <w:r w:rsidR="00857F85" w:rsidRPr="00530282">
              <w:rPr>
                <w:rFonts w:eastAsia="MS Mincho" w:cstheme="minorHAnsi"/>
                <w:lang w:eastAsia="nl-NL"/>
              </w:rPr>
              <w:t>/</w:t>
            </w:r>
            <w:r w:rsidRPr="00530282">
              <w:rPr>
                <w:rFonts w:eastAsia="MS Mincho" w:cstheme="minorHAnsi"/>
                <w:lang w:eastAsia="nl-NL"/>
              </w:rPr>
              <w:t>op een dag</w:t>
            </w:r>
            <w:r w:rsidR="00DD145B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DD145B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DD145B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04D875A2" w14:textId="77777777" w:rsidR="00137104" w:rsidRPr="00530282" w:rsidRDefault="009F7AA9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 xml:space="preserve">Controleert zijn eigen taak en corrigeert waar nodig </w:t>
            </w:r>
            <w:r w:rsidR="00DD145B">
              <w:rPr>
                <w:rFonts w:eastAsia="MS Mincho" w:cstheme="minorHAnsi"/>
                <w:lang w:eastAsia="nl-NL"/>
              </w:rPr>
              <w:t>(</w:t>
            </w:r>
            <w:proofErr w:type="spellStart"/>
            <w:r w:rsidR="00DD145B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DD145B">
              <w:rPr>
                <w:rFonts w:eastAsia="MS Mincho" w:cstheme="minorHAnsi"/>
                <w:lang w:eastAsia="nl-NL"/>
              </w:rPr>
              <w:t xml:space="preserve"> 21)</w:t>
            </w:r>
          </w:p>
          <w:p w14:paraId="7F258C55" w14:textId="77777777" w:rsidR="006839CD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</w:t>
            </w:r>
            <w:r w:rsidR="006839CD" w:rsidRPr="00530282">
              <w:rPr>
                <w:rFonts w:cstheme="minorHAnsi"/>
                <w:b/>
              </w:rPr>
              <w:t xml:space="preserve">. </w:t>
            </w:r>
            <w:r w:rsidR="00530282">
              <w:rPr>
                <w:rFonts w:cstheme="minorHAnsi"/>
                <w:b/>
              </w:rPr>
              <w:t xml:space="preserve"> Zelfstandig  (door)werken</w:t>
            </w:r>
          </w:p>
          <w:p w14:paraId="5E8599D4" w14:textId="77777777" w:rsidR="00137104" w:rsidRPr="00530282" w:rsidRDefault="00137104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Begint aan een volgende taak waarvan hij weet dat hij deze zelfstandig mag en</w:t>
            </w:r>
            <w:r w:rsidR="00530282">
              <w:rPr>
                <w:rFonts w:eastAsia="MS Mincho" w:cstheme="minorHAnsi"/>
                <w:lang w:eastAsia="nl-NL"/>
              </w:rPr>
              <w:t xml:space="preserve"> kan doen</w:t>
            </w:r>
          </w:p>
          <w:p w14:paraId="466B4B15" w14:textId="77777777" w:rsidR="006839CD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6839CD" w:rsidRPr="00530282">
              <w:rPr>
                <w:rFonts w:cstheme="minorHAnsi"/>
                <w:b/>
              </w:rPr>
              <w:t>. Samenwerken</w:t>
            </w:r>
          </w:p>
          <w:p w14:paraId="1D2C4224" w14:textId="77777777" w:rsidR="005B3EF0" w:rsidRPr="00530282" w:rsidRDefault="005B3EF0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Geeft feedback aan een medeleerling waarmee hij samenwerkt (wat</w:t>
            </w:r>
            <w:r w:rsidR="00530282">
              <w:rPr>
                <w:rFonts w:eastAsia="MS Mincho" w:cstheme="minorHAnsi"/>
                <w:lang w:eastAsia="nl-NL"/>
              </w:rPr>
              <w:t xml:space="preserve"> goed is en wat beter kan/moet)</w:t>
            </w:r>
            <w:r w:rsidR="00986437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986437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986437">
              <w:rPr>
                <w:rFonts w:eastAsia="MS Mincho" w:cstheme="minorHAnsi"/>
                <w:lang w:eastAsia="nl-NL"/>
              </w:rPr>
              <w:t xml:space="preserve"> 24)</w:t>
            </w:r>
          </w:p>
          <w:p w14:paraId="45F22CEE" w14:textId="77777777" w:rsidR="002F7672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76B275BB" w14:textId="77777777" w:rsidR="005664EF" w:rsidRPr="00530282" w:rsidRDefault="005664EF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 xml:space="preserve">Legt samen met leerkracht een relatie tussen deze beoordeling en afspraken voor de volgende keer  </w:t>
            </w:r>
          </w:p>
          <w:p w14:paraId="375B8DE1" w14:textId="77777777" w:rsidR="005664EF" w:rsidRPr="00530282" w:rsidRDefault="005664EF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Geeft aan in welke va</w:t>
            </w:r>
            <w:r w:rsidR="00530282">
              <w:rPr>
                <w:rFonts w:eastAsia="MS Mincho" w:cstheme="minorHAnsi"/>
                <w:lang w:eastAsia="nl-NL"/>
              </w:rPr>
              <w:t>kken hij goed en minder goed is</w:t>
            </w:r>
          </w:p>
        </w:tc>
      </w:tr>
    </w:tbl>
    <w:p w14:paraId="26579863" w14:textId="77777777" w:rsidR="00137104" w:rsidRDefault="00137104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9"/>
        <w:gridCol w:w="6975"/>
      </w:tblGrid>
      <w:tr w:rsidR="00B5409A" w:rsidRPr="00DF62E9" w14:paraId="3B24BEAF" w14:textId="77777777" w:rsidTr="00851F3C">
        <w:tc>
          <w:tcPr>
            <w:tcW w:w="14142" w:type="dxa"/>
            <w:gridSpan w:val="2"/>
          </w:tcPr>
          <w:p w14:paraId="097DD36D" w14:textId="77777777" w:rsidR="00B5409A" w:rsidRPr="00DF62E9" w:rsidRDefault="00C3629B" w:rsidP="00B5409A">
            <w:pPr>
              <w:rPr>
                <w:b/>
              </w:rPr>
            </w:pPr>
            <w:r w:rsidRPr="00C3629B">
              <w:rPr>
                <w:b/>
              </w:rPr>
              <w:t xml:space="preserve">Leerroute 6 Basisleerlijn Leren </w:t>
            </w:r>
            <w:proofErr w:type="spellStart"/>
            <w:r w:rsidRPr="00C3629B">
              <w:rPr>
                <w:b/>
              </w:rPr>
              <w:t>leren</w:t>
            </w:r>
            <w:proofErr w:type="spellEnd"/>
            <w:r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6</w:t>
            </w:r>
            <w:r>
              <w:rPr>
                <w:b/>
              </w:rPr>
              <w:t xml:space="preserve"> (niveau 6)</w:t>
            </w:r>
          </w:p>
        </w:tc>
      </w:tr>
      <w:tr w:rsidR="00B5409A" w14:paraId="2E3D9B83" w14:textId="77777777" w:rsidTr="00851F3C">
        <w:tc>
          <w:tcPr>
            <w:tcW w:w="7054" w:type="dxa"/>
            <w:tcBorders>
              <w:bottom w:val="single" w:sz="18" w:space="0" w:color="auto"/>
            </w:tcBorders>
          </w:tcPr>
          <w:p w14:paraId="0BB4215C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8707B79" w14:textId="77777777" w:rsidR="00B5409A" w:rsidRDefault="00B5409A" w:rsidP="00B5409A">
            <w:r>
              <w:t xml:space="preserve"> Periode 2</w:t>
            </w:r>
          </w:p>
        </w:tc>
      </w:tr>
      <w:tr w:rsidR="002F7672" w14:paraId="46466947" w14:textId="77777777" w:rsidTr="00851F3C">
        <w:tc>
          <w:tcPr>
            <w:tcW w:w="7054" w:type="dxa"/>
            <w:tcBorders>
              <w:right w:val="single" w:sz="18" w:space="0" w:color="auto"/>
            </w:tcBorders>
          </w:tcPr>
          <w:p w14:paraId="0C83C02B" w14:textId="77777777" w:rsidR="006839CD" w:rsidRPr="00530282" w:rsidRDefault="006839CD" w:rsidP="005664EF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356FE15A" w14:textId="77777777" w:rsidR="00081970" w:rsidRPr="00530282" w:rsidRDefault="00081970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Stelt zichzelf bij een bekende taak een tijdsdoel (dan moet ik het af hebben)</w:t>
            </w:r>
            <w:r w:rsidR="00DD145B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DD145B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DD145B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20250839" w14:textId="77777777" w:rsidR="009F7AA9" w:rsidRPr="00530282" w:rsidRDefault="00081970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Plant zelfstandig meerdere ta</w:t>
            </w:r>
            <w:r w:rsidR="00530282">
              <w:rPr>
                <w:rFonts w:eastAsia="MS Mincho" w:cstheme="minorHAnsi"/>
                <w:lang w:eastAsia="nl-NL"/>
              </w:rPr>
              <w:t>ken achter elkaar op meer dagen</w:t>
            </w:r>
            <w:r w:rsidR="00DD145B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DD145B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DD145B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47B933F8" w14:textId="77777777" w:rsidR="006839CD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</w:t>
            </w:r>
            <w:r w:rsidR="006839CD" w:rsidRPr="00530282">
              <w:rPr>
                <w:rFonts w:cstheme="minorHAnsi"/>
                <w:b/>
              </w:rPr>
              <w:t xml:space="preserve">. </w:t>
            </w:r>
            <w:r w:rsidR="00530282">
              <w:rPr>
                <w:rFonts w:cstheme="minorHAnsi"/>
                <w:b/>
              </w:rPr>
              <w:t xml:space="preserve"> Zelfstandig  (door)werken</w:t>
            </w:r>
          </w:p>
          <w:p w14:paraId="270B92F4" w14:textId="77777777" w:rsidR="005664EF" w:rsidRPr="00530282" w:rsidRDefault="00137104" w:rsidP="005664EF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Werkt netjes en/of snel afhankelijk van de eisen die aan de</w:t>
            </w:r>
            <w:r w:rsidR="00530282">
              <w:rPr>
                <w:rFonts w:cstheme="minorHAnsi"/>
              </w:rPr>
              <w:t xml:space="preserve"> taakuitvoering worden gesteld </w:t>
            </w:r>
          </w:p>
          <w:p w14:paraId="021156AA" w14:textId="77777777" w:rsidR="006839CD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6839CD" w:rsidRPr="00530282">
              <w:rPr>
                <w:rFonts w:cstheme="minorHAnsi"/>
                <w:b/>
              </w:rPr>
              <w:t>. Samenwerken</w:t>
            </w:r>
          </w:p>
          <w:p w14:paraId="6E3657D3" w14:textId="77777777" w:rsidR="00986437" w:rsidRDefault="005664EF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Maakt afspraken over de taakverdeling in een subgroep (4-6 personen)</w:t>
            </w:r>
            <w:r w:rsidR="00986437">
              <w:rPr>
                <w:rFonts w:eastAsia="MS Mincho" w:cstheme="minorHAnsi"/>
                <w:lang w:eastAsia="nl-NL"/>
              </w:rPr>
              <w:t xml:space="preserve"> </w:t>
            </w:r>
          </w:p>
          <w:p w14:paraId="35D42FF8" w14:textId="77777777" w:rsidR="005664EF" w:rsidRPr="00530282" w:rsidRDefault="00986437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eastAsia="MS Mincho" w:cstheme="minorHAnsi"/>
                <w:lang w:eastAsia="nl-NL"/>
              </w:rPr>
              <w:t>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1, 24)</w:t>
            </w:r>
          </w:p>
          <w:p w14:paraId="2841004E" w14:textId="77777777" w:rsidR="002F7672" w:rsidRPr="00530282" w:rsidRDefault="006839CD" w:rsidP="005664EF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</w:t>
            </w:r>
            <w:r w:rsidR="00EF34FA">
              <w:rPr>
                <w:rFonts w:cstheme="minorHAnsi"/>
                <w:b/>
              </w:rPr>
              <w:t>5</w:t>
            </w:r>
            <w:r w:rsidRPr="00530282">
              <w:rPr>
                <w:rFonts w:cstheme="minorHAnsi"/>
                <w:b/>
              </w:rPr>
              <w:t>. Reflectie op eigen werk</w:t>
            </w:r>
          </w:p>
          <w:p w14:paraId="60B5878D" w14:textId="77777777" w:rsidR="005664EF" w:rsidRPr="00530282" w:rsidRDefault="005664EF" w:rsidP="005664EF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 xml:space="preserve">Evalueert de periode van zelfstandig werken gericht op de voorbereiding, het proces en het resultaat </w:t>
            </w:r>
          </w:p>
          <w:p w14:paraId="2F1E168C" w14:textId="77777777" w:rsidR="005664EF" w:rsidRPr="00530282" w:rsidRDefault="005664EF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Geeft feedback op het werk van een medeleerling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053C909" w14:textId="77777777" w:rsidR="006839CD" w:rsidRPr="00530282" w:rsidRDefault="006839CD" w:rsidP="005664EF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19541F63" w14:textId="77777777" w:rsidR="00986437" w:rsidRPr="00851F3C" w:rsidRDefault="00081970" w:rsidP="005664EF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Houdt bij meerdere taken het overzicht van wat wanneer moet</w:t>
            </w:r>
            <w:r w:rsidR="00530282">
              <w:rPr>
                <w:rFonts w:cstheme="minorHAnsi"/>
              </w:rPr>
              <w:t xml:space="preserve"> gebeuren (agenda, actielijstje</w:t>
            </w:r>
            <w:r w:rsidR="00DD145B">
              <w:rPr>
                <w:rFonts w:cstheme="minorHAnsi"/>
              </w:rPr>
              <w:t xml:space="preserve"> (</w:t>
            </w:r>
            <w:proofErr w:type="spellStart"/>
            <w:r w:rsidR="00DD145B">
              <w:rPr>
                <w:rFonts w:cstheme="minorHAnsi"/>
              </w:rPr>
              <w:t>scol</w:t>
            </w:r>
            <w:proofErr w:type="spellEnd"/>
            <w:r w:rsidR="00DD145B">
              <w:rPr>
                <w:rFonts w:cstheme="minorHAnsi"/>
              </w:rPr>
              <w:t xml:space="preserve"> 6)</w:t>
            </w:r>
          </w:p>
          <w:p w14:paraId="4B44C685" w14:textId="77777777" w:rsidR="006839CD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</w:t>
            </w:r>
            <w:r w:rsidR="006839CD" w:rsidRPr="00530282">
              <w:rPr>
                <w:rFonts w:cstheme="minorHAnsi"/>
                <w:b/>
              </w:rPr>
              <w:t>.  Zelfstandig  (door)werken</w:t>
            </w:r>
          </w:p>
          <w:p w14:paraId="2880C6F1" w14:textId="77777777" w:rsidR="00137104" w:rsidRPr="00530282" w:rsidRDefault="00137104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 xml:space="preserve">Zoekt een oplossing bij tegenslag met een taak (aanwijzingen </w:t>
            </w:r>
            <w:r w:rsidR="00530282">
              <w:rPr>
                <w:rFonts w:eastAsia="MS Mincho" w:cstheme="minorHAnsi"/>
                <w:lang w:eastAsia="nl-NL"/>
              </w:rPr>
              <w:t>onleesbaar, spullen onvindbaar)</w:t>
            </w:r>
          </w:p>
          <w:p w14:paraId="6F5CD13B" w14:textId="77777777" w:rsidR="006839CD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6839CD" w:rsidRPr="00530282">
              <w:rPr>
                <w:rFonts w:cstheme="minorHAnsi"/>
                <w:b/>
              </w:rPr>
              <w:t>. Samenwerken</w:t>
            </w:r>
          </w:p>
          <w:p w14:paraId="56D3C1CA" w14:textId="77777777" w:rsidR="005664EF" w:rsidRPr="00530282" w:rsidRDefault="005664EF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Heeft een eigen bijdrage in het bespreken van de taakverdeling</w:t>
            </w:r>
            <w:r w:rsidR="00986437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986437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986437">
              <w:rPr>
                <w:rFonts w:eastAsia="MS Mincho" w:cstheme="minorHAnsi"/>
                <w:lang w:eastAsia="nl-NL"/>
              </w:rPr>
              <w:t xml:space="preserve"> 24)</w:t>
            </w:r>
          </w:p>
          <w:p w14:paraId="14BE37E1" w14:textId="77777777" w:rsidR="005664EF" w:rsidRPr="00530282" w:rsidRDefault="00947097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 xml:space="preserve">Legt </w:t>
            </w:r>
            <w:r w:rsidR="005664EF" w:rsidRPr="00530282">
              <w:rPr>
                <w:rFonts w:eastAsia="MS Mincho" w:cstheme="minorHAnsi"/>
                <w:lang w:eastAsia="nl-NL"/>
              </w:rPr>
              <w:t>zich</w:t>
            </w:r>
            <w:r w:rsidR="00530282">
              <w:rPr>
                <w:rFonts w:eastAsia="MS Mincho" w:cstheme="minorHAnsi"/>
                <w:lang w:eastAsia="nl-NL"/>
              </w:rPr>
              <w:t xml:space="preserve"> neer bij een groepsbeslissing </w:t>
            </w:r>
          </w:p>
          <w:p w14:paraId="60726FE1" w14:textId="77777777" w:rsidR="002F7672" w:rsidRPr="00530282" w:rsidRDefault="00EF34FA" w:rsidP="005664EF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213AECF9" w14:textId="77777777" w:rsidR="005664EF" w:rsidRPr="00530282" w:rsidRDefault="005664EF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Ontvangt feedback van een medeleerling op zijn gemaakte werk</w:t>
            </w:r>
          </w:p>
          <w:p w14:paraId="6CA1C4F3" w14:textId="77777777" w:rsidR="005664EF" w:rsidRPr="00530282" w:rsidRDefault="005664EF" w:rsidP="005664EF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cstheme="minorHAnsi"/>
              </w:rPr>
              <w:t>Verbindt consequenties voor de volgende keer aan zijn beoordeling</w:t>
            </w:r>
          </w:p>
          <w:p w14:paraId="150D9CD6" w14:textId="77777777" w:rsidR="005664EF" w:rsidRPr="00530282" w:rsidRDefault="005664EF" w:rsidP="005664EF">
            <w:pPr>
              <w:pStyle w:val="Geenafstand"/>
              <w:rPr>
                <w:rFonts w:cstheme="minorHAnsi"/>
              </w:rPr>
            </w:pPr>
          </w:p>
        </w:tc>
      </w:tr>
    </w:tbl>
    <w:p w14:paraId="164190BA" w14:textId="77777777" w:rsidR="00B5409A" w:rsidRDefault="00B5409A" w:rsidP="00F55631">
      <w:pPr>
        <w:pStyle w:val="Geenafstand"/>
      </w:pPr>
    </w:p>
    <w:p w14:paraId="6C59F16E" w14:textId="77777777" w:rsidR="00530282" w:rsidRDefault="00530282" w:rsidP="00F55631">
      <w:pPr>
        <w:pStyle w:val="Geenafstand"/>
      </w:pPr>
    </w:p>
    <w:p w14:paraId="518FFC33" w14:textId="77777777" w:rsidR="00EF34FA" w:rsidRDefault="00EF34FA" w:rsidP="00F55631">
      <w:pPr>
        <w:pStyle w:val="Geenafstand"/>
      </w:pPr>
    </w:p>
    <w:p w14:paraId="1BCB1875" w14:textId="77777777" w:rsidR="007A0F26" w:rsidRDefault="007A0F26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9"/>
        <w:gridCol w:w="6975"/>
      </w:tblGrid>
      <w:tr w:rsidR="00B5409A" w:rsidRPr="00DF62E9" w14:paraId="1CBEDA20" w14:textId="77777777" w:rsidTr="00851F3C">
        <w:tc>
          <w:tcPr>
            <w:tcW w:w="14142" w:type="dxa"/>
            <w:gridSpan w:val="2"/>
          </w:tcPr>
          <w:p w14:paraId="5975F181" w14:textId="77777777" w:rsidR="00B5409A" w:rsidRPr="00DF62E9" w:rsidRDefault="00C3629B" w:rsidP="00B5409A">
            <w:pPr>
              <w:rPr>
                <w:b/>
              </w:rPr>
            </w:pPr>
            <w:r w:rsidRPr="00C3629B">
              <w:rPr>
                <w:b/>
              </w:rPr>
              <w:t xml:space="preserve">Leerroute 6 Basisleerlijn Leren </w:t>
            </w:r>
            <w:proofErr w:type="spellStart"/>
            <w:r w:rsidRPr="00C3629B">
              <w:rPr>
                <w:b/>
              </w:rPr>
              <w:t>leren</w:t>
            </w:r>
            <w:proofErr w:type="spellEnd"/>
            <w:r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7</w:t>
            </w:r>
            <w:r>
              <w:rPr>
                <w:b/>
              </w:rPr>
              <w:t xml:space="preserve"> (niveau 7)</w:t>
            </w:r>
          </w:p>
        </w:tc>
      </w:tr>
      <w:tr w:rsidR="00B5409A" w14:paraId="48EEB870" w14:textId="77777777" w:rsidTr="00851F3C">
        <w:tc>
          <w:tcPr>
            <w:tcW w:w="7054" w:type="dxa"/>
            <w:tcBorders>
              <w:bottom w:val="single" w:sz="18" w:space="0" w:color="auto"/>
            </w:tcBorders>
          </w:tcPr>
          <w:p w14:paraId="60C2C58E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B21C0D0" w14:textId="77777777" w:rsidR="00B5409A" w:rsidRDefault="00B5409A" w:rsidP="00B5409A">
            <w:r>
              <w:t xml:space="preserve"> Periode 2</w:t>
            </w:r>
          </w:p>
        </w:tc>
      </w:tr>
      <w:tr w:rsidR="002F7672" w14:paraId="2ED8EE02" w14:textId="77777777" w:rsidTr="00851F3C">
        <w:tc>
          <w:tcPr>
            <w:tcW w:w="7054" w:type="dxa"/>
            <w:tcBorders>
              <w:right w:val="single" w:sz="18" w:space="0" w:color="auto"/>
            </w:tcBorders>
          </w:tcPr>
          <w:p w14:paraId="09268878" w14:textId="77777777" w:rsidR="006839CD" w:rsidRPr="00530282" w:rsidRDefault="006839CD" w:rsidP="00530282">
            <w:pPr>
              <w:pStyle w:val="Geenafstand"/>
              <w:rPr>
                <w:b/>
              </w:rPr>
            </w:pPr>
            <w:r w:rsidRPr="00530282">
              <w:rPr>
                <w:b/>
              </w:rPr>
              <w:t>4.1. Taakaanpak</w:t>
            </w:r>
          </w:p>
          <w:p w14:paraId="264E06A9" w14:textId="77777777" w:rsidR="000C05B1" w:rsidRPr="00530282" w:rsidRDefault="00081970" w:rsidP="00530282">
            <w:pPr>
              <w:pStyle w:val="Geenafstand"/>
              <w:rPr>
                <w:lang w:eastAsia="nl-NL"/>
              </w:rPr>
            </w:pPr>
            <w:r w:rsidRPr="00530282">
              <w:rPr>
                <w:lang w:eastAsia="nl-NL"/>
              </w:rPr>
              <w:t xml:space="preserve">Plant </w:t>
            </w:r>
            <w:r w:rsidR="00947097" w:rsidRPr="00530282">
              <w:rPr>
                <w:lang w:eastAsia="nl-NL"/>
              </w:rPr>
              <w:t xml:space="preserve">taken van een vakgebied voor </w:t>
            </w:r>
            <w:r w:rsidRPr="00530282">
              <w:rPr>
                <w:lang w:eastAsia="nl-NL"/>
              </w:rPr>
              <w:t>een week (agendabeheer)</w:t>
            </w:r>
            <w:r w:rsidR="00DD145B">
              <w:rPr>
                <w:lang w:eastAsia="nl-NL"/>
              </w:rPr>
              <w:t xml:space="preserve"> (</w:t>
            </w:r>
            <w:proofErr w:type="spellStart"/>
            <w:r w:rsidR="00DD145B">
              <w:rPr>
                <w:lang w:eastAsia="nl-NL"/>
              </w:rPr>
              <w:t>scol</w:t>
            </w:r>
            <w:proofErr w:type="spellEnd"/>
            <w:r w:rsidR="00DD145B">
              <w:rPr>
                <w:lang w:eastAsia="nl-NL"/>
              </w:rPr>
              <w:t xml:space="preserve"> 6)</w:t>
            </w:r>
          </w:p>
          <w:p w14:paraId="1A625B89" w14:textId="77777777" w:rsidR="006839CD" w:rsidRPr="00530282" w:rsidRDefault="00EF34FA" w:rsidP="00530282">
            <w:pPr>
              <w:pStyle w:val="Geenafstand"/>
              <w:rPr>
                <w:b/>
              </w:rPr>
            </w:pPr>
            <w:r>
              <w:rPr>
                <w:b/>
              </w:rPr>
              <w:t>4.3</w:t>
            </w:r>
            <w:r w:rsidR="006839CD" w:rsidRPr="00530282">
              <w:rPr>
                <w:b/>
              </w:rPr>
              <w:t>.  Zelfst</w:t>
            </w:r>
            <w:r w:rsidR="00530282">
              <w:rPr>
                <w:b/>
              </w:rPr>
              <w:t>andig  (door)werken</w:t>
            </w:r>
          </w:p>
          <w:p w14:paraId="4A5E5DF3" w14:textId="77777777" w:rsidR="000C05B1" w:rsidRPr="00530282" w:rsidRDefault="00137104" w:rsidP="00530282">
            <w:pPr>
              <w:pStyle w:val="Geenafstand"/>
            </w:pPr>
            <w:r w:rsidRPr="00530282">
              <w:t>We</w:t>
            </w:r>
            <w:r w:rsidR="00530282">
              <w:t xml:space="preserve">rkt door bij interne afleiding </w:t>
            </w:r>
          </w:p>
          <w:p w14:paraId="2147228C" w14:textId="77777777" w:rsidR="006839CD" w:rsidRPr="00530282" w:rsidRDefault="00EF34FA" w:rsidP="00530282">
            <w:pPr>
              <w:pStyle w:val="Geenafstand"/>
              <w:rPr>
                <w:b/>
              </w:rPr>
            </w:pPr>
            <w:r>
              <w:rPr>
                <w:b/>
              </w:rPr>
              <w:t>4.4</w:t>
            </w:r>
            <w:r w:rsidR="006839CD" w:rsidRPr="00530282">
              <w:rPr>
                <w:b/>
              </w:rPr>
              <w:t>. Samenwerken</w:t>
            </w:r>
          </w:p>
          <w:p w14:paraId="41052495" w14:textId="77777777" w:rsidR="00530282" w:rsidRDefault="005664EF" w:rsidP="00530282">
            <w:pPr>
              <w:pStyle w:val="Geenafstand"/>
              <w:rPr>
                <w:rFonts w:eastAsia="MS Mincho"/>
                <w:lang w:eastAsia="nl-NL"/>
              </w:rPr>
            </w:pPr>
            <w:r w:rsidRPr="00530282">
              <w:rPr>
                <w:rFonts w:eastAsia="MS Mincho"/>
                <w:lang w:eastAsia="nl-NL"/>
              </w:rPr>
              <w:t xml:space="preserve">Noemt een aantal van de eigen </w:t>
            </w:r>
            <w:r w:rsidR="00530282">
              <w:rPr>
                <w:rFonts w:eastAsia="MS Mincho"/>
                <w:lang w:eastAsia="nl-NL"/>
              </w:rPr>
              <w:t xml:space="preserve">capaciteiten (wat kan je goed) </w:t>
            </w:r>
          </w:p>
          <w:p w14:paraId="7D594C28" w14:textId="77777777" w:rsidR="005664EF" w:rsidRPr="00530282" w:rsidRDefault="00EF34FA" w:rsidP="00530282">
            <w:pPr>
              <w:pStyle w:val="Geenafstand"/>
              <w:rPr>
                <w:rFonts w:eastAsia="MS Mincho"/>
                <w:lang w:eastAsia="nl-NL"/>
              </w:rPr>
            </w:pPr>
            <w:r>
              <w:rPr>
                <w:b/>
              </w:rPr>
              <w:t>4.5</w:t>
            </w:r>
            <w:r w:rsidR="006839CD" w:rsidRPr="00530282">
              <w:rPr>
                <w:b/>
              </w:rPr>
              <w:t>. Reflectie op eigen werk</w:t>
            </w:r>
          </w:p>
          <w:p w14:paraId="65CB872D" w14:textId="77777777" w:rsidR="005664EF" w:rsidRPr="00530282" w:rsidRDefault="005664EF" w:rsidP="00530282">
            <w:pPr>
              <w:pStyle w:val="Geenafstand"/>
              <w:rPr>
                <w:rFonts w:eastAsia="MS Mincho"/>
                <w:lang w:eastAsia="nl-NL"/>
              </w:rPr>
            </w:pPr>
            <w:r w:rsidRPr="00530282">
              <w:rPr>
                <w:rFonts w:eastAsia="MS Mincho"/>
                <w:lang w:eastAsia="nl-NL"/>
              </w:rPr>
              <w:t>Geeft feedback op het werk van een medeleerling</w:t>
            </w:r>
          </w:p>
          <w:p w14:paraId="4C0DB1DF" w14:textId="77777777" w:rsidR="005664EF" w:rsidRPr="00530282" w:rsidRDefault="005664EF" w:rsidP="00530282">
            <w:pPr>
              <w:pStyle w:val="Geenafstand"/>
              <w:rPr>
                <w:rFonts w:eastAsia="MS Mincho"/>
                <w:lang w:eastAsia="nl-NL"/>
              </w:rPr>
            </w:pPr>
            <w:r w:rsidRPr="00530282">
              <w:rPr>
                <w:rFonts w:eastAsia="MS Mincho"/>
                <w:lang w:eastAsia="nl-NL"/>
              </w:rPr>
              <w:t>Ontvangt feedback van een medeleerling op zijn gemaakte werk</w:t>
            </w:r>
          </w:p>
          <w:p w14:paraId="446DA0C3" w14:textId="77777777" w:rsidR="002F7672" w:rsidRPr="00530282" w:rsidRDefault="002F7672" w:rsidP="00530282">
            <w:pPr>
              <w:pStyle w:val="Geenafstand"/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CBD3022" w14:textId="77777777" w:rsidR="006839CD" w:rsidRPr="00530282" w:rsidRDefault="006839CD" w:rsidP="00530282">
            <w:pPr>
              <w:pStyle w:val="Geenafstand"/>
              <w:rPr>
                <w:b/>
              </w:rPr>
            </w:pPr>
            <w:r w:rsidRPr="00530282">
              <w:rPr>
                <w:b/>
              </w:rPr>
              <w:lastRenderedPageBreak/>
              <w:t>4.1. Taakaanpak</w:t>
            </w:r>
          </w:p>
          <w:p w14:paraId="40EC5348" w14:textId="77777777" w:rsidR="00081970" w:rsidRPr="00530282" w:rsidRDefault="00081970" w:rsidP="00530282">
            <w:pPr>
              <w:pStyle w:val="Geenafstand"/>
              <w:rPr>
                <w:lang w:eastAsia="nl-NL"/>
              </w:rPr>
            </w:pPr>
            <w:r w:rsidRPr="00530282">
              <w:rPr>
                <w:lang w:eastAsia="nl-NL"/>
              </w:rPr>
              <w:t>Maakt een huiswerkplanning in de agenda</w:t>
            </w:r>
            <w:r w:rsidR="00DD145B">
              <w:rPr>
                <w:lang w:eastAsia="nl-NL"/>
              </w:rPr>
              <w:t xml:space="preserve"> (</w:t>
            </w:r>
            <w:proofErr w:type="spellStart"/>
            <w:r w:rsidR="00DD145B">
              <w:rPr>
                <w:lang w:eastAsia="nl-NL"/>
              </w:rPr>
              <w:t>scol</w:t>
            </w:r>
            <w:proofErr w:type="spellEnd"/>
            <w:r w:rsidR="00DD145B">
              <w:rPr>
                <w:lang w:eastAsia="nl-NL"/>
              </w:rPr>
              <w:t xml:space="preserve"> 6)</w:t>
            </w:r>
          </w:p>
          <w:p w14:paraId="4543BD35" w14:textId="77777777" w:rsidR="00081970" w:rsidRPr="00530282" w:rsidRDefault="00081970" w:rsidP="00530282">
            <w:pPr>
              <w:pStyle w:val="Geenafstand"/>
              <w:rPr>
                <w:lang w:eastAsia="nl-NL"/>
              </w:rPr>
            </w:pPr>
            <w:r w:rsidRPr="00530282">
              <w:rPr>
                <w:lang w:eastAsia="nl-NL"/>
              </w:rPr>
              <w:t>Schat in hoeveel taken hij af</w:t>
            </w:r>
            <w:r w:rsidR="00530282">
              <w:rPr>
                <w:lang w:eastAsia="nl-NL"/>
              </w:rPr>
              <w:t>krijgt binnen een bepaalde tijd</w:t>
            </w:r>
            <w:r w:rsidR="00DD145B">
              <w:rPr>
                <w:lang w:eastAsia="nl-NL"/>
              </w:rPr>
              <w:t xml:space="preserve"> (</w:t>
            </w:r>
            <w:proofErr w:type="spellStart"/>
            <w:r w:rsidR="00DD145B">
              <w:rPr>
                <w:lang w:eastAsia="nl-NL"/>
              </w:rPr>
              <w:t>scol</w:t>
            </w:r>
            <w:proofErr w:type="spellEnd"/>
            <w:r w:rsidR="00DD145B">
              <w:rPr>
                <w:lang w:eastAsia="nl-NL"/>
              </w:rPr>
              <w:t xml:space="preserve"> 6)</w:t>
            </w:r>
          </w:p>
          <w:p w14:paraId="52BE821B" w14:textId="77777777" w:rsidR="006839CD" w:rsidRPr="00530282" w:rsidRDefault="00EF34FA" w:rsidP="00530282">
            <w:pPr>
              <w:pStyle w:val="Geenafstand"/>
              <w:rPr>
                <w:b/>
              </w:rPr>
            </w:pPr>
            <w:r>
              <w:rPr>
                <w:b/>
              </w:rPr>
              <w:t>4.3</w:t>
            </w:r>
            <w:r w:rsidR="006839CD" w:rsidRPr="00530282">
              <w:rPr>
                <w:b/>
              </w:rPr>
              <w:t xml:space="preserve">. </w:t>
            </w:r>
            <w:r w:rsidR="00530282">
              <w:rPr>
                <w:b/>
              </w:rPr>
              <w:t xml:space="preserve"> Zelfstandig  (door)werken</w:t>
            </w:r>
          </w:p>
          <w:p w14:paraId="71921634" w14:textId="77777777" w:rsidR="000C05B1" w:rsidRPr="00530282" w:rsidRDefault="00137104" w:rsidP="00530282">
            <w:pPr>
              <w:pStyle w:val="Geenafstand"/>
            </w:pPr>
            <w:r w:rsidRPr="00530282">
              <w:t>Zet zich langere tijd in voor een taak die hij n</w:t>
            </w:r>
            <w:r w:rsidR="00530282">
              <w:t>iet leuk vindt of die niet lukt</w:t>
            </w:r>
          </w:p>
          <w:p w14:paraId="0C6AC546" w14:textId="77777777" w:rsidR="00857F85" w:rsidRPr="00530282" w:rsidRDefault="00EF34FA" w:rsidP="00530282">
            <w:pPr>
              <w:pStyle w:val="Geenafstand"/>
              <w:rPr>
                <w:b/>
              </w:rPr>
            </w:pPr>
            <w:r>
              <w:rPr>
                <w:b/>
              </w:rPr>
              <w:t>4.4</w:t>
            </w:r>
            <w:r w:rsidR="006839CD" w:rsidRPr="00530282">
              <w:rPr>
                <w:b/>
              </w:rPr>
              <w:t>. Samenwerken</w:t>
            </w:r>
          </w:p>
          <w:p w14:paraId="771ED5FC" w14:textId="77777777" w:rsidR="005664EF" w:rsidRPr="00530282" w:rsidRDefault="005664EF" w:rsidP="00530282">
            <w:pPr>
              <w:pStyle w:val="Geenafstand"/>
            </w:pPr>
            <w:r w:rsidRPr="00530282">
              <w:rPr>
                <w:rFonts w:eastAsia="MS Mincho"/>
                <w:lang w:eastAsia="nl-NL"/>
              </w:rPr>
              <w:t>Zet zijn capaciteiten adequaat in</w:t>
            </w:r>
          </w:p>
          <w:p w14:paraId="7504104A" w14:textId="77777777" w:rsidR="00857F85" w:rsidRPr="00530282" w:rsidRDefault="005664EF" w:rsidP="00530282">
            <w:pPr>
              <w:pStyle w:val="Geenafstand"/>
              <w:rPr>
                <w:rFonts w:eastAsia="MS Mincho"/>
                <w:lang w:eastAsia="nl-NL"/>
              </w:rPr>
            </w:pPr>
            <w:r w:rsidRPr="00530282">
              <w:rPr>
                <w:rFonts w:eastAsia="MS Mincho"/>
                <w:lang w:eastAsia="nl-NL"/>
              </w:rPr>
              <w:t>Past zijn gedrag aan na terechte kritiek van een medeleerling</w:t>
            </w:r>
          </w:p>
          <w:p w14:paraId="37F1EEE1" w14:textId="77777777" w:rsidR="005664EF" w:rsidRPr="00530282" w:rsidRDefault="00EF34FA" w:rsidP="00530282">
            <w:pPr>
              <w:pStyle w:val="Geenafstand"/>
              <w:rPr>
                <w:b/>
              </w:rPr>
            </w:pPr>
            <w:r>
              <w:rPr>
                <w:b/>
              </w:rPr>
              <w:t>4.5</w:t>
            </w:r>
            <w:r w:rsidR="006839CD" w:rsidRPr="00530282">
              <w:rPr>
                <w:b/>
              </w:rPr>
              <w:t>. Reflectie op eigen werk</w:t>
            </w:r>
          </w:p>
          <w:p w14:paraId="5765FB4A" w14:textId="77777777" w:rsidR="005664EF" w:rsidRPr="00530282" w:rsidRDefault="005664EF" w:rsidP="00530282">
            <w:pPr>
              <w:pStyle w:val="Geenafstand"/>
            </w:pPr>
            <w:r w:rsidRPr="00530282">
              <w:lastRenderedPageBreak/>
              <w:t xml:space="preserve">Evalueert zijn eigen werkdag gericht op de voorbereiding, het proces en het resultaat </w:t>
            </w:r>
          </w:p>
          <w:p w14:paraId="7E661FA5" w14:textId="77777777" w:rsidR="005664EF" w:rsidRPr="00530282" w:rsidRDefault="005664EF" w:rsidP="00530282">
            <w:pPr>
              <w:pStyle w:val="Geenafstand"/>
              <w:rPr>
                <w:rFonts w:eastAsia="MS Mincho"/>
                <w:lang w:eastAsia="nl-NL"/>
              </w:rPr>
            </w:pPr>
            <w:r w:rsidRPr="00530282">
              <w:rPr>
                <w:rFonts w:eastAsia="MS Mincho"/>
                <w:lang w:eastAsia="nl-NL"/>
              </w:rPr>
              <w:t>Beoordeelt of hij een uitgevoerde taak goed had voorbereid en uitgevoerd en verbindt hier conseque</w:t>
            </w:r>
            <w:r w:rsidR="00530282">
              <w:rPr>
                <w:rFonts w:eastAsia="MS Mincho"/>
                <w:lang w:eastAsia="nl-NL"/>
              </w:rPr>
              <w:t>nties aan voor de volgende keer</w:t>
            </w:r>
          </w:p>
        </w:tc>
      </w:tr>
    </w:tbl>
    <w:p w14:paraId="532FA050" w14:textId="77777777" w:rsidR="00857F85" w:rsidRDefault="00857F85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DF62E9" w14:paraId="7BBD3640" w14:textId="77777777" w:rsidTr="00851F3C">
        <w:tc>
          <w:tcPr>
            <w:tcW w:w="14142" w:type="dxa"/>
            <w:gridSpan w:val="2"/>
          </w:tcPr>
          <w:p w14:paraId="6525F1E1" w14:textId="77777777" w:rsidR="00B5409A" w:rsidRPr="00DF62E9" w:rsidRDefault="00C3629B" w:rsidP="00B5409A">
            <w:pPr>
              <w:rPr>
                <w:b/>
              </w:rPr>
            </w:pPr>
            <w:r w:rsidRPr="00C3629B">
              <w:rPr>
                <w:b/>
              </w:rPr>
              <w:t xml:space="preserve">Leerroute 6 Basisleerlijn Leren </w:t>
            </w:r>
            <w:proofErr w:type="spellStart"/>
            <w:r w:rsidRPr="00C3629B">
              <w:rPr>
                <w:b/>
              </w:rPr>
              <w:t>leren</w:t>
            </w:r>
            <w:proofErr w:type="spellEnd"/>
            <w:r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8</w:t>
            </w:r>
            <w:r>
              <w:rPr>
                <w:b/>
              </w:rPr>
              <w:t xml:space="preserve"> (niveau 8)</w:t>
            </w:r>
          </w:p>
        </w:tc>
      </w:tr>
      <w:tr w:rsidR="00B5409A" w14:paraId="36F7344F" w14:textId="77777777" w:rsidTr="00851F3C">
        <w:tc>
          <w:tcPr>
            <w:tcW w:w="7054" w:type="dxa"/>
            <w:tcBorders>
              <w:bottom w:val="single" w:sz="18" w:space="0" w:color="auto"/>
            </w:tcBorders>
          </w:tcPr>
          <w:p w14:paraId="24D73C93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03B88AC" w14:textId="77777777" w:rsidR="00B5409A" w:rsidRDefault="00B5409A" w:rsidP="00B5409A">
            <w:r>
              <w:t xml:space="preserve"> Periode 2</w:t>
            </w:r>
          </w:p>
        </w:tc>
      </w:tr>
      <w:tr w:rsidR="002F7672" w14:paraId="639F6059" w14:textId="77777777" w:rsidTr="00851F3C">
        <w:tc>
          <w:tcPr>
            <w:tcW w:w="7054" w:type="dxa"/>
            <w:tcBorders>
              <w:right w:val="single" w:sz="18" w:space="0" w:color="auto"/>
            </w:tcBorders>
          </w:tcPr>
          <w:p w14:paraId="449E7E0F" w14:textId="77777777" w:rsidR="006839CD" w:rsidRPr="00530282" w:rsidRDefault="006839CD" w:rsidP="006839CD">
            <w:pPr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0F56EA9B" w14:textId="77777777" w:rsidR="005E1F11" w:rsidRPr="00530282" w:rsidRDefault="00081970" w:rsidP="00530282">
            <w:pPr>
              <w:pStyle w:val="Geenafstand"/>
              <w:rPr>
                <w:rFonts w:cstheme="minorHAnsi"/>
                <w:lang w:eastAsia="nl-NL"/>
              </w:rPr>
            </w:pPr>
            <w:r w:rsidRPr="00530282">
              <w:rPr>
                <w:rFonts w:cstheme="minorHAnsi"/>
                <w:lang w:eastAsia="nl-NL"/>
              </w:rPr>
              <w:t>Maakt een plan voor de aanpak van een klein projec</w:t>
            </w:r>
            <w:r w:rsidR="000C05B1" w:rsidRPr="00530282">
              <w:rPr>
                <w:rFonts w:cstheme="minorHAnsi"/>
                <w:lang w:eastAsia="nl-NL"/>
              </w:rPr>
              <w:t xml:space="preserve">t (volgorde van taken, duur van </w:t>
            </w:r>
            <w:r w:rsidRPr="00530282">
              <w:rPr>
                <w:rFonts w:cstheme="minorHAnsi"/>
                <w:lang w:eastAsia="nl-NL"/>
              </w:rPr>
              <w:t>taken</w:t>
            </w:r>
            <w:r w:rsidR="00530282">
              <w:rPr>
                <w:rFonts w:cstheme="minorHAnsi"/>
                <w:lang w:eastAsia="nl-NL"/>
              </w:rPr>
              <w:t>, tijdsindeling, benodigdheden)</w:t>
            </w:r>
            <w:r w:rsidR="00DD145B">
              <w:rPr>
                <w:rFonts w:cstheme="minorHAnsi"/>
                <w:lang w:eastAsia="nl-NL"/>
              </w:rPr>
              <w:t xml:space="preserve"> (</w:t>
            </w:r>
            <w:proofErr w:type="spellStart"/>
            <w:r w:rsidR="00DD145B">
              <w:rPr>
                <w:rFonts w:cstheme="minorHAnsi"/>
                <w:lang w:eastAsia="nl-NL"/>
              </w:rPr>
              <w:t>scol</w:t>
            </w:r>
            <w:proofErr w:type="spellEnd"/>
            <w:r w:rsidR="00DD145B">
              <w:rPr>
                <w:rFonts w:cstheme="minorHAnsi"/>
                <w:lang w:eastAsia="nl-NL"/>
              </w:rPr>
              <w:t xml:space="preserve"> 6)</w:t>
            </w:r>
          </w:p>
          <w:p w14:paraId="1472F808" w14:textId="77777777" w:rsidR="006839CD" w:rsidRPr="00530282" w:rsidRDefault="00EF34FA" w:rsidP="00683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6839CD" w:rsidRPr="00530282">
              <w:rPr>
                <w:rFonts w:cstheme="minorHAnsi"/>
                <w:b/>
              </w:rPr>
              <w:t>. Samenwerken</w:t>
            </w:r>
          </w:p>
          <w:p w14:paraId="19A1F578" w14:textId="77777777" w:rsidR="000C05B1" w:rsidRPr="00530282" w:rsidRDefault="000C05B1" w:rsidP="00947097">
            <w:pPr>
              <w:ind w:left="198" w:hanging="198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 xml:space="preserve">Benoemt en gebruikt capaciteiten van medeleerlingen </w:t>
            </w:r>
          </w:p>
          <w:p w14:paraId="7552B6A9" w14:textId="77777777" w:rsidR="00BC4211" w:rsidRDefault="000C05B1" w:rsidP="00530282">
            <w:pPr>
              <w:ind w:left="198" w:hanging="198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Neemt bij samenwerken aan een ta</w:t>
            </w:r>
            <w:r w:rsidR="00530282">
              <w:rPr>
                <w:rFonts w:eastAsia="MS Mincho" w:cstheme="minorHAnsi"/>
                <w:lang w:eastAsia="nl-NL"/>
              </w:rPr>
              <w:t>ak een leidende en volgende rol</w:t>
            </w:r>
            <w:r w:rsidR="00BC4211">
              <w:rPr>
                <w:rFonts w:eastAsia="MS Mincho" w:cstheme="minorHAnsi"/>
                <w:lang w:eastAsia="nl-NL"/>
              </w:rPr>
              <w:t xml:space="preserve"> </w:t>
            </w:r>
          </w:p>
          <w:p w14:paraId="013668D6" w14:textId="77777777" w:rsidR="000C05B1" w:rsidRPr="00530282" w:rsidRDefault="00BC4211" w:rsidP="00530282">
            <w:pPr>
              <w:ind w:left="198" w:hanging="198"/>
              <w:rPr>
                <w:rFonts w:eastAsia="MS Mincho" w:cstheme="minorHAnsi"/>
                <w:lang w:eastAsia="nl-NL"/>
              </w:rPr>
            </w:pPr>
            <w:r>
              <w:rPr>
                <w:rFonts w:eastAsia="MS Mincho" w:cstheme="minorHAnsi"/>
                <w:lang w:eastAsia="nl-NL"/>
              </w:rPr>
              <w:t>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14, 24)</w:t>
            </w:r>
          </w:p>
          <w:p w14:paraId="1F607B8A" w14:textId="77777777" w:rsidR="002F7672" w:rsidRPr="00530282" w:rsidRDefault="00EF34FA" w:rsidP="006839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53700D89" w14:textId="77777777" w:rsidR="000C05B1" w:rsidRPr="00530282" w:rsidRDefault="000C05B1" w:rsidP="006839CD">
            <w:pPr>
              <w:rPr>
                <w:rFonts w:cstheme="minorHAnsi"/>
              </w:rPr>
            </w:pPr>
            <w:r w:rsidRPr="00530282">
              <w:rPr>
                <w:rFonts w:cstheme="minorHAnsi"/>
              </w:rPr>
              <w:t xml:space="preserve">Schat in wat nodig is om de leerstof te beheersen (aanvullende instructie/oefenstof nodig) </w:t>
            </w:r>
          </w:p>
          <w:p w14:paraId="0CC43327" w14:textId="77777777" w:rsidR="000C05B1" w:rsidRPr="00530282" w:rsidRDefault="000C05B1" w:rsidP="006839CD">
            <w:pPr>
              <w:rPr>
                <w:rFonts w:cstheme="minorHAnsi"/>
              </w:rPr>
            </w:pPr>
          </w:p>
          <w:p w14:paraId="5DEB0A07" w14:textId="77777777" w:rsidR="005E1F11" w:rsidRPr="00530282" w:rsidRDefault="005E1F11" w:rsidP="006839CD">
            <w:pPr>
              <w:rPr>
                <w:rFonts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CEC847D" w14:textId="77777777" w:rsidR="005E1F11" w:rsidRPr="00530282" w:rsidRDefault="005E1F11" w:rsidP="005E1F11">
            <w:pPr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1. Taakaanpak</w:t>
            </w:r>
          </w:p>
          <w:p w14:paraId="38A37000" w14:textId="77777777" w:rsidR="005E1F11" w:rsidRPr="00530282" w:rsidRDefault="005E1F11" w:rsidP="00530282">
            <w:pPr>
              <w:pStyle w:val="Geenafstand"/>
              <w:rPr>
                <w:rFonts w:cstheme="minorHAnsi"/>
                <w:lang w:eastAsia="nl-NL"/>
              </w:rPr>
            </w:pPr>
            <w:r w:rsidRPr="00530282">
              <w:rPr>
                <w:rFonts w:cstheme="minorHAnsi"/>
                <w:lang w:eastAsia="nl-NL"/>
              </w:rPr>
              <w:t xml:space="preserve">Maakt voor drie vakken een volledige weekplanning waarin onderscheidt is tussen instructietijd, </w:t>
            </w:r>
            <w:r w:rsidR="00530282">
              <w:rPr>
                <w:rFonts w:cstheme="minorHAnsi"/>
                <w:lang w:eastAsia="nl-NL"/>
              </w:rPr>
              <w:t xml:space="preserve">zelfstandig werken en huiswerk </w:t>
            </w:r>
            <w:r w:rsidR="00DD145B">
              <w:rPr>
                <w:rFonts w:cstheme="minorHAnsi"/>
                <w:lang w:eastAsia="nl-NL"/>
              </w:rPr>
              <w:t xml:space="preserve"> (</w:t>
            </w:r>
            <w:proofErr w:type="spellStart"/>
            <w:r w:rsidR="00DD145B">
              <w:rPr>
                <w:rFonts w:cstheme="minorHAnsi"/>
                <w:lang w:eastAsia="nl-NL"/>
              </w:rPr>
              <w:t>scol</w:t>
            </w:r>
            <w:proofErr w:type="spellEnd"/>
            <w:r w:rsidR="00DD145B">
              <w:rPr>
                <w:rFonts w:cstheme="minorHAnsi"/>
                <w:lang w:eastAsia="nl-NL"/>
              </w:rPr>
              <w:t xml:space="preserve"> 6)</w:t>
            </w:r>
          </w:p>
          <w:p w14:paraId="710C7981" w14:textId="77777777" w:rsidR="005E1F11" w:rsidRPr="00530282" w:rsidRDefault="00EF34FA" w:rsidP="005E1F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5E1F11" w:rsidRPr="00530282">
              <w:rPr>
                <w:rFonts w:cstheme="minorHAnsi"/>
                <w:b/>
              </w:rPr>
              <w:t>. Samenwerken</w:t>
            </w:r>
          </w:p>
          <w:p w14:paraId="069E2AF9" w14:textId="77777777" w:rsidR="00BC4211" w:rsidRDefault="000C05B1" w:rsidP="00BC4211">
            <w:pPr>
              <w:pStyle w:val="Geenafstand"/>
              <w:rPr>
                <w:lang w:eastAsia="nl-NL"/>
              </w:rPr>
            </w:pPr>
            <w:r w:rsidRPr="00530282">
              <w:rPr>
                <w:lang w:eastAsia="nl-NL"/>
              </w:rPr>
              <w:t>Benoemt naast zijn capaciteiten ook zijn beperkin</w:t>
            </w:r>
            <w:r w:rsidR="00530282">
              <w:rPr>
                <w:lang w:eastAsia="nl-NL"/>
              </w:rPr>
              <w:t xml:space="preserve">gen bij het uitvoeren van taken </w:t>
            </w:r>
            <w:r w:rsidRPr="00530282">
              <w:rPr>
                <w:lang w:eastAsia="nl-NL"/>
              </w:rPr>
              <w:t xml:space="preserve">(en verdeelt op basis daarvan de </w:t>
            </w:r>
            <w:r w:rsidR="00530282">
              <w:rPr>
                <w:lang w:eastAsia="nl-NL"/>
              </w:rPr>
              <w:t>rollen tijdens het samenwerken)</w:t>
            </w:r>
            <w:r w:rsidR="00BC4211">
              <w:rPr>
                <w:lang w:eastAsia="nl-NL"/>
              </w:rPr>
              <w:t xml:space="preserve"> </w:t>
            </w:r>
          </w:p>
          <w:p w14:paraId="7CE35584" w14:textId="77777777" w:rsidR="00947097" w:rsidRPr="00851F3C" w:rsidRDefault="00BC4211" w:rsidP="00BC4211">
            <w:pPr>
              <w:pStyle w:val="Geenafstand"/>
              <w:rPr>
                <w:rFonts w:eastAsia="MS Mincho"/>
                <w:lang w:eastAsia="nl-NL"/>
              </w:rPr>
            </w:pPr>
            <w:r>
              <w:rPr>
                <w:rFonts w:eastAsia="MS Mincho"/>
                <w:lang w:eastAsia="nl-NL"/>
              </w:rPr>
              <w:t>(</w:t>
            </w:r>
            <w:proofErr w:type="spellStart"/>
            <w:r>
              <w:rPr>
                <w:rFonts w:eastAsia="MS Mincho"/>
                <w:lang w:eastAsia="nl-NL"/>
              </w:rPr>
              <w:t>scol</w:t>
            </w:r>
            <w:proofErr w:type="spellEnd"/>
            <w:r>
              <w:rPr>
                <w:rFonts w:eastAsia="MS Mincho"/>
                <w:lang w:eastAsia="nl-NL"/>
              </w:rPr>
              <w:t xml:space="preserve"> 14, 24)</w:t>
            </w:r>
          </w:p>
          <w:p w14:paraId="38549899" w14:textId="77777777" w:rsidR="005E1F11" w:rsidRPr="00530282" w:rsidRDefault="00EF34FA" w:rsidP="005E1F1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5E1F11" w:rsidRPr="00530282">
              <w:rPr>
                <w:rFonts w:cstheme="minorHAnsi"/>
                <w:b/>
              </w:rPr>
              <w:t>. Reflectie op eigen werk</w:t>
            </w:r>
          </w:p>
          <w:p w14:paraId="206EF1F0" w14:textId="77777777" w:rsidR="000C05B1" w:rsidRPr="00530282" w:rsidRDefault="000C05B1" w:rsidP="00947097">
            <w:pPr>
              <w:pStyle w:val="Geenafstand"/>
              <w:rPr>
                <w:rFonts w:cstheme="minorHAnsi"/>
                <w:lang w:eastAsia="nl-NL"/>
              </w:rPr>
            </w:pPr>
            <w:r w:rsidRPr="00530282">
              <w:rPr>
                <w:rFonts w:cstheme="minorHAnsi"/>
                <w:lang w:eastAsia="nl-NL"/>
              </w:rPr>
              <w:t>Bespreekt met anderen hoe hij zijn projec</w:t>
            </w:r>
            <w:r w:rsidR="00947097" w:rsidRPr="00530282">
              <w:rPr>
                <w:rFonts w:cstheme="minorHAnsi"/>
                <w:lang w:eastAsia="nl-NL"/>
              </w:rPr>
              <w:t xml:space="preserve">t heeft aangepakt gericht op de </w:t>
            </w:r>
            <w:r w:rsidRPr="00530282">
              <w:rPr>
                <w:rFonts w:cstheme="minorHAnsi"/>
                <w:lang w:eastAsia="nl-NL"/>
              </w:rPr>
              <w:t>voorbereiding, het proces en het resultaat</w:t>
            </w:r>
          </w:p>
          <w:p w14:paraId="5B443B2F" w14:textId="77777777" w:rsidR="002F7672" w:rsidRPr="00530282" w:rsidRDefault="000C05B1" w:rsidP="00C3629B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  <w:lang w:eastAsia="nl-NL"/>
              </w:rPr>
              <w:t xml:space="preserve">Komt met suggesties voor aanpassingen op inhoudelijke (wat wil/moet ik leren)  en procesmatige aspecten van het onderwijsleerproces  </w:t>
            </w:r>
          </w:p>
        </w:tc>
      </w:tr>
    </w:tbl>
    <w:p w14:paraId="74403435" w14:textId="77777777" w:rsidR="00F55631" w:rsidRDefault="00F55631" w:rsidP="00857F85">
      <w:pPr>
        <w:pStyle w:val="Geenafstand"/>
      </w:pPr>
    </w:p>
    <w:sectPr w:rsidR="00F55631" w:rsidSect="00530282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70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E2DB" w14:textId="77777777" w:rsidR="00FA526D" w:rsidRDefault="00FA526D" w:rsidP="000260BA">
      <w:pPr>
        <w:spacing w:after="0" w:line="240" w:lineRule="auto"/>
      </w:pPr>
      <w:r>
        <w:separator/>
      </w:r>
    </w:p>
  </w:endnote>
  <w:endnote w:type="continuationSeparator" w:id="0">
    <w:p w14:paraId="2E1553AC" w14:textId="77777777" w:rsidR="00FA526D" w:rsidRDefault="00FA526D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937894"/>
      <w:docPartObj>
        <w:docPartGallery w:val="Page Numbers (Bottom of Page)"/>
        <w:docPartUnique/>
      </w:docPartObj>
    </w:sdtPr>
    <w:sdtContent>
      <w:p w14:paraId="283AD2A3" w14:textId="77777777" w:rsidR="00986437" w:rsidRDefault="0098643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66">
          <w:rPr>
            <w:noProof/>
          </w:rPr>
          <w:t>4</w:t>
        </w:r>
        <w:r>
          <w:fldChar w:fldCharType="end"/>
        </w:r>
      </w:p>
    </w:sdtContent>
  </w:sdt>
  <w:p w14:paraId="73AF83CA" w14:textId="77777777" w:rsidR="00986437" w:rsidRDefault="00986437">
    <w:pPr>
      <w:pStyle w:val="Voettekst"/>
    </w:pPr>
    <w:r>
      <w:t xml:space="preserve">Leerroute 6: Basisarrangement Leren </w:t>
    </w:r>
    <w:proofErr w:type="spellStart"/>
    <w:r>
      <w:t>leren</w:t>
    </w:r>
    <w:proofErr w:type="spellEnd"/>
    <w:r>
      <w:t xml:space="preserve">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07D7DEB6" w14:textId="77777777" w:rsidR="00986437" w:rsidRDefault="0098643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8794BA" w14:textId="77777777" w:rsidR="00986437" w:rsidRDefault="00986437">
    <w:pPr>
      <w:pStyle w:val="Voettekst"/>
    </w:pPr>
    <w:r>
      <w:t xml:space="preserve">Leerroute 6:Basisarrangement Basisleerlijn Leren </w:t>
    </w:r>
    <w:proofErr w:type="spellStart"/>
    <w:r>
      <w:t>leren</w:t>
    </w:r>
    <w:proofErr w:type="spellEnd"/>
    <w:r>
      <w:t xml:space="preserve">  : verdeling in hoofddoelen en subdoelen (2015)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6954" w14:textId="77777777" w:rsidR="00FA526D" w:rsidRDefault="00FA526D" w:rsidP="000260BA">
      <w:pPr>
        <w:spacing w:after="0" w:line="240" w:lineRule="auto"/>
      </w:pPr>
      <w:r>
        <w:separator/>
      </w:r>
    </w:p>
  </w:footnote>
  <w:footnote w:type="continuationSeparator" w:id="0">
    <w:p w14:paraId="3EEBE8AB" w14:textId="77777777" w:rsidR="00FA526D" w:rsidRDefault="00FA526D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32D3" w14:textId="5817F449" w:rsidR="00F74B0C" w:rsidRDefault="00F74B0C" w:rsidP="00F74B0C">
    <w:pPr>
      <w:pStyle w:val="Koptekst"/>
      <w:jc w:val="right"/>
    </w:pPr>
    <w:r>
      <w:rPr>
        <w:noProof/>
      </w:rPr>
      <w:drawing>
        <wp:inline distT="0" distB="0" distL="0" distR="0" wp14:anchorId="2A0386B6" wp14:editId="6453C710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904C" w14:textId="77777777" w:rsidR="00986437" w:rsidRDefault="00986437" w:rsidP="003900B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14938C0B" wp14:editId="7B702F2D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56525B7"/>
    <w:multiLevelType w:val="hybridMultilevel"/>
    <w:tmpl w:val="3D00816A"/>
    <w:lvl w:ilvl="0" w:tplc="2E3AE2F4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MS Mincho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 w16cid:durableId="1587152776">
    <w:abstractNumId w:val="1"/>
  </w:num>
  <w:num w:numId="2" w16cid:durableId="661351909">
    <w:abstractNumId w:val="0"/>
  </w:num>
  <w:num w:numId="3" w16cid:durableId="801578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77583"/>
    <w:rsid w:val="00081970"/>
    <w:rsid w:val="00094871"/>
    <w:rsid w:val="000C05B1"/>
    <w:rsid w:val="000C756F"/>
    <w:rsid w:val="000D2C75"/>
    <w:rsid w:val="000E4367"/>
    <w:rsid w:val="00124AAD"/>
    <w:rsid w:val="001267AE"/>
    <w:rsid w:val="0012743A"/>
    <w:rsid w:val="00132486"/>
    <w:rsid w:val="00137104"/>
    <w:rsid w:val="0018277A"/>
    <w:rsid w:val="001929B6"/>
    <w:rsid w:val="00222D6F"/>
    <w:rsid w:val="00275BDC"/>
    <w:rsid w:val="002C7739"/>
    <w:rsid w:val="002F2D7D"/>
    <w:rsid w:val="002F7672"/>
    <w:rsid w:val="00307795"/>
    <w:rsid w:val="00330E95"/>
    <w:rsid w:val="00353F63"/>
    <w:rsid w:val="003900B7"/>
    <w:rsid w:val="003F63D3"/>
    <w:rsid w:val="0040049F"/>
    <w:rsid w:val="0042648A"/>
    <w:rsid w:val="00431578"/>
    <w:rsid w:val="0047046A"/>
    <w:rsid w:val="004A2365"/>
    <w:rsid w:val="004E4E0E"/>
    <w:rsid w:val="004F1211"/>
    <w:rsid w:val="00500518"/>
    <w:rsid w:val="005005DE"/>
    <w:rsid w:val="00530282"/>
    <w:rsid w:val="00533053"/>
    <w:rsid w:val="005664EF"/>
    <w:rsid w:val="005853DE"/>
    <w:rsid w:val="00590E30"/>
    <w:rsid w:val="005B3EF0"/>
    <w:rsid w:val="005E1F11"/>
    <w:rsid w:val="005E5EAF"/>
    <w:rsid w:val="006500BE"/>
    <w:rsid w:val="00662E14"/>
    <w:rsid w:val="006666B4"/>
    <w:rsid w:val="006839CD"/>
    <w:rsid w:val="0076496F"/>
    <w:rsid w:val="007A0F26"/>
    <w:rsid w:val="007A18DB"/>
    <w:rsid w:val="007E1559"/>
    <w:rsid w:val="00851F3C"/>
    <w:rsid w:val="00852B5E"/>
    <w:rsid w:val="00857F85"/>
    <w:rsid w:val="008713C8"/>
    <w:rsid w:val="00886D95"/>
    <w:rsid w:val="008C397E"/>
    <w:rsid w:val="00936E1C"/>
    <w:rsid w:val="00947097"/>
    <w:rsid w:val="0096331D"/>
    <w:rsid w:val="0097231E"/>
    <w:rsid w:val="00984998"/>
    <w:rsid w:val="00986437"/>
    <w:rsid w:val="009A02BD"/>
    <w:rsid w:val="009D418F"/>
    <w:rsid w:val="009F7AA9"/>
    <w:rsid w:val="00A11BD8"/>
    <w:rsid w:val="00A16F4E"/>
    <w:rsid w:val="00A45966"/>
    <w:rsid w:val="00A75DAF"/>
    <w:rsid w:val="00B12672"/>
    <w:rsid w:val="00B32826"/>
    <w:rsid w:val="00B45435"/>
    <w:rsid w:val="00B5409A"/>
    <w:rsid w:val="00B661DE"/>
    <w:rsid w:val="00B82462"/>
    <w:rsid w:val="00BA5445"/>
    <w:rsid w:val="00BC4211"/>
    <w:rsid w:val="00BF0A59"/>
    <w:rsid w:val="00C03EF2"/>
    <w:rsid w:val="00C3629B"/>
    <w:rsid w:val="00C45F3F"/>
    <w:rsid w:val="00C55EEA"/>
    <w:rsid w:val="00C8654F"/>
    <w:rsid w:val="00CB44D1"/>
    <w:rsid w:val="00CF068D"/>
    <w:rsid w:val="00DB1CE5"/>
    <w:rsid w:val="00DB2366"/>
    <w:rsid w:val="00DD145B"/>
    <w:rsid w:val="00DF62E9"/>
    <w:rsid w:val="00E20A6A"/>
    <w:rsid w:val="00E322EB"/>
    <w:rsid w:val="00EA141A"/>
    <w:rsid w:val="00EE42E6"/>
    <w:rsid w:val="00EF34FA"/>
    <w:rsid w:val="00F55631"/>
    <w:rsid w:val="00F74B0C"/>
    <w:rsid w:val="00FA526D"/>
    <w:rsid w:val="00FC2657"/>
    <w:rsid w:val="00FC397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51F37"/>
  <w15:docId w15:val="{3C41419C-779C-4CA0-B954-7AA18EBA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81970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8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9B85-97CD-431E-838D-58BBFEEB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3</cp:revision>
  <cp:lastPrinted>2015-04-20T13:12:00Z</cp:lastPrinted>
  <dcterms:created xsi:type="dcterms:W3CDTF">2025-03-14T13:25:00Z</dcterms:created>
  <dcterms:modified xsi:type="dcterms:W3CDTF">2025-03-14T13:25:00Z</dcterms:modified>
</cp:coreProperties>
</file>