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81"/>
        <w:tblW w:w="8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305"/>
        <w:gridCol w:w="1140"/>
        <w:gridCol w:w="1140"/>
      </w:tblGrid>
      <w:tr w:rsidR="00ED523F" w:rsidRPr="00ED523F" w14:paraId="44B5A090" w14:textId="77777777" w:rsidTr="00ED523F">
        <w:trPr>
          <w:trHeight w:val="840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7D4E0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  <w:p w14:paraId="040E633B" w14:textId="77777777" w:rsidR="00ED523F" w:rsidRPr="00ED523F" w:rsidRDefault="00ED523F" w:rsidP="00ED523F">
            <w:pPr>
              <w:spacing w:after="0" w:line="240" w:lineRule="auto"/>
              <w:ind w:firstLine="339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17758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Max te behalen punten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C4B8D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eigen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B3F3B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docent </w:t>
            </w:r>
          </w:p>
        </w:tc>
      </w:tr>
      <w:tr w:rsidR="00ED523F" w:rsidRPr="00ED523F" w14:paraId="17537281" w14:textId="77777777" w:rsidTr="00ED523F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D7DE5" w14:textId="77777777" w:rsidR="00ED523F" w:rsidRPr="00ED523F" w:rsidRDefault="00ED523F" w:rsidP="00ED523F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Lay-out van het verslag: </w:t>
            </w:r>
          </w:p>
          <w:p w14:paraId="7A337BE6" w14:textId="77777777" w:rsidR="00ED523F" w:rsidRPr="00ED523F" w:rsidRDefault="00ED523F" w:rsidP="00ED523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Lettergrootte max 12p </w:t>
            </w:r>
          </w:p>
          <w:p w14:paraId="24253239" w14:textId="77777777" w:rsidR="00ED523F" w:rsidRPr="00ED523F" w:rsidRDefault="00ED523F" w:rsidP="00ED523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Logische volgorde </w:t>
            </w:r>
          </w:p>
          <w:p w14:paraId="42047E5D" w14:textId="77777777" w:rsidR="00ED523F" w:rsidRPr="00ED523F" w:rsidRDefault="00ED523F" w:rsidP="00ED523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Bladzijde nummering </w:t>
            </w:r>
          </w:p>
          <w:p w14:paraId="41707E77" w14:textId="77777777" w:rsidR="00ED523F" w:rsidRPr="00ED523F" w:rsidRDefault="00ED523F" w:rsidP="00ED523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Verzorging</w:t>
            </w:r>
          </w:p>
          <w:p w14:paraId="13B07C6A" w14:textId="77777777" w:rsidR="00ED523F" w:rsidRPr="00ED523F" w:rsidRDefault="00ED523F" w:rsidP="00ED523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Duidelijke, goed ingedeelde tekst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1B889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14B4A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248E6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ED523F" w:rsidRPr="00ED523F" w14:paraId="25AEA4B2" w14:textId="77777777" w:rsidTr="00ED523F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C7542" w14:textId="77777777" w:rsidR="00ED523F" w:rsidRPr="00ED523F" w:rsidRDefault="00ED523F" w:rsidP="00ED523F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Voorkant: </w:t>
            </w:r>
          </w:p>
          <w:p w14:paraId="310B603C" w14:textId="77777777" w:rsidR="00ED523F" w:rsidRPr="00ED523F" w:rsidRDefault="00ED523F" w:rsidP="00ED523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Passende titel </w:t>
            </w:r>
          </w:p>
          <w:p w14:paraId="1C77AFFF" w14:textId="77777777" w:rsidR="00ED523F" w:rsidRPr="00ED523F" w:rsidRDefault="00ED523F" w:rsidP="00ED523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Toepasselijke illustratie </w:t>
            </w:r>
          </w:p>
          <w:p w14:paraId="36A78714" w14:textId="77777777" w:rsidR="00ED523F" w:rsidRPr="00ED523F" w:rsidRDefault="00ED523F" w:rsidP="00ED523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Eigen namen</w:t>
            </w:r>
          </w:p>
          <w:p w14:paraId="53F5E201" w14:textId="77777777" w:rsidR="00ED523F" w:rsidRPr="00ED523F" w:rsidRDefault="00ED523F" w:rsidP="00ED523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Klas</w:t>
            </w:r>
          </w:p>
          <w:p w14:paraId="1AEC351B" w14:textId="77777777" w:rsidR="00ED523F" w:rsidRPr="00ED523F" w:rsidRDefault="00ED523F" w:rsidP="00ED523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Datum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E0022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80272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2D768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ED523F" w:rsidRPr="00ED523F" w14:paraId="2ED59BB0" w14:textId="77777777" w:rsidTr="00ED523F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C6EFF" w14:textId="1E01DA79" w:rsidR="00ED523F" w:rsidRPr="00ED523F" w:rsidRDefault="00ED523F" w:rsidP="00ED52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60F6A">
              <w:rPr>
                <w:rFonts w:ascii="Arial" w:hAnsi="Arial" w:cs="Arial"/>
                <w:sz w:val="24"/>
                <w:szCs w:val="24"/>
              </w:rPr>
              <w:t>Recept voor 4 personen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AE8CE" w14:textId="28339DBD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1FB35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EE7F6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ED523F" w:rsidRPr="00ED523F" w14:paraId="33B11272" w14:textId="77777777" w:rsidTr="00ED523F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8CFF" w14:textId="5D3AF49E" w:rsidR="00ED523F" w:rsidRPr="00ED523F" w:rsidRDefault="00ED523F" w:rsidP="00ED52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60F6A">
              <w:rPr>
                <w:rFonts w:ascii="Arial" w:hAnsi="Arial" w:cs="Arial"/>
                <w:sz w:val="24"/>
                <w:szCs w:val="24"/>
              </w:rPr>
              <w:t>Ingrediëntenlijst en bereidingswijze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7DDDD" w14:textId="5AAD4412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</w:t>
            </w: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74F36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6A1FB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ED523F" w:rsidRPr="00ED523F" w14:paraId="664539F1" w14:textId="77777777" w:rsidTr="00ED523F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D676C" w14:textId="53712713" w:rsidR="00ED523F" w:rsidRPr="00ED523F" w:rsidRDefault="00ED523F" w:rsidP="00ED52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Het gerecht moet in een uur gemaakt kunnen worden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56311" w14:textId="21F0F10D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64BEF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BD19D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D523F" w:rsidRPr="00ED523F" w14:paraId="3453B618" w14:textId="77777777" w:rsidTr="00ED523F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504B4" w14:textId="6D5DDFD6" w:rsidR="00ED523F" w:rsidRPr="00ED523F" w:rsidRDefault="00ED523F" w:rsidP="00ED52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60F6A">
              <w:rPr>
                <w:rFonts w:ascii="Arial" w:hAnsi="Arial" w:cs="Arial"/>
                <w:sz w:val="24"/>
                <w:szCs w:val="24"/>
              </w:rPr>
              <w:t>Kostprijsberekening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23ACB" w14:textId="38C395C8" w:rsid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64994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15F58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D523F" w:rsidRPr="00ED523F" w14:paraId="7478E34C" w14:textId="77777777" w:rsidTr="00ED523F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B04D4" w14:textId="656AF9BC" w:rsidR="00ED523F" w:rsidRPr="00ED523F" w:rsidRDefault="00ED523F" w:rsidP="00ED52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60F6A">
              <w:rPr>
                <w:rFonts w:ascii="Arial" w:hAnsi="Arial" w:cs="Arial"/>
                <w:sz w:val="24"/>
                <w:szCs w:val="24"/>
              </w:rPr>
              <w:t>Boodschappenlijst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51361" w14:textId="53FB86D3" w:rsid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54C54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DEF0E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D523F" w:rsidRPr="00ED523F" w14:paraId="22596ADE" w14:textId="77777777" w:rsidTr="00ED523F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BD7B3" w14:textId="027E7D16" w:rsidR="00ED523F" w:rsidRPr="00960F6A" w:rsidRDefault="00ED523F" w:rsidP="00ED52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60F6A">
              <w:rPr>
                <w:rFonts w:ascii="Arial" w:hAnsi="Arial" w:cs="Arial"/>
                <w:sz w:val="24"/>
                <w:szCs w:val="24"/>
              </w:rPr>
              <w:t>Welke keukenmaterialen hebben jullie nodig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EE6F7" w14:textId="49916A0B" w:rsid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F4BCD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BC88C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D523F" w:rsidRPr="00ED523F" w14:paraId="3358D8CA" w14:textId="77777777" w:rsidTr="00ED523F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FE165" w14:textId="4F296950" w:rsidR="00ED523F" w:rsidRPr="00960F6A" w:rsidRDefault="00ED523F" w:rsidP="00ED52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60F6A">
              <w:rPr>
                <w:rFonts w:ascii="Arial" w:hAnsi="Arial" w:cs="Arial"/>
                <w:sz w:val="24"/>
                <w:szCs w:val="24"/>
              </w:rPr>
              <w:t>Uitnodiging voor je gasten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6951D" w14:textId="35E488DD" w:rsid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366ED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099CA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D523F" w:rsidRPr="00ED523F" w14:paraId="378D9D86" w14:textId="77777777" w:rsidTr="00ED523F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931D1" w14:textId="77777777" w:rsidR="00133C7D" w:rsidRDefault="00ED523F" w:rsidP="00ED52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Een verslag over jullie samenwerking: </w:t>
            </w:r>
          </w:p>
          <w:p w14:paraId="336C8F70" w14:textId="77777777" w:rsidR="00133C7D" w:rsidRDefault="00ED523F" w:rsidP="00133C7D">
            <w:pPr>
              <w:pStyle w:val="Lijstalinea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 ging er goed noem 2 dingen,wat ging er minder goed en </w:t>
            </w:r>
          </w:p>
          <w:p w14:paraId="68B2BF23" w14:textId="2A059687" w:rsidR="00ED523F" w:rsidRPr="00960F6A" w:rsidRDefault="00ED523F" w:rsidP="00133C7D">
            <w:pPr>
              <w:pStyle w:val="Lijstalinea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zou je de volgende keer anders doen?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B8A64" w14:textId="0E7BB35A" w:rsidR="00ED523F" w:rsidRDefault="00133C7D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EEA7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84BB7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D523F" w:rsidRPr="00ED523F" w14:paraId="3D1E5C46" w14:textId="77777777" w:rsidTr="00ED523F">
        <w:trPr>
          <w:trHeight w:val="57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43FF3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totaalscore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62038" w14:textId="2D54A6DC" w:rsidR="00ED523F" w:rsidRPr="00ED523F" w:rsidRDefault="00133C7D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90</w:t>
            </w:r>
            <w:r w:rsidR="00ED523F"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F0778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E5BA3" w14:textId="77777777" w:rsidR="00ED523F" w:rsidRPr="00ED523F" w:rsidRDefault="00ED523F" w:rsidP="00ED5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D523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</w:tbl>
    <w:p w14:paraId="427F5FDB" w14:textId="2F2E2594" w:rsidR="00425FBB" w:rsidRPr="0091453F" w:rsidRDefault="00133C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Beoordelingsschema Ga </w:t>
      </w:r>
      <w:r w:rsidR="00ED523F">
        <w:rPr>
          <w:rFonts w:ascii="Arial" w:hAnsi="Arial" w:cs="Arial"/>
          <w:b/>
          <w:bCs/>
          <w:sz w:val="28"/>
          <w:szCs w:val="28"/>
        </w:rPr>
        <w:t>mee op reis</w:t>
      </w:r>
    </w:p>
    <w:sectPr w:rsidR="00425FBB" w:rsidRPr="0091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2B7A"/>
    <w:multiLevelType w:val="multilevel"/>
    <w:tmpl w:val="27427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F303E"/>
    <w:multiLevelType w:val="multilevel"/>
    <w:tmpl w:val="0198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D78A0"/>
    <w:multiLevelType w:val="hybridMultilevel"/>
    <w:tmpl w:val="02BA0108"/>
    <w:lvl w:ilvl="0" w:tplc="C3565C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148CB"/>
    <w:multiLevelType w:val="multilevel"/>
    <w:tmpl w:val="920ED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34"/>
    <w:rsid w:val="00025081"/>
    <w:rsid w:val="00133C7D"/>
    <w:rsid w:val="0031526E"/>
    <w:rsid w:val="00425FBB"/>
    <w:rsid w:val="0091453F"/>
    <w:rsid w:val="00E331CF"/>
    <w:rsid w:val="00E76FF5"/>
    <w:rsid w:val="00ED523F"/>
    <w:rsid w:val="00F5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FB33"/>
  <w15:chartTrackingRefBased/>
  <w15:docId w15:val="{A96DC3C4-8306-49B3-9F16-E1517E3D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8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A.vanDinteren | Pax Christi College</dc:creator>
  <cp:keywords/>
  <dc:description/>
  <cp:lastModifiedBy>A.vanDinteren | Pax Christi College</cp:lastModifiedBy>
  <cp:revision>4</cp:revision>
  <dcterms:created xsi:type="dcterms:W3CDTF">2022-03-15T08:26:00Z</dcterms:created>
  <dcterms:modified xsi:type="dcterms:W3CDTF">2022-03-15T08:29:00Z</dcterms:modified>
</cp:coreProperties>
</file>