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13EB" w14:textId="77777777" w:rsidR="0017370D" w:rsidRDefault="0017370D" w:rsidP="0017370D">
      <w:pPr>
        <w:pStyle w:val="Kop1"/>
        <w:rPr>
          <w:rFonts w:ascii="Arial" w:hAnsi="Arial" w:cs="Arial"/>
        </w:rPr>
      </w:pPr>
      <w:bookmarkStart w:id="0" w:name="_Toc523174977"/>
      <w:bookmarkStart w:id="1" w:name="_GoBack"/>
      <w:bookmarkEnd w:id="1"/>
      <w:r>
        <w:rPr>
          <w:rFonts w:ascii="Arial" w:hAnsi="Arial" w:cs="Arial"/>
        </w:rPr>
        <w:t>Werkprocessen</w:t>
      </w:r>
      <w:bookmarkEnd w:id="0"/>
    </w:p>
    <w:p w14:paraId="6E512923" w14:textId="77777777" w:rsidR="0017370D" w:rsidRPr="00094738" w:rsidRDefault="0017370D" w:rsidP="0017370D">
      <w:pPr>
        <w:spacing w:line="240" w:lineRule="auto"/>
        <w:rPr>
          <w:sz w:val="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346"/>
        <w:gridCol w:w="567"/>
        <w:gridCol w:w="567"/>
        <w:gridCol w:w="567"/>
      </w:tblGrid>
      <w:tr w:rsidR="0017370D" w:rsidRPr="00955DA8" w14:paraId="15355886" w14:textId="77777777" w:rsidTr="00C24F06">
        <w:trPr>
          <w:cantSplit/>
          <w:trHeight w:val="1506"/>
        </w:trPr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0CD7" w14:textId="77777777" w:rsidR="0017370D" w:rsidRPr="00B237BD" w:rsidRDefault="0017370D" w:rsidP="00C24F06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Geef aan doormiddel van een X in welke fase de student zich bevindt.</w:t>
            </w:r>
          </w:p>
          <w:p w14:paraId="428D67F3" w14:textId="77777777" w:rsidR="0017370D" w:rsidRDefault="0017370D" w:rsidP="00C24F06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B237BD">
              <w:rPr>
                <w:rFonts w:ascii="Arial" w:hAnsi="Arial" w:cs="Arial"/>
                <w:b/>
              </w:rPr>
              <w:t>erkproces</w:t>
            </w:r>
            <w:r>
              <w:rPr>
                <w:rFonts w:ascii="Arial" w:hAnsi="Arial" w:cs="Arial"/>
                <w:b/>
              </w:rPr>
              <w:t>:</w:t>
            </w:r>
            <w:r w:rsidRPr="00B237BD">
              <w:rPr>
                <w:rFonts w:ascii="Arial" w:hAnsi="Arial" w:cs="Arial"/>
                <w:b/>
              </w:rPr>
              <w:t xml:space="preserve"> </w:t>
            </w:r>
            <w:r w:rsidRPr="00552AAE">
              <w:rPr>
                <w:rFonts w:ascii="Arial" w:hAnsi="Arial" w:cs="Arial"/>
                <w:b/>
                <w:color w:val="FF0000"/>
              </w:rPr>
              <w:t>Servicegericht handelen</w:t>
            </w:r>
          </w:p>
          <w:p w14:paraId="45D9B8EF" w14:textId="77777777" w:rsidR="0017370D" w:rsidRPr="0061349E" w:rsidRDefault="0017370D" w:rsidP="00C24F06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61349E">
              <w:rPr>
                <w:rFonts w:ascii="Arial" w:hAnsi="Arial" w:cs="Arial"/>
                <w:i/>
              </w:rPr>
              <w:t>B1-K1 Is aanspreekpunt voor bezoekers</w:t>
            </w:r>
          </w:p>
          <w:p w14:paraId="4C9872A1" w14:textId="77777777" w:rsidR="0017370D" w:rsidRPr="0061349E" w:rsidRDefault="0017370D" w:rsidP="00C24F06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1349E">
              <w:rPr>
                <w:rFonts w:ascii="Arial" w:hAnsi="Arial" w:cs="Arial"/>
                <w:i/>
              </w:rPr>
              <w:t>B1-K1-W1 Ontvangt bezoekers</w:t>
            </w:r>
          </w:p>
        </w:tc>
        <w:tc>
          <w:tcPr>
            <w:tcW w:w="567" w:type="dxa"/>
            <w:textDirection w:val="btLr"/>
          </w:tcPr>
          <w:p w14:paraId="0F72611C" w14:textId="77777777" w:rsidR="0017370D" w:rsidRPr="00955DA8" w:rsidRDefault="0017370D" w:rsidP="00C24F06">
            <w:pPr>
              <w:ind w:left="261" w:right="113" w:hanging="148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Onvoldoende</w:t>
            </w:r>
          </w:p>
        </w:tc>
        <w:tc>
          <w:tcPr>
            <w:tcW w:w="567" w:type="dxa"/>
            <w:textDirection w:val="btLr"/>
          </w:tcPr>
          <w:p w14:paraId="320421C0" w14:textId="77777777" w:rsidR="0017370D" w:rsidRPr="00955DA8" w:rsidRDefault="0017370D" w:rsidP="00C24F06">
            <w:pPr>
              <w:ind w:left="261" w:right="113" w:hanging="148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638F8D87" w14:textId="77777777" w:rsidR="0017370D" w:rsidRPr="00955DA8" w:rsidRDefault="0017370D" w:rsidP="00C24F06">
            <w:pPr>
              <w:ind w:left="261" w:right="113" w:hanging="148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Goed</w:t>
            </w:r>
          </w:p>
        </w:tc>
      </w:tr>
      <w:tr w:rsidR="0017370D" w:rsidRPr="00955DA8" w14:paraId="613BF053" w14:textId="77777777" w:rsidTr="00C24F06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D669" w14:textId="77777777" w:rsidR="0017370D" w:rsidRPr="00955DA8" w:rsidRDefault="0017370D" w:rsidP="00C24F06">
            <w:pPr>
              <w:jc w:val="right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1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49CC" w14:textId="77777777" w:rsidR="0017370D" w:rsidRPr="00602CCA" w:rsidRDefault="0017370D" w:rsidP="00C24F0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Weet wie zijn klant is</w:t>
            </w:r>
          </w:p>
        </w:tc>
        <w:tc>
          <w:tcPr>
            <w:tcW w:w="567" w:type="dxa"/>
          </w:tcPr>
          <w:p w14:paraId="02AACDD0" w14:textId="77777777" w:rsidR="0017370D" w:rsidRPr="00955DA8" w:rsidRDefault="0017370D" w:rsidP="00C24F06">
            <w:pPr>
              <w:spacing w:line="240" w:lineRule="auto"/>
              <w:ind w:left="148" w:hanging="148"/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6DA6489A" w14:textId="77777777" w:rsidR="0017370D" w:rsidRPr="00955DA8" w:rsidRDefault="0017370D" w:rsidP="00C24F06">
            <w:pPr>
              <w:spacing w:line="240" w:lineRule="auto"/>
              <w:ind w:left="148" w:hanging="148"/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1F3C23F3" w14:textId="77777777" w:rsidR="0017370D" w:rsidRPr="00955DA8" w:rsidRDefault="0017370D" w:rsidP="00C24F06">
            <w:pPr>
              <w:spacing w:line="240" w:lineRule="auto"/>
              <w:ind w:left="148" w:hanging="148"/>
              <w:contextualSpacing/>
              <w:rPr>
                <w:rFonts w:asciiTheme="majorHAnsi" w:hAnsiTheme="majorHAnsi" w:cs="Times New Roman"/>
              </w:rPr>
            </w:pPr>
          </w:p>
        </w:tc>
      </w:tr>
      <w:tr w:rsidR="0017370D" w:rsidRPr="00955DA8" w14:paraId="09A0D7F0" w14:textId="77777777" w:rsidTr="00C24F06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9231" w14:textId="77777777" w:rsidR="0017370D" w:rsidRPr="00955DA8" w:rsidRDefault="0017370D" w:rsidP="00C24F06">
            <w:pPr>
              <w:jc w:val="right"/>
              <w:rPr>
                <w:rFonts w:asciiTheme="majorHAnsi" w:hAnsiTheme="majorHAnsi" w:cs="Times New Roman"/>
                <w:bCs/>
              </w:rPr>
            </w:pPr>
            <w:r w:rsidRPr="00955DA8">
              <w:rPr>
                <w:rFonts w:asciiTheme="majorHAnsi" w:hAnsiTheme="majorHAnsi" w:cs="Times New Roman"/>
                <w:bCs/>
              </w:rPr>
              <w:t>2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4D2C" w14:textId="77777777" w:rsidR="0017370D" w:rsidRPr="00602CCA" w:rsidRDefault="0017370D" w:rsidP="00C24F06">
            <w:p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Ontvangt en begroet de klant en staat hem te woord</w:t>
            </w:r>
          </w:p>
        </w:tc>
        <w:tc>
          <w:tcPr>
            <w:tcW w:w="567" w:type="dxa"/>
          </w:tcPr>
          <w:p w14:paraId="1F5575FD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2C9C3F0E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012BD541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</w:tr>
      <w:tr w:rsidR="0017370D" w:rsidRPr="00955DA8" w14:paraId="6E29CDDF" w14:textId="77777777" w:rsidTr="00C24F06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C3F0" w14:textId="77777777" w:rsidR="0017370D" w:rsidRPr="00955DA8" w:rsidRDefault="0017370D" w:rsidP="00C24F06">
            <w:pPr>
              <w:jc w:val="right"/>
              <w:rPr>
                <w:rFonts w:asciiTheme="majorHAnsi" w:hAnsiTheme="majorHAnsi" w:cs="Times New Roman"/>
              </w:rPr>
            </w:pPr>
            <w:r w:rsidRPr="00955DA8">
              <w:rPr>
                <w:rFonts w:asciiTheme="majorHAnsi" w:hAnsiTheme="majorHAnsi" w:cs="Times New Roman"/>
                <w:bCs/>
              </w:rPr>
              <w:t>3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CAE7" w14:textId="77777777" w:rsidR="0017370D" w:rsidRPr="00602CCA" w:rsidRDefault="0017370D" w:rsidP="00C24F06">
            <w:p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Stelt zich zichtbaar op naar de klant en houdt de klant in de gaten om te bepalen of deze hulp nodig heeft</w:t>
            </w:r>
            <w:r w:rsidRPr="00602C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6A61FA20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4BC5815B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730050D4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</w:tr>
      <w:tr w:rsidR="0017370D" w:rsidRPr="00955DA8" w14:paraId="0253E5DB" w14:textId="77777777" w:rsidTr="00C24F06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BE3C3" w14:textId="77777777" w:rsidR="0017370D" w:rsidRPr="00955DA8" w:rsidRDefault="0017370D" w:rsidP="00C24F06">
            <w:pPr>
              <w:jc w:val="right"/>
              <w:rPr>
                <w:rFonts w:asciiTheme="majorHAnsi" w:hAnsiTheme="majorHAnsi" w:cs="Times New Roman"/>
              </w:rPr>
            </w:pPr>
            <w:r w:rsidRPr="00955DA8">
              <w:rPr>
                <w:rFonts w:asciiTheme="majorHAnsi" w:hAnsiTheme="majorHAnsi" w:cs="Times New Roman"/>
                <w:bCs/>
              </w:rPr>
              <w:t>4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A481" w14:textId="77777777" w:rsidR="0017370D" w:rsidRPr="00602CCA" w:rsidRDefault="0017370D" w:rsidP="00C24F06">
            <w:p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Vraagt naar de wensen van de klant bij ontvangst</w:t>
            </w:r>
          </w:p>
        </w:tc>
        <w:tc>
          <w:tcPr>
            <w:tcW w:w="567" w:type="dxa"/>
          </w:tcPr>
          <w:p w14:paraId="33CCBB96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50453159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09830498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</w:tr>
      <w:tr w:rsidR="0017370D" w:rsidRPr="00955DA8" w14:paraId="2B6393A7" w14:textId="77777777" w:rsidTr="00C24F06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C398" w14:textId="77777777" w:rsidR="0017370D" w:rsidRPr="00955DA8" w:rsidRDefault="0017370D" w:rsidP="00C24F06">
            <w:pPr>
              <w:jc w:val="right"/>
              <w:rPr>
                <w:rFonts w:asciiTheme="majorHAnsi" w:hAnsiTheme="majorHAnsi" w:cs="Times New Roman"/>
                <w:bCs/>
              </w:rPr>
            </w:pPr>
            <w:r w:rsidRPr="00955DA8">
              <w:rPr>
                <w:rFonts w:asciiTheme="majorHAnsi" w:hAnsiTheme="majorHAnsi" w:cs="Times New Roman"/>
                <w:bCs/>
              </w:rPr>
              <w:t>5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9189" w14:textId="77777777" w:rsidR="0017370D" w:rsidRPr="00602CCA" w:rsidRDefault="0017370D" w:rsidP="00C24F06">
            <w:p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Verstrekt informatie en verwijst naar persoon of plaats</w:t>
            </w:r>
          </w:p>
        </w:tc>
        <w:tc>
          <w:tcPr>
            <w:tcW w:w="567" w:type="dxa"/>
          </w:tcPr>
          <w:p w14:paraId="03D51428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2072FEC7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76A4CD44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</w:tr>
      <w:tr w:rsidR="0017370D" w:rsidRPr="00955DA8" w14:paraId="4DDCB7EA" w14:textId="77777777" w:rsidTr="00C24F06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4184" w14:textId="77777777" w:rsidR="0017370D" w:rsidRPr="00955DA8" w:rsidRDefault="0017370D" w:rsidP="00C24F06">
            <w:pPr>
              <w:jc w:val="right"/>
              <w:rPr>
                <w:rFonts w:asciiTheme="majorHAnsi" w:hAnsiTheme="majorHAnsi" w:cs="Times New Roman"/>
              </w:rPr>
            </w:pPr>
            <w:r w:rsidRPr="00955DA8">
              <w:rPr>
                <w:rFonts w:asciiTheme="majorHAnsi" w:hAnsiTheme="majorHAnsi" w:cs="Times New Roman"/>
                <w:bCs/>
              </w:rPr>
              <w:t>6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223E" w14:textId="77777777" w:rsidR="0017370D" w:rsidRPr="00602CCA" w:rsidRDefault="0017370D" w:rsidP="00C24F06">
            <w:p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Biedt klanten koffie of thee aan </w:t>
            </w:r>
          </w:p>
        </w:tc>
        <w:tc>
          <w:tcPr>
            <w:tcW w:w="567" w:type="dxa"/>
          </w:tcPr>
          <w:p w14:paraId="7F1894B0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6D0D20EA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2BB4B050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</w:tr>
      <w:tr w:rsidR="0017370D" w:rsidRPr="00955DA8" w14:paraId="69CB05E9" w14:textId="77777777" w:rsidTr="00C24F06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7775" w14:textId="77777777" w:rsidR="0017370D" w:rsidRPr="00955DA8" w:rsidRDefault="0017370D" w:rsidP="00C24F06">
            <w:pPr>
              <w:jc w:val="right"/>
              <w:rPr>
                <w:rFonts w:asciiTheme="majorHAnsi" w:hAnsiTheme="majorHAnsi" w:cs="Times New Roman"/>
              </w:rPr>
            </w:pPr>
            <w:r w:rsidRPr="00955DA8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891D" w14:textId="77777777" w:rsidR="0017370D" w:rsidRPr="00602CCA" w:rsidRDefault="0017370D" w:rsidP="00C24F06">
            <w:p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Rondt het gesprek af en checkt tevredenheid van de klant</w:t>
            </w:r>
          </w:p>
        </w:tc>
        <w:tc>
          <w:tcPr>
            <w:tcW w:w="567" w:type="dxa"/>
          </w:tcPr>
          <w:p w14:paraId="07A7ED90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5051607D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5CEF7792" w14:textId="77777777" w:rsidR="0017370D" w:rsidRPr="00955DA8" w:rsidRDefault="0017370D" w:rsidP="00C24F06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</w:tr>
      <w:tr w:rsidR="0017370D" w:rsidRPr="00955DA8" w14:paraId="3F9911C2" w14:textId="77777777" w:rsidTr="00C24F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523"/>
        </w:trPr>
        <w:tc>
          <w:tcPr>
            <w:tcW w:w="6804" w:type="dxa"/>
            <w:gridSpan w:val="2"/>
          </w:tcPr>
          <w:p w14:paraId="2CAEAEBC" w14:textId="77777777" w:rsidR="0017370D" w:rsidRPr="00B237BD" w:rsidRDefault="0017370D" w:rsidP="00C24F06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color w:val="00B050"/>
              </w:rPr>
            </w:pPr>
          </w:p>
          <w:p w14:paraId="44723C23" w14:textId="77777777" w:rsidR="0017370D" w:rsidRPr="00094738" w:rsidRDefault="0017370D" w:rsidP="00C24F06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B237BD">
              <w:rPr>
                <w:rFonts w:ascii="Arial" w:hAnsi="Arial" w:cs="Arial"/>
                <w:b/>
              </w:rPr>
              <w:t>erkproces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Pr="00552AAE">
              <w:rPr>
                <w:rFonts w:ascii="Arial" w:hAnsi="Arial" w:cs="Arial"/>
                <w:b/>
                <w:color w:val="FF0000"/>
              </w:rPr>
              <w:t>Klanten observeren en informatiegeven</w:t>
            </w:r>
          </w:p>
          <w:p w14:paraId="6D79DC62" w14:textId="77777777" w:rsidR="0017370D" w:rsidRPr="0061349E" w:rsidRDefault="0017370D" w:rsidP="00C24F06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61349E">
              <w:rPr>
                <w:rFonts w:ascii="Arial" w:hAnsi="Arial" w:cs="Arial"/>
                <w:i/>
              </w:rPr>
              <w:t>B1-K1 Is aanspreekpunt voor bezoekers</w:t>
            </w:r>
          </w:p>
          <w:p w14:paraId="77089B5A" w14:textId="77777777" w:rsidR="0017370D" w:rsidRPr="00B237BD" w:rsidRDefault="0017370D" w:rsidP="00C24F06">
            <w:pPr>
              <w:pStyle w:val="Lijstalinea"/>
              <w:spacing w:after="0" w:line="240" w:lineRule="auto"/>
              <w:ind w:left="0"/>
              <w:rPr>
                <w:rFonts w:ascii="Arial" w:eastAsia="Times New Roman" w:hAnsi="Arial" w:cs="Arial"/>
                <w:iCs/>
                <w:color w:val="000000"/>
                <w:lang w:eastAsia="nl-NL"/>
              </w:rPr>
            </w:pPr>
            <w:r w:rsidRPr="0061349E">
              <w:rPr>
                <w:rFonts w:ascii="Arial" w:hAnsi="Arial" w:cs="Arial"/>
                <w:i/>
              </w:rPr>
              <w:t>B1-K1-W1 Ontvangt bezoekers</w:t>
            </w:r>
          </w:p>
        </w:tc>
        <w:tc>
          <w:tcPr>
            <w:tcW w:w="567" w:type="dxa"/>
            <w:textDirection w:val="btLr"/>
          </w:tcPr>
          <w:p w14:paraId="203CC05C" w14:textId="77777777" w:rsidR="0017370D" w:rsidRPr="00955DA8" w:rsidRDefault="0017370D" w:rsidP="00C24F06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hAnsiTheme="majorHAnsi" w:cs="Times New Roman"/>
              </w:rPr>
              <w:t>Onvoldoende</w:t>
            </w:r>
          </w:p>
        </w:tc>
        <w:tc>
          <w:tcPr>
            <w:tcW w:w="567" w:type="dxa"/>
            <w:textDirection w:val="btLr"/>
          </w:tcPr>
          <w:p w14:paraId="55AC5C37" w14:textId="77777777" w:rsidR="0017370D" w:rsidRPr="00955DA8" w:rsidRDefault="0017370D" w:rsidP="00C24F06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505A9F2B" w14:textId="77777777" w:rsidR="0017370D" w:rsidRPr="00955DA8" w:rsidRDefault="0017370D" w:rsidP="00C24F06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hAnsiTheme="majorHAnsi" w:cs="Times New Roman"/>
              </w:rPr>
              <w:t>Goed</w:t>
            </w:r>
          </w:p>
        </w:tc>
      </w:tr>
      <w:tr w:rsidR="0017370D" w:rsidRPr="00955DA8" w14:paraId="73B0A8C4" w14:textId="77777777" w:rsidTr="00C24F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6E4B10D9" w14:textId="77777777" w:rsidR="0017370D" w:rsidRPr="00B237BD" w:rsidRDefault="0017370D" w:rsidP="00C24F06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46" w:type="dxa"/>
          </w:tcPr>
          <w:p w14:paraId="50D238B6" w14:textId="77777777" w:rsidR="0017370D" w:rsidRPr="00602CCA" w:rsidRDefault="0017370D" w:rsidP="00C24F0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Observeert klanten tijdens de uitvoering van de activiteiten, geeft wanneer nodig nadere uitleg en instructies</w:t>
            </w:r>
          </w:p>
        </w:tc>
        <w:tc>
          <w:tcPr>
            <w:tcW w:w="567" w:type="dxa"/>
          </w:tcPr>
          <w:p w14:paraId="2BD67CE7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5E827B24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4EBAEA05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</w:tr>
      <w:tr w:rsidR="0017370D" w:rsidRPr="00955DA8" w14:paraId="5EA5CDEC" w14:textId="77777777" w:rsidTr="00C24F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5B475712" w14:textId="77777777" w:rsidR="0017370D" w:rsidRPr="00B237BD" w:rsidRDefault="0017370D" w:rsidP="00C24F06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46" w:type="dxa"/>
          </w:tcPr>
          <w:p w14:paraId="5AE42EB8" w14:textId="77777777" w:rsidR="0017370D" w:rsidRPr="00602CCA" w:rsidRDefault="0017370D" w:rsidP="00C24F06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Maakt een inschatting van het type klant</w:t>
            </w:r>
          </w:p>
        </w:tc>
        <w:tc>
          <w:tcPr>
            <w:tcW w:w="567" w:type="dxa"/>
          </w:tcPr>
          <w:p w14:paraId="7EE1393C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215D9E52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1F8F7C71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7370D" w:rsidRPr="00955DA8" w14:paraId="3AE84426" w14:textId="77777777" w:rsidTr="00C24F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19D9AC88" w14:textId="77777777" w:rsidR="0017370D" w:rsidRPr="00B237BD" w:rsidRDefault="0017370D" w:rsidP="00C24F06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46" w:type="dxa"/>
          </w:tcPr>
          <w:p w14:paraId="4EBC900F" w14:textId="77777777" w:rsidR="0017370D" w:rsidRPr="00602CCA" w:rsidRDefault="0017370D" w:rsidP="00C24F06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Stelt zich zichtbaar op naar de klant en houdt de klant in de gaten om te bepalen of deze hulp nodig heeft, en of deze geen criminele activiteiten ontplooit.</w:t>
            </w:r>
          </w:p>
        </w:tc>
        <w:tc>
          <w:tcPr>
            <w:tcW w:w="567" w:type="dxa"/>
          </w:tcPr>
          <w:p w14:paraId="32EF6132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24709B86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0F0B2DC9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7370D" w:rsidRPr="00955DA8" w14:paraId="11150ADF" w14:textId="77777777" w:rsidTr="00C24F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7B8B2E42" w14:textId="77777777" w:rsidR="0017370D" w:rsidRPr="00B237BD" w:rsidRDefault="0017370D" w:rsidP="00C24F06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46" w:type="dxa"/>
          </w:tcPr>
          <w:p w14:paraId="257A8C9E" w14:textId="77777777" w:rsidR="0017370D" w:rsidRPr="00602CCA" w:rsidRDefault="0017370D" w:rsidP="00C24F0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Gaat na op welke wijze hij van dienst kan zijn.</w:t>
            </w:r>
          </w:p>
        </w:tc>
        <w:tc>
          <w:tcPr>
            <w:tcW w:w="567" w:type="dxa"/>
          </w:tcPr>
          <w:p w14:paraId="69715FF0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3D7A7286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1D884D95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</w:tr>
      <w:tr w:rsidR="0017370D" w:rsidRPr="00955DA8" w14:paraId="14014FE5" w14:textId="77777777" w:rsidTr="00C24F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523"/>
        </w:trPr>
        <w:tc>
          <w:tcPr>
            <w:tcW w:w="6804" w:type="dxa"/>
            <w:gridSpan w:val="2"/>
          </w:tcPr>
          <w:p w14:paraId="6F4EDA43" w14:textId="77777777" w:rsidR="0017370D" w:rsidRPr="00B237BD" w:rsidRDefault="0017370D" w:rsidP="00C24F06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color w:val="00B050"/>
              </w:rPr>
            </w:pPr>
          </w:p>
          <w:p w14:paraId="3F182098" w14:textId="77777777" w:rsidR="0017370D" w:rsidRPr="00094738" w:rsidRDefault="0017370D" w:rsidP="00C24F06">
            <w:pPr>
              <w:pStyle w:val="Lijstalinea"/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D06C71">
              <w:rPr>
                <w:rFonts w:ascii="Arial" w:hAnsi="Arial" w:cs="Arial"/>
                <w:b/>
              </w:rPr>
              <w:t>erkproces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Pr="00552AAE">
              <w:rPr>
                <w:rFonts w:ascii="Arial" w:hAnsi="Arial" w:cs="Arial"/>
                <w:b/>
                <w:color w:val="FF0000"/>
              </w:rPr>
              <w:t>Aannemen en verwerken van telefoongesprekken</w:t>
            </w:r>
          </w:p>
          <w:p w14:paraId="1BA7428F" w14:textId="77777777" w:rsidR="0017370D" w:rsidRPr="0061349E" w:rsidRDefault="0017370D" w:rsidP="00C24F06">
            <w:pPr>
              <w:pStyle w:val="Lijstalinea"/>
              <w:ind w:left="0"/>
              <w:rPr>
                <w:rFonts w:ascii="Arial" w:hAnsi="Arial" w:cs="Arial"/>
                <w:i/>
              </w:rPr>
            </w:pPr>
            <w:r w:rsidRPr="0061349E">
              <w:rPr>
                <w:rFonts w:ascii="Arial" w:hAnsi="Arial" w:cs="Arial"/>
                <w:i/>
              </w:rPr>
              <w:t>B1-K1 Is aanspreekpunt voor bezoekers</w:t>
            </w:r>
          </w:p>
          <w:p w14:paraId="7AB12B88" w14:textId="77777777" w:rsidR="0017370D" w:rsidRPr="00552AAE" w:rsidRDefault="0017370D" w:rsidP="00C24F06">
            <w:pPr>
              <w:pStyle w:val="Lijstalinea"/>
              <w:ind w:left="0"/>
              <w:rPr>
                <w:rFonts w:ascii="Arial" w:hAnsi="Arial" w:cs="Arial"/>
                <w:b/>
                <w:sz w:val="20"/>
              </w:rPr>
            </w:pPr>
            <w:r w:rsidRPr="0061349E">
              <w:rPr>
                <w:rFonts w:ascii="Arial" w:hAnsi="Arial" w:cs="Arial"/>
                <w:i/>
              </w:rPr>
              <w:t>B1-K1-W1 Ontvangt bezoekers</w:t>
            </w:r>
          </w:p>
          <w:p w14:paraId="79DFFA76" w14:textId="77777777" w:rsidR="0017370D" w:rsidRPr="00B237BD" w:rsidRDefault="0017370D" w:rsidP="00C24F06">
            <w:pPr>
              <w:pStyle w:val="Lijstalinea"/>
              <w:spacing w:after="0" w:line="240" w:lineRule="auto"/>
              <w:ind w:left="0"/>
              <w:rPr>
                <w:rFonts w:ascii="Arial" w:eastAsia="Times New Roman" w:hAnsi="Arial" w:cs="Arial"/>
                <w:iCs/>
                <w:color w:val="000000"/>
                <w:lang w:eastAsia="nl-NL"/>
              </w:rPr>
            </w:pPr>
          </w:p>
        </w:tc>
        <w:tc>
          <w:tcPr>
            <w:tcW w:w="567" w:type="dxa"/>
            <w:textDirection w:val="btLr"/>
          </w:tcPr>
          <w:p w14:paraId="20987D07" w14:textId="77777777" w:rsidR="0017370D" w:rsidRPr="00955DA8" w:rsidRDefault="0017370D" w:rsidP="00C24F06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hAnsiTheme="majorHAnsi" w:cs="Times New Roman"/>
              </w:rPr>
              <w:t>Onvoldoende</w:t>
            </w:r>
          </w:p>
        </w:tc>
        <w:tc>
          <w:tcPr>
            <w:tcW w:w="567" w:type="dxa"/>
            <w:textDirection w:val="btLr"/>
          </w:tcPr>
          <w:p w14:paraId="15012846" w14:textId="77777777" w:rsidR="0017370D" w:rsidRPr="00955DA8" w:rsidRDefault="0017370D" w:rsidP="00C24F06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6872B7C8" w14:textId="77777777" w:rsidR="0017370D" w:rsidRPr="00955DA8" w:rsidRDefault="0017370D" w:rsidP="00C24F06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hAnsiTheme="majorHAnsi" w:cs="Times New Roman"/>
              </w:rPr>
              <w:t>Goed</w:t>
            </w:r>
          </w:p>
        </w:tc>
      </w:tr>
      <w:tr w:rsidR="0017370D" w:rsidRPr="00955DA8" w14:paraId="0880AE77" w14:textId="77777777" w:rsidTr="00C24F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1162CEAC" w14:textId="77777777" w:rsidR="0017370D" w:rsidRPr="00B237BD" w:rsidRDefault="0017370D" w:rsidP="00C24F06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46" w:type="dxa"/>
          </w:tcPr>
          <w:p w14:paraId="169F6518" w14:textId="77777777" w:rsidR="0017370D" w:rsidRPr="00602CCA" w:rsidRDefault="0017370D" w:rsidP="00C24F0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D06C71">
              <w:rPr>
                <w:rFonts w:ascii="Arial" w:eastAsia="Times New Roman" w:hAnsi="Arial" w:cs="Arial"/>
                <w:color w:val="000000"/>
                <w:lang w:eastAsia="nl-NL"/>
              </w:rPr>
              <w:t>Neemt telefoongesprekken aan in het Nederlands en in voorkomende gevallen in het Engels.</w:t>
            </w:r>
          </w:p>
        </w:tc>
        <w:tc>
          <w:tcPr>
            <w:tcW w:w="567" w:type="dxa"/>
          </w:tcPr>
          <w:p w14:paraId="7BF5FD91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270D9831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4F9454A9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</w:tr>
      <w:tr w:rsidR="0017370D" w:rsidRPr="00955DA8" w14:paraId="18DA9B27" w14:textId="77777777" w:rsidTr="00C24F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4BB1C141" w14:textId="77777777" w:rsidR="0017370D" w:rsidRPr="00B237BD" w:rsidRDefault="0017370D" w:rsidP="00C24F06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46" w:type="dxa"/>
          </w:tcPr>
          <w:p w14:paraId="7D4FB306" w14:textId="77777777" w:rsidR="0017370D" w:rsidRPr="00602CCA" w:rsidRDefault="0017370D" w:rsidP="00C24F06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D06C71">
              <w:rPr>
                <w:rFonts w:ascii="Arial" w:eastAsia="Times New Roman" w:hAnsi="Arial" w:cs="Arial"/>
                <w:color w:val="000000"/>
                <w:lang w:eastAsia="nl-NL"/>
              </w:rPr>
              <w:t>Beslist in split second of een vraag direct afgehandeld wordt of doorverbonden moet worden</w:t>
            </w:r>
          </w:p>
        </w:tc>
        <w:tc>
          <w:tcPr>
            <w:tcW w:w="567" w:type="dxa"/>
          </w:tcPr>
          <w:p w14:paraId="7593FA44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48F5041B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7AAB4DF5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7370D" w:rsidRPr="00955DA8" w14:paraId="06E7E7D6" w14:textId="77777777" w:rsidTr="00C24F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157EF76B" w14:textId="77777777" w:rsidR="0017370D" w:rsidRPr="00B237BD" w:rsidRDefault="0017370D" w:rsidP="00C24F06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46" w:type="dxa"/>
          </w:tcPr>
          <w:p w14:paraId="42E68BF4" w14:textId="77777777" w:rsidR="0017370D" w:rsidRPr="00602CCA" w:rsidRDefault="0017370D" w:rsidP="00C24F06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D06C71">
              <w:rPr>
                <w:rFonts w:ascii="Arial" w:eastAsia="Times New Roman" w:hAnsi="Arial" w:cs="Arial"/>
                <w:color w:val="000000"/>
                <w:lang w:eastAsia="nl-NL"/>
              </w:rPr>
              <w:t>Verzamelt alle gegevens voor de v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raag</w:t>
            </w:r>
            <w:r w:rsidRPr="00552AA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van de klant</w:t>
            </w:r>
          </w:p>
        </w:tc>
        <w:tc>
          <w:tcPr>
            <w:tcW w:w="567" w:type="dxa"/>
          </w:tcPr>
          <w:p w14:paraId="2193DF71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40EFB6AF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47404019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7370D" w:rsidRPr="00955DA8" w14:paraId="28745608" w14:textId="77777777" w:rsidTr="00C24F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09B5ADAD" w14:textId="77777777" w:rsidR="0017370D" w:rsidRPr="00B237BD" w:rsidRDefault="0017370D" w:rsidP="00C24F06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46" w:type="dxa"/>
          </w:tcPr>
          <w:p w14:paraId="19D46A6A" w14:textId="77777777" w:rsidR="0017370D" w:rsidRPr="00602CCA" w:rsidRDefault="0017370D" w:rsidP="00C24F0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D06C71">
              <w:rPr>
                <w:rFonts w:ascii="Arial" w:eastAsia="Times New Roman" w:hAnsi="Arial" w:cs="Arial"/>
                <w:lang w:eastAsia="nl-NL"/>
              </w:rPr>
              <w:t xml:space="preserve">Informeert de klant wat er </w:t>
            </w:r>
            <w:r>
              <w:rPr>
                <w:rFonts w:ascii="Arial" w:eastAsia="Times New Roman" w:hAnsi="Arial" w:cs="Arial"/>
                <w:lang w:eastAsia="nl-NL"/>
              </w:rPr>
              <w:t>met de vraag</w:t>
            </w:r>
            <w:r w:rsidRPr="00D06C71">
              <w:rPr>
                <w:rFonts w:ascii="Arial" w:eastAsia="Times New Roman" w:hAnsi="Arial" w:cs="Arial"/>
                <w:lang w:eastAsia="nl-NL"/>
              </w:rPr>
              <w:t xml:space="preserve"> gaat gebeuren (mondeling of schriftelijk)</w:t>
            </w:r>
          </w:p>
        </w:tc>
        <w:tc>
          <w:tcPr>
            <w:tcW w:w="567" w:type="dxa"/>
          </w:tcPr>
          <w:p w14:paraId="05033090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666AC5CC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293319DF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</w:tr>
      <w:tr w:rsidR="0017370D" w:rsidRPr="00955DA8" w14:paraId="0950A6A9" w14:textId="77777777" w:rsidTr="00C24F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12153877" w14:textId="77777777" w:rsidR="0017370D" w:rsidRPr="00B237BD" w:rsidRDefault="0017370D" w:rsidP="00C24F0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346" w:type="dxa"/>
          </w:tcPr>
          <w:p w14:paraId="5323F29D" w14:textId="77777777" w:rsidR="0017370D" w:rsidRPr="00D06C71" w:rsidRDefault="0017370D" w:rsidP="00C24F06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D06C71">
              <w:rPr>
                <w:rFonts w:ascii="Arial" w:eastAsia="Times New Roman" w:hAnsi="Arial" w:cs="Arial"/>
                <w:lang w:eastAsia="nl-NL"/>
              </w:rPr>
              <w:t>Onderneemt actie na het telefoongesprek</w:t>
            </w:r>
          </w:p>
        </w:tc>
        <w:tc>
          <w:tcPr>
            <w:tcW w:w="567" w:type="dxa"/>
          </w:tcPr>
          <w:p w14:paraId="251F5285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3DAD77DB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42DBE799" w14:textId="77777777" w:rsidR="0017370D" w:rsidRPr="00955DA8" w:rsidRDefault="0017370D" w:rsidP="00C24F06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</w:tr>
    </w:tbl>
    <w:p w14:paraId="76165F35" w14:textId="77777777" w:rsidR="00131845" w:rsidRDefault="00131845" w:rsidP="0017370D"/>
    <w:sectPr w:rsidR="00131845" w:rsidSect="00173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0D"/>
    <w:rsid w:val="00131845"/>
    <w:rsid w:val="0017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9936"/>
  <w15:chartTrackingRefBased/>
  <w15:docId w15:val="{04D6B148-62B6-4093-BF35-7373B2C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7370D"/>
  </w:style>
  <w:style w:type="paragraph" w:styleId="Kop1">
    <w:name w:val="heading 1"/>
    <w:basedOn w:val="Standaard"/>
    <w:next w:val="Standaard"/>
    <w:link w:val="Kop1Char"/>
    <w:uiPriority w:val="9"/>
    <w:qFormat/>
    <w:rsid w:val="00173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3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7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2018-08-30T08:50:00Z</dcterms:created>
  <dcterms:modified xsi:type="dcterms:W3CDTF">2018-08-30T08:51:00Z</dcterms:modified>
</cp:coreProperties>
</file>