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0AF" w:rsidRDefault="000B40AF" w:rsidP="000B40AF">
      <w:pPr>
        <w:pStyle w:val="Kop1"/>
      </w:pPr>
      <w:r>
        <w:rPr>
          <w:rFonts w:ascii="Arial" w:hAnsi="Arial" w:cs="Arial"/>
          <w:b/>
          <w:bCs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09D853" wp14:editId="00BCBF86">
                <wp:simplePos x="0" y="0"/>
                <wp:positionH relativeFrom="margin">
                  <wp:align>left</wp:align>
                </wp:positionH>
                <wp:positionV relativeFrom="paragraph">
                  <wp:posOffset>433705</wp:posOffset>
                </wp:positionV>
                <wp:extent cx="5939790" cy="4448175"/>
                <wp:effectExtent l="0" t="0" r="3810" b="9525"/>
                <wp:wrapNone/>
                <wp:docPr id="475" name="Afgeronde rechthoek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790" cy="44481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elraster"/>
                              <w:tblOverlap w:val="never"/>
                              <w:tblW w:w="822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6946"/>
                            </w:tblGrid>
                            <w:tr w:rsidR="000B40AF" w:rsidRPr="006B53B2" w:rsidTr="00A05F9D">
                              <w:trPr>
                                <w:trHeight w:val="431"/>
                              </w:trPr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0B40AF" w:rsidRPr="009175C8" w:rsidRDefault="000B40AF" w:rsidP="000B40AF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9175C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Voorwerp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shd w:val="clear" w:color="auto" w:fill="FFFFFF" w:themeFill="background1"/>
                                </w:tcPr>
                                <w:p w:rsidR="000B40AF" w:rsidRPr="00BC2501" w:rsidRDefault="000B40AF" w:rsidP="000B40AF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Bradley Hand ITC" w:hAnsi="Bradley Hand ITC" w:cs="Arial"/>
                                      <w:sz w:val="28"/>
                                      <w:szCs w:val="28"/>
                                    </w:rPr>
                                  </w:pPr>
                                  <w:r w:rsidRPr="00BC2501">
                                    <w:rPr>
                                      <w:rFonts w:ascii="Bradley Hand ITC" w:hAnsi="Bradley Hand ITC" w:cs="Arial"/>
                                      <w:color w:val="2F5496" w:themeColor="accent1" w:themeShade="BF"/>
                                      <w:sz w:val="28"/>
                                      <w:szCs w:val="28"/>
                                    </w:rPr>
                                    <w:t>Lego</w:t>
                                  </w:r>
                                </w:p>
                              </w:tc>
                            </w:tr>
                            <w:tr w:rsidR="000B40AF" w:rsidRPr="006B53B2" w:rsidTr="00A05F9D">
                              <w:trPr>
                                <w:gridAfter w:val="1"/>
                                <w:wAfter w:w="6946" w:type="dxa"/>
                              </w:trPr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0B40AF" w:rsidRPr="009175C8" w:rsidRDefault="000B40AF" w:rsidP="000B40AF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0B40AF" w:rsidRPr="006B53B2" w:rsidTr="00A05F9D">
                              <w:tc>
                                <w:tcPr>
                                  <w:tcW w:w="8222" w:type="dxa"/>
                                  <w:gridSpan w:val="2"/>
                                  <w:shd w:val="clear" w:color="auto" w:fill="auto"/>
                                </w:tcPr>
                                <w:p w:rsidR="000B40AF" w:rsidRPr="009175C8" w:rsidRDefault="000B40AF" w:rsidP="000B40AF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9175C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Hoe speelde jij hier vroeger mee?</w:t>
                                  </w:r>
                                </w:p>
                              </w:tc>
                            </w:tr>
                            <w:tr w:rsidR="000B40AF" w:rsidRPr="006B53B2" w:rsidTr="00A05F9D">
                              <w:trPr>
                                <w:trHeight w:val="542"/>
                              </w:trPr>
                              <w:tc>
                                <w:tcPr>
                                  <w:tcW w:w="8222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B40AF" w:rsidRPr="003751BA" w:rsidRDefault="000B40AF" w:rsidP="000B40AF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Bradley Hand ITC" w:hAnsi="Bradley Hand ITC" w:cs="Arial"/>
                                      <w:color w:val="2F5496" w:themeColor="accent1" w:themeShade="BF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B40AF" w:rsidRPr="00BC2501" w:rsidRDefault="000B40AF" w:rsidP="000B40AF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BC2501">
                                    <w:rPr>
                                      <w:rFonts w:ascii="Bradley Hand ITC" w:hAnsi="Bradley Hand ITC" w:cs="Arial"/>
                                      <w:color w:val="2F5496" w:themeColor="accent1" w:themeShade="BF"/>
                                      <w:sz w:val="28"/>
                                      <w:szCs w:val="28"/>
                                    </w:rPr>
                                    <w:t>Ik bouwde vroeger graag huizen en torens van lego.</w:t>
                                  </w:r>
                                </w:p>
                              </w:tc>
                            </w:tr>
                            <w:tr w:rsidR="000B40AF" w:rsidRPr="006B53B2" w:rsidTr="00A05F9D">
                              <w:tc>
                                <w:tcPr>
                                  <w:tcW w:w="8222" w:type="dxa"/>
                                  <w:gridSpan w:val="2"/>
                                  <w:shd w:val="clear" w:color="auto" w:fill="auto"/>
                                </w:tcPr>
                                <w:p w:rsidR="000B40AF" w:rsidRPr="009175C8" w:rsidRDefault="000B40AF" w:rsidP="000B40AF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B40AF" w:rsidRPr="009175C8" w:rsidRDefault="000B40AF" w:rsidP="000B40AF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Wat vond je daar zo leuk aan?</w:t>
                                  </w:r>
                                </w:p>
                              </w:tc>
                            </w:tr>
                            <w:tr w:rsidR="000B40AF" w:rsidRPr="006B53B2" w:rsidTr="00A05F9D">
                              <w:trPr>
                                <w:trHeight w:val="586"/>
                              </w:trPr>
                              <w:tc>
                                <w:tcPr>
                                  <w:tcW w:w="8222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B40AF" w:rsidRPr="003751BA" w:rsidRDefault="000B40AF" w:rsidP="000B40AF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0B40AF" w:rsidRPr="00BC2501" w:rsidRDefault="000B40AF" w:rsidP="000B40AF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BC2501">
                                    <w:rPr>
                                      <w:rFonts w:ascii="Bradley Hand ITC" w:hAnsi="Bradley Hand ITC" w:cs="Arial"/>
                                      <w:color w:val="2F5496" w:themeColor="accent1" w:themeShade="BF"/>
                                      <w:sz w:val="28"/>
                                      <w:szCs w:val="28"/>
                                    </w:rPr>
                                    <w:t>Ik maak graag dingen, werk graag met mijn handen.</w:t>
                                  </w:r>
                                </w:p>
                              </w:tc>
                            </w:tr>
                            <w:tr w:rsidR="000B40AF" w:rsidRPr="006B53B2" w:rsidTr="00A05F9D">
                              <w:tc>
                                <w:tcPr>
                                  <w:tcW w:w="8222" w:type="dxa"/>
                                  <w:gridSpan w:val="2"/>
                                  <w:shd w:val="clear" w:color="auto" w:fill="auto"/>
                                </w:tcPr>
                                <w:p w:rsidR="000B40AF" w:rsidRPr="009175C8" w:rsidRDefault="000B40AF" w:rsidP="000B40AF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B40AF" w:rsidRPr="009175C8" w:rsidRDefault="000B40AF" w:rsidP="000B40AF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9175C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Wat voor opleidingen of beroepen kunnen hierbij passen?</w:t>
                                  </w:r>
                                </w:p>
                              </w:tc>
                            </w:tr>
                            <w:tr w:rsidR="000B40AF" w:rsidRPr="006B53B2" w:rsidTr="00A05F9D">
                              <w:trPr>
                                <w:trHeight w:val="304"/>
                              </w:trPr>
                              <w:tc>
                                <w:tcPr>
                                  <w:tcW w:w="8222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B40AF" w:rsidRPr="003751BA" w:rsidRDefault="000B40AF" w:rsidP="000B40AF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0B40AF" w:rsidRPr="00BC2501" w:rsidRDefault="000B40AF" w:rsidP="000B40AF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Bradley Hand ITC" w:hAnsi="Bradley Hand ITC" w:cs="Arial"/>
                                      <w:color w:val="2F5496" w:themeColor="accent1" w:themeShade="BF"/>
                                      <w:sz w:val="28"/>
                                      <w:szCs w:val="28"/>
                                    </w:rPr>
                                  </w:pPr>
                                  <w:r w:rsidRPr="00BC2501">
                                    <w:rPr>
                                      <w:rFonts w:ascii="Bradley Hand ITC" w:hAnsi="Bradley Hand ITC" w:cs="Arial"/>
                                      <w:color w:val="2F5496" w:themeColor="accent1" w:themeShade="BF"/>
                                      <w:sz w:val="28"/>
                                      <w:szCs w:val="28"/>
                                    </w:rPr>
                                    <w:t>Metselaar, dakdekker, timmerman.</w:t>
                                  </w:r>
                                </w:p>
                                <w:p w:rsidR="000B40AF" w:rsidRPr="006B53B2" w:rsidRDefault="000B40AF" w:rsidP="000B40AF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40AF" w:rsidRDefault="000B40AF" w:rsidP="000B40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09D853" id="Afgeronde rechthoek 475" o:spid="_x0000_s1026" style="position:absolute;margin-left:0;margin-top:34.15pt;width:467.7pt;height:350.2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gU8rgIAAMsFAAAOAAAAZHJzL2Uyb0RvYy54bWysVMFu2zAMvQ/YPwi6r44zp22COkXQosOA&#10;bi3aDj0rshQbk0RNUmJnXz9Kdtyg63YYloNDiuSj+ETy4rLTiuyE8w2YkuYnE0qE4VA1ZlPSb083&#10;H84p8YGZiikwoqR74enl8v27i9YuxBRqUJVwBEGMX7S2pHUIdpFlntdCM38CVhg0SnCaBVTdJqsc&#10;axFdq2w6mZxmLbjKOuDCezy97o10mfClFDzcSelFIKqkeLeQvi591/GbLS/YYuOYrRs+XIP9wy00&#10;awwmHaGuWWBk65rfoHTDHXiQ4YSDzkDKhotUA1aTT15V81gzK1ItSI63I03+/8Hyr7t7R5qqpMXZ&#10;jBLDND7SSm6EA1MJ4gSvQw3iO4lmJKu1foExj/beDZpHMVbeSafjP9ZEukTwfiRYdIFwPJzNP87P&#10;5vgOHG1FUZznPWr2Em6dD58EaBKFkjrYmuoBnzGxy3a3PmBe9D/4xZQeVFPdNEolJbaOuFKO7Bg+&#10;OuNcmHCawtVWf4GqP59N8BcrQqzUbTGk147RlImYBiJ67xxPskhDX3iSwl6J6KfMg5DIJpY6TRlH&#10;5OPL5L2pZkhwuuOf75IAI7LE/CP2APBWoflQ0uAfQ0UagzF48reL9SWOESkzmDAG68aAewtAhTFz&#10;738gqacmshS6dYf4UVxDtce2c9DPo7f8psHnvmU+3DOHA4gtgksl3OFHKmhLCoNESQ3u51vn0R/n&#10;Aq2UtDjQJfU/tswJStRngxMzz4siboCkFLOzKSru2LI+tpitvgJsnxzXl+VJjP5BHUTpQD/j7lnF&#10;rGhihmPukvLgDspV6BcNbi8uVqvkhlNvWbg1j5ZH8Ehw7OSn7pk5O/R8wHH5CofhZ4tXXd/7xkgD&#10;q20A2aSReOF1oB43RurnYbvFlXSsJ6+XHbz8BQAA//8DAFBLAwQUAAYACAAAACEAhfxH5N8AAAAH&#10;AQAADwAAAGRycy9kb3ducmV2LnhtbEyPQUvDQBSE74L/YXmCF7EbW01jzEuRQkH0EEyL5032mUSz&#10;b0N2m0Z/vetJj8MMM99km9n0YqLRdZYRbhYRCOLa6o4bhMN+d52AcF6xVr1lQvgiB5v8/CxTqbYn&#10;fqWp9I0IJexShdB6P6RSurolo9zCDsTBe7ejUT7IsZF6VKdQbnq5jKJYGtVxWGjVQNuW6s/yaBCK&#10;XfVSTMtSPj0Xw9bz4eOqfPtGvLyYHx9AeJr9Xxh+8QM65IGpskfWTvQI4YhHiJMViODer+5uQVQI&#10;6zhJQOaZ/M+f/wAAAP//AwBQSwECLQAUAAYACAAAACEAtoM4kv4AAADhAQAAEwAAAAAAAAAAAAAA&#10;AAAAAAAAW0NvbnRlbnRfVHlwZXNdLnhtbFBLAQItABQABgAIAAAAIQA4/SH/1gAAAJQBAAALAAAA&#10;AAAAAAAAAAAAAC8BAABfcmVscy8ucmVsc1BLAQItABQABgAIAAAAIQA1tgU8rgIAAMsFAAAOAAAA&#10;AAAAAAAAAAAAAC4CAABkcnMvZTJvRG9jLnhtbFBLAQItABQABgAIAAAAIQCF/Efk3wAAAAcBAAAP&#10;AAAAAAAAAAAAAAAAAAgFAABkcnMvZG93bnJldi54bWxQSwUGAAAAAAQABADzAAAAFAYAAAAA&#10;" fillcolor="#375623 [1609]" stroked="f" strokeweight="1pt">
                <v:stroke joinstyle="miter"/>
                <v:textbox>
                  <w:txbxContent>
                    <w:tbl>
                      <w:tblPr>
                        <w:tblStyle w:val="Tabelraster"/>
                        <w:tblOverlap w:val="never"/>
                        <w:tblW w:w="822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6946"/>
                      </w:tblGrid>
                      <w:tr w:rsidR="000B40AF" w:rsidRPr="006B53B2" w:rsidTr="00A05F9D">
                        <w:trPr>
                          <w:trHeight w:val="431"/>
                        </w:trPr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0B40AF" w:rsidRPr="009175C8" w:rsidRDefault="000B40AF" w:rsidP="000B40AF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175C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Voorwerp</w:t>
                            </w:r>
                          </w:p>
                        </w:tc>
                        <w:tc>
                          <w:tcPr>
                            <w:tcW w:w="6946" w:type="dxa"/>
                            <w:shd w:val="clear" w:color="auto" w:fill="FFFFFF" w:themeFill="background1"/>
                          </w:tcPr>
                          <w:p w:rsidR="000B40AF" w:rsidRPr="00BC2501" w:rsidRDefault="000B40AF" w:rsidP="000B40AF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Bradley Hand ITC" w:hAnsi="Bradley Hand ITC" w:cs="Arial"/>
                                <w:sz w:val="28"/>
                                <w:szCs w:val="28"/>
                              </w:rPr>
                            </w:pPr>
                            <w:r w:rsidRPr="00BC2501">
                              <w:rPr>
                                <w:rFonts w:ascii="Bradley Hand ITC" w:hAnsi="Bradley Hand ITC" w:cs="Arial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Lego</w:t>
                            </w:r>
                          </w:p>
                        </w:tc>
                      </w:tr>
                      <w:tr w:rsidR="000B40AF" w:rsidRPr="006B53B2" w:rsidTr="00A05F9D">
                        <w:trPr>
                          <w:gridAfter w:val="1"/>
                          <w:wAfter w:w="6946" w:type="dxa"/>
                        </w:trPr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0B40AF" w:rsidRPr="009175C8" w:rsidRDefault="000B40AF" w:rsidP="000B40AF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</w:tc>
                      </w:tr>
                      <w:tr w:rsidR="000B40AF" w:rsidRPr="006B53B2" w:rsidTr="00A05F9D">
                        <w:tc>
                          <w:tcPr>
                            <w:tcW w:w="8222" w:type="dxa"/>
                            <w:gridSpan w:val="2"/>
                            <w:shd w:val="clear" w:color="auto" w:fill="auto"/>
                          </w:tcPr>
                          <w:p w:rsidR="000B40AF" w:rsidRPr="009175C8" w:rsidRDefault="000B40AF" w:rsidP="000B40AF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175C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Hoe speelde jij hier vroeger mee?</w:t>
                            </w:r>
                          </w:p>
                        </w:tc>
                      </w:tr>
                      <w:tr w:rsidR="000B40AF" w:rsidRPr="006B53B2" w:rsidTr="00A05F9D">
                        <w:trPr>
                          <w:trHeight w:val="542"/>
                        </w:trPr>
                        <w:tc>
                          <w:tcPr>
                            <w:tcW w:w="8222" w:type="dxa"/>
                            <w:gridSpan w:val="2"/>
                            <w:shd w:val="clear" w:color="auto" w:fill="FFFFFF" w:themeFill="background1"/>
                          </w:tcPr>
                          <w:p w:rsidR="000B40AF" w:rsidRPr="003751BA" w:rsidRDefault="000B40AF" w:rsidP="000B40AF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Bradley Hand ITC" w:hAnsi="Bradley Hand ITC" w:cs="Arial"/>
                                <w:color w:val="2F5496" w:themeColor="accent1" w:themeShade="BF"/>
                                <w:sz w:val="12"/>
                                <w:szCs w:val="12"/>
                              </w:rPr>
                            </w:pPr>
                          </w:p>
                          <w:p w:rsidR="000B40AF" w:rsidRPr="00BC2501" w:rsidRDefault="000B40AF" w:rsidP="000B40AF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C2501">
                              <w:rPr>
                                <w:rFonts w:ascii="Bradley Hand ITC" w:hAnsi="Bradley Hand ITC" w:cs="Arial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Ik bouwde vroeger graag huizen en torens van lego.</w:t>
                            </w:r>
                          </w:p>
                        </w:tc>
                      </w:tr>
                      <w:tr w:rsidR="000B40AF" w:rsidRPr="006B53B2" w:rsidTr="00A05F9D">
                        <w:tc>
                          <w:tcPr>
                            <w:tcW w:w="8222" w:type="dxa"/>
                            <w:gridSpan w:val="2"/>
                            <w:shd w:val="clear" w:color="auto" w:fill="auto"/>
                          </w:tcPr>
                          <w:p w:rsidR="000B40AF" w:rsidRPr="009175C8" w:rsidRDefault="000B40AF" w:rsidP="000B40AF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:rsidR="000B40AF" w:rsidRPr="009175C8" w:rsidRDefault="000B40AF" w:rsidP="000B40AF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Wat vond je daar zo leuk aan?</w:t>
                            </w:r>
                          </w:p>
                        </w:tc>
                      </w:tr>
                      <w:tr w:rsidR="000B40AF" w:rsidRPr="006B53B2" w:rsidTr="00A05F9D">
                        <w:trPr>
                          <w:trHeight w:val="586"/>
                        </w:trPr>
                        <w:tc>
                          <w:tcPr>
                            <w:tcW w:w="8222" w:type="dxa"/>
                            <w:gridSpan w:val="2"/>
                            <w:shd w:val="clear" w:color="auto" w:fill="FFFFFF" w:themeFill="background1"/>
                          </w:tcPr>
                          <w:p w:rsidR="000B40AF" w:rsidRPr="003751BA" w:rsidRDefault="000B40AF" w:rsidP="000B40AF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0B40AF" w:rsidRPr="00BC2501" w:rsidRDefault="000B40AF" w:rsidP="000B40AF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C2501">
                              <w:rPr>
                                <w:rFonts w:ascii="Bradley Hand ITC" w:hAnsi="Bradley Hand ITC" w:cs="Arial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Ik maak graag dingen, werk graag met mijn handen.</w:t>
                            </w:r>
                          </w:p>
                        </w:tc>
                      </w:tr>
                      <w:tr w:rsidR="000B40AF" w:rsidRPr="006B53B2" w:rsidTr="00A05F9D">
                        <w:tc>
                          <w:tcPr>
                            <w:tcW w:w="8222" w:type="dxa"/>
                            <w:gridSpan w:val="2"/>
                            <w:shd w:val="clear" w:color="auto" w:fill="auto"/>
                          </w:tcPr>
                          <w:p w:rsidR="000B40AF" w:rsidRPr="009175C8" w:rsidRDefault="000B40AF" w:rsidP="000B40AF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:rsidR="000B40AF" w:rsidRPr="009175C8" w:rsidRDefault="000B40AF" w:rsidP="000B40AF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175C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Wat voor opleidingen of beroepen kunnen hierbij passen?</w:t>
                            </w:r>
                          </w:p>
                        </w:tc>
                      </w:tr>
                      <w:tr w:rsidR="000B40AF" w:rsidRPr="006B53B2" w:rsidTr="00A05F9D">
                        <w:trPr>
                          <w:trHeight w:val="304"/>
                        </w:trPr>
                        <w:tc>
                          <w:tcPr>
                            <w:tcW w:w="8222" w:type="dxa"/>
                            <w:gridSpan w:val="2"/>
                            <w:shd w:val="clear" w:color="auto" w:fill="FFFFFF" w:themeFill="background1"/>
                          </w:tcPr>
                          <w:p w:rsidR="000B40AF" w:rsidRPr="003751BA" w:rsidRDefault="000B40AF" w:rsidP="000B40AF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0B40AF" w:rsidRPr="00BC2501" w:rsidRDefault="000B40AF" w:rsidP="000B40AF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Bradley Hand ITC" w:hAnsi="Bradley Hand ITC" w:cs="Arial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BC2501">
                              <w:rPr>
                                <w:rFonts w:ascii="Bradley Hand ITC" w:hAnsi="Bradley Hand ITC" w:cs="Arial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Metselaar, dakdekker, timmerman.</w:t>
                            </w:r>
                          </w:p>
                          <w:p w:rsidR="000B40AF" w:rsidRPr="006B53B2" w:rsidRDefault="000B40AF" w:rsidP="000B40AF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0B40AF" w:rsidRDefault="000B40AF" w:rsidP="000B40A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t>Voorbeeld:</w:t>
      </w:r>
    </w:p>
    <w:p w:rsidR="000B40AF" w:rsidRDefault="000B40AF"/>
    <w:p w:rsidR="000B40AF" w:rsidRPr="000B40AF" w:rsidRDefault="000B40AF" w:rsidP="000B40AF"/>
    <w:p w:rsidR="000B40AF" w:rsidRPr="000B40AF" w:rsidRDefault="000B40AF" w:rsidP="000B40AF"/>
    <w:p w:rsidR="000B40AF" w:rsidRPr="000B40AF" w:rsidRDefault="000B40AF" w:rsidP="000B40AF"/>
    <w:p w:rsidR="000B40AF" w:rsidRPr="000B40AF" w:rsidRDefault="000B40AF" w:rsidP="000B40AF"/>
    <w:p w:rsidR="000B40AF" w:rsidRPr="000B40AF" w:rsidRDefault="000B40AF" w:rsidP="000B40AF"/>
    <w:p w:rsidR="000B40AF" w:rsidRPr="000B40AF" w:rsidRDefault="000B40AF" w:rsidP="000B40AF"/>
    <w:p w:rsidR="000B40AF" w:rsidRPr="000B40AF" w:rsidRDefault="000B40AF" w:rsidP="000B40AF"/>
    <w:p w:rsidR="000B40AF" w:rsidRPr="000B40AF" w:rsidRDefault="000B40AF" w:rsidP="000B40AF"/>
    <w:p w:rsidR="000B40AF" w:rsidRDefault="000B40AF" w:rsidP="000B40AF"/>
    <w:p w:rsidR="000B40AF" w:rsidRDefault="000B40AF" w:rsidP="000B40AF">
      <w:pPr>
        <w:tabs>
          <w:tab w:val="left" w:pos="960"/>
        </w:tabs>
      </w:pPr>
      <w:r>
        <w:tab/>
      </w:r>
    </w:p>
    <w:p w:rsidR="000B40AF" w:rsidRDefault="000B40AF" w:rsidP="000B40AF">
      <w:pPr>
        <w:tabs>
          <w:tab w:val="left" w:pos="960"/>
        </w:tabs>
      </w:pPr>
    </w:p>
    <w:p w:rsidR="000B40AF" w:rsidRPr="000B40AF" w:rsidRDefault="000B40AF" w:rsidP="000B40AF"/>
    <w:p w:rsidR="000B40AF" w:rsidRPr="000B40AF" w:rsidRDefault="000B40AF" w:rsidP="000B40AF"/>
    <w:p w:rsidR="000B40AF" w:rsidRPr="000B40AF" w:rsidRDefault="000B40AF" w:rsidP="000B40AF">
      <w:pPr>
        <w:tabs>
          <w:tab w:val="left" w:pos="2730"/>
        </w:tabs>
      </w:pPr>
      <w:bookmarkStart w:id="0" w:name="_GoBack"/>
      <w:bookmarkEnd w:id="0"/>
    </w:p>
    <w:sectPr w:rsidR="000B40AF" w:rsidRPr="000B4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0AF"/>
    <w:rsid w:val="000B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5B6DD"/>
  <w15:chartTrackingRefBased/>
  <w15:docId w15:val="{9769A2FD-7E39-4FFD-9AFD-13A4C6BD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B40AF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0B40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B4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B40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1</cp:revision>
  <dcterms:created xsi:type="dcterms:W3CDTF">2019-05-09T08:15:00Z</dcterms:created>
  <dcterms:modified xsi:type="dcterms:W3CDTF">2019-05-09T08:17:00Z</dcterms:modified>
</cp:coreProperties>
</file>