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90D5D" w14:textId="4AF6595B" w:rsidR="00A24896" w:rsidRDefault="007F0342" w:rsidP="00CF627E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3F58C2B" wp14:editId="4FBD4994">
            <wp:simplePos x="0" y="0"/>
            <wp:positionH relativeFrom="column">
              <wp:posOffset>3499485</wp:posOffset>
            </wp:positionH>
            <wp:positionV relativeFrom="paragraph">
              <wp:posOffset>-488315</wp:posOffset>
            </wp:positionV>
            <wp:extent cx="3272790" cy="257873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isstijlvormen"/>
                    <pic:cNvPicPr preferRelativeResize="0"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7279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2FC19B" w14:textId="5F90947B" w:rsidR="00E47091" w:rsidRDefault="00763F5D" w:rsidP="00763F5D">
      <w:pPr>
        <w:pStyle w:val="Titel"/>
        <w:rPr>
          <w:rFonts w:ascii="Arial Black" w:eastAsia="Times New Roman" w:hAnsi="Arial Black" w:cs="Times New Roman"/>
          <w:sz w:val="48"/>
          <w:szCs w:val="52"/>
        </w:rPr>
      </w:pPr>
      <w:r w:rsidRPr="00E34001">
        <w:rPr>
          <w:rFonts w:ascii="Arial Black" w:eastAsia="Times New Roman" w:hAnsi="Arial Black" w:cs="Times New Roman"/>
          <w:sz w:val="48"/>
          <w:szCs w:val="52"/>
        </w:rPr>
        <w:t xml:space="preserve">Beoordelingsformulier </w:t>
      </w:r>
    </w:p>
    <w:p w14:paraId="1C025166" w14:textId="5D995491" w:rsidR="00763F5D" w:rsidRPr="00E34001" w:rsidRDefault="00E47091" w:rsidP="00763F5D">
      <w:pPr>
        <w:pStyle w:val="Titel"/>
        <w:rPr>
          <w:rFonts w:ascii="Arial Black" w:eastAsia="Times New Roman" w:hAnsi="Arial Black" w:cs="Times New Roman"/>
          <w:sz w:val="48"/>
          <w:szCs w:val="52"/>
        </w:rPr>
      </w:pPr>
      <w:r>
        <w:rPr>
          <w:rFonts w:ascii="Arial Black" w:eastAsia="Times New Roman" w:hAnsi="Arial Black" w:cs="Times New Roman"/>
          <w:sz w:val="48"/>
          <w:szCs w:val="52"/>
        </w:rPr>
        <w:t>S</w:t>
      </w:r>
      <w:r w:rsidR="00763F5D" w:rsidRPr="00E34001">
        <w:rPr>
          <w:rFonts w:ascii="Arial Black" w:eastAsia="Times New Roman" w:hAnsi="Arial Black" w:cs="Times New Roman"/>
          <w:sz w:val="48"/>
          <w:szCs w:val="52"/>
        </w:rPr>
        <w:t>tage</w:t>
      </w:r>
      <w:r w:rsidR="00E34001">
        <w:rPr>
          <w:rFonts w:ascii="Arial Black" w:eastAsia="Times New Roman" w:hAnsi="Arial Black" w:cs="Times New Roman"/>
          <w:sz w:val="48"/>
          <w:szCs w:val="52"/>
        </w:rPr>
        <w:t xml:space="preserve"> </w:t>
      </w:r>
      <w:r w:rsidR="00763F5D" w:rsidRPr="00E34001">
        <w:rPr>
          <w:rFonts w:ascii="Arial Black" w:eastAsia="Times New Roman" w:hAnsi="Arial Black" w:cs="Times New Roman"/>
          <w:sz w:val="48"/>
          <w:szCs w:val="52"/>
        </w:rPr>
        <w:t>assessment</w:t>
      </w:r>
    </w:p>
    <w:p w14:paraId="1FF97AC4" w14:textId="2D2699E7" w:rsidR="00763F5D" w:rsidRPr="00E47091" w:rsidRDefault="00763F5D" w:rsidP="00763F5D">
      <w:pPr>
        <w:pStyle w:val="Kop3"/>
        <w:rPr>
          <w:rFonts w:ascii="Arial" w:eastAsia="Times New Roman" w:hAnsi="Arial" w:cs="Arial"/>
          <w:color w:val="auto"/>
          <w:spacing w:val="-10"/>
          <w:kern w:val="28"/>
          <w:sz w:val="40"/>
          <w:szCs w:val="56"/>
          <w:lang w:eastAsia="en-US"/>
        </w:rPr>
      </w:pPr>
      <w:r w:rsidRPr="00E47091">
        <w:rPr>
          <w:rFonts w:ascii="Arial" w:eastAsia="Times New Roman" w:hAnsi="Arial" w:cs="Arial"/>
          <w:color w:val="auto"/>
          <w:spacing w:val="-10"/>
          <w:kern w:val="28"/>
          <w:sz w:val="40"/>
          <w:szCs w:val="56"/>
          <w:lang w:eastAsia="en-US"/>
        </w:rPr>
        <w:t xml:space="preserve">Leerjaar </w:t>
      </w:r>
      <w:r w:rsidR="00B757D5">
        <w:rPr>
          <w:rFonts w:ascii="Arial" w:eastAsia="Times New Roman" w:hAnsi="Arial" w:cs="Arial"/>
          <w:color w:val="auto"/>
          <w:spacing w:val="-10"/>
          <w:kern w:val="28"/>
          <w:sz w:val="40"/>
          <w:szCs w:val="56"/>
          <w:lang w:eastAsia="en-US"/>
        </w:rPr>
        <w:t>2</w:t>
      </w:r>
      <w:r w:rsidRPr="00E47091">
        <w:rPr>
          <w:rFonts w:ascii="Arial" w:eastAsia="Times New Roman" w:hAnsi="Arial" w:cs="Arial"/>
          <w:color w:val="auto"/>
          <w:spacing w:val="-10"/>
          <w:kern w:val="28"/>
          <w:sz w:val="40"/>
          <w:szCs w:val="56"/>
          <w:lang w:eastAsia="en-US"/>
        </w:rPr>
        <w:t xml:space="preserve"> – Periode </w:t>
      </w:r>
      <w:r w:rsidR="00B757D5">
        <w:rPr>
          <w:rFonts w:ascii="Arial" w:eastAsia="Times New Roman" w:hAnsi="Arial" w:cs="Arial"/>
          <w:color w:val="auto"/>
          <w:spacing w:val="-10"/>
          <w:kern w:val="28"/>
          <w:sz w:val="40"/>
          <w:szCs w:val="56"/>
          <w:lang w:eastAsia="en-US"/>
        </w:rPr>
        <w:t>1</w:t>
      </w:r>
      <w:r w:rsidRPr="00E47091">
        <w:rPr>
          <w:rFonts w:ascii="Arial" w:eastAsia="Times New Roman" w:hAnsi="Arial" w:cs="Arial"/>
          <w:color w:val="auto"/>
          <w:spacing w:val="-10"/>
          <w:kern w:val="28"/>
          <w:sz w:val="40"/>
          <w:szCs w:val="56"/>
          <w:lang w:eastAsia="en-US"/>
        </w:rPr>
        <w:t xml:space="preserve"> </w:t>
      </w:r>
    </w:p>
    <w:p w14:paraId="40E785D6" w14:textId="77777777" w:rsidR="00955A0E" w:rsidRPr="00955A0E" w:rsidRDefault="00955A0E" w:rsidP="00955A0E">
      <w:pPr>
        <w:rPr>
          <w:lang w:eastAsia="en-US"/>
        </w:rPr>
      </w:pPr>
    </w:p>
    <w:p w14:paraId="0D062FA9" w14:textId="77777777" w:rsidR="00763F5D" w:rsidRPr="00334A31" w:rsidRDefault="00763F5D" w:rsidP="00763F5D"/>
    <w:tbl>
      <w:tblPr>
        <w:tblStyle w:val="Tabelraster"/>
        <w:tblW w:w="9498" w:type="dxa"/>
        <w:tblInd w:w="-5" w:type="dxa"/>
        <w:tblLook w:val="04A0" w:firstRow="1" w:lastRow="0" w:firstColumn="1" w:lastColumn="0" w:noHBand="0" w:noVBand="1"/>
      </w:tblPr>
      <w:tblGrid>
        <w:gridCol w:w="2835"/>
        <w:gridCol w:w="6663"/>
      </w:tblGrid>
      <w:tr w:rsidR="00763F5D" w:rsidRPr="007054E8" w14:paraId="782E34A8" w14:textId="77777777" w:rsidTr="002B7C03">
        <w:trPr>
          <w:trHeight w:val="37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415F1826" w14:textId="09FDF4C2" w:rsidR="00763F5D" w:rsidRPr="007054E8" w:rsidRDefault="00763F5D" w:rsidP="00474E2D">
            <w:pPr>
              <w:pStyle w:val="Geenafstand"/>
              <w:tabs>
                <w:tab w:val="left" w:pos="284"/>
              </w:tabs>
              <w:jc w:val="center"/>
              <w:rPr>
                <w:b/>
                <w:color w:val="FFFFFF" w:themeColor="background1"/>
              </w:rPr>
            </w:pPr>
            <w:r w:rsidRPr="00595B6C">
              <w:rPr>
                <w:rFonts w:eastAsia="Calibri"/>
                <w:b/>
                <w:color w:val="000644"/>
                <w:sz w:val="24"/>
                <w:szCs w:val="24"/>
              </w:rPr>
              <w:t>Toetsgegevens</w:t>
            </w:r>
          </w:p>
        </w:tc>
      </w:tr>
      <w:tr w:rsidR="00763F5D" w:rsidRPr="007054E8" w14:paraId="3D538D03" w14:textId="77777777" w:rsidTr="00A964EC">
        <w:trPr>
          <w:trHeight w:val="35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FA6FC7B" w14:textId="77777777" w:rsidR="00763F5D" w:rsidRPr="007054E8" w:rsidRDefault="00763F5D" w:rsidP="00474E2D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 w:themeColor="text1"/>
              </w:rPr>
            </w:pPr>
            <w:r w:rsidRPr="007054E8">
              <w:rPr>
                <w:color w:val="000000" w:themeColor="text1"/>
              </w:rPr>
              <w:t>Naam toets</w:t>
            </w:r>
          </w:p>
        </w:tc>
        <w:tc>
          <w:tcPr>
            <w:tcW w:w="6663" w:type="dxa"/>
            <w:vAlign w:val="center"/>
          </w:tcPr>
          <w:p w14:paraId="6430C071" w14:textId="0E8CE8C8" w:rsidR="00763F5D" w:rsidRPr="000B6C9F" w:rsidRDefault="00763F5D" w:rsidP="00474E2D">
            <w:pPr>
              <w:pStyle w:val="Geenafstand"/>
              <w:tabs>
                <w:tab w:val="left" w:pos="284"/>
              </w:tabs>
              <w:spacing w:before="40" w:after="40"/>
            </w:pPr>
            <w:r>
              <w:t>Stage assessment</w:t>
            </w:r>
          </w:p>
        </w:tc>
      </w:tr>
      <w:tr w:rsidR="00763F5D" w:rsidRPr="007054E8" w14:paraId="05124336" w14:textId="77777777" w:rsidTr="00A964EC">
        <w:trPr>
          <w:trHeight w:val="35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9557D63" w14:textId="77777777" w:rsidR="00763F5D" w:rsidRPr="007054E8" w:rsidRDefault="00763F5D" w:rsidP="00474E2D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 w:themeColor="text1"/>
              </w:rPr>
            </w:pPr>
            <w:r w:rsidRPr="007054E8">
              <w:rPr>
                <w:color w:val="000000" w:themeColor="text1"/>
              </w:rPr>
              <w:t>Opleiding</w:t>
            </w:r>
          </w:p>
        </w:tc>
        <w:tc>
          <w:tcPr>
            <w:tcW w:w="6663" w:type="dxa"/>
            <w:vAlign w:val="center"/>
          </w:tcPr>
          <w:p w14:paraId="6FB81BE0" w14:textId="25162EFC" w:rsidR="00763F5D" w:rsidRPr="000B6C9F" w:rsidRDefault="00763F5D" w:rsidP="00474E2D">
            <w:pPr>
              <w:pStyle w:val="Geenafstand"/>
              <w:tabs>
                <w:tab w:val="left" w:pos="284"/>
              </w:tabs>
              <w:spacing w:before="40" w:after="40"/>
            </w:pPr>
            <w:r>
              <w:t>Stad en mens</w:t>
            </w:r>
          </w:p>
        </w:tc>
      </w:tr>
      <w:tr w:rsidR="00763F5D" w:rsidRPr="007054E8" w14:paraId="366458E6" w14:textId="77777777" w:rsidTr="00A964EC">
        <w:trPr>
          <w:trHeight w:val="35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8A91236" w14:textId="77777777" w:rsidR="00763F5D" w:rsidRPr="007054E8" w:rsidRDefault="00763F5D" w:rsidP="00474E2D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 w:themeColor="text1"/>
              </w:rPr>
            </w:pPr>
            <w:r w:rsidRPr="007054E8">
              <w:rPr>
                <w:color w:val="000000" w:themeColor="text1"/>
              </w:rPr>
              <w:t>Leerjaar</w:t>
            </w:r>
          </w:p>
        </w:tc>
        <w:tc>
          <w:tcPr>
            <w:tcW w:w="6663" w:type="dxa"/>
            <w:vAlign w:val="center"/>
          </w:tcPr>
          <w:p w14:paraId="792C5FCE" w14:textId="680B341E" w:rsidR="00763F5D" w:rsidRPr="000B6C9F" w:rsidRDefault="009A05E9" w:rsidP="00474E2D">
            <w:pPr>
              <w:pStyle w:val="Geenafstand"/>
              <w:tabs>
                <w:tab w:val="left" w:pos="284"/>
              </w:tabs>
              <w:spacing w:before="40" w:after="40"/>
            </w:pPr>
            <w:r w:rsidRPr="00A16BFB">
              <w:rPr>
                <w:color w:val="000000" w:themeColor="text1"/>
              </w:rPr>
              <w:t>2</w:t>
            </w:r>
          </w:p>
        </w:tc>
      </w:tr>
      <w:tr w:rsidR="00763F5D" w:rsidRPr="007054E8" w14:paraId="0146B520" w14:textId="77777777" w:rsidTr="00A964EC">
        <w:trPr>
          <w:trHeight w:val="35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CA00C1E" w14:textId="5813327F" w:rsidR="00763F5D" w:rsidRPr="007054E8" w:rsidRDefault="00763F5D" w:rsidP="00474E2D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 w:themeColor="text1"/>
              </w:rPr>
            </w:pPr>
            <w:r w:rsidRPr="007054E8">
              <w:rPr>
                <w:color w:val="000000" w:themeColor="text1"/>
              </w:rPr>
              <w:t>Toets</w:t>
            </w:r>
            <w:r w:rsidR="00583E63">
              <w:rPr>
                <w:color w:val="000000" w:themeColor="text1"/>
              </w:rPr>
              <w:t xml:space="preserve"> </w:t>
            </w:r>
            <w:r w:rsidRPr="007054E8">
              <w:rPr>
                <w:color w:val="000000" w:themeColor="text1"/>
              </w:rPr>
              <w:t>duur</w:t>
            </w:r>
          </w:p>
        </w:tc>
        <w:tc>
          <w:tcPr>
            <w:tcW w:w="6663" w:type="dxa"/>
            <w:vAlign w:val="center"/>
          </w:tcPr>
          <w:p w14:paraId="22FDE4FE" w14:textId="61327D32" w:rsidR="00763F5D" w:rsidRPr="000B6C9F" w:rsidRDefault="00B757D5" w:rsidP="00474E2D">
            <w:pPr>
              <w:pStyle w:val="Geenafstand"/>
              <w:tabs>
                <w:tab w:val="left" w:pos="284"/>
              </w:tabs>
              <w:spacing w:before="40" w:after="40"/>
            </w:pPr>
            <w:r>
              <w:t>10</w:t>
            </w:r>
            <w:r w:rsidR="00763F5D">
              <w:t xml:space="preserve"> minuten </w:t>
            </w:r>
          </w:p>
        </w:tc>
      </w:tr>
      <w:tr w:rsidR="00763F5D" w:rsidRPr="007054E8" w14:paraId="78A8F8B8" w14:textId="77777777" w:rsidTr="00A964EC">
        <w:trPr>
          <w:trHeight w:val="35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2077735" w14:textId="77777777" w:rsidR="00763F5D" w:rsidRPr="007054E8" w:rsidRDefault="00763F5D" w:rsidP="00474E2D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 w:themeColor="text1"/>
              </w:rPr>
            </w:pPr>
            <w:r w:rsidRPr="007054E8">
              <w:rPr>
                <w:color w:val="000000" w:themeColor="text1"/>
              </w:rPr>
              <w:t>Max. te behalen punten</w:t>
            </w:r>
          </w:p>
        </w:tc>
        <w:tc>
          <w:tcPr>
            <w:tcW w:w="6663" w:type="dxa"/>
            <w:vAlign w:val="center"/>
          </w:tcPr>
          <w:p w14:paraId="4374F35C" w14:textId="23D69AD9" w:rsidR="00763F5D" w:rsidRPr="000B6C9F" w:rsidRDefault="00B757D5" w:rsidP="00474E2D">
            <w:pPr>
              <w:pStyle w:val="Geenafstand"/>
              <w:tabs>
                <w:tab w:val="left" w:pos="284"/>
              </w:tabs>
              <w:spacing w:before="40" w:after="40"/>
            </w:pPr>
            <w:r>
              <w:t>100</w:t>
            </w:r>
          </w:p>
        </w:tc>
      </w:tr>
      <w:tr w:rsidR="00763F5D" w:rsidRPr="007054E8" w14:paraId="1E74DA2F" w14:textId="77777777" w:rsidTr="00A964EC">
        <w:trPr>
          <w:trHeight w:val="911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55AA50E" w14:textId="77777777" w:rsidR="00763F5D" w:rsidRDefault="00763F5D" w:rsidP="00474E2D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Beoordelingscriteria </w:t>
            </w:r>
          </w:p>
        </w:tc>
        <w:tc>
          <w:tcPr>
            <w:tcW w:w="6663" w:type="dxa"/>
            <w:vAlign w:val="center"/>
          </w:tcPr>
          <w:p w14:paraId="017AC775" w14:textId="6AFF130C" w:rsidR="00763F5D" w:rsidRPr="00334A31" w:rsidRDefault="00763F5D" w:rsidP="00474E2D">
            <w:pPr>
              <w:spacing w:before="40" w:after="40"/>
              <w:rPr>
                <w:iCs/>
                <w:lang w:eastAsia="nl-NL"/>
              </w:rPr>
            </w:pPr>
            <w:r w:rsidRPr="00334A31">
              <w:rPr>
                <w:iCs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5E427DE9" w14:textId="77777777" w:rsidR="00763F5D" w:rsidRPr="00334A31" w:rsidRDefault="00763F5D" w:rsidP="00474E2D">
            <w:pPr>
              <w:spacing w:before="40" w:after="40"/>
              <w:rPr>
                <w:iCs/>
                <w:lang w:eastAsia="nl-NL"/>
              </w:rPr>
            </w:pPr>
            <w:r w:rsidRPr="00334A31">
              <w:rPr>
                <w:iCs/>
                <w:lang w:eastAsia="nl-NL"/>
              </w:rPr>
              <w:t xml:space="preserve">0 = Niet laten zien  </w:t>
            </w:r>
            <w:r w:rsidRPr="00334A31">
              <w:rPr>
                <w:iCs/>
                <w:lang w:eastAsia="nl-NL"/>
              </w:rPr>
              <w:tab/>
              <w:t>3 = Voldoende</w:t>
            </w:r>
          </w:p>
          <w:p w14:paraId="37E54C81" w14:textId="77777777" w:rsidR="00763F5D" w:rsidRPr="00334A31" w:rsidRDefault="00763F5D" w:rsidP="00474E2D">
            <w:pPr>
              <w:spacing w:before="40" w:after="40"/>
              <w:rPr>
                <w:iCs/>
                <w:lang w:eastAsia="nl-NL"/>
              </w:rPr>
            </w:pPr>
            <w:r w:rsidRPr="00334A31">
              <w:rPr>
                <w:iCs/>
                <w:lang w:eastAsia="nl-NL"/>
              </w:rPr>
              <w:t>1 = Onvoldoende</w:t>
            </w:r>
            <w:r w:rsidRPr="00334A31">
              <w:rPr>
                <w:iCs/>
                <w:lang w:eastAsia="nl-NL"/>
              </w:rPr>
              <w:tab/>
              <w:t xml:space="preserve">4 = Goed </w:t>
            </w:r>
          </w:p>
          <w:p w14:paraId="72B4D5A4" w14:textId="77777777" w:rsidR="00763F5D" w:rsidRDefault="00763F5D" w:rsidP="00474E2D">
            <w:pPr>
              <w:spacing w:before="40" w:after="40"/>
              <w:rPr>
                <w:iCs/>
                <w:lang w:eastAsia="nl-NL"/>
              </w:rPr>
            </w:pPr>
            <w:r w:rsidRPr="00334A31">
              <w:rPr>
                <w:iCs/>
                <w:lang w:eastAsia="nl-NL"/>
              </w:rPr>
              <w:t>2 = Matig</w:t>
            </w:r>
            <w:r w:rsidRPr="00334A31">
              <w:rPr>
                <w:iCs/>
                <w:lang w:eastAsia="nl-NL"/>
              </w:rPr>
              <w:tab/>
            </w:r>
            <w:r>
              <w:rPr>
                <w:iCs/>
                <w:lang w:eastAsia="nl-NL"/>
              </w:rPr>
              <w:tab/>
            </w:r>
            <w:r w:rsidRPr="00334A31">
              <w:rPr>
                <w:iCs/>
                <w:lang w:eastAsia="nl-NL"/>
              </w:rPr>
              <w:t>5 = Zeer goed</w:t>
            </w:r>
          </w:p>
        </w:tc>
      </w:tr>
    </w:tbl>
    <w:p w14:paraId="03E2FC3E" w14:textId="35541B41" w:rsidR="00763F5D" w:rsidRDefault="00763F5D" w:rsidP="00763F5D"/>
    <w:tbl>
      <w:tblPr>
        <w:tblStyle w:val="Tabelraster"/>
        <w:tblW w:w="9528" w:type="dxa"/>
        <w:tblInd w:w="-5" w:type="dxa"/>
        <w:tblLook w:val="04A0" w:firstRow="1" w:lastRow="0" w:firstColumn="1" w:lastColumn="0" w:noHBand="0" w:noVBand="1"/>
      </w:tblPr>
      <w:tblGrid>
        <w:gridCol w:w="2843"/>
        <w:gridCol w:w="6685"/>
      </w:tblGrid>
      <w:tr w:rsidR="00763F5D" w:rsidRPr="007054E8" w14:paraId="5BB70B86" w14:textId="77777777" w:rsidTr="00595B6C">
        <w:trPr>
          <w:trHeight w:val="451"/>
        </w:trPr>
        <w:tc>
          <w:tcPr>
            <w:tcW w:w="9528" w:type="dxa"/>
            <w:gridSpan w:val="2"/>
            <w:shd w:val="clear" w:color="auto" w:fill="auto"/>
            <w:vAlign w:val="center"/>
          </w:tcPr>
          <w:p w14:paraId="35F38EB8" w14:textId="2C04B090" w:rsidR="00763F5D" w:rsidRPr="007054E8" w:rsidRDefault="00763F5D" w:rsidP="00474E2D">
            <w:pPr>
              <w:pStyle w:val="Geenafstand"/>
              <w:tabs>
                <w:tab w:val="left" w:pos="284"/>
              </w:tabs>
              <w:jc w:val="center"/>
              <w:rPr>
                <w:b/>
                <w:color w:val="FFFFFF" w:themeColor="background1"/>
              </w:rPr>
            </w:pPr>
            <w:r w:rsidRPr="00595B6C">
              <w:rPr>
                <w:rFonts w:eastAsia="Calibri"/>
                <w:b/>
                <w:color w:val="000644"/>
                <w:sz w:val="24"/>
                <w:szCs w:val="24"/>
              </w:rPr>
              <w:t>Algemene gegevens</w:t>
            </w:r>
          </w:p>
        </w:tc>
      </w:tr>
      <w:tr w:rsidR="00763F5D" w:rsidRPr="007054E8" w14:paraId="0A42F8F3" w14:textId="77777777" w:rsidTr="00595B6C">
        <w:trPr>
          <w:trHeight w:val="425"/>
        </w:trPr>
        <w:tc>
          <w:tcPr>
            <w:tcW w:w="2843" w:type="dxa"/>
            <w:shd w:val="clear" w:color="auto" w:fill="F2F2F2" w:themeFill="background1" w:themeFillShade="F2"/>
            <w:vAlign w:val="center"/>
          </w:tcPr>
          <w:p w14:paraId="1841F5FD" w14:textId="77777777" w:rsidR="00763F5D" w:rsidRPr="007054E8" w:rsidRDefault="00763F5D" w:rsidP="00955A0E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Naam </w:t>
            </w:r>
          </w:p>
        </w:tc>
        <w:tc>
          <w:tcPr>
            <w:tcW w:w="6684" w:type="dxa"/>
            <w:vAlign w:val="center"/>
          </w:tcPr>
          <w:p w14:paraId="3586AA60" w14:textId="359D82C2" w:rsidR="00763F5D" w:rsidRPr="000B6C9F" w:rsidRDefault="00763F5D" w:rsidP="00474E2D">
            <w:pPr>
              <w:pStyle w:val="Geenafstand"/>
              <w:tabs>
                <w:tab w:val="left" w:pos="284"/>
              </w:tabs>
              <w:spacing w:before="40" w:after="40"/>
            </w:pPr>
          </w:p>
        </w:tc>
      </w:tr>
      <w:tr w:rsidR="00763F5D" w:rsidRPr="007054E8" w14:paraId="675C0D8F" w14:textId="77777777" w:rsidTr="00595B6C">
        <w:trPr>
          <w:trHeight w:val="425"/>
        </w:trPr>
        <w:tc>
          <w:tcPr>
            <w:tcW w:w="2843" w:type="dxa"/>
            <w:shd w:val="clear" w:color="auto" w:fill="F2F2F2" w:themeFill="background1" w:themeFillShade="F2"/>
            <w:vAlign w:val="center"/>
          </w:tcPr>
          <w:p w14:paraId="46552E1C" w14:textId="77777777" w:rsidR="00763F5D" w:rsidRPr="007054E8" w:rsidRDefault="00763F5D" w:rsidP="00474E2D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Klas</w:t>
            </w:r>
          </w:p>
        </w:tc>
        <w:tc>
          <w:tcPr>
            <w:tcW w:w="6684" w:type="dxa"/>
            <w:vAlign w:val="center"/>
          </w:tcPr>
          <w:p w14:paraId="4CD6CBFA" w14:textId="1740AD49" w:rsidR="00763F5D" w:rsidRPr="000B6C9F" w:rsidRDefault="00763F5D" w:rsidP="00474E2D">
            <w:pPr>
              <w:pStyle w:val="Geenafstand"/>
              <w:tabs>
                <w:tab w:val="left" w:pos="284"/>
              </w:tabs>
              <w:spacing w:before="40" w:after="40"/>
            </w:pPr>
          </w:p>
        </w:tc>
      </w:tr>
      <w:tr w:rsidR="00763F5D" w:rsidRPr="007054E8" w14:paraId="3F27CC39" w14:textId="77777777" w:rsidTr="00595B6C">
        <w:trPr>
          <w:trHeight w:val="425"/>
        </w:trPr>
        <w:tc>
          <w:tcPr>
            <w:tcW w:w="2843" w:type="dxa"/>
            <w:shd w:val="clear" w:color="auto" w:fill="F2F2F2" w:themeFill="background1" w:themeFillShade="F2"/>
            <w:vAlign w:val="center"/>
          </w:tcPr>
          <w:p w14:paraId="51811BB0" w14:textId="77777777" w:rsidR="00763F5D" w:rsidRPr="007054E8" w:rsidRDefault="00763F5D" w:rsidP="00474E2D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Datum van beoordelen</w:t>
            </w:r>
          </w:p>
        </w:tc>
        <w:tc>
          <w:tcPr>
            <w:tcW w:w="6684" w:type="dxa"/>
            <w:vAlign w:val="center"/>
          </w:tcPr>
          <w:p w14:paraId="611008A0" w14:textId="1E19CBE3" w:rsidR="00763F5D" w:rsidRPr="000B6C9F" w:rsidRDefault="00763F5D" w:rsidP="00474E2D">
            <w:pPr>
              <w:pStyle w:val="Geenafstand"/>
              <w:tabs>
                <w:tab w:val="left" w:pos="284"/>
              </w:tabs>
              <w:spacing w:before="40" w:after="40"/>
            </w:pPr>
          </w:p>
        </w:tc>
      </w:tr>
      <w:tr w:rsidR="00763F5D" w:rsidRPr="007054E8" w14:paraId="6D217329" w14:textId="77777777" w:rsidTr="00595B6C">
        <w:trPr>
          <w:trHeight w:val="425"/>
        </w:trPr>
        <w:tc>
          <w:tcPr>
            <w:tcW w:w="2843" w:type="dxa"/>
            <w:shd w:val="clear" w:color="auto" w:fill="F2F2F2" w:themeFill="background1" w:themeFillShade="F2"/>
            <w:vAlign w:val="center"/>
          </w:tcPr>
          <w:p w14:paraId="74D28856" w14:textId="3D89EDC9" w:rsidR="00763F5D" w:rsidRPr="007054E8" w:rsidRDefault="00C70546" w:rsidP="00474E2D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Beoordelaar </w:t>
            </w:r>
          </w:p>
        </w:tc>
        <w:tc>
          <w:tcPr>
            <w:tcW w:w="6684" w:type="dxa"/>
            <w:vAlign w:val="center"/>
          </w:tcPr>
          <w:p w14:paraId="6911DB93" w14:textId="46D3C452" w:rsidR="00955A0E" w:rsidRPr="00334A31" w:rsidRDefault="00955A0E" w:rsidP="00474E2D">
            <w:pPr>
              <w:pStyle w:val="Geenafstand"/>
              <w:tabs>
                <w:tab w:val="left" w:pos="284"/>
              </w:tabs>
              <w:spacing w:before="40" w:after="40"/>
              <w:rPr>
                <w:sz w:val="18"/>
                <w:szCs w:val="18"/>
              </w:rPr>
            </w:pPr>
          </w:p>
        </w:tc>
      </w:tr>
    </w:tbl>
    <w:p w14:paraId="06C2E7F7" w14:textId="19BF9F5E" w:rsidR="00763F5D" w:rsidRPr="00947598" w:rsidRDefault="00763F5D" w:rsidP="00763F5D">
      <w:pPr>
        <w:rPr>
          <w:i/>
        </w:rPr>
      </w:pPr>
      <w:r w:rsidRPr="00947598">
        <w:rPr>
          <w:i/>
        </w:rPr>
        <w:br w:type="page"/>
      </w:r>
    </w:p>
    <w:p w14:paraId="7E4992B1" w14:textId="77777777" w:rsidR="00666253" w:rsidRDefault="00666253" w:rsidP="00691B88">
      <w:pPr>
        <w:rPr>
          <w:rFonts w:ascii="Verdana" w:hAnsi="Verdana"/>
        </w:rPr>
      </w:pPr>
    </w:p>
    <w:p w14:paraId="678D97B2" w14:textId="77777777" w:rsidR="004D2BBF" w:rsidRDefault="004D2BBF" w:rsidP="00691B88">
      <w:pPr>
        <w:rPr>
          <w:rFonts w:ascii="Verdana" w:hAnsi="Verdana"/>
        </w:rPr>
      </w:pPr>
    </w:p>
    <w:p w14:paraId="3E016A32" w14:textId="77777777" w:rsidR="004D2BBF" w:rsidRPr="00827313" w:rsidRDefault="004D2BBF" w:rsidP="004D2BBF">
      <w:pPr>
        <w:pStyle w:val="Kop1"/>
        <w:rPr>
          <w:rFonts w:ascii="Arial Black" w:eastAsia="Calibri" w:hAnsi="Arial Black" w:cs="Arial"/>
          <w:b/>
          <w:color w:val="000644"/>
          <w:lang w:eastAsia="en-US"/>
        </w:rPr>
      </w:pPr>
      <w:r w:rsidRPr="00827313">
        <w:rPr>
          <w:rFonts w:ascii="Arial Black" w:eastAsia="Calibri" w:hAnsi="Arial Black" w:cs="Arial"/>
          <w:b/>
          <w:color w:val="000644"/>
          <w:lang w:eastAsia="en-US"/>
        </w:rPr>
        <w:t>Beoordelingscriteria</w:t>
      </w:r>
    </w:p>
    <w:tbl>
      <w:tblPr>
        <w:tblStyle w:val="Tabelraster"/>
        <w:tblW w:w="108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5528"/>
        <w:gridCol w:w="993"/>
        <w:gridCol w:w="425"/>
        <w:gridCol w:w="425"/>
        <w:gridCol w:w="520"/>
        <w:gridCol w:w="567"/>
        <w:gridCol w:w="567"/>
        <w:gridCol w:w="567"/>
      </w:tblGrid>
      <w:tr w:rsidR="00D35151" w:rsidRPr="001E0A92" w14:paraId="573166D1" w14:textId="03C15CD3" w:rsidTr="004675CE">
        <w:trPr>
          <w:trHeight w:val="949"/>
        </w:trPr>
        <w:tc>
          <w:tcPr>
            <w:tcW w:w="1276" w:type="dxa"/>
            <w:vMerge w:val="restart"/>
          </w:tcPr>
          <w:p w14:paraId="705276F5" w14:textId="1CB61561" w:rsidR="00557DA2" w:rsidRPr="00A16BFB" w:rsidRDefault="00557DA2" w:rsidP="002C7822">
            <w:pPr>
              <w:jc w:val="center"/>
              <w:rPr>
                <w:b/>
                <w:bCs/>
                <w:caps/>
                <w:color w:val="000000" w:themeColor="text1"/>
                <w:szCs w:val="22"/>
                <w:lang w:eastAsia="nl-NL"/>
              </w:rPr>
            </w:pPr>
            <w:r w:rsidRPr="00A16BFB">
              <w:rPr>
                <w:b/>
                <w:bCs/>
                <w:caps/>
                <w:color w:val="000000" w:themeColor="text1"/>
                <w:szCs w:val="22"/>
                <w:lang w:eastAsia="nl-NL"/>
              </w:rPr>
              <w:t>1</w:t>
            </w:r>
          </w:p>
          <w:p w14:paraId="105EEC1A" w14:textId="77777777" w:rsidR="00557DA2" w:rsidRPr="00A16BFB" w:rsidRDefault="00557DA2" w:rsidP="002C7822">
            <w:pPr>
              <w:jc w:val="center"/>
              <w:rPr>
                <w:b/>
                <w:bCs/>
                <w:caps/>
                <w:color w:val="000000" w:themeColor="text1"/>
                <w:szCs w:val="22"/>
                <w:lang w:eastAsia="nl-NL"/>
              </w:rPr>
            </w:pPr>
          </w:p>
          <w:p w14:paraId="5753D488" w14:textId="00B51B72" w:rsidR="00D35151" w:rsidRPr="00A16BFB" w:rsidRDefault="002C7822" w:rsidP="002C7822">
            <w:pPr>
              <w:jc w:val="center"/>
              <w:rPr>
                <w:rFonts w:ascii="Verdana" w:hAnsi="Verdana"/>
                <w:bCs/>
                <w:color w:val="000000" w:themeColor="text1"/>
              </w:rPr>
            </w:pPr>
            <w:r w:rsidRPr="00A16BFB">
              <w:rPr>
                <w:i/>
                <w:caps/>
                <w:color w:val="000000" w:themeColor="text1"/>
                <w:sz w:val="18"/>
                <w:szCs w:val="22"/>
              </w:rPr>
              <w:t>5 punten</w:t>
            </w:r>
          </w:p>
        </w:tc>
        <w:tc>
          <w:tcPr>
            <w:tcW w:w="5528" w:type="dxa"/>
            <w:vMerge w:val="restart"/>
          </w:tcPr>
          <w:p w14:paraId="623398C0" w14:textId="77777777" w:rsidR="001B39A3" w:rsidRPr="00A16BFB" w:rsidRDefault="001B39A3" w:rsidP="00A30C6C">
            <w:pPr>
              <w:rPr>
                <w:rFonts w:ascii="Verdana" w:hAnsi="Verdana"/>
                <w:b/>
                <w:color w:val="000000" w:themeColor="text1"/>
              </w:rPr>
            </w:pPr>
            <w:r w:rsidRPr="00A16BFB">
              <w:rPr>
                <w:rFonts w:ascii="Verdana" w:hAnsi="Verdana"/>
                <w:b/>
                <w:color w:val="000000" w:themeColor="text1"/>
              </w:rPr>
              <w:t>Introductie</w:t>
            </w:r>
          </w:p>
          <w:p w14:paraId="460D537A" w14:textId="6CDC67A1" w:rsidR="00D35151" w:rsidRPr="00A16BFB" w:rsidRDefault="001B39A3" w:rsidP="00A30C6C">
            <w:pPr>
              <w:rPr>
                <w:rFonts w:ascii="Verdana" w:hAnsi="Verdana"/>
                <w:bCs/>
                <w:color w:val="000000" w:themeColor="text1"/>
              </w:rPr>
            </w:pPr>
            <w:r w:rsidRPr="00A16BFB">
              <w:rPr>
                <w:rFonts w:ascii="Verdana" w:hAnsi="Verdana"/>
                <w:bCs/>
                <w:color w:val="000000" w:themeColor="text1"/>
              </w:rPr>
              <w:t xml:space="preserve">De student introduceert zichzelf en het stagebedrijf. De student benoemt kort wat </w:t>
            </w:r>
            <w:r w:rsidR="000C4570" w:rsidRPr="00A16BFB">
              <w:rPr>
                <w:rFonts w:ascii="Verdana" w:hAnsi="Verdana"/>
                <w:bCs/>
                <w:color w:val="000000" w:themeColor="text1"/>
              </w:rPr>
              <w:t xml:space="preserve">de </w:t>
            </w:r>
            <w:r w:rsidRPr="00A16BFB">
              <w:rPr>
                <w:rFonts w:ascii="Verdana" w:hAnsi="Verdana"/>
                <w:bCs/>
                <w:color w:val="000000" w:themeColor="text1"/>
              </w:rPr>
              <w:t xml:space="preserve">stageopdracht was en </w:t>
            </w:r>
            <w:r w:rsidR="0070707D" w:rsidRPr="00A16BFB">
              <w:rPr>
                <w:rFonts w:ascii="Verdana" w:hAnsi="Verdana"/>
                <w:bCs/>
                <w:color w:val="000000" w:themeColor="text1"/>
              </w:rPr>
              <w:t xml:space="preserve">welke werkzaamheden er uitgevoerd zijn tijdens de stage. 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</w:tcPr>
          <w:p w14:paraId="084842A5" w14:textId="14733590" w:rsidR="00D35151" w:rsidRPr="00A16BFB" w:rsidRDefault="00D35151" w:rsidP="00474E2D">
            <w:pPr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3C4FC770" w14:textId="4F14F719" w:rsidR="00D35151" w:rsidRPr="00A16BFB" w:rsidRDefault="00D35151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0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E3BF1B" w14:textId="72586899" w:rsidR="00D35151" w:rsidRPr="00A16BFB" w:rsidRDefault="00D35151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1</w:t>
            </w:r>
          </w:p>
        </w:tc>
        <w:tc>
          <w:tcPr>
            <w:tcW w:w="5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A5D2442" w14:textId="44B1B2B6" w:rsidR="00D35151" w:rsidRPr="00A16BFB" w:rsidRDefault="00D35151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34FFFF8" w14:textId="7021D724" w:rsidR="00D35151" w:rsidRPr="00A16BFB" w:rsidRDefault="00D35151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166852E" w14:textId="5D4776EA" w:rsidR="00D35151" w:rsidRPr="00A16BFB" w:rsidRDefault="00D35151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2C12B1C4" w14:textId="19A9CC25" w:rsidR="00D35151" w:rsidRPr="00A16BFB" w:rsidRDefault="00D35151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5</w:t>
            </w:r>
          </w:p>
        </w:tc>
      </w:tr>
      <w:tr w:rsidR="00D35151" w:rsidRPr="001E0A92" w14:paraId="4C9FBFE6" w14:textId="781808C9" w:rsidTr="004675CE">
        <w:trPr>
          <w:trHeight w:val="248"/>
        </w:trPr>
        <w:tc>
          <w:tcPr>
            <w:tcW w:w="1276" w:type="dxa"/>
            <w:vMerge/>
          </w:tcPr>
          <w:p w14:paraId="0C5A1817" w14:textId="77777777" w:rsidR="00D35151" w:rsidRPr="00A16BFB" w:rsidRDefault="00D35151" w:rsidP="002C7822">
            <w:pPr>
              <w:jc w:val="center"/>
              <w:rPr>
                <w:rFonts w:ascii="Verdana" w:hAnsi="Verdana"/>
                <w:bCs/>
                <w:color w:val="000000" w:themeColor="text1"/>
              </w:rPr>
            </w:pPr>
          </w:p>
        </w:tc>
        <w:tc>
          <w:tcPr>
            <w:tcW w:w="5528" w:type="dxa"/>
            <w:vMerge/>
          </w:tcPr>
          <w:p w14:paraId="775AE792" w14:textId="77777777" w:rsidR="00D35151" w:rsidRPr="00A16BFB" w:rsidRDefault="00D35151" w:rsidP="00A30C6C">
            <w:pPr>
              <w:rPr>
                <w:rFonts w:ascii="Verdana" w:hAnsi="Verdana"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</w:tcPr>
          <w:p w14:paraId="7572B53C" w14:textId="7DA5720A" w:rsidR="00D35151" w:rsidRPr="00A16BFB" w:rsidRDefault="00D35151" w:rsidP="00474E2D">
            <w:pPr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Punten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479443C5" w14:textId="39DB9F26" w:rsidR="00D35151" w:rsidRPr="00A16BFB" w:rsidRDefault="003D7F37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0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B533D9A" w14:textId="4A1F4880" w:rsidR="00D35151" w:rsidRPr="00A16BFB" w:rsidRDefault="002C7822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1</w:t>
            </w:r>
          </w:p>
        </w:tc>
        <w:tc>
          <w:tcPr>
            <w:tcW w:w="5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1FC158" w14:textId="38A476CA" w:rsidR="00D35151" w:rsidRPr="00A16BFB" w:rsidRDefault="002C7822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A929817" w14:textId="4C004341" w:rsidR="00D35151" w:rsidRPr="00A16BFB" w:rsidRDefault="002C7822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43D036" w14:textId="264656E0" w:rsidR="00D35151" w:rsidRPr="00A16BFB" w:rsidRDefault="002C7822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4D15FEC1" w14:textId="029CDF64" w:rsidR="00D35151" w:rsidRPr="00A16BFB" w:rsidRDefault="002C7822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5</w:t>
            </w:r>
          </w:p>
        </w:tc>
      </w:tr>
      <w:tr w:rsidR="00F94D4E" w:rsidRPr="001E0A92" w14:paraId="261F0F1A" w14:textId="15185496" w:rsidTr="004675CE">
        <w:trPr>
          <w:trHeight w:val="853"/>
        </w:trPr>
        <w:tc>
          <w:tcPr>
            <w:tcW w:w="1276" w:type="dxa"/>
            <w:vMerge w:val="restart"/>
          </w:tcPr>
          <w:p w14:paraId="194F5EB6" w14:textId="4069A835" w:rsidR="00622DB6" w:rsidRPr="00A16BFB" w:rsidRDefault="00622DB6" w:rsidP="002C7822">
            <w:pPr>
              <w:jc w:val="center"/>
              <w:rPr>
                <w:b/>
                <w:bCs/>
                <w:caps/>
                <w:color w:val="000000" w:themeColor="text1"/>
                <w:szCs w:val="22"/>
                <w:lang w:eastAsia="nl-NL"/>
              </w:rPr>
            </w:pPr>
            <w:r w:rsidRPr="00A16BFB">
              <w:rPr>
                <w:b/>
                <w:bCs/>
                <w:caps/>
                <w:color w:val="000000" w:themeColor="text1"/>
                <w:szCs w:val="22"/>
                <w:lang w:eastAsia="nl-NL"/>
              </w:rPr>
              <w:t>2</w:t>
            </w:r>
          </w:p>
          <w:p w14:paraId="14F130D4" w14:textId="77777777" w:rsidR="00622DB6" w:rsidRPr="00A16BFB" w:rsidRDefault="00622DB6" w:rsidP="002C7822">
            <w:pPr>
              <w:jc w:val="center"/>
              <w:rPr>
                <w:b/>
                <w:bCs/>
                <w:caps/>
                <w:color w:val="000000" w:themeColor="text1"/>
                <w:szCs w:val="22"/>
                <w:lang w:eastAsia="nl-NL"/>
              </w:rPr>
            </w:pPr>
          </w:p>
          <w:p w14:paraId="1D424694" w14:textId="20AA8120" w:rsidR="00F94D4E" w:rsidRPr="00A16BFB" w:rsidRDefault="00467922" w:rsidP="002C7822">
            <w:pPr>
              <w:jc w:val="center"/>
              <w:rPr>
                <w:rFonts w:ascii="Verdana" w:hAnsi="Verdana"/>
                <w:bCs/>
                <w:color w:val="000000" w:themeColor="text1"/>
              </w:rPr>
            </w:pPr>
            <w:r>
              <w:rPr>
                <w:i/>
                <w:caps/>
                <w:color w:val="000000" w:themeColor="text1"/>
                <w:sz w:val="18"/>
                <w:szCs w:val="22"/>
              </w:rPr>
              <w:t>20</w:t>
            </w:r>
            <w:r w:rsidR="00622DB6" w:rsidRPr="00A16BFB">
              <w:rPr>
                <w:i/>
                <w:caps/>
                <w:color w:val="000000" w:themeColor="text1"/>
                <w:sz w:val="18"/>
                <w:szCs w:val="22"/>
              </w:rPr>
              <w:t xml:space="preserve"> punten</w:t>
            </w:r>
          </w:p>
        </w:tc>
        <w:tc>
          <w:tcPr>
            <w:tcW w:w="5528" w:type="dxa"/>
            <w:vMerge w:val="restart"/>
          </w:tcPr>
          <w:p w14:paraId="68C50E31" w14:textId="77777777" w:rsidR="00160BAF" w:rsidRDefault="00946827" w:rsidP="00F94D4E">
            <w:pPr>
              <w:rPr>
                <w:rFonts w:ascii="Verdana" w:hAnsi="Verdana"/>
                <w:b/>
                <w:bCs/>
                <w:color w:val="000000" w:themeColor="text1"/>
              </w:rPr>
            </w:pPr>
            <w:r>
              <w:rPr>
                <w:rFonts w:ascii="Verdana" w:hAnsi="Verdana"/>
                <w:b/>
                <w:bCs/>
                <w:color w:val="000000" w:themeColor="text1"/>
              </w:rPr>
              <w:t>Keuzedeel</w:t>
            </w:r>
          </w:p>
          <w:p w14:paraId="129A6FC3" w14:textId="442F3CC6" w:rsidR="00946827" w:rsidRPr="00946827" w:rsidRDefault="00AF6AC5" w:rsidP="00F94D4E">
            <w:pPr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 xml:space="preserve">De student neemt het publiek mee in de uitwerking van het keuzedeel LA en gebruikt daarbij (vak)inhoudelijke begrippen. </w:t>
            </w:r>
            <w:r w:rsidR="00901490">
              <w:rPr>
                <w:rFonts w:ascii="Verdana" w:hAnsi="Verdana"/>
                <w:color w:val="000000" w:themeColor="text1"/>
              </w:rPr>
              <w:t xml:space="preserve">De student benoemt </w:t>
            </w:r>
            <w:r w:rsidR="003E57C9">
              <w:rPr>
                <w:rFonts w:ascii="Verdana" w:hAnsi="Verdana"/>
                <w:color w:val="000000" w:themeColor="text1"/>
              </w:rPr>
              <w:t xml:space="preserve">een </w:t>
            </w:r>
            <w:r w:rsidR="00C63A26">
              <w:rPr>
                <w:rFonts w:ascii="Verdana" w:hAnsi="Verdana"/>
                <w:color w:val="000000" w:themeColor="text1"/>
              </w:rPr>
              <w:t>(</w:t>
            </w:r>
            <w:r w:rsidR="003E57C9">
              <w:rPr>
                <w:rFonts w:ascii="Verdana" w:hAnsi="Verdana"/>
                <w:color w:val="000000" w:themeColor="text1"/>
              </w:rPr>
              <w:t>mogelijke</w:t>
            </w:r>
            <w:r w:rsidR="00C63A26">
              <w:rPr>
                <w:rFonts w:ascii="Verdana" w:hAnsi="Verdana"/>
                <w:color w:val="000000" w:themeColor="text1"/>
              </w:rPr>
              <w:t>)</w:t>
            </w:r>
            <w:r w:rsidR="003E57C9">
              <w:rPr>
                <w:rFonts w:ascii="Verdana" w:hAnsi="Verdana"/>
                <w:color w:val="000000" w:themeColor="text1"/>
              </w:rPr>
              <w:t xml:space="preserve"> koppeling tussen het keuzedeel en het stagebedrijf</w:t>
            </w:r>
            <w:r w:rsidR="00BA3574">
              <w:rPr>
                <w:rFonts w:ascii="Verdana" w:hAnsi="Verdana"/>
                <w:color w:val="000000" w:themeColor="text1"/>
              </w:rPr>
              <w:t>.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</w:tcPr>
          <w:p w14:paraId="49BE5711" w14:textId="16B37FA1" w:rsidR="00F94D4E" w:rsidRPr="00A16BFB" w:rsidRDefault="00F94D4E" w:rsidP="00F94D4E">
            <w:pPr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623979EF" w14:textId="7F33EE45" w:rsidR="00F94D4E" w:rsidRPr="00A16BFB" w:rsidRDefault="00F94D4E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0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0B47BF6" w14:textId="0648C268" w:rsidR="00F94D4E" w:rsidRPr="00A16BFB" w:rsidRDefault="00F94D4E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1</w:t>
            </w:r>
          </w:p>
        </w:tc>
        <w:tc>
          <w:tcPr>
            <w:tcW w:w="5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6048D20" w14:textId="3056D4A4" w:rsidR="00F94D4E" w:rsidRPr="00A16BFB" w:rsidRDefault="00F94D4E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D3654C" w14:textId="0E286EA6" w:rsidR="00F94D4E" w:rsidRPr="00A16BFB" w:rsidRDefault="00F94D4E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9895D22" w14:textId="40298C54" w:rsidR="00F94D4E" w:rsidRPr="00A16BFB" w:rsidRDefault="00F94D4E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6171B304" w14:textId="14F94AEF" w:rsidR="00F94D4E" w:rsidRPr="00A16BFB" w:rsidRDefault="00F94D4E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5</w:t>
            </w:r>
          </w:p>
        </w:tc>
      </w:tr>
      <w:tr w:rsidR="00C36A3F" w:rsidRPr="001E0A92" w14:paraId="18D2863A" w14:textId="77777777" w:rsidTr="004675CE">
        <w:trPr>
          <w:trHeight w:val="275"/>
        </w:trPr>
        <w:tc>
          <w:tcPr>
            <w:tcW w:w="1276" w:type="dxa"/>
            <w:vMerge/>
          </w:tcPr>
          <w:p w14:paraId="34F698A7" w14:textId="77777777" w:rsidR="00C36A3F" w:rsidRPr="00A16BFB" w:rsidRDefault="00C36A3F" w:rsidP="00C36A3F">
            <w:pPr>
              <w:jc w:val="center"/>
              <w:rPr>
                <w:rFonts w:ascii="Verdana" w:hAnsi="Verdana"/>
                <w:bCs/>
                <w:color w:val="000000" w:themeColor="text1"/>
              </w:rPr>
            </w:pPr>
          </w:p>
        </w:tc>
        <w:tc>
          <w:tcPr>
            <w:tcW w:w="5528" w:type="dxa"/>
            <w:vMerge/>
          </w:tcPr>
          <w:p w14:paraId="734AFEA7" w14:textId="77777777" w:rsidR="00C36A3F" w:rsidRPr="00A16BFB" w:rsidRDefault="00C36A3F" w:rsidP="00C36A3F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</w:tcPr>
          <w:p w14:paraId="1F185185" w14:textId="3ABC7330" w:rsidR="00C36A3F" w:rsidRPr="00A16BFB" w:rsidRDefault="00C36A3F" w:rsidP="00C36A3F">
            <w:pPr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Punten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02FC10BF" w14:textId="175B7DBA" w:rsidR="00C36A3F" w:rsidRPr="00A16BFB" w:rsidRDefault="00C36A3F" w:rsidP="00C36A3F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0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B1B100F" w14:textId="247328CD" w:rsidR="00C36A3F" w:rsidRPr="00A16BFB" w:rsidRDefault="00B94751" w:rsidP="00C36A3F">
            <w:pPr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5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43CA6B" w14:textId="67751B51" w:rsidR="00C36A3F" w:rsidRPr="00A16BFB" w:rsidRDefault="00B94751" w:rsidP="00C36A3F">
            <w:pPr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6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B959D7" w14:textId="015A332F" w:rsidR="00C36A3F" w:rsidRPr="00A16BFB" w:rsidRDefault="00B94751" w:rsidP="00C36A3F">
            <w:pPr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9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B86764" w14:textId="3F3876FF" w:rsidR="00C36A3F" w:rsidRPr="00A16BFB" w:rsidRDefault="00B94751" w:rsidP="00C36A3F">
            <w:pPr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6D6362CF" w14:textId="7BEEC699" w:rsidR="00C36A3F" w:rsidRPr="00A16BFB" w:rsidRDefault="00B94751" w:rsidP="00C36A3F">
            <w:pPr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15</w:t>
            </w:r>
          </w:p>
        </w:tc>
      </w:tr>
      <w:tr w:rsidR="00B94751" w:rsidRPr="001E0A92" w14:paraId="4C9FF81E" w14:textId="0E03D849" w:rsidTr="004675CE">
        <w:trPr>
          <w:trHeight w:val="1324"/>
        </w:trPr>
        <w:tc>
          <w:tcPr>
            <w:tcW w:w="1276" w:type="dxa"/>
            <w:vMerge w:val="restart"/>
          </w:tcPr>
          <w:p w14:paraId="1DE52122" w14:textId="1F92CA79" w:rsidR="00B94751" w:rsidRPr="00A16BFB" w:rsidRDefault="00B94751" w:rsidP="00B94751">
            <w:pPr>
              <w:jc w:val="center"/>
              <w:rPr>
                <w:b/>
                <w:bCs/>
                <w:caps/>
                <w:color w:val="000000" w:themeColor="text1"/>
                <w:szCs w:val="22"/>
                <w:lang w:eastAsia="nl-NL"/>
              </w:rPr>
            </w:pPr>
            <w:r w:rsidRPr="00A16BFB">
              <w:rPr>
                <w:b/>
                <w:bCs/>
                <w:caps/>
                <w:color w:val="000000" w:themeColor="text1"/>
                <w:szCs w:val="22"/>
                <w:lang w:eastAsia="nl-NL"/>
              </w:rPr>
              <w:t>3</w:t>
            </w:r>
          </w:p>
          <w:p w14:paraId="7A34CFCB" w14:textId="77777777" w:rsidR="00B94751" w:rsidRPr="00A16BFB" w:rsidRDefault="00B94751" w:rsidP="00B94751">
            <w:pPr>
              <w:jc w:val="center"/>
              <w:rPr>
                <w:b/>
                <w:bCs/>
                <w:caps/>
                <w:color w:val="000000" w:themeColor="text1"/>
                <w:szCs w:val="22"/>
                <w:lang w:eastAsia="nl-NL"/>
              </w:rPr>
            </w:pPr>
          </w:p>
          <w:p w14:paraId="10932FD1" w14:textId="510EA0A9" w:rsidR="00B94751" w:rsidRPr="00A16BFB" w:rsidRDefault="00B94751" w:rsidP="00B94751">
            <w:pPr>
              <w:jc w:val="center"/>
              <w:rPr>
                <w:rFonts w:ascii="Verdana" w:hAnsi="Verdana"/>
                <w:bCs/>
                <w:color w:val="000000" w:themeColor="text1"/>
              </w:rPr>
            </w:pPr>
            <w:r>
              <w:rPr>
                <w:i/>
                <w:caps/>
                <w:color w:val="000000" w:themeColor="text1"/>
                <w:sz w:val="18"/>
                <w:szCs w:val="22"/>
              </w:rPr>
              <w:t>15</w:t>
            </w:r>
            <w:r w:rsidRPr="00A16BFB">
              <w:rPr>
                <w:i/>
                <w:caps/>
                <w:color w:val="000000" w:themeColor="text1"/>
                <w:sz w:val="18"/>
                <w:szCs w:val="22"/>
              </w:rPr>
              <w:t xml:space="preserve"> punten</w:t>
            </w:r>
          </w:p>
        </w:tc>
        <w:tc>
          <w:tcPr>
            <w:tcW w:w="5528" w:type="dxa"/>
            <w:vMerge w:val="restart"/>
          </w:tcPr>
          <w:p w14:paraId="5AD58DD2" w14:textId="1D636DD5" w:rsidR="00B94751" w:rsidRPr="00A16BFB" w:rsidRDefault="00B94751" w:rsidP="00B94751">
            <w:pPr>
              <w:rPr>
                <w:rFonts w:ascii="Verdana" w:hAnsi="Verdana"/>
                <w:b/>
                <w:color w:val="000000" w:themeColor="text1"/>
              </w:rPr>
            </w:pPr>
            <w:r w:rsidRPr="00A16BFB">
              <w:rPr>
                <w:rFonts w:ascii="Verdana" w:hAnsi="Verdana"/>
                <w:b/>
                <w:color w:val="000000" w:themeColor="text1"/>
              </w:rPr>
              <w:t>Specialisatie</w:t>
            </w:r>
          </w:p>
          <w:p w14:paraId="7FD3A472" w14:textId="782C4DB5" w:rsidR="00B94751" w:rsidRPr="00A16BFB" w:rsidRDefault="00B94751" w:rsidP="00B94751">
            <w:pPr>
              <w:rPr>
                <w:rFonts w:ascii="Verdana" w:hAnsi="Verdana"/>
                <w:bCs/>
                <w:color w:val="000000" w:themeColor="text1"/>
              </w:rPr>
            </w:pPr>
            <w:r w:rsidRPr="00A16BFB">
              <w:rPr>
                <w:rFonts w:ascii="Verdana" w:hAnsi="Verdana"/>
                <w:bCs/>
                <w:color w:val="000000" w:themeColor="text1"/>
              </w:rPr>
              <w:t>De student neemt het publiek mee in de uitwerking van de specialisatie</w:t>
            </w:r>
            <w:r w:rsidR="00AF6AC5">
              <w:rPr>
                <w:rFonts w:ascii="Verdana" w:hAnsi="Verdana"/>
                <w:bCs/>
                <w:color w:val="000000" w:themeColor="text1"/>
              </w:rPr>
              <w:t xml:space="preserve"> LA</w:t>
            </w:r>
            <w:r w:rsidRPr="00A16BFB">
              <w:rPr>
                <w:rFonts w:ascii="Verdana" w:hAnsi="Verdana"/>
                <w:bCs/>
                <w:color w:val="000000" w:themeColor="text1"/>
              </w:rPr>
              <w:t xml:space="preserve"> en gebruikt daarbij (vak)inhoudelijke begrippen. </w:t>
            </w:r>
          </w:p>
          <w:p w14:paraId="3FEA46CC" w14:textId="72C5E661" w:rsidR="00B94751" w:rsidRPr="00A16BFB" w:rsidRDefault="00B94751" w:rsidP="00B94751">
            <w:pPr>
              <w:rPr>
                <w:rFonts w:ascii="Verdana" w:hAnsi="Verdana"/>
                <w:bCs/>
                <w:color w:val="000000" w:themeColor="text1"/>
              </w:rPr>
            </w:pPr>
            <w:r w:rsidRPr="00A16BFB">
              <w:rPr>
                <w:rFonts w:ascii="Verdana" w:hAnsi="Verdana"/>
                <w:bCs/>
                <w:color w:val="000000" w:themeColor="text1"/>
              </w:rPr>
              <w:t>De student benoemt</w:t>
            </w:r>
            <w:r w:rsidR="008E1B03">
              <w:rPr>
                <w:rFonts w:ascii="Verdana" w:hAnsi="Verdana"/>
                <w:bCs/>
                <w:color w:val="000000" w:themeColor="text1"/>
              </w:rPr>
              <w:t xml:space="preserve"> een </w:t>
            </w:r>
            <w:r w:rsidR="00C63A26">
              <w:rPr>
                <w:rFonts w:ascii="Verdana" w:hAnsi="Verdana"/>
                <w:bCs/>
                <w:color w:val="000000" w:themeColor="text1"/>
              </w:rPr>
              <w:t>(</w:t>
            </w:r>
            <w:r w:rsidR="008E1B03">
              <w:rPr>
                <w:rFonts w:ascii="Verdana" w:hAnsi="Verdana"/>
                <w:bCs/>
                <w:color w:val="000000" w:themeColor="text1"/>
              </w:rPr>
              <w:t>mogelijke</w:t>
            </w:r>
            <w:r w:rsidR="00C63A26">
              <w:rPr>
                <w:rFonts w:ascii="Verdana" w:hAnsi="Verdana"/>
                <w:bCs/>
                <w:color w:val="000000" w:themeColor="text1"/>
              </w:rPr>
              <w:t>)</w:t>
            </w:r>
            <w:r w:rsidRPr="00A16BFB">
              <w:rPr>
                <w:rFonts w:ascii="Verdana" w:hAnsi="Verdana"/>
                <w:bCs/>
                <w:color w:val="000000" w:themeColor="text1"/>
              </w:rPr>
              <w:t xml:space="preserve"> koppeling tussen de specialisati</w:t>
            </w:r>
            <w:r w:rsidR="00AF6AC5">
              <w:rPr>
                <w:rFonts w:ascii="Verdana" w:hAnsi="Verdana"/>
                <w:bCs/>
                <w:color w:val="000000" w:themeColor="text1"/>
              </w:rPr>
              <w:t>e</w:t>
            </w:r>
            <w:r w:rsidRPr="00A16BFB">
              <w:rPr>
                <w:rFonts w:ascii="Verdana" w:hAnsi="Verdana"/>
                <w:bCs/>
                <w:color w:val="000000" w:themeColor="text1"/>
              </w:rPr>
              <w:t xml:space="preserve"> en de stage.  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</w:tcPr>
          <w:p w14:paraId="19AAE856" w14:textId="1CF9F6FF" w:rsidR="00B94751" w:rsidRPr="00A16BFB" w:rsidRDefault="00B94751" w:rsidP="00B94751">
            <w:pPr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4C3815C6" w14:textId="6414A533" w:rsidR="00B94751" w:rsidRPr="00A16BFB" w:rsidRDefault="00B94751" w:rsidP="00B94751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0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0799A8" w14:textId="6CC252BA" w:rsidR="00B94751" w:rsidRPr="00A16BFB" w:rsidRDefault="00B94751" w:rsidP="00B94751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1</w:t>
            </w:r>
          </w:p>
        </w:tc>
        <w:tc>
          <w:tcPr>
            <w:tcW w:w="5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2D7DE9E" w14:textId="116DF75F" w:rsidR="00B94751" w:rsidRPr="00A16BFB" w:rsidRDefault="00B94751" w:rsidP="00B94751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E00C243" w14:textId="1D3865CA" w:rsidR="00B94751" w:rsidRPr="00A16BFB" w:rsidRDefault="00B94751" w:rsidP="00B94751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53B215" w14:textId="4AB9DFDA" w:rsidR="00B94751" w:rsidRPr="00A16BFB" w:rsidRDefault="00B94751" w:rsidP="00B94751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448D297B" w14:textId="016D2404" w:rsidR="00B94751" w:rsidRPr="00A16BFB" w:rsidRDefault="00B94751" w:rsidP="00B94751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5</w:t>
            </w:r>
          </w:p>
        </w:tc>
      </w:tr>
      <w:tr w:rsidR="00B94751" w:rsidRPr="001E0A92" w14:paraId="25F6387E" w14:textId="77777777" w:rsidTr="004675CE">
        <w:trPr>
          <w:trHeight w:val="122"/>
        </w:trPr>
        <w:tc>
          <w:tcPr>
            <w:tcW w:w="1276" w:type="dxa"/>
            <w:vMerge/>
          </w:tcPr>
          <w:p w14:paraId="6DAD572F" w14:textId="77777777" w:rsidR="00B94751" w:rsidRPr="00A16BFB" w:rsidRDefault="00B94751" w:rsidP="00B94751">
            <w:pPr>
              <w:jc w:val="center"/>
              <w:rPr>
                <w:rFonts w:ascii="Verdana" w:hAnsi="Verdana"/>
                <w:bCs/>
                <w:color w:val="000000" w:themeColor="text1"/>
              </w:rPr>
            </w:pPr>
          </w:p>
        </w:tc>
        <w:tc>
          <w:tcPr>
            <w:tcW w:w="5528" w:type="dxa"/>
            <w:vMerge/>
          </w:tcPr>
          <w:p w14:paraId="2DF6A322" w14:textId="77777777" w:rsidR="00B94751" w:rsidRPr="00A16BFB" w:rsidRDefault="00B94751" w:rsidP="00B94751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</w:tcPr>
          <w:p w14:paraId="69DD08F8" w14:textId="77899102" w:rsidR="00B94751" w:rsidRPr="00A16BFB" w:rsidRDefault="00B94751" w:rsidP="00B94751">
            <w:pPr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Punten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5FAE0615" w14:textId="02A4CDE7" w:rsidR="00B94751" w:rsidRPr="00A16BFB" w:rsidRDefault="00B94751" w:rsidP="00B94751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0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22C345D" w14:textId="34D0C231" w:rsidR="00B94751" w:rsidRPr="00A16BFB" w:rsidRDefault="00B94751" w:rsidP="00B94751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5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E19A5E" w14:textId="44E91387" w:rsidR="00B94751" w:rsidRPr="00A16BFB" w:rsidRDefault="00B94751" w:rsidP="00B94751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8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DEBE609" w14:textId="39714770" w:rsidR="00B94751" w:rsidRPr="00A16BFB" w:rsidRDefault="00B94751" w:rsidP="00B94751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12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DE4B19A" w14:textId="105DB96F" w:rsidR="00B94751" w:rsidRPr="00A16BFB" w:rsidRDefault="00B94751" w:rsidP="00B94751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16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697E1B9D" w14:textId="605D9A7F" w:rsidR="00B94751" w:rsidRPr="00A16BFB" w:rsidRDefault="00B94751" w:rsidP="00B94751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20</w:t>
            </w:r>
          </w:p>
        </w:tc>
      </w:tr>
      <w:tr w:rsidR="00CB0315" w:rsidRPr="001E0A92" w14:paraId="2D66DEA2" w14:textId="43A36427" w:rsidTr="004675CE">
        <w:trPr>
          <w:trHeight w:val="1721"/>
        </w:trPr>
        <w:tc>
          <w:tcPr>
            <w:tcW w:w="1276" w:type="dxa"/>
            <w:vMerge w:val="restart"/>
          </w:tcPr>
          <w:p w14:paraId="772744D3" w14:textId="31924500" w:rsidR="00622DB6" w:rsidRPr="00A16BFB" w:rsidRDefault="00622DB6" w:rsidP="002C7822">
            <w:pPr>
              <w:jc w:val="center"/>
              <w:rPr>
                <w:b/>
                <w:bCs/>
                <w:caps/>
                <w:color w:val="000000" w:themeColor="text1"/>
                <w:szCs w:val="22"/>
                <w:lang w:eastAsia="nl-NL"/>
              </w:rPr>
            </w:pPr>
            <w:r w:rsidRPr="00A16BFB">
              <w:rPr>
                <w:b/>
                <w:bCs/>
                <w:caps/>
                <w:color w:val="000000" w:themeColor="text1"/>
                <w:szCs w:val="22"/>
                <w:lang w:eastAsia="nl-NL"/>
              </w:rPr>
              <w:t>4</w:t>
            </w:r>
          </w:p>
          <w:p w14:paraId="38885D4F" w14:textId="77777777" w:rsidR="00622DB6" w:rsidRPr="00A16BFB" w:rsidRDefault="00622DB6" w:rsidP="002C7822">
            <w:pPr>
              <w:jc w:val="center"/>
              <w:rPr>
                <w:b/>
                <w:bCs/>
                <w:caps/>
                <w:color w:val="000000" w:themeColor="text1"/>
                <w:szCs w:val="22"/>
                <w:lang w:eastAsia="nl-NL"/>
              </w:rPr>
            </w:pPr>
          </w:p>
          <w:p w14:paraId="2FFE7EAD" w14:textId="11B975EC" w:rsidR="00CB0315" w:rsidRPr="00A16BFB" w:rsidRDefault="008B497E" w:rsidP="002C7822">
            <w:pPr>
              <w:jc w:val="center"/>
              <w:rPr>
                <w:rFonts w:ascii="Verdana" w:hAnsi="Verdana"/>
                <w:bCs/>
                <w:color w:val="000000" w:themeColor="text1"/>
              </w:rPr>
            </w:pPr>
            <w:r w:rsidRPr="00A16BFB">
              <w:rPr>
                <w:i/>
                <w:caps/>
                <w:color w:val="000000" w:themeColor="text1"/>
                <w:sz w:val="18"/>
                <w:szCs w:val="22"/>
              </w:rPr>
              <w:t>30 punten</w:t>
            </w:r>
          </w:p>
        </w:tc>
        <w:tc>
          <w:tcPr>
            <w:tcW w:w="5528" w:type="dxa"/>
            <w:vMerge w:val="restart"/>
          </w:tcPr>
          <w:p w14:paraId="55AA1F24" w14:textId="0396AF76" w:rsidR="00583E63" w:rsidRPr="00A16BFB" w:rsidRDefault="00583E63" w:rsidP="00CB0315">
            <w:pPr>
              <w:rPr>
                <w:rFonts w:ascii="Verdana" w:hAnsi="Verdana"/>
                <w:b/>
                <w:bCs/>
                <w:color w:val="000000" w:themeColor="text1"/>
              </w:rPr>
            </w:pPr>
            <w:r w:rsidRPr="00A16BFB">
              <w:rPr>
                <w:rFonts w:ascii="Verdana" w:hAnsi="Verdana"/>
                <w:b/>
                <w:bCs/>
                <w:color w:val="000000" w:themeColor="text1"/>
              </w:rPr>
              <w:t>Leerdoelen LA</w:t>
            </w:r>
          </w:p>
          <w:p w14:paraId="46D5F844" w14:textId="1972C7F5" w:rsidR="00832E89" w:rsidRPr="00A16BFB" w:rsidRDefault="00832E89" w:rsidP="00CB0315">
            <w:pPr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De student benoemt welke leerdoelen er zijn bepaald voorafgaand aan de stage</w:t>
            </w:r>
            <w:r w:rsidR="00257CFF" w:rsidRPr="00A16BFB">
              <w:rPr>
                <w:rFonts w:ascii="Verdana" w:hAnsi="Verdana"/>
                <w:color w:val="000000" w:themeColor="text1"/>
              </w:rPr>
              <w:t>.</w:t>
            </w:r>
          </w:p>
          <w:p w14:paraId="636DC596" w14:textId="1A8B303A" w:rsidR="00257CFF" w:rsidRPr="00A16BFB" w:rsidRDefault="00257CFF" w:rsidP="00CB0315">
            <w:pPr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 xml:space="preserve">De student </w:t>
            </w:r>
            <w:r w:rsidR="00CC0D73" w:rsidRPr="00A16BFB">
              <w:rPr>
                <w:rFonts w:ascii="Verdana" w:hAnsi="Verdana"/>
                <w:color w:val="000000" w:themeColor="text1"/>
              </w:rPr>
              <w:t xml:space="preserve">toont aan dat </w:t>
            </w:r>
            <w:r w:rsidR="00D94719" w:rsidRPr="00A16BFB">
              <w:rPr>
                <w:rFonts w:ascii="Verdana" w:hAnsi="Verdana"/>
                <w:color w:val="000000" w:themeColor="text1"/>
              </w:rPr>
              <w:t>hij/zij de vooropgestelde leerdoelen heeft behaald, door middel van bewijzen (foto’s, filmpjes, uitvoeringen</w:t>
            </w:r>
            <w:r w:rsidR="00AE7B90" w:rsidRPr="00A16BFB">
              <w:rPr>
                <w:rFonts w:ascii="Verdana" w:hAnsi="Verdana"/>
                <w:color w:val="000000" w:themeColor="text1"/>
              </w:rPr>
              <w:t>, feedback van de praktijkopleider etc.)</w:t>
            </w:r>
          </w:p>
          <w:p w14:paraId="4B0289EE" w14:textId="3D7E51AE" w:rsidR="009C077F" w:rsidRPr="00A16BFB" w:rsidRDefault="00AE7B90" w:rsidP="00CB0315">
            <w:pPr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 xml:space="preserve">De student </w:t>
            </w:r>
            <w:r w:rsidR="00467922">
              <w:rPr>
                <w:rFonts w:ascii="Verdana" w:hAnsi="Verdana"/>
                <w:color w:val="000000" w:themeColor="text1"/>
              </w:rPr>
              <w:t>reflecteert op zijn</w:t>
            </w:r>
            <w:r w:rsidR="00D60353" w:rsidRPr="00A16BFB">
              <w:rPr>
                <w:rFonts w:ascii="Verdana" w:hAnsi="Verdana"/>
                <w:color w:val="000000" w:themeColor="text1"/>
              </w:rPr>
              <w:t xml:space="preserve"> behaalde leerdoelen</w:t>
            </w:r>
            <w:r w:rsidR="00467922">
              <w:rPr>
                <w:rFonts w:ascii="Verdana" w:hAnsi="Verdana"/>
                <w:color w:val="000000" w:themeColor="text1"/>
              </w:rPr>
              <w:t>.</w:t>
            </w:r>
            <w:r w:rsidR="00D60353" w:rsidRPr="00A16BFB">
              <w:rPr>
                <w:rFonts w:ascii="Verdana" w:hAnsi="Verdana"/>
                <w:color w:val="000000" w:themeColor="text1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</w:tcPr>
          <w:p w14:paraId="3B725D02" w14:textId="1075B55B" w:rsidR="00CB0315" w:rsidRPr="00A16BFB" w:rsidRDefault="00CB0315" w:rsidP="00CB0315">
            <w:pPr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53DF0AB8" w14:textId="0EBB2CD1" w:rsidR="00CB0315" w:rsidRPr="00A16BFB" w:rsidRDefault="00CB0315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0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221B5C" w14:textId="3DB30FB7" w:rsidR="00CB0315" w:rsidRPr="00A16BFB" w:rsidRDefault="00CB0315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1</w:t>
            </w:r>
          </w:p>
        </w:tc>
        <w:tc>
          <w:tcPr>
            <w:tcW w:w="5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1604F2" w14:textId="196EA564" w:rsidR="00CB0315" w:rsidRPr="00A16BFB" w:rsidRDefault="00CB0315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2A63AE" w14:textId="44CBB2DD" w:rsidR="00CB0315" w:rsidRPr="00A16BFB" w:rsidRDefault="00CB0315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23FED0" w14:textId="55999157" w:rsidR="00CB0315" w:rsidRPr="00A16BFB" w:rsidRDefault="00CB0315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6E46112B" w14:textId="7F699443" w:rsidR="00CB0315" w:rsidRPr="00A16BFB" w:rsidRDefault="00CB0315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5</w:t>
            </w:r>
          </w:p>
        </w:tc>
      </w:tr>
      <w:tr w:rsidR="001C3A8B" w:rsidRPr="001E0A92" w14:paraId="7218885F" w14:textId="77777777" w:rsidTr="004675CE">
        <w:trPr>
          <w:trHeight w:val="70"/>
        </w:trPr>
        <w:tc>
          <w:tcPr>
            <w:tcW w:w="1276" w:type="dxa"/>
            <w:vMerge/>
          </w:tcPr>
          <w:p w14:paraId="47254929" w14:textId="77777777" w:rsidR="001C3A8B" w:rsidRPr="00A16BFB" w:rsidRDefault="001C3A8B" w:rsidP="002C7822">
            <w:pPr>
              <w:jc w:val="center"/>
              <w:rPr>
                <w:rFonts w:ascii="Verdana" w:hAnsi="Verdana"/>
                <w:bCs/>
                <w:color w:val="000000" w:themeColor="text1"/>
              </w:rPr>
            </w:pPr>
          </w:p>
        </w:tc>
        <w:tc>
          <w:tcPr>
            <w:tcW w:w="5528" w:type="dxa"/>
            <w:vMerge/>
          </w:tcPr>
          <w:p w14:paraId="7C7479FD" w14:textId="77777777" w:rsidR="001C3A8B" w:rsidRPr="00A16BFB" w:rsidRDefault="001C3A8B" w:rsidP="001C3A8B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</w:tcPr>
          <w:p w14:paraId="1B78E5C9" w14:textId="1069D07E" w:rsidR="001C3A8B" w:rsidRPr="00A16BFB" w:rsidRDefault="001C3A8B" w:rsidP="001C3A8B">
            <w:pPr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Punten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081401B3" w14:textId="6E263E4B" w:rsidR="001C3A8B" w:rsidRPr="00A16BFB" w:rsidRDefault="001C3A8B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0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91F3EB" w14:textId="46B1CA46" w:rsidR="001C3A8B" w:rsidRPr="00A16BFB" w:rsidRDefault="004675CE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6</w:t>
            </w:r>
          </w:p>
        </w:tc>
        <w:tc>
          <w:tcPr>
            <w:tcW w:w="5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4472137" w14:textId="71B186B0" w:rsidR="001C3A8B" w:rsidRPr="00A16BFB" w:rsidRDefault="004675CE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12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D20038" w14:textId="1B6F752D" w:rsidR="001C3A8B" w:rsidRPr="00A16BFB" w:rsidRDefault="001C3A8B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1</w:t>
            </w:r>
            <w:r w:rsidR="004675CE" w:rsidRPr="00A16BFB">
              <w:rPr>
                <w:rFonts w:ascii="Verdana" w:hAnsi="Verdana"/>
                <w:color w:val="000000" w:themeColor="text1"/>
              </w:rPr>
              <w:t>8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5F2887" w14:textId="70857281" w:rsidR="001C3A8B" w:rsidRPr="00A16BFB" w:rsidRDefault="004675CE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24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63A2A81F" w14:textId="3DED9629" w:rsidR="001C3A8B" w:rsidRPr="00A16BFB" w:rsidRDefault="004675CE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30</w:t>
            </w:r>
          </w:p>
        </w:tc>
      </w:tr>
      <w:tr w:rsidR="00CB0315" w:rsidRPr="001E0A92" w14:paraId="146319B0" w14:textId="295077B9" w:rsidTr="004675CE">
        <w:trPr>
          <w:trHeight w:val="459"/>
        </w:trPr>
        <w:tc>
          <w:tcPr>
            <w:tcW w:w="1276" w:type="dxa"/>
            <w:vMerge w:val="restart"/>
          </w:tcPr>
          <w:p w14:paraId="6B63F18B" w14:textId="75BFE12A" w:rsidR="000F68D2" w:rsidRPr="00A16BFB" w:rsidRDefault="000F68D2" w:rsidP="002C7822">
            <w:pPr>
              <w:jc w:val="center"/>
              <w:rPr>
                <w:b/>
                <w:bCs/>
                <w:caps/>
                <w:color w:val="000000" w:themeColor="text1"/>
                <w:szCs w:val="22"/>
                <w:lang w:eastAsia="nl-NL"/>
              </w:rPr>
            </w:pPr>
            <w:r w:rsidRPr="00A16BFB">
              <w:rPr>
                <w:b/>
                <w:bCs/>
                <w:caps/>
                <w:color w:val="000000" w:themeColor="text1"/>
                <w:szCs w:val="22"/>
                <w:lang w:eastAsia="nl-NL"/>
              </w:rPr>
              <w:t>5</w:t>
            </w:r>
          </w:p>
          <w:p w14:paraId="74366238" w14:textId="77777777" w:rsidR="000F68D2" w:rsidRPr="00A16BFB" w:rsidRDefault="000F68D2" w:rsidP="002C7822">
            <w:pPr>
              <w:jc w:val="center"/>
              <w:rPr>
                <w:b/>
                <w:bCs/>
                <w:caps/>
                <w:color w:val="000000" w:themeColor="text1"/>
                <w:szCs w:val="22"/>
                <w:lang w:eastAsia="nl-NL"/>
              </w:rPr>
            </w:pPr>
          </w:p>
          <w:p w14:paraId="5E77BC93" w14:textId="77CD8DF7" w:rsidR="00CB0315" w:rsidRPr="00A16BFB" w:rsidRDefault="007B05B3" w:rsidP="002C7822">
            <w:pPr>
              <w:jc w:val="center"/>
              <w:rPr>
                <w:rFonts w:ascii="Verdana" w:hAnsi="Verdana"/>
                <w:bCs/>
                <w:color w:val="000000" w:themeColor="text1"/>
              </w:rPr>
            </w:pPr>
            <w:r>
              <w:rPr>
                <w:i/>
                <w:caps/>
                <w:color w:val="000000" w:themeColor="text1"/>
                <w:sz w:val="18"/>
                <w:szCs w:val="22"/>
              </w:rPr>
              <w:t>10</w:t>
            </w:r>
            <w:r w:rsidR="000F68D2" w:rsidRPr="00A16BFB">
              <w:rPr>
                <w:i/>
                <w:caps/>
                <w:color w:val="000000" w:themeColor="text1"/>
                <w:sz w:val="18"/>
                <w:szCs w:val="22"/>
              </w:rPr>
              <w:t xml:space="preserve">  punten</w:t>
            </w:r>
          </w:p>
        </w:tc>
        <w:tc>
          <w:tcPr>
            <w:tcW w:w="5528" w:type="dxa"/>
            <w:vMerge w:val="restart"/>
          </w:tcPr>
          <w:p w14:paraId="328A376F" w14:textId="2928D125" w:rsidR="00CB0315" w:rsidRPr="00A16BFB" w:rsidRDefault="00FC2298" w:rsidP="002B6497">
            <w:pPr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bCs/>
                <w:color w:val="000000" w:themeColor="text1"/>
              </w:rPr>
              <w:t>De s</w:t>
            </w:r>
            <w:r w:rsidR="002B6497" w:rsidRPr="00A16BFB">
              <w:rPr>
                <w:rFonts w:ascii="Verdana" w:hAnsi="Verdana"/>
                <w:bCs/>
                <w:color w:val="000000" w:themeColor="text1"/>
              </w:rPr>
              <w:t xml:space="preserve">tudent </w:t>
            </w:r>
            <w:r w:rsidR="007B05B3">
              <w:rPr>
                <w:rFonts w:ascii="Verdana" w:hAnsi="Verdana"/>
                <w:bCs/>
                <w:color w:val="000000" w:themeColor="text1"/>
              </w:rPr>
              <w:t xml:space="preserve">is in staat </w:t>
            </w:r>
            <w:r w:rsidR="00C666CC">
              <w:rPr>
                <w:rFonts w:ascii="Verdana" w:hAnsi="Verdana"/>
                <w:bCs/>
                <w:color w:val="000000" w:themeColor="text1"/>
              </w:rPr>
              <w:t xml:space="preserve">om </w:t>
            </w:r>
            <w:r w:rsidR="002B6497" w:rsidRPr="00A16BFB">
              <w:rPr>
                <w:rFonts w:ascii="Verdana" w:hAnsi="Verdana"/>
                <w:bCs/>
                <w:color w:val="000000" w:themeColor="text1"/>
              </w:rPr>
              <w:t xml:space="preserve">inhoudelijk </w:t>
            </w:r>
            <w:r w:rsidR="00C666CC">
              <w:rPr>
                <w:rFonts w:ascii="Verdana" w:hAnsi="Verdana"/>
                <w:bCs/>
                <w:color w:val="000000" w:themeColor="text1"/>
              </w:rPr>
              <w:t xml:space="preserve">de vragen van de assessor </w:t>
            </w:r>
            <w:r>
              <w:rPr>
                <w:rFonts w:ascii="Verdana" w:hAnsi="Verdana"/>
                <w:bCs/>
                <w:color w:val="000000" w:themeColor="text1"/>
              </w:rPr>
              <w:t>te beantwoorden.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</w:tcPr>
          <w:p w14:paraId="7B7D639B" w14:textId="315A26FA" w:rsidR="00CB0315" w:rsidRPr="00A16BFB" w:rsidRDefault="00CB0315" w:rsidP="00CB0315">
            <w:pPr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50C9B6A4" w14:textId="6A961823" w:rsidR="00CB0315" w:rsidRPr="00A16BFB" w:rsidRDefault="00CB0315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0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FF5B5DC" w14:textId="1B28F652" w:rsidR="00CB0315" w:rsidRPr="00A16BFB" w:rsidRDefault="00CB0315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1</w:t>
            </w:r>
          </w:p>
        </w:tc>
        <w:tc>
          <w:tcPr>
            <w:tcW w:w="5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5248F1" w14:textId="0D7E6815" w:rsidR="00CB0315" w:rsidRPr="00A16BFB" w:rsidRDefault="00CB0315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166CDD" w14:textId="456B9B43" w:rsidR="00CB0315" w:rsidRPr="00A16BFB" w:rsidRDefault="00CB0315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E94EB6" w14:textId="4C302491" w:rsidR="00CB0315" w:rsidRPr="00A16BFB" w:rsidRDefault="00CB0315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0F0DC834" w14:textId="6DF7B699" w:rsidR="00CB0315" w:rsidRPr="00A16BFB" w:rsidRDefault="00CB0315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5</w:t>
            </w:r>
          </w:p>
        </w:tc>
      </w:tr>
      <w:tr w:rsidR="00FC2298" w:rsidRPr="001E0A92" w14:paraId="2B505B0B" w14:textId="77777777" w:rsidTr="004675CE">
        <w:trPr>
          <w:trHeight w:val="70"/>
        </w:trPr>
        <w:tc>
          <w:tcPr>
            <w:tcW w:w="1276" w:type="dxa"/>
            <w:vMerge/>
          </w:tcPr>
          <w:p w14:paraId="71263166" w14:textId="77777777" w:rsidR="00FC2298" w:rsidRPr="00A16BFB" w:rsidRDefault="00FC2298" w:rsidP="00FC2298">
            <w:pPr>
              <w:jc w:val="center"/>
              <w:rPr>
                <w:rFonts w:ascii="Verdana" w:hAnsi="Verdana"/>
                <w:bCs/>
                <w:color w:val="000000" w:themeColor="text1"/>
              </w:rPr>
            </w:pPr>
          </w:p>
        </w:tc>
        <w:tc>
          <w:tcPr>
            <w:tcW w:w="5528" w:type="dxa"/>
            <w:vMerge/>
          </w:tcPr>
          <w:p w14:paraId="61421AFA" w14:textId="77777777" w:rsidR="00FC2298" w:rsidRPr="00A16BFB" w:rsidRDefault="00FC2298" w:rsidP="00FC2298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</w:tcPr>
          <w:p w14:paraId="4011CBA7" w14:textId="53250950" w:rsidR="00FC2298" w:rsidRPr="00A16BFB" w:rsidRDefault="00FC2298" w:rsidP="00FC2298">
            <w:pPr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Punten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05BE8F8D" w14:textId="1D26DE88" w:rsidR="00FC2298" w:rsidRPr="00A16BFB" w:rsidRDefault="00FC2298" w:rsidP="00FC2298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0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95CB71" w14:textId="1661841B" w:rsidR="00FC2298" w:rsidRPr="00A16BFB" w:rsidRDefault="00FC2298" w:rsidP="00FC2298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2</w:t>
            </w:r>
          </w:p>
        </w:tc>
        <w:tc>
          <w:tcPr>
            <w:tcW w:w="5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FAAA93B" w14:textId="7918CE5C" w:rsidR="00FC2298" w:rsidRPr="00A16BFB" w:rsidRDefault="00FC2298" w:rsidP="00FC2298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12B2DF4" w14:textId="05E93BFE" w:rsidR="00FC2298" w:rsidRPr="00A16BFB" w:rsidRDefault="00FC2298" w:rsidP="00FC2298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6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8EA43C" w14:textId="62068138" w:rsidR="00FC2298" w:rsidRPr="00A16BFB" w:rsidRDefault="00FC2298" w:rsidP="00FC2298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8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5B3F6D48" w14:textId="1DB93BD7" w:rsidR="00FC2298" w:rsidRPr="00A16BFB" w:rsidRDefault="00FC2298" w:rsidP="00FC2298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10</w:t>
            </w:r>
          </w:p>
        </w:tc>
      </w:tr>
      <w:tr w:rsidR="00622DB6" w:rsidRPr="001E0A92" w14:paraId="4BD9A575" w14:textId="6BE11876" w:rsidTr="004675CE">
        <w:trPr>
          <w:trHeight w:val="687"/>
        </w:trPr>
        <w:tc>
          <w:tcPr>
            <w:tcW w:w="1276" w:type="dxa"/>
            <w:vMerge w:val="restart"/>
          </w:tcPr>
          <w:p w14:paraId="12892FC3" w14:textId="773867DF" w:rsidR="000F68D2" w:rsidRPr="00A16BFB" w:rsidRDefault="00091E4F" w:rsidP="002C7822">
            <w:pPr>
              <w:jc w:val="center"/>
              <w:rPr>
                <w:b/>
                <w:bCs/>
                <w:caps/>
                <w:color w:val="000000" w:themeColor="text1"/>
                <w:szCs w:val="22"/>
                <w:lang w:eastAsia="nl-NL"/>
              </w:rPr>
            </w:pPr>
            <w:r>
              <w:rPr>
                <w:b/>
                <w:bCs/>
                <w:caps/>
                <w:color w:val="000000" w:themeColor="text1"/>
                <w:szCs w:val="22"/>
                <w:lang w:eastAsia="nl-NL"/>
              </w:rPr>
              <w:t>6</w:t>
            </w:r>
          </w:p>
          <w:p w14:paraId="33FA13D9" w14:textId="77777777" w:rsidR="000F68D2" w:rsidRPr="00A16BFB" w:rsidRDefault="000F68D2" w:rsidP="002C7822">
            <w:pPr>
              <w:jc w:val="center"/>
              <w:rPr>
                <w:b/>
                <w:bCs/>
                <w:caps/>
                <w:color w:val="000000" w:themeColor="text1"/>
                <w:szCs w:val="22"/>
                <w:lang w:eastAsia="nl-NL"/>
              </w:rPr>
            </w:pPr>
          </w:p>
          <w:p w14:paraId="1730BA68" w14:textId="6BB0C0C3" w:rsidR="00622DB6" w:rsidRPr="00A16BFB" w:rsidRDefault="007B05B3" w:rsidP="002C7822">
            <w:pPr>
              <w:jc w:val="center"/>
              <w:rPr>
                <w:rFonts w:ascii="Verdana" w:hAnsi="Verdana"/>
                <w:bCs/>
                <w:color w:val="000000" w:themeColor="text1"/>
              </w:rPr>
            </w:pPr>
            <w:r>
              <w:rPr>
                <w:i/>
                <w:caps/>
                <w:color w:val="000000" w:themeColor="text1"/>
                <w:sz w:val="18"/>
                <w:szCs w:val="22"/>
              </w:rPr>
              <w:t>10</w:t>
            </w:r>
            <w:r w:rsidR="00616D66" w:rsidRPr="00A16BFB">
              <w:rPr>
                <w:i/>
                <w:caps/>
                <w:color w:val="000000" w:themeColor="text1"/>
                <w:sz w:val="18"/>
                <w:szCs w:val="22"/>
              </w:rPr>
              <w:t xml:space="preserve"> punten</w:t>
            </w:r>
          </w:p>
        </w:tc>
        <w:tc>
          <w:tcPr>
            <w:tcW w:w="5528" w:type="dxa"/>
            <w:vMerge w:val="restart"/>
          </w:tcPr>
          <w:p w14:paraId="3CDF4D03" w14:textId="77777777" w:rsidR="00622DB6" w:rsidRPr="00A16BFB" w:rsidRDefault="00622DB6" w:rsidP="00622DB6">
            <w:pPr>
              <w:rPr>
                <w:rFonts w:ascii="Verdana" w:hAnsi="Verdana"/>
                <w:bCs/>
                <w:color w:val="000000" w:themeColor="text1"/>
              </w:rPr>
            </w:pPr>
            <w:r w:rsidRPr="00A16BFB">
              <w:rPr>
                <w:rFonts w:ascii="Verdana" w:hAnsi="Verdana"/>
                <w:bCs/>
                <w:color w:val="000000" w:themeColor="text1"/>
              </w:rPr>
              <w:t xml:space="preserve">Student heeft een professionele houding ten opzichte van de toehoorders en past de juiste presentatietechnieken toe. </w:t>
            </w:r>
          </w:p>
          <w:p w14:paraId="436BF6D5" w14:textId="4E99D768" w:rsidR="00622DB6" w:rsidRPr="00A16BFB" w:rsidRDefault="00622DB6" w:rsidP="00622DB6">
            <w:pPr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 xml:space="preserve">Er is sprake van professioneel taalgebruik. 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</w:tcPr>
          <w:p w14:paraId="1FE9150F" w14:textId="243B2A63" w:rsidR="00622DB6" w:rsidRPr="00A16BFB" w:rsidRDefault="00622DB6" w:rsidP="00622DB6">
            <w:pPr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7C786B6A" w14:textId="0CD5DBC7" w:rsidR="00622DB6" w:rsidRPr="00A16BFB" w:rsidRDefault="00622DB6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0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267BDD" w14:textId="035D2389" w:rsidR="00622DB6" w:rsidRPr="00A16BFB" w:rsidRDefault="00622DB6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1</w:t>
            </w:r>
          </w:p>
        </w:tc>
        <w:tc>
          <w:tcPr>
            <w:tcW w:w="5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CE5DE76" w14:textId="2728E1C3" w:rsidR="00622DB6" w:rsidRPr="00A16BFB" w:rsidRDefault="00622DB6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1E05921" w14:textId="6669C902" w:rsidR="00622DB6" w:rsidRPr="00A16BFB" w:rsidRDefault="00622DB6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56B5584" w14:textId="03514366" w:rsidR="00622DB6" w:rsidRPr="00A16BFB" w:rsidRDefault="00622DB6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357455B0" w14:textId="5F934238" w:rsidR="00622DB6" w:rsidRPr="00A16BFB" w:rsidRDefault="00622DB6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5</w:t>
            </w:r>
          </w:p>
        </w:tc>
      </w:tr>
      <w:tr w:rsidR="00FC2298" w:rsidRPr="001E0A92" w14:paraId="52A22A67" w14:textId="0EED09CE" w:rsidTr="004675CE">
        <w:trPr>
          <w:trHeight w:val="321"/>
        </w:trPr>
        <w:tc>
          <w:tcPr>
            <w:tcW w:w="1276" w:type="dxa"/>
            <w:vMerge/>
          </w:tcPr>
          <w:p w14:paraId="77AD5E81" w14:textId="0F856B85" w:rsidR="00FC2298" w:rsidRPr="00A16BFB" w:rsidRDefault="00FC2298" w:rsidP="00FC2298">
            <w:pPr>
              <w:jc w:val="center"/>
              <w:rPr>
                <w:rFonts w:ascii="Verdana" w:hAnsi="Verdana"/>
                <w:bCs/>
                <w:color w:val="000000" w:themeColor="text1"/>
              </w:rPr>
            </w:pPr>
          </w:p>
        </w:tc>
        <w:tc>
          <w:tcPr>
            <w:tcW w:w="5528" w:type="dxa"/>
            <w:vMerge/>
          </w:tcPr>
          <w:p w14:paraId="510F755F" w14:textId="107A164E" w:rsidR="00FC2298" w:rsidRPr="00A16BFB" w:rsidRDefault="00FC2298" w:rsidP="00FC2298">
            <w:pPr>
              <w:pStyle w:val="Geenafstand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</w:tcPr>
          <w:p w14:paraId="591696C0" w14:textId="2F6057F5" w:rsidR="00FC2298" w:rsidRPr="00A16BFB" w:rsidRDefault="00FC2298" w:rsidP="00FC2298">
            <w:pPr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Punten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7B3F25E3" w14:textId="1581B408" w:rsidR="00FC2298" w:rsidRPr="00A16BFB" w:rsidRDefault="00FC2298" w:rsidP="00FC2298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0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A396EF" w14:textId="73257F51" w:rsidR="00FC2298" w:rsidRPr="00A16BFB" w:rsidRDefault="00FC2298" w:rsidP="00FC2298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2</w:t>
            </w:r>
          </w:p>
        </w:tc>
        <w:tc>
          <w:tcPr>
            <w:tcW w:w="5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27E156" w14:textId="076457F6" w:rsidR="00FC2298" w:rsidRPr="00A16BFB" w:rsidRDefault="00FC2298" w:rsidP="00FC2298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9D96EF2" w14:textId="2443E71E" w:rsidR="00FC2298" w:rsidRPr="00A16BFB" w:rsidRDefault="00FC2298" w:rsidP="00FC2298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6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F635E3F" w14:textId="727DA3A7" w:rsidR="00FC2298" w:rsidRPr="00A16BFB" w:rsidRDefault="00FC2298" w:rsidP="00FC2298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8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369DD4FD" w14:textId="5BAE3612" w:rsidR="00FC2298" w:rsidRPr="00A16BFB" w:rsidRDefault="00FC2298" w:rsidP="00FC2298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10</w:t>
            </w:r>
          </w:p>
        </w:tc>
      </w:tr>
      <w:tr w:rsidR="00622DB6" w:rsidRPr="001E0A92" w14:paraId="64661412" w14:textId="082B39E1" w:rsidTr="004675CE">
        <w:trPr>
          <w:trHeight w:val="523"/>
        </w:trPr>
        <w:tc>
          <w:tcPr>
            <w:tcW w:w="1276" w:type="dxa"/>
            <w:vMerge w:val="restart"/>
          </w:tcPr>
          <w:p w14:paraId="41208E2C" w14:textId="7478CC8F" w:rsidR="000F68D2" w:rsidRPr="00A16BFB" w:rsidRDefault="00091E4F" w:rsidP="002C7822">
            <w:pPr>
              <w:jc w:val="center"/>
              <w:rPr>
                <w:b/>
                <w:bCs/>
                <w:caps/>
                <w:color w:val="000000" w:themeColor="text1"/>
                <w:szCs w:val="22"/>
                <w:lang w:eastAsia="nl-NL"/>
              </w:rPr>
            </w:pPr>
            <w:r>
              <w:rPr>
                <w:b/>
                <w:bCs/>
                <w:caps/>
                <w:color w:val="000000" w:themeColor="text1"/>
                <w:szCs w:val="22"/>
                <w:lang w:eastAsia="nl-NL"/>
              </w:rPr>
              <w:t>7</w:t>
            </w:r>
          </w:p>
          <w:p w14:paraId="18FB14DD" w14:textId="77777777" w:rsidR="000F68D2" w:rsidRPr="00A16BFB" w:rsidRDefault="000F68D2" w:rsidP="002C7822">
            <w:pPr>
              <w:jc w:val="center"/>
              <w:rPr>
                <w:b/>
                <w:bCs/>
                <w:caps/>
                <w:color w:val="000000" w:themeColor="text1"/>
                <w:szCs w:val="22"/>
                <w:lang w:eastAsia="nl-NL"/>
              </w:rPr>
            </w:pPr>
          </w:p>
          <w:p w14:paraId="3241856A" w14:textId="27EE7A01" w:rsidR="00622DB6" w:rsidRPr="00A16BFB" w:rsidRDefault="009D5BD3" w:rsidP="002C7822">
            <w:pPr>
              <w:jc w:val="center"/>
              <w:rPr>
                <w:rFonts w:ascii="Verdana" w:hAnsi="Verdana"/>
                <w:bCs/>
                <w:color w:val="000000" w:themeColor="text1"/>
              </w:rPr>
            </w:pPr>
            <w:r w:rsidRPr="00A16BFB">
              <w:rPr>
                <w:i/>
                <w:caps/>
                <w:color w:val="000000" w:themeColor="text1"/>
                <w:sz w:val="18"/>
                <w:szCs w:val="22"/>
              </w:rPr>
              <w:t>10</w:t>
            </w:r>
            <w:r w:rsidR="000F68D2" w:rsidRPr="00A16BFB">
              <w:rPr>
                <w:i/>
                <w:caps/>
                <w:color w:val="000000" w:themeColor="text1"/>
                <w:sz w:val="18"/>
                <w:szCs w:val="22"/>
              </w:rPr>
              <w:t xml:space="preserve"> punten</w:t>
            </w:r>
          </w:p>
        </w:tc>
        <w:tc>
          <w:tcPr>
            <w:tcW w:w="5528" w:type="dxa"/>
            <w:vMerge w:val="restart"/>
          </w:tcPr>
          <w:p w14:paraId="3CC9E2AD" w14:textId="77777777" w:rsidR="00622DB6" w:rsidRPr="00A16BFB" w:rsidRDefault="00622DB6" w:rsidP="00622DB6">
            <w:pPr>
              <w:pStyle w:val="Geenafstand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bCs/>
                <w:color w:val="000000" w:themeColor="text1"/>
              </w:rPr>
              <w:t>De presentatie is representatief vormgegeven en bevat functioneel beeldmateriaal.</w:t>
            </w:r>
          </w:p>
          <w:p w14:paraId="16A7FEBD" w14:textId="2809DC1E" w:rsidR="00622DB6" w:rsidRPr="00A16BFB" w:rsidRDefault="00622DB6" w:rsidP="00622DB6">
            <w:pPr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bCs/>
                <w:color w:val="000000" w:themeColor="text1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</w:tcPr>
          <w:p w14:paraId="45E45A39" w14:textId="5CD8AA25" w:rsidR="00622DB6" w:rsidRPr="00A16BFB" w:rsidRDefault="00622DB6" w:rsidP="00622DB6">
            <w:pPr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1DB603F7" w14:textId="7F0429C0" w:rsidR="00622DB6" w:rsidRPr="00A16BFB" w:rsidRDefault="00622DB6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0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5B2EA3D" w14:textId="5DC2A28F" w:rsidR="00622DB6" w:rsidRPr="00A16BFB" w:rsidRDefault="00622DB6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1</w:t>
            </w:r>
          </w:p>
        </w:tc>
        <w:tc>
          <w:tcPr>
            <w:tcW w:w="5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F0F5988" w14:textId="0EE332E0" w:rsidR="00622DB6" w:rsidRPr="00A16BFB" w:rsidRDefault="00622DB6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BE38A35" w14:textId="3D237692" w:rsidR="00622DB6" w:rsidRPr="00A16BFB" w:rsidRDefault="00622DB6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EF4A96" w14:textId="1488858D" w:rsidR="00622DB6" w:rsidRPr="00A16BFB" w:rsidRDefault="00622DB6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7D583291" w14:textId="547822C6" w:rsidR="00622DB6" w:rsidRPr="00A16BFB" w:rsidRDefault="00622DB6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5</w:t>
            </w:r>
          </w:p>
        </w:tc>
      </w:tr>
      <w:tr w:rsidR="00622DB6" w:rsidRPr="001E0A92" w14:paraId="526704B3" w14:textId="6B717638" w:rsidTr="004675CE">
        <w:trPr>
          <w:trHeight w:val="273"/>
        </w:trPr>
        <w:tc>
          <w:tcPr>
            <w:tcW w:w="1276" w:type="dxa"/>
            <w:vMerge/>
          </w:tcPr>
          <w:p w14:paraId="3B1CEECD" w14:textId="50C8D325" w:rsidR="00622DB6" w:rsidRPr="00A16BFB" w:rsidRDefault="00622DB6" w:rsidP="00622DB6">
            <w:pPr>
              <w:rPr>
                <w:rFonts w:ascii="Verdana" w:hAnsi="Verdana"/>
                <w:bCs/>
                <w:color w:val="000000" w:themeColor="text1"/>
              </w:rPr>
            </w:pPr>
          </w:p>
        </w:tc>
        <w:tc>
          <w:tcPr>
            <w:tcW w:w="5528" w:type="dxa"/>
            <w:vMerge/>
          </w:tcPr>
          <w:p w14:paraId="4656B5A5" w14:textId="5451A687" w:rsidR="00622DB6" w:rsidRPr="00A16BFB" w:rsidRDefault="00622DB6" w:rsidP="00622DB6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</w:tcPr>
          <w:p w14:paraId="078347D2" w14:textId="1FDAFABF" w:rsidR="00622DB6" w:rsidRPr="00A16BFB" w:rsidRDefault="00622DB6" w:rsidP="00622DB6">
            <w:pPr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Punten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6A50FFBD" w14:textId="2ED22BAF" w:rsidR="00622DB6" w:rsidRPr="00A16BFB" w:rsidRDefault="00622DB6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0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37EAA4" w14:textId="4FE29830" w:rsidR="00622DB6" w:rsidRPr="00A16BFB" w:rsidRDefault="00622DB6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2</w:t>
            </w:r>
          </w:p>
        </w:tc>
        <w:tc>
          <w:tcPr>
            <w:tcW w:w="5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582EBBA" w14:textId="42F54B72" w:rsidR="00622DB6" w:rsidRPr="00A16BFB" w:rsidRDefault="00622DB6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741D8FB" w14:textId="575C1E5E" w:rsidR="00622DB6" w:rsidRPr="00A16BFB" w:rsidRDefault="00622DB6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6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90FA66E" w14:textId="0405E0B5" w:rsidR="00622DB6" w:rsidRPr="00A16BFB" w:rsidRDefault="00622DB6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8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7AD1440B" w14:textId="708A2A16" w:rsidR="00622DB6" w:rsidRPr="00A16BFB" w:rsidRDefault="00622DB6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10</w:t>
            </w:r>
          </w:p>
        </w:tc>
      </w:tr>
      <w:tr w:rsidR="00622DB6" w:rsidRPr="001E0A92" w14:paraId="5BF77324" w14:textId="5207D162" w:rsidTr="004675CE">
        <w:trPr>
          <w:trHeight w:val="463"/>
        </w:trPr>
        <w:tc>
          <w:tcPr>
            <w:tcW w:w="6804" w:type="dxa"/>
            <w:gridSpan w:val="2"/>
            <w:vAlign w:val="center"/>
          </w:tcPr>
          <w:p w14:paraId="552C36D2" w14:textId="77777777" w:rsidR="00622DB6" w:rsidRPr="00156556" w:rsidRDefault="00622DB6" w:rsidP="00622DB6">
            <w:pPr>
              <w:jc w:val="right"/>
              <w:rPr>
                <w:rFonts w:ascii="Verdana" w:hAnsi="Verdana"/>
                <w:bCs/>
              </w:rPr>
            </w:pPr>
            <w:r w:rsidRPr="00156556">
              <w:rPr>
                <w:rFonts w:ascii="Verdana" w:hAnsi="Verdana"/>
                <w:bCs/>
                <w:sz w:val="24"/>
              </w:rPr>
              <w:t>Totaal aantal punten</w:t>
            </w:r>
          </w:p>
        </w:tc>
        <w:tc>
          <w:tcPr>
            <w:tcW w:w="993" w:type="dxa"/>
            <w:tcBorders>
              <w:right w:val="single" w:sz="4" w:space="0" w:color="FFFFFF" w:themeColor="background1"/>
            </w:tcBorders>
          </w:tcPr>
          <w:p w14:paraId="1C3FF06E" w14:textId="571E825B" w:rsidR="00622DB6" w:rsidRPr="00A80874" w:rsidRDefault="00622DB6" w:rsidP="00622DB6">
            <w:pPr>
              <w:tabs>
                <w:tab w:val="left" w:pos="792"/>
              </w:tabs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711E90C" w14:textId="77777777" w:rsidR="00622DB6" w:rsidRPr="00A80874" w:rsidRDefault="00622DB6" w:rsidP="001C3A8B">
            <w:pPr>
              <w:tabs>
                <w:tab w:val="left" w:pos="792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111104E" w14:textId="77777777" w:rsidR="00622DB6" w:rsidRPr="00A80874" w:rsidRDefault="00622DB6" w:rsidP="001C3A8B">
            <w:pPr>
              <w:tabs>
                <w:tab w:val="left" w:pos="792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5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8AF3D69" w14:textId="77777777" w:rsidR="00622DB6" w:rsidRPr="00A80874" w:rsidRDefault="00622DB6" w:rsidP="001C3A8B">
            <w:pPr>
              <w:tabs>
                <w:tab w:val="left" w:pos="792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0AEDB32" w14:textId="77777777" w:rsidR="00622DB6" w:rsidRPr="00A80874" w:rsidRDefault="00622DB6" w:rsidP="001C3A8B">
            <w:pPr>
              <w:tabs>
                <w:tab w:val="left" w:pos="792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A010964" w14:textId="02026379" w:rsidR="00622DB6" w:rsidRPr="00A80874" w:rsidRDefault="00622DB6" w:rsidP="001C3A8B">
            <w:pPr>
              <w:tabs>
                <w:tab w:val="left" w:pos="792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</w:tcPr>
          <w:p w14:paraId="10F88F9F" w14:textId="77777777" w:rsidR="00622DB6" w:rsidRPr="00A80874" w:rsidRDefault="00622DB6" w:rsidP="001C3A8B">
            <w:pPr>
              <w:tabs>
                <w:tab w:val="left" w:pos="792"/>
              </w:tabs>
              <w:jc w:val="center"/>
              <w:rPr>
                <w:rFonts w:ascii="Verdana" w:hAnsi="Verdana"/>
              </w:rPr>
            </w:pPr>
          </w:p>
        </w:tc>
      </w:tr>
    </w:tbl>
    <w:p w14:paraId="14CCEDC1" w14:textId="77777777" w:rsidR="00C24B9D" w:rsidRDefault="00C24B9D" w:rsidP="00BD0FC9">
      <w:pPr>
        <w:tabs>
          <w:tab w:val="left" w:pos="1995"/>
        </w:tabs>
        <w:rPr>
          <w:b/>
          <w:bCs/>
        </w:rPr>
      </w:pPr>
      <w:bookmarkStart w:id="0" w:name="table05"/>
      <w:bookmarkEnd w:id="0"/>
    </w:p>
    <w:p w14:paraId="5B6AF50E" w14:textId="36C931B2" w:rsidR="00FF3CC0" w:rsidRDefault="001E0A92" w:rsidP="00BD0FC9">
      <w:pPr>
        <w:tabs>
          <w:tab w:val="left" w:pos="1995"/>
        </w:tabs>
        <w:rPr>
          <w:bCs/>
        </w:rPr>
      </w:pPr>
      <w:r w:rsidRPr="007329C3">
        <w:rPr>
          <w:b/>
          <w:bCs/>
        </w:rPr>
        <w:t>Opmerkingen</w:t>
      </w:r>
      <w:r w:rsidR="004F7498">
        <w:rPr>
          <w:b/>
          <w:bCs/>
        </w:rPr>
        <w:t>*</w:t>
      </w:r>
    </w:p>
    <w:p w14:paraId="5AA44C16" w14:textId="0F2A0C67" w:rsidR="004D2BBF" w:rsidRDefault="00377D88" w:rsidP="00112CFA">
      <w:pPr>
        <w:spacing w:line="360" w:lineRule="auto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A1F39B" w14:textId="7F18B16F" w:rsidR="00D16A3B" w:rsidRDefault="00D16A3B" w:rsidP="00112CFA">
      <w:pPr>
        <w:spacing w:line="360" w:lineRule="auto"/>
        <w:rPr>
          <w:bCs/>
          <w:sz w:val="24"/>
        </w:rPr>
      </w:pPr>
      <w:r>
        <w:rPr>
          <w:bCs/>
          <w:sz w:val="24"/>
        </w:rPr>
        <w:t>___________________________________________________________________</w:t>
      </w:r>
    </w:p>
    <w:p w14:paraId="134B8429" w14:textId="5319C673" w:rsidR="00D16A3B" w:rsidRDefault="00D16A3B" w:rsidP="00112CFA">
      <w:pPr>
        <w:spacing w:line="360" w:lineRule="auto"/>
        <w:rPr>
          <w:bCs/>
          <w:sz w:val="24"/>
        </w:rPr>
      </w:pPr>
      <w:r>
        <w:rPr>
          <w:bCs/>
          <w:sz w:val="24"/>
        </w:rPr>
        <w:t>___________________________________________________________________</w:t>
      </w:r>
    </w:p>
    <w:p w14:paraId="2F97B98B" w14:textId="77777777" w:rsidR="00D16A3B" w:rsidRDefault="00D16A3B" w:rsidP="004F7498">
      <w:pPr>
        <w:tabs>
          <w:tab w:val="left" w:pos="1995"/>
        </w:tabs>
        <w:rPr>
          <w:i/>
          <w:iCs/>
        </w:rPr>
      </w:pPr>
    </w:p>
    <w:p w14:paraId="367F3B76" w14:textId="77777777" w:rsidR="00D16A3B" w:rsidRDefault="00D16A3B" w:rsidP="004F7498">
      <w:pPr>
        <w:tabs>
          <w:tab w:val="left" w:pos="1995"/>
        </w:tabs>
        <w:rPr>
          <w:i/>
          <w:iCs/>
        </w:rPr>
      </w:pPr>
    </w:p>
    <w:p w14:paraId="2799150C" w14:textId="692473E6" w:rsidR="004F7498" w:rsidRPr="00C24B9D" w:rsidRDefault="004F7498" w:rsidP="004F7498">
      <w:pPr>
        <w:tabs>
          <w:tab w:val="left" w:pos="1995"/>
        </w:tabs>
        <w:rPr>
          <w:i/>
          <w:iCs/>
        </w:rPr>
      </w:pPr>
      <w:r w:rsidRPr="00C24B9D">
        <w:rPr>
          <w:i/>
          <w:iCs/>
        </w:rPr>
        <w:lastRenderedPageBreak/>
        <w:t xml:space="preserve">*Bij scores lager dan een 3 (voldoende) dient altijd een toelichting gegeven te worden. </w:t>
      </w:r>
    </w:p>
    <w:p w14:paraId="6C07C2CE" w14:textId="77777777" w:rsidR="004D2BBF" w:rsidRPr="00A24896" w:rsidRDefault="004D2BBF" w:rsidP="004E0BA7">
      <w:pPr>
        <w:rPr>
          <w:bCs/>
          <w:sz w:val="24"/>
        </w:rPr>
      </w:pPr>
    </w:p>
    <w:tbl>
      <w:tblPr>
        <w:tblStyle w:val="Tabelraster"/>
        <w:tblpPr w:leftFromText="141" w:rightFromText="141" w:vertAnchor="text" w:horzAnchor="margin" w:tblpY="96"/>
        <w:tblW w:w="0" w:type="auto"/>
        <w:tblLook w:val="04A0" w:firstRow="1" w:lastRow="0" w:firstColumn="1" w:lastColumn="0" w:noHBand="0" w:noVBand="1"/>
      </w:tblPr>
      <w:tblGrid>
        <w:gridCol w:w="4587"/>
        <w:gridCol w:w="4473"/>
      </w:tblGrid>
      <w:tr w:rsidR="001D689E" w14:paraId="42845EC4" w14:textId="77777777" w:rsidTr="002E1FDD">
        <w:trPr>
          <w:trHeight w:val="274"/>
        </w:trPr>
        <w:tc>
          <w:tcPr>
            <w:tcW w:w="9060" w:type="dxa"/>
            <w:gridSpan w:val="2"/>
            <w:shd w:val="clear" w:color="auto" w:fill="B2B7B8"/>
            <w:vAlign w:val="center"/>
          </w:tcPr>
          <w:p w14:paraId="00C93860" w14:textId="77777777" w:rsidR="001D689E" w:rsidRPr="00C75615" w:rsidRDefault="001D689E" w:rsidP="00ED2C13">
            <w:pPr>
              <w:rPr>
                <w:color w:val="FFFFFF" w:themeColor="background1"/>
              </w:rPr>
            </w:pPr>
            <w:r w:rsidRPr="00156556">
              <w:rPr>
                <w:color w:val="FFFFFF" w:themeColor="background1"/>
                <w:sz w:val="28"/>
              </w:rPr>
              <w:t>Eindbeoordeling</w:t>
            </w:r>
          </w:p>
        </w:tc>
      </w:tr>
      <w:tr w:rsidR="00A24896" w14:paraId="2484A870" w14:textId="77777777" w:rsidTr="002E1FDD">
        <w:trPr>
          <w:trHeight w:val="792"/>
        </w:trPr>
        <w:tc>
          <w:tcPr>
            <w:tcW w:w="4587" w:type="dxa"/>
            <w:vAlign w:val="center"/>
          </w:tcPr>
          <w:p w14:paraId="6B345F44" w14:textId="28210672" w:rsidR="00A24896" w:rsidRPr="001D689E" w:rsidRDefault="00A24896" w:rsidP="00A2489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≥</w:t>
            </w:r>
            <w:r w:rsidR="003F2A9C">
              <w:rPr>
                <w:i/>
                <w:sz w:val="22"/>
              </w:rPr>
              <w:t>6</w:t>
            </w:r>
            <w:r>
              <w:rPr>
                <w:i/>
                <w:sz w:val="22"/>
              </w:rPr>
              <w:t>0</w:t>
            </w:r>
            <w:r w:rsidRPr="001D689E">
              <w:rPr>
                <w:i/>
                <w:sz w:val="22"/>
              </w:rPr>
              <w:t xml:space="preserve"> punten = behaald </w:t>
            </w:r>
          </w:p>
          <w:p w14:paraId="5337A5BE" w14:textId="54704F53" w:rsidR="00A24896" w:rsidRDefault="00A24896" w:rsidP="00A24896">
            <w:pPr>
              <w:rPr>
                <w:sz w:val="32"/>
              </w:rPr>
            </w:pPr>
            <w:r>
              <w:rPr>
                <w:i/>
                <w:sz w:val="22"/>
              </w:rPr>
              <w:t>&lt;</w:t>
            </w:r>
            <w:r w:rsidR="003F2A9C">
              <w:rPr>
                <w:i/>
                <w:sz w:val="22"/>
              </w:rPr>
              <w:t>6</w:t>
            </w:r>
            <w:r>
              <w:rPr>
                <w:i/>
                <w:sz w:val="22"/>
              </w:rPr>
              <w:t xml:space="preserve">0 punten </w:t>
            </w:r>
            <w:r w:rsidRPr="001D689E">
              <w:rPr>
                <w:i/>
                <w:sz w:val="22"/>
              </w:rPr>
              <w:t>= niet behaald</w:t>
            </w:r>
          </w:p>
        </w:tc>
        <w:tc>
          <w:tcPr>
            <w:tcW w:w="4473" w:type="dxa"/>
            <w:vAlign w:val="center"/>
          </w:tcPr>
          <w:p w14:paraId="18DE558C" w14:textId="77777777" w:rsidR="00A24896" w:rsidRDefault="00A24896" w:rsidP="00A24896">
            <w:pPr>
              <w:jc w:val="center"/>
            </w:pPr>
            <w:r w:rsidRPr="00112CFA">
              <w:rPr>
                <w:sz w:val="28"/>
              </w:rPr>
              <w:t>Behaald /</w:t>
            </w:r>
            <w:r w:rsidRPr="00A24896">
              <w:rPr>
                <w:sz w:val="28"/>
              </w:rPr>
              <w:t xml:space="preserve"> Niet behaald</w:t>
            </w:r>
          </w:p>
        </w:tc>
      </w:tr>
      <w:tr w:rsidR="00A24896" w14:paraId="1872C286" w14:textId="77777777" w:rsidTr="002E1FDD">
        <w:trPr>
          <w:trHeight w:val="690"/>
        </w:trPr>
        <w:tc>
          <w:tcPr>
            <w:tcW w:w="4587" w:type="dxa"/>
            <w:vAlign w:val="center"/>
          </w:tcPr>
          <w:p w14:paraId="103E9C98" w14:textId="77777777" w:rsidR="00A24896" w:rsidRDefault="00A24896" w:rsidP="00A24896">
            <w:pPr>
              <w:rPr>
                <w:sz w:val="24"/>
              </w:rPr>
            </w:pPr>
            <w:r>
              <w:rPr>
                <w:sz w:val="24"/>
              </w:rPr>
              <w:t xml:space="preserve">Cijfer </w:t>
            </w:r>
          </w:p>
          <w:p w14:paraId="4D0A26C5" w14:textId="77777777" w:rsidR="00A24896" w:rsidRPr="00156556" w:rsidRDefault="00A24896" w:rsidP="00A24896">
            <w:pPr>
              <w:rPr>
                <w:i/>
                <w:sz w:val="24"/>
              </w:rPr>
            </w:pPr>
            <w:r w:rsidRPr="00156556">
              <w:rPr>
                <w:i/>
              </w:rPr>
              <w:t xml:space="preserve">Zie achterzijde voor cijfertabel </w:t>
            </w:r>
            <w:r w:rsidRPr="00156556">
              <w:rPr>
                <w:i/>
                <w:sz w:val="18"/>
              </w:rPr>
              <w:t xml:space="preserve"> </w:t>
            </w:r>
          </w:p>
        </w:tc>
        <w:tc>
          <w:tcPr>
            <w:tcW w:w="4473" w:type="dxa"/>
            <w:vAlign w:val="center"/>
          </w:tcPr>
          <w:p w14:paraId="197E2C36" w14:textId="22FDD863" w:rsidR="00A24896" w:rsidRPr="00FE6E79" w:rsidRDefault="00A24896" w:rsidP="00A24896">
            <w:pPr>
              <w:jc w:val="center"/>
              <w:rPr>
                <w:sz w:val="28"/>
              </w:rPr>
            </w:pPr>
          </w:p>
        </w:tc>
      </w:tr>
    </w:tbl>
    <w:p w14:paraId="059D5D49" w14:textId="77777777" w:rsidR="001B51F1" w:rsidRDefault="001B51F1" w:rsidP="004E0BA7"/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71D91" w14:paraId="5ED02FC8" w14:textId="77777777" w:rsidTr="002E1FDD">
        <w:trPr>
          <w:trHeight w:val="304"/>
        </w:trPr>
        <w:tc>
          <w:tcPr>
            <w:tcW w:w="9067" w:type="dxa"/>
            <w:shd w:val="clear" w:color="auto" w:fill="B2B7B8"/>
          </w:tcPr>
          <w:p w14:paraId="01105B64" w14:textId="04FA259F" w:rsidR="00871D91" w:rsidRPr="001D689E" w:rsidRDefault="00871D91" w:rsidP="004E0BA7">
            <w:pPr>
              <w:rPr>
                <w:b/>
                <w:color w:val="FFFFFF" w:themeColor="background1"/>
                <w:sz w:val="24"/>
              </w:rPr>
            </w:pPr>
            <w:r w:rsidRPr="00827313">
              <w:rPr>
                <w:color w:val="FFFFFF" w:themeColor="background1"/>
                <w:sz w:val="28"/>
              </w:rPr>
              <w:t>Handtekening beoordelaar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</w:p>
        </w:tc>
      </w:tr>
      <w:tr w:rsidR="00871D91" w14:paraId="1E6A6961" w14:textId="77777777" w:rsidTr="002E1FDD">
        <w:trPr>
          <w:trHeight w:val="1273"/>
        </w:trPr>
        <w:tc>
          <w:tcPr>
            <w:tcW w:w="9067" w:type="dxa"/>
          </w:tcPr>
          <w:p w14:paraId="60E49E62" w14:textId="77777777" w:rsidR="00871D91" w:rsidRDefault="00871D91" w:rsidP="004E0BA7"/>
          <w:p w14:paraId="4B9A1131" w14:textId="77777777" w:rsidR="00871D91" w:rsidRDefault="00871D91" w:rsidP="004E0BA7"/>
          <w:p w14:paraId="3C08D6F2" w14:textId="77777777" w:rsidR="00871D91" w:rsidRDefault="00871D91" w:rsidP="004E0BA7"/>
          <w:p w14:paraId="73C60077" w14:textId="70926A67" w:rsidR="00871D91" w:rsidRDefault="00871D91" w:rsidP="004E0BA7"/>
        </w:tc>
      </w:tr>
    </w:tbl>
    <w:p w14:paraId="4A567500" w14:textId="14C9B4B2" w:rsidR="004D2BBF" w:rsidRDefault="004D2BBF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71D36660" w14:textId="77777777" w:rsidR="00A24896" w:rsidRPr="00827313" w:rsidRDefault="00A24896" w:rsidP="00A24896">
      <w:pPr>
        <w:pStyle w:val="Kop2"/>
        <w:rPr>
          <w:rFonts w:ascii="Arial Black" w:eastAsia="Calibri" w:hAnsi="Arial Black" w:cs="Arial"/>
          <w:b/>
          <w:color w:val="000644"/>
          <w:sz w:val="32"/>
          <w:szCs w:val="32"/>
          <w:lang w:eastAsia="en-US"/>
        </w:rPr>
      </w:pPr>
      <w:r w:rsidRPr="00827313">
        <w:rPr>
          <w:rFonts w:ascii="Arial Black" w:eastAsia="Calibri" w:hAnsi="Arial Black" w:cs="Arial"/>
          <w:b/>
          <w:color w:val="000644"/>
          <w:sz w:val="32"/>
          <w:szCs w:val="32"/>
          <w:lang w:eastAsia="en-US"/>
        </w:rPr>
        <w:t xml:space="preserve">Cijfer tabel </w:t>
      </w:r>
    </w:p>
    <w:p w14:paraId="0E9C4DD9" w14:textId="77777777" w:rsidR="00A24896" w:rsidRDefault="00A24896" w:rsidP="00FE6E79">
      <w:r>
        <w:t xml:space="preserve">Tabel geldt bij cesuur = 60% </w:t>
      </w:r>
    </w:p>
    <w:p w14:paraId="1D633907" w14:textId="77777777" w:rsidR="00A24896" w:rsidRDefault="00A24896" w:rsidP="00FE6E7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A24896" w:rsidRPr="00156556" w14:paraId="1EF24AA3" w14:textId="77777777" w:rsidTr="00A24896">
        <w:trPr>
          <w:trHeight w:val="288"/>
        </w:trPr>
        <w:tc>
          <w:tcPr>
            <w:tcW w:w="550" w:type="dxa"/>
            <w:shd w:val="clear" w:color="auto" w:fill="000000" w:themeFill="text1"/>
            <w:noWrap/>
            <w:hideMark/>
          </w:tcPr>
          <w:p w14:paraId="028F880E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  <w:r w:rsidRPr="00A24896">
              <w:rPr>
                <w:b/>
                <w:color w:val="FFFFFF" w:themeColor="background1"/>
              </w:rPr>
              <w:t>%</w:t>
            </w:r>
          </w:p>
        </w:tc>
        <w:tc>
          <w:tcPr>
            <w:tcW w:w="839" w:type="dxa"/>
            <w:shd w:val="clear" w:color="auto" w:fill="000000" w:themeFill="text1"/>
            <w:noWrap/>
            <w:hideMark/>
          </w:tcPr>
          <w:p w14:paraId="576331A3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  <w:r w:rsidRPr="00A24896">
              <w:rPr>
                <w:b/>
                <w:color w:val="FFFFFF" w:themeColor="background1"/>
              </w:rPr>
              <w:t>Cijfer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13742F09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</w:p>
        </w:tc>
        <w:tc>
          <w:tcPr>
            <w:tcW w:w="550" w:type="dxa"/>
            <w:shd w:val="clear" w:color="auto" w:fill="000000" w:themeFill="text1"/>
            <w:noWrap/>
            <w:hideMark/>
          </w:tcPr>
          <w:p w14:paraId="6B3D1733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  <w:r w:rsidRPr="00A24896">
              <w:rPr>
                <w:b/>
                <w:color w:val="FFFFFF" w:themeColor="background1"/>
              </w:rPr>
              <w:t>%</w:t>
            </w:r>
          </w:p>
        </w:tc>
        <w:tc>
          <w:tcPr>
            <w:tcW w:w="728" w:type="dxa"/>
            <w:shd w:val="clear" w:color="auto" w:fill="000000" w:themeFill="text1"/>
            <w:noWrap/>
            <w:hideMark/>
          </w:tcPr>
          <w:p w14:paraId="21B002CE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  <w:r w:rsidRPr="00A24896">
              <w:rPr>
                <w:b/>
                <w:color w:val="FFFFFF" w:themeColor="background1"/>
              </w:rPr>
              <w:t>Cijfer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7868554D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</w:p>
        </w:tc>
        <w:tc>
          <w:tcPr>
            <w:tcW w:w="550" w:type="dxa"/>
            <w:shd w:val="clear" w:color="auto" w:fill="000000" w:themeFill="text1"/>
            <w:noWrap/>
            <w:hideMark/>
          </w:tcPr>
          <w:p w14:paraId="559D5B37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  <w:r w:rsidRPr="00A24896">
              <w:rPr>
                <w:b/>
                <w:color w:val="FFFFFF" w:themeColor="background1"/>
              </w:rPr>
              <w:t>%</w:t>
            </w:r>
          </w:p>
        </w:tc>
        <w:tc>
          <w:tcPr>
            <w:tcW w:w="728" w:type="dxa"/>
            <w:shd w:val="clear" w:color="auto" w:fill="000000" w:themeFill="text1"/>
            <w:noWrap/>
            <w:hideMark/>
          </w:tcPr>
          <w:p w14:paraId="10C12AB8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  <w:r w:rsidRPr="00A24896">
              <w:rPr>
                <w:b/>
                <w:color w:val="FFFFFF" w:themeColor="background1"/>
              </w:rPr>
              <w:t>Cijfer</w:t>
            </w:r>
          </w:p>
        </w:tc>
        <w:tc>
          <w:tcPr>
            <w:tcW w:w="231" w:type="dxa"/>
            <w:shd w:val="clear" w:color="auto" w:fill="000000" w:themeFill="text1"/>
          </w:tcPr>
          <w:p w14:paraId="5D90913C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0E209413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  <w:r w:rsidRPr="00A24896">
              <w:rPr>
                <w:b/>
                <w:color w:val="FFFFFF" w:themeColor="background1"/>
              </w:rPr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12DD5840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  <w:r w:rsidRPr="00A24896">
              <w:rPr>
                <w:b/>
                <w:color w:val="FFFFFF" w:themeColor="background1"/>
              </w:rPr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8F3D55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30B48E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  <w:r w:rsidRPr="00A24896">
              <w:rPr>
                <w:b/>
                <w:color w:val="FFFFFF" w:themeColor="background1"/>
              </w:rPr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8B7AC9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  <w:r w:rsidRPr="00A24896">
              <w:rPr>
                <w:b/>
                <w:color w:val="FFFFFF" w:themeColor="background1"/>
              </w:rPr>
              <w:t>Cijfer</w:t>
            </w:r>
          </w:p>
        </w:tc>
      </w:tr>
      <w:tr w:rsidR="00A24896" w:rsidRPr="00156556" w14:paraId="5B032C2D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50260BFB" w14:textId="77777777" w:rsidR="00A24896" w:rsidRPr="00156556" w:rsidRDefault="00A24896" w:rsidP="00A24896">
            <w:pPr>
              <w:jc w:val="center"/>
            </w:pPr>
            <w:r w:rsidRPr="00156556">
              <w:t>1</w:t>
            </w:r>
          </w:p>
        </w:tc>
        <w:tc>
          <w:tcPr>
            <w:tcW w:w="839" w:type="dxa"/>
            <w:noWrap/>
            <w:hideMark/>
          </w:tcPr>
          <w:p w14:paraId="5EA681EF" w14:textId="77777777" w:rsidR="00A24896" w:rsidRPr="00156556" w:rsidRDefault="00A24896" w:rsidP="00A24896">
            <w:pPr>
              <w:jc w:val="center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34D3A14A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35DF6A33" w14:textId="77777777" w:rsidR="00A24896" w:rsidRPr="00156556" w:rsidRDefault="00A24896" w:rsidP="00A24896">
            <w:pPr>
              <w:jc w:val="center"/>
            </w:pPr>
            <w:r w:rsidRPr="00156556">
              <w:t>21</w:t>
            </w:r>
          </w:p>
        </w:tc>
        <w:tc>
          <w:tcPr>
            <w:tcW w:w="728" w:type="dxa"/>
            <w:noWrap/>
            <w:hideMark/>
          </w:tcPr>
          <w:p w14:paraId="56FA09F5" w14:textId="77777777" w:rsidR="00A24896" w:rsidRPr="00156556" w:rsidRDefault="00A24896" w:rsidP="00A24896">
            <w:pPr>
              <w:jc w:val="center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515CD744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71BB2EAE" w14:textId="77777777" w:rsidR="00A24896" w:rsidRPr="00156556" w:rsidRDefault="00A24896" w:rsidP="00A24896">
            <w:pPr>
              <w:jc w:val="center"/>
            </w:pPr>
            <w:r w:rsidRPr="00156556">
              <w:t>41</w:t>
            </w:r>
          </w:p>
        </w:tc>
        <w:tc>
          <w:tcPr>
            <w:tcW w:w="728" w:type="dxa"/>
            <w:noWrap/>
            <w:hideMark/>
          </w:tcPr>
          <w:p w14:paraId="34FAC764" w14:textId="77777777" w:rsidR="00A24896" w:rsidRPr="00156556" w:rsidRDefault="00A24896" w:rsidP="00A24896">
            <w:pPr>
              <w:jc w:val="center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 w:themeFill="text1"/>
          </w:tcPr>
          <w:p w14:paraId="13C01CAD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18C80D" w14:textId="77777777" w:rsidR="00A24896" w:rsidRPr="00A24896" w:rsidRDefault="00A24896" w:rsidP="00A24896">
            <w:pPr>
              <w:jc w:val="center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BF8531" w14:textId="77777777" w:rsidR="00A24896" w:rsidRPr="00A24896" w:rsidRDefault="00A24896" w:rsidP="00A24896">
            <w:pPr>
              <w:jc w:val="center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65AD46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535AA" w14:textId="77777777" w:rsidR="00A24896" w:rsidRPr="007A50EA" w:rsidRDefault="00A24896" w:rsidP="00A24896">
            <w:pPr>
              <w:jc w:val="center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88F6D" w14:textId="77777777" w:rsidR="00A24896" w:rsidRPr="007A50EA" w:rsidRDefault="00A24896" w:rsidP="00A24896">
            <w:pPr>
              <w:jc w:val="center"/>
            </w:pPr>
            <w:r w:rsidRPr="007A50EA">
              <w:t>7,9</w:t>
            </w:r>
          </w:p>
        </w:tc>
      </w:tr>
      <w:tr w:rsidR="00A24896" w:rsidRPr="00156556" w14:paraId="287BDFFA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23C2A38D" w14:textId="77777777" w:rsidR="00A24896" w:rsidRPr="00156556" w:rsidRDefault="00A24896" w:rsidP="00A24896">
            <w:pPr>
              <w:jc w:val="center"/>
            </w:pPr>
            <w:r w:rsidRPr="00156556">
              <w:t>2</w:t>
            </w:r>
          </w:p>
        </w:tc>
        <w:tc>
          <w:tcPr>
            <w:tcW w:w="839" w:type="dxa"/>
            <w:noWrap/>
            <w:hideMark/>
          </w:tcPr>
          <w:p w14:paraId="7D090C98" w14:textId="77777777" w:rsidR="00A24896" w:rsidRPr="00156556" w:rsidRDefault="00A24896" w:rsidP="00A24896">
            <w:pPr>
              <w:jc w:val="center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5F352225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146BDA42" w14:textId="77777777" w:rsidR="00A24896" w:rsidRPr="00156556" w:rsidRDefault="00A24896" w:rsidP="00A24896">
            <w:pPr>
              <w:jc w:val="center"/>
            </w:pPr>
            <w:r w:rsidRPr="00156556">
              <w:t>22</w:t>
            </w:r>
          </w:p>
        </w:tc>
        <w:tc>
          <w:tcPr>
            <w:tcW w:w="728" w:type="dxa"/>
            <w:noWrap/>
            <w:hideMark/>
          </w:tcPr>
          <w:p w14:paraId="08A0D046" w14:textId="77777777" w:rsidR="00A24896" w:rsidRPr="00156556" w:rsidRDefault="00A24896" w:rsidP="00A24896">
            <w:pPr>
              <w:jc w:val="center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1C62CD0C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15610101" w14:textId="77777777" w:rsidR="00A24896" w:rsidRPr="00156556" w:rsidRDefault="00A24896" w:rsidP="00A24896">
            <w:pPr>
              <w:jc w:val="center"/>
            </w:pPr>
            <w:r w:rsidRPr="00156556">
              <w:t>42</w:t>
            </w:r>
          </w:p>
        </w:tc>
        <w:tc>
          <w:tcPr>
            <w:tcW w:w="728" w:type="dxa"/>
            <w:noWrap/>
            <w:hideMark/>
          </w:tcPr>
          <w:p w14:paraId="45704D51" w14:textId="77777777" w:rsidR="00A24896" w:rsidRPr="00156556" w:rsidRDefault="00A24896" w:rsidP="00A24896">
            <w:pPr>
              <w:jc w:val="center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 w:themeFill="text1"/>
          </w:tcPr>
          <w:p w14:paraId="005300FC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596DE3" w14:textId="77777777" w:rsidR="00A24896" w:rsidRPr="00A24896" w:rsidRDefault="00A24896" w:rsidP="00A24896">
            <w:pPr>
              <w:jc w:val="center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D942A3" w14:textId="77777777" w:rsidR="00A24896" w:rsidRPr="00A24896" w:rsidRDefault="00A24896" w:rsidP="00A24896">
            <w:pPr>
              <w:jc w:val="center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DE064D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4912B" w14:textId="77777777" w:rsidR="00A24896" w:rsidRPr="007A50EA" w:rsidRDefault="00A24896" w:rsidP="00A24896">
            <w:pPr>
              <w:jc w:val="center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1EADC" w14:textId="77777777" w:rsidR="00A24896" w:rsidRPr="007A50EA" w:rsidRDefault="00A24896" w:rsidP="00A24896">
            <w:pPr>
              <w:jc w:val="center"/>
            </w:pPr>
            <w:r w:rsidRPr="007A50EA">
              <w:t>8,0</w:t>
            </w:r>
          </w:p>
        </w:tc>
      </w:tr>
      <w:tr w:rsidR="00A24896" w:rsidRPr="00156556" w14:paraId="56140C4F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334C3C6F" w14:textId="77777777" w:rsidR="00A24896" w:rsidRPr="00156556" w:rsidRDefault="00A24896" w:rsidP="00A24896">
            <w:pPr>
              <w:jc w:val="center"/>
            </w:pPr>
            <w:r w:rsidRPr="00156556">
              <w:t>3</w:t>
            </w:r>
          </w:p>
        </w:tc>
        <w:tc>
          <w:tcPr>
            <w:tcW w:w="839" w:type="dxa"/>
            <w:noWrap/>
            <w:hideMark/>
          </w:tcPr>
          <w:p w14:paraId="0EB73429" w14:textId="77777777" w:rsidR="00A24896" w:rsidRPr="00156556" w:rsidRDefault="00A24896" w:rsidP="00A24896">
            <w:pPr>
              <w:jc w:val="center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2558C776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59E8C70B" w14:textId="77777777" w:rsidR="00A24896" w:rsidRPr="00156556" w:rsidRDefault="00A24896" w:rsidP="00A24896">
            <w:pPr>
              <w:jc w:val="center"/>
            </w:pPr>
            <w:r w:rsidRPr="00156556">
              <w:t>23</w:t>
            </w:r>
          </w:p>
        </w:tc>
        <w:tc>
          <w:tcPr>
            <w:tcW w:w="728" w:type="dxa"/>
            <w:noWrap/>
            <w:hideMark/>
          </w:tcPr>
          <w:p w14:paraId="5228CE48" w14:textId="77777777" w:rsidR="00A24896" w:rsidRPr="00156556" w:rsidRDefault="00A24896" w:rsidP="00A24896">
            <w:pPr>
              <w:jc w:val="center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027E7F78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49ECD3DE" w14:textId="77777777" w:rsidR="00A24896" w:rsidRPr="00156556" w:rsidRDefault="00A24896" w:rsidP="00A24896">
            <w:pPr>
              <w:jc w:val="center"/>
            </w:pPr>
            <w:r w:rsidRPr="00156556">
              <w:t>43</w:t>
            </w:r>
          </w:p>
        </w:tc>
        <w:tc>
          <w:tcPr>
            <w:tcW w:w="728" w:type="dxa"/>
            <w:noWrap/>
            <w:hideMark/>
          </w:tcPr>
          <w:p w14:paraId="1D88CB1D" w14:textId="77777777" w:rsidR="00A24896" w:rsidRPr="00156556" w:rsidRDefault="00A24896" w:rsidP="00A24896">
            <w:pPr>
              <w:jc w:val="center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 w:themeFill="text1"/>
          </w:tcPr>
          <w:p w14:paraId="23E4CB63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5B631E" w14:textId="77777777" w:rsidR="00A24896" w:rsidRPr="00A24896" w:rsidRDefault="00A24896" w:rsidP="00A24896">
            <w:pPr>
              <w:jc w:val="center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F63AAF" w14:textId="77777777" w:rsidR="00A24896" w:rsidRPr="00A24896" w:rsidRDefault="00A24896" w:rsidP="00A24896">
            <w:pPr>
              <w:jc w:val="center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361BAC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075FE" w14:textId="77777777" w:rsidR="00A24896" w:rsidRPr="007A50EA" w:rsidRDefault="00A24896" w:rsidP="00A24896">
            <w:pPr>
              <w:jc w:val="center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B6950" w14:textId="77777777" w:rsidR="00A24896" w:rsidRPr="007A50EA" w:rsidRDefault="00A24896" w:rsidP="00A24896">
            <w:pPr>
              <w:jc w:val="center"/>
            </w:pPr>
            <w:r w:rsidRPr="007A50EA">
              <w:t>8,1</w:t>
            </w:r>
          </w:p>
        </w:tc>
      </w:tr>
      <w:tr w:rsidR="00A24896" w:rsidRPr="00156556" w14:paraId="46F31EFE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5A292244" w14:textId="77777777" w:rsidR="00A24896" w:rsidRPr="00156556" w:rsidRDefault="00A24896" w:rsidP="00A24896">
            <w:pPr>
              <w:jc w:val="center"/>
            </w:pPr>
            <w:r w:rsidRPr="00156556">
              <w:t>4</w:t>
            </w:r>
          </w:p>
        </w:tc>
        <w:tc>
          <w:tcPr>
            <w:tcW w:w="839" w:type="dxa"/>
            <w:noWrap/>
            <w:hideMark/>
          </w:tcPr>
          <w:p w14:paraId="7714764C" w14:textId="77777777" w:rsidR="00A24896" w:rsidRPr="00156556" w:rsidRDefault="00A24896" w:rsidP="00A24896">
            <w:pPr>
              <w:jc w:val="center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670B3B84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34F7252C" w14:textId="77777777" w:rsidR="00A24896" w:rsidRPr="00156556" w:rsidRDefault="00A24896" w:rsidP="00A24896">
            <w:pPr>
              <w:jc w:val="center"/>
            </w:pPr>
            <w:r w:rsidRPr="00156556">
              <w:t>24</w:t>
            </w:r>
          </w:p>
        </w:tc>
        <w:tc>
          <w:tcPr>
            <w:tcW w:w="728" w:type="dxa"/>
            <w:noWrap/>
            <w:hideMark/>
          </w:tcPr>
          <w:p w14:paraId="0859EA3F" w14:textId="77777777" w:rsidR="00A24896" w:rsidRPr="00156556" w:rsidRDefault="00A24896" w:rsidP="00A24896">
            <w:pPr>
              <w:jc w:val="center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7C7C1D84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40855EB8" w14:textId="77777777" w:rsidR="00A24896" w:rsidRPr="00156556" w:rsidRDefault="00A24896" w:rsidP="00A24896">
            <w:pPr>
              <w:jc w:val="center"/>
            </w:pPr>
            <w:r w:rsidRPr="00156556">
              <w:t>44</w:t>
            </w:r>
          </w:p>
        </w:tc>
        <w:tc>
          <w:tcPr>
            <w:tcW w:w="728" w:type="dxa"/>
            <w:noWrap/>
            <w:hideMark/>
          </w:tcPr>
          <w:p w14:paraId="578F85CB" w14:textId="77777777" w:rsidR="00A24896" w:rsidRPr="00156556" w:rsidRDefault="00A24896" w:rsidP="00A24896">
            <w:pPr>
              <w:jc w:val="center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 w:themeFill="text1"/>
          </w:tcPr>
          <w:p w14:paraId="380CAB7E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1BC615" w14:textId="77777777" w:rsidR="00A24896" w:rsidRPr="00A24896" w:rsidRDefault="00A24896" w:rsidP="00A24896">
            <w:pPr>
              <w:jc w:val="center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8AEE25" w14:textId="77777777" w:rsidR="00A24896" w:rsidRPr="00A24896" w:rsidRDefault="00A24896" w:rsidP="00A24896">
            <w:pPr>
              <w:jc w:val="center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DEC51B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C511B" w14:textId="77777777" w:rsidR="00A24896" w:rsidRPr="007A50EA" w:rsidRDefault="00A24896" w:rsidP="00A24896">
            <w:pPr>
              <w:jc w:val="center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070C5" w14:textId="77777777" w:rsidR="00A24896" w:rsidRPr="007A50EA" w:rsidRDefault="00A24896" w:rsidP="00A24896">
            <w:pPr>
              <w:jc w:val="center"/>
            </w:pPr>
            <w:r w:rsidRPr="007A50EA">
              <w:t>8,2</w:t>
            </w:r>
          </w:p>
        </w:tc>
      </w:tr>
      <w:tr w:rsidR="00A24896" w:rsidRPr="00156556" w14:paraId="039DA5BE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77F8BF8D" w14:textId="77777777" w:rsidR="00A24896" w:rsidRPr="00156556" w:rsidRDefault="00A24896" w:rsidP="00A24896">
            <w:pPr>
              <w:jc w:val="center"/>
            </w:pPr>
            <w:r w:rsidRPr="00156556">
              <w:t>5</w:t>
            </w:r>
          </w:p>
        </w:tc>
        <w:tc>
          <w:tcPr>
            <w:tcW w:w="839" w:type="dxa"/>
            <w:noWrap/>
            <w:hideMark/>
          </w:tcPr>
          <w:p w14:paraId="1CD976CA" w14:textId="77777777" w:rsidR="00A24896" w:rsidRPr="00156556" w:rsidRDefault="00A24896" w:rsidP="00A24896">
            <w:pPr>
              <w:jc w:val="center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5DAEF2E1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1BA8973A" w14:textId="77777777" w:rsidR="00A24896" w:rsidRPr="00156556" w:rsidRDefault="00A24896" w:rsidP="00A24896">
            <w:pPr>
              <w:jc w:val="center"/>
            </w:pPr>
            <w:r w:rsidRPr="00156556">
              <w:t>25</w:t>
            </w:r>
          </w:p>
        </w:tc>
        <w:tc>
          <w:tcPr>
            <w:tcW w:w="728" w:type="dxa"/>
            <w:noWrap/>
            <w:hideMark/>
          </w:tcPr>
          <w:p w14:paraId="2DBE5EB8" w14:textId="77777777" w:rsidR="00A24896" w:rsidRPr="00156556" w:rsidRDefault="00A24896" w:rsidP="00A24896">
            <w:pPr>
              <w:jc w:val="center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7B4479BA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0CFEE051" w14:textId="77777777" w:rsidR="00A24896" w:rsidRPr="00156556" w:rsidRDefault="00A24896" w:rsidP="00A24896">
            <w:pPr>
              <w:jc w:val="center"/>
            </w:pPr>
            <w:r w:rsidRPr="00156556">
              <w:t>45</w:t>
            </w:r>
          </w:p>
        </w:tc>
        <w:tc>
          <w:tcPr>
            <w:tcW w:w="728" w:type="dxa"/>
            <w:noWrap/>
            <w:hideMark/>
          </w:tcPr>
          <w:p w14:paraId="28F02DC3" w14:textId="77777777" w:rsidR="00A24896" w:rsidRPr="00156556" w:rsidRDefault="00A24896" w:rsidP="00A24896">
            <w:pPr>
              <w:jc w:val="center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 w:themeFill="text1"/>
          </w:tcPr>
          <w:p w14:paraId="21185D5F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C2BC96" w14:textId="77777777" w:rsidR="00A24896" w:rsidRPr="00A24896" w:rsidRDefault="00A24896" w:rsidP="00A24896">
            <w:pPr>
              <w:jc w:val="center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C98D60" w14:textId="77777777" w:rsidR="00A24896" w:rsidRPr="00A24896" w:rsidRDefault="00A24896" w:rsidP="00A24896">
            <w:pPr>
              <w:jc w:val="center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416F46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68A47" w14:textId="77777777" w:rsidR="00A24896" w:rsidRPr="007A50EA" w:rsidRDefault="00A24896" w:rsidP="00A24896">
            <w:pPr>
              <w:jc w:val="center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381F6" w14:textId="77777777" w:rsidR="00A24896" w:rsidRPr="007A50EA" w:rsidRDefault="00A24896" w:rsidP="00A24896">
            <w:pPr>
              <w:jc w:val="center"/>
            </w:pPr>
            <w:r w:rsidRPr="007A50EA">
              <w:t>8,3</w:t>
            </w:r>
          </w:p>
        </w:tc>
      </w:tr>
      <w:tr w:rsidR="00A24896" w:rsidRPr="00156556" w14:paraId="3E56A0F7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51EC28AA" w14:textId="77777777" w:rsidR="00A24896" w:rsidRPr="00156556" w:rsidRDefault="00A24896" w:rsidP="00A24896">
            <w:pPr>
              <w:jc w:val="center"/>
            </w:pPr>
            <w:r w:rsidRPr="00156556">
              <w:t>6</w:t>
            </w:r>
          </w:p>
        </w:tc>
        <w:tc>
          <w:tcPr>
            <w:tcW w:w="839" w:type="dxa"/>
            <w:noWrap/>
            <w:hideMark/>
          </w:tcPr>
          <w:p w14:paraId="6BE0D5E6" w14:textId="77777777" w:rsidR="00A24896" w:rsidRPr="00156556" w:rsidRDefault="00A24896" w:rsidP="00A24896">
            <w:pPr>
              <w:jc w:val="center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2B7AD816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22C07D77" w14:textId="77777777" w:rsidR="00A24896" w:rsidRPr="00156556" w:rsidRDefault="00A24896" w:rsidP="00A24896">
            <w:pPr>
              <w:jc w:val="center"/>
            </w:pPr>
            <w:r w:rsidRPr="00156556">
              <w:t>26</w:t>
            </w:r>
          </w:p>
        </w:tc>
        <w:tc>
          <w:tcPr>
            <w:tcW w:w="728" w:type="dxa"/>
            <w:noWrap/>
            <w:hideMark/>
          </w:tcPr>
          <w:p w14:paraId="4D99FDEB" w14:textId="77777777" w:rsidR="00A24896" w:rsidRPr="00156556" w:rsidRDefault="00A24896" w:rsidP="00A24896">
            <w:pPr>
              <w:jc w:val="center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27AF0959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0106612B" w14:textId="77777777" w:rsidR="00A24896" w:rsidRPr="00156556" w:rsidRDefault="00A24896" w:rsidP="00A24896">
            <w:pPr>
              <w:jc w:val="center"/>
            </w:pPr>
            <w:r w:rsidRPr="00156556">
              <w:t>46</w:t>
            </w:r>
          </w:p>
        </w:tc>
        <w:tc>
          <w:tcPr>
            <w:tcW w:w="728" w:type="dxa"/>
            <w:noWrap/>
            <w:hideMark/>
          </w:tcPr>
          <w:p w14:paraId="6CCA6D2F" w14:textId="77777777" w:rsidR="00A24896" w:rsidRPr="00156556" w:rsidRDefault="00A24896" w:rsidP="00A24896">
            <w:pPr>
              <w:jc w:val="center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 w:themeFill="text1"/>
          </w:tcPr>
          <w:p w14:paraId="2CCB979E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844ADD" w14:textId="77777777" w:rsidR="00A24896" w:rsidRPr="00A24896" w:rsidRDefault="00A24896" w:rsidP="00A24896">
            <w:pPr>
              <w:jc w:val="center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38B830" w14:textId="77777777" w:rsidR="00A24896" w:rsidRPr="00A24896" w:rsidRDefault="00A24896" w:rsidP="00A24896">
            <w:pPr>
              <w:jc w:val="center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FEA9E2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80F89" w14:textId="77777777" w:rsidR="00A24896" w:rsidRPr="007A50EA" w:rsidRDefault="00A24896" w:rsidP="00A24896">
            <w:pPr>
              <w:jc w:val="center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8A960" w14:textId="77777777" w:rsidR="00A24896" w:rsidRPr="007A50EA" w:rsidRDefault="00A24896" w:rsidP="00A24896">
            <w:pPr>
              <w:jc w:val="center"/>
            </w:pPr>
            <w:r w:rsidRPr="007A50EA">
              <w:t>8,4</w:t>
            </w:r>
          </w:p>
        </w:tc>
      </w:tr>
      <w:tr w:rsidR="00A24896" w:rsidRPr="00156556" w14:paraId="7615553B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1C69FC73" w14:textId="77777777" w:rsidR="00A24896" w:rsidRPr="00156556" w:rsidRDefault="00A24896" w:rsidP="00A24896">
            <w:pPr>
              <w:jc w:val="center"/>
            </w:pPr>
            <w:r w:rsidRPr="00156556">
              <w:t>7</w:t>
            </w:r>
          </w:p>
        </w:tc>
        <w:tc>
          <w:tcPr>
            <w:tcW w:w="839" w:type="dxa"/>
            <w:noWrap/>
            <w:hideMark/>
          </w:tcPr>
          <w:p w14:paraId="29067DA7" w14:textId="77777777" w:rsidR="00A24896" w:rsidRPr="00156556" w:rsidRDefault="00A24896" w:rsidP="00A24896">
            <w:pPr>
              <w:jc w:val="center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790F3A25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58368C69" w14:textId="77777777" w:rsidR="00A24896" w:rsidRPr="00156556" w:rsidRDefault="00A24896" w:rsidP="00A24896">
            <w:pPr>
              <w:jc w:val="center"/>
            </w:pPr>
            <w:r w:rsidRPr="00156556">
              <w:t>27</w:t>
            </w:r>
          </w:p>
        </w:tc>
        <w:tc>
          <w:tcPr>
            <w:tcW w:w="728" w:type="dxa"/>
            <w:noWrap/>
            <w:hideMark/>
          </w:tcPr>
          <w:p w14:paraId="3FB5726F" w14:textId="77777777" w:rsidR="00A24896" w:rsidRPr="00156556" w:rsidRDefault="00A24896" w:rsidP="00A24896">
            <w:pPr>
              <w:jc w:val="center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2EF3E172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5D1C9313" w14:textId="77777777" w:rsidR="00A24896" w:rsidRPr="00156556" w:rsidRDefault="00A24896" w:rsidP="00A24896">
            <w:pPr>
              <w:jc w:val="center"/>
            </w:pPr>
            <w:r w:rsidRPr="00156556">
              <w:t>47</w:t>
            </w:r>
          </w:p>
        </w:tc>
        <w:tc>
          <w:tcPr>
            <w:tcW w:w="728" w:type="dxa"/>
            <w:noWrap/>
            <w:hideMark/>
          </w:tcPr>
          <w:p w14:paraId="2C4336BD" w14:textId="77777777" w:rsidR="00A24896" w:rsidRPr="00156556" w:rsidRDefault="00A24896" w:rsidP="00A24896">
            <w:pPr>
              <w:jc w:val="center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 w:themeFill="text1"/>
          </w:tcPr>
          <w:p w14:paraId="2997CDA6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B91CBE" w14:textId="77777777" w:rsidR="00A24896" w:rsidRPr="00A24896" w:rsidRDefault="00A24896" w:rsidP="00A24896">
            <w:pPr>
              <w:jc w:val="center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906AC8" w14:textId="77777777" w:rsidR="00A24896" w:rsidRPr="00A24896" w:rsidRDefault="00A24896" w:rsidP="00A24896">
            <w:pPr>
              <w:jc w:val="center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5D589E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D76B2" w14:textId="77777777" w:rsidR="00A24896" w:rsidRPr="007A50EA" w:rsidRDefault="00A24896" w:rsidP="00A24896">
            <w:pPr>
              <w:jc w:val="center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F6793" w14:textId="77777777" w:rsidR="00A24896" w:rsidRPr="007A50EA" w:rsidRDefault="00A24896" w:rsidP="00A24896">
            <w:pPr>
              <w:jc w:val="center"/>
            </w:pPr>
            <w:r w:rsidRPr="007A50EA">
              <w:t>8,5</w:t>
            </w:r>
          </w:p>
        </w:tc>
      </w:tr>
      <w:tr w:rsidR="00A24896" w:rsidRPr="00156556" w14:paraId="1335AB8B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2B73A8AE" w14:textId="77777777" w:rsidR="00A24896" w:rsidRPr="00156556" w:rsidRDefault="00A24896" w:rsidP="00A24896">
            <w:pPr>
              <w:jc w:val="center"/>
            </w:pPr>
            <w:r w:rsidRPr="00156556">
              <w:t>8</w:t>
            </w:r>
          </w:p>
        </w:tc>
        <w:tc>
          <w:tcPr>
            <w:tcW w:w="839" w:type="dxa"/>
            <w:noWrap/>
            <w:hideMark/>
          </w:tcPr>
          <w:p w14:paraId="0F1AD296" w14:textId="77777777" w:rsidR="00A24896" w:rsidRPr="00156556" w:rsidRDefault="00A24896" w:rsidP="00A24896">
            <w:pPr>
              <w:jc w:val="center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130D80E3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08164761" w14:textId="77777777" w:rsidR="00A24896" w:rsidRPr="00156556" w:rsidRDefault="00A24896" w:rsidP="00A24896">
            <w:pPr>
              <w:jc w:val="center"/>
            </w:pPr>
            <w:r w:rsidRPr="00156556">
              <w:t>28</w:t>
            </w:r>
          </w:p>
        </w:tc>
        <w:tc>
          <w:tcPr>
            <w:tcW w:w="728" w:type="dxa"/>
            <w:noWrap/>
            <w:hideMark/>
          </w:tcPr>
          <w:p w14:paraId="59BD0F95" w14:textId="77777777" w:rsidR="00A24896" w:rsidRPr="00156556" w:rsidRDefault="00A24896" w:rsidP="00A24896">
            <w:pPr>
              <w:jc w:val="center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450B9B93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695C2513" w14:textId="77777777" w:rsidR="00A24896" w:rsidRPr="00156556" w:rsidRDefault="00A24896" w:rsidP="00A24896">
            <w:pPr>
              <w:jc w:val="center"/>
            </w:pPr>
            <w:r w:rsidRPr="00156556">
              <w:t>48</w:t>
            </w:r>
          </w:p>
        </w:tc>
        <w:tc>
          <w:tcPr>
            <w:tcW w:w="728" w:type="dxa"/>
            <w:noWrap/>
            <w:hideMark/>
          </w:tcPr>
          <w:p w14:paraId="0F073F78" w14:textId="77777777" w:rsidR="00A24896" w:rsidRPr="00156556" w:rsidRDefault="00A24896" w:rsidP="00A24896">
            <w:pPr>
              <w:jc w:val="center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 w:themeFill="text1"/>
          </w:tcPr>
          <w:p w14:paraId="241A91D9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59EE9A" w14:textId="77777777" w:rsidR="00A24896" w:rsidRPr="00A24896" w:rsidRDefault="00A24896" w:rsidP="00A24896">
            <w:pPr>
              <w:jc w:val="center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234955" w14:textId="77777777" w:rsidR="00A24896" w:rsidRPr="00A24896" w:rsidRDefault="00A24896" w:rsidP="00A24896">
            <w:pPr>
              <w:jc w:val="center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C13557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8474A" w14:textId="77777777" w:rsidR="00A24896" w:rsidRPr="007A50EA" w:rsidRDefault="00A24896" w:rsidP="00A24896">
            <w:pPr>
              <w:jc w:val="center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39EF3" w14:textId="77777777" w:rsidR="00A24896" w:rsidRPr="007A50EA" w:rsidRDefault="00A24896" w:rsidP="00A24896">
            <w:pPr>
              <w:jc w:val="center"/>
            </w:pPr>
            <w:r w:rsidRPr="007A50EA">
              <w:t>8,7</w:t>
            </w:r>
          </w:p>
        </w:tc>
      </w:tr>
      <w:tr w:rsidR="00A24896" w:rsidRPr="00156556" w14:paraId="187B2175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0D02B01E" w14:textId="77777777" w:rsidR="00A24896" w:rsidRPr="00156556" w:rsidRDefault="00A24896" w:rsidP="00A24896">
            <w:pPr>
              <w:jc w:val="center"/>
            </w:pPr>
            <w:r w:rsidRPr="00156556">
              <w:t>9</w:t>
            </w:r>
          </w:p>
        </w:tc>
        <w:tc>
          <w:tcPr>
            <w:tcW w:w="839" w:type="dxa"/>
            <w:noWrap/>
            <w:hideMark/>
          </w:tcPr>
          <w:p w14:paraId="3B2B205A" w14:textId="77777777" w:rsidR="00A24896" w:rsidRPr="00156556" w:rsidRDefault="00A24896" w:rsidP="00A24896">
            <w:pPr>
              <w:jc w:val="center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0084F20B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07463F34" w14:textId="77777777" w:rsidR="00A24896" w:rsidRPr="00156556" w:rsidRDefault="00A24896" w:rsidP="00A24896">
            <w:pPr>
              <w:jc w:val="center"/>
            </w:pPr>
            <w:r w:rsidRPr="00156556">
              <w:t>29</w:t>
            </w:r>
          </w:p>
        </w:tc>
        <w:tc>
          <w:tcPr>
            <w:tcW w:w="728" w:type="dxa"/>
            <w:noWrap/>
            <w:hideMark/>
          </w:tcPr>
          <w:p w14:paraId="2CF37201" w14:textId="77777777" w:rsidR="00A24896" w:rsidRPr="00156556" w:rsidRDefault="00A24896" w:rsidP="00A24896">
            <w:pPr>
              <w:jc w:val="center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1269539D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6DB9758D" w14:textId="77777777" w:rsidR="00A24896" w:rsidRPr="00156556" w:rsidRDefault="00A24896" w:rsidP="00A24896">
            <w:pPr>
              <w:jc w:val="center"/>
            </w:pPr>
            <w:r w:rsidRPr="00156556">
              <w:t>49</w:t>
            </w:r>
          </w:p>
        </w:tc>
        <w:tc>
          <w:tcPr>
            <w:tcW w:w="728" w:type="dxa"/>
            <w:noWrap/>
            <w:hideMark/>
          </w:tcPr>
          <w:p w14:paraId="7EDF9DAA" w14:textId="77777777" w:rsidR="00A24896" w:rsidRPr="00156556" w:rsidRDefault="00A24896" w:rsidP="00A24896">
            <w:pPr>
              <w:jc w:val="center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 w:themeFill="text1"/>
          </w:tcPr>
          <w:p w14:paraId="63B07984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32B96A" w14:textId="77777777" w:rsidR="00A24896" w:rsidRPr="00A24896" w:rsidRDefault="00A24896" w:rsidP="00A24896">
            <w:pPr>
              <w:jc w:val="center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FFBFAC" w14:textId="77777777" w:rsidR="00A24896" w:rsidRPr="00A24896" w:rsidRDefault="00A24896" w:rsidP="00A24896">
            <w:pPr>
              <w:jc w:val="center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68EABE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2833F" w14:textId="77777777" w:rsidR="00A24896" w:rsidRPr="007A50EA" w:rsidRDefault="00A24896" w:rsidP="00A24896">
            <w:pPr>
              <w:jc w:val="center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1C40E" w14:textId="77777777" w:rsidR="00A24896" w:rsidRPr="007A50EA" w:rsidRDefault="00A24896" w:rsidP="00A24896">
            <w:pPr>
              <w:jc w:val="center"/>
            </w:pPr>
            <w:r w:rsidRPr="007A50EA">
              <w:t>8,8</w:t>
            </w:r>
          </w:p>
        </w:tc>
      </w:tr>
      <w:tr w:rsidR="00A24896" w:rsidRPr="00156556" w14:paraId="592D3A92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46BF4D36" w14:textId="77777777" w:rsidR="00A24896" w:rsidRPr="00156556" w:rsidRDefault="00A24896" w:rsidP="00A24896">
            <w:pPr>
              <w:jc w:val="center"/>
            </w:pPr>
            <w:r w:rsidRPr="00156556">
              <w:t>10</w:t>
            </w:r>
          </w:p>
        </w:tc>
        <w:tc>
          <w:tcPr>
            <w:tcW w:w="839" w:type="dxa"/>
            <w:noWrap/>
            <w:hideMark/>
          </w:tcPr>
          <w:p w14:paraId="3401E3F0" w14:textId="77777777" w:rsidR="00A24896" w:rsidRPr="00156556" w:rsidRDefault="00A24896" w:rsidP="00A24896">
            <w:pPr>
              <w:jc w:val="center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4792476D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51CB0740" w14:textId="77777777" w:rsidR="00A24896" w:rsidRPr="00156556" w:rsidRDefault="00A24896" w:rsidP="00A24896">
            <w:pPr>
              <w:jc w:val="center"/>
            </w:pPr>
            <w:r w:rsidRPr="00156556">
              <w:t>30</w:t>
            </w:r>
          </w:p>
        </w:tc>
        <w:tc>
          <w:tcPr>
            <w:tcW w:w="728" w:type="dxa"/>
            <w:noWrap/>
            <w:hideMark/>
          </w:tcPr>
          <w:p w14:paraId="74E1F63E" w14:textId="77777777" w:rsidR="00A24896" w:rsidRPr="00156556" w:rsidRDefault="00A24896" w:rsidP="00A24896">
            <w:pPr>
              <w:jc w:val="center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1BB09A1E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61153276" w14:textId="77777777" w:rsidR="00A24896" w:rsidRPr="00156556" w:rsidRDefault="00A24896" w:rsidP="00A24896">
            <w:pPr>
              <w:jc w:val="center"/>
            </w:pPr>
            <w:r w:rsidRPr="00156556">
              <w:t>50</w:t>
            </w:r>
          </w:p>
        </w:tc>
        <w:tc>
          <w:tcPr>
            <w:tcW w:w="728" w:type="dxa"/>
            <w:noWrap/>
            <w:hideMark/>
          </w:tcPr>
          <w:p w14:paraId="053DB03D" w14:textId="77777777" w:rsidR="00A24896" w:rsidRPr="00156556" w:rsidRDefault="00A24896" w:rsidP="00A24896">
            <w:pPr>
              <w:jc w:val="center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 w:themeFill="text1"/>
          </w:tcPr>
          <w:p w14:paraId="2A9EBFB2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2CD799" w14:textId="77777777" w:rsidR="00A24896" w:rsidRPr="00A24896" w:rsidRDefault="00A24896" w:rsidP="00A24896">
            <w:pPr>
              <w:jc w:val="center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57CA71" w14:textId="77777777" w:rsidR="00A24896" w:rsidRPr="00A24896" w:rsidRDefault="00A24896" w:rsidP="00A24896">
            <w:pPr>
              <w:jc w:val="center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FE444B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EB2D0" w14:textId="77777777" w:rsidR="00A24896" w:rsidRPr="007A50EA" w:rsidRDefault="00A24896" w:rsidP="00A24896">
            <w:pPr>
              <w:jc w:val="center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E8692" w14:textId="77777777" w:rsidR="00A24896" w:rsidRPr="007A50EA" w:rsidRDefault="00A24896" w:rsidP="00A24896">
            <w:pPr>
              <w:jc w:val="center"/>
            </w:pPr>
            <w:r w:rsidRPr="007A50EA">
              <w:t>8,9</w:t>
            </w:r>
          </w:p>
        </w:tc>
      </w:tr>
      <w:tr w:rsidR="00A24896" w:rsidRPr="00156556" w14:paraId="03BDE0B0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372CE156" w14:textId="77777777" w:rsidR="00A24896" w:rsidRPr="00156556" w:rsidRDefault="00A24896" w:rsidP="00A24896">
            <w:pPr>
              <w:jc w:val="center"/>
            </w:pPr>
            <w:r w:rsidRPr="00156556">
              <w:t>11</w:t>
            </w:r>
          </w:p>
        </w:tc>
        <w:tc>
          <w:tcPr>
            <w:tcW w:w="839" w:type="dxa"/>
            <w:noWrap/>
            <w:hideMark/>
          </w:tcPr>
          <w:p w14:paraId="4FCD621B" w14:textId="77777777" w:rsidR="00A24896" w:rsidRPr="00156556" w:rsidRDefault="00A24896" w:rsidP="00A24896">
            <w:pPr>
              <w:jc w:val="center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153972B0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57F18B59" w14:textId="77777777" w:rsidR="00A24896" w:rsidRPr="00156556" w:rsidRDefault="00A24896" w:rsidP="00A24896">
            <w:pPr>
              <w:jc w:val="center"/>
            </w:pPr>
            <w:r w:rsidRPr="00156556">
              <w:t>31</w:t>
            </w:r>
          </w:p>
        </w:tc>
        <w:tc>
          <w:tcPr>
            <w:tcW w:w="728" w:type="dxa"/>
            <w:noWrap/>
            <w:hideMark/>
          </w:tcPr>
          <w:p w14:paraId="687BC51F" w14:textId="77777777" w:rsidR="00A24896" w:rsidRPr="00156556" w:rsidRDefault="00A24896" w:rsidP="00A24896">
            <w:pPr>
              <w:jc w:val="center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6F4636C3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73AFC462" w14:textId="77777777" w:rsidR="00A24896" w:rsidRPr="00156556" w:rsidRDefault="00A24896" w:rsidP="00A24896">
            <w:pPr>
              <w:jc w:val="center"/>
            </w:pPr>
            <w:r w:rsidRPr="00156556">
              <w:t>51</w:t>
            </w:r>
          </w:p>
        </w:tc>
        <w:tc>
          <w:tcPr>
            <w:tcW w:w="728" w:type="dxa"/>
            <w:noWrap/>
            <w:hideMark/>
          </w:tcPr>
          <w:p w14:paraId="390DD305" w14:textId="77777777" w:rsidR="00A24896" w:rsidRPr="00156556" w:rsidRDefault="00A24896" w:rsidP="00A24896">
            <w:pPr>
              <w:jc w:val="center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 w:themeFill="text1"/>
          </w:tcPr>
          <w:p w14:paraId="6265448D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03B7FA" w14:textId="77777777" w:rsidR="00A24896" w:rsidRPr="00A24896" w:rsidRDefault="00A24896" w:rsidP="00A24896">
            <w:pPr>
              <w:jc w:val="center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B5DB18" w14:textId="77777777" w:rsidR="00A24896" w:rsidRPr="00A24896" w:rsidRDefault="00A24896" w:rsidP="00A24896">
            <w:pPr>
              <w:jc w:val="center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A3096D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D6F0B" w14:textId="77777777" w:rsidR="00A24896" w:rsidRPr="007A50EA" w:rsidRDefault="00A24896" w:rsidP="00A24896">
            <w:pPr>
              <w:jc w:val="center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9C7AC" w14:textId="77777777" w:rsidR="00A24896" w:rsidRPr="007A50EA" w:rsidRDefault="00A24896" w:rsidP="00A24896">
            <w:pPr>
              <w:jc w:val="center"/>
            </w:pPr>
            <w:r w:rsidRPr="007A50EA">
              <w:t>9,0</w:t>
            </w:r>
          </w:p>
        </w:tc>
      </w:tr>
      <w:tr w:rsidR="00A24896" w:rsidRPr="00156556" w14:paraId="5F841142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26617331" w14:textId="77777777" w:rsidR="00A24896" w:rsidRPr="00156556" w:rsidRDefault="00A24896" w:rsidP="00A24896">
            <w:pPr>
              <w:jc w:val="center"/>
            </w:pPr>
            <w:r w:rsidRPr="00156556">
              <w:t>12</w:t>
            </w:r>
          </w:p>
        </w:tc>
        <w:tc>
          <w:tcPr>
            <w:tcW w:w="839" w:type="dxa"/>
            <w:noWrap/>
            <w:hideMark/>
          </w:tcPr>
          <w:p w14:paraId="038CDB92" w14:textId="77777777" w:rsidR="00A24896" w:rsidRPr="00156556" w:rsidRDefault="00A24896" w:rsidP="00A24896">
            <w:pPr>
              <w:jc w:val="center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4DD02F6E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46B85C10" w14:textId="77777777" w:rsidR="00A24896" w:rsidRPr="00156556" w:rsidRDefault="00A24896" w:rsidP="00A24896">
            <w:pPr>
              <w:jc w:val="center"/>
            </w:pPr>
            <w:r w:rsidRPr="00156556">
              <w:t>32</w:t>
            </w:r>
          </w:p>
        </w:tc>
        <w:tc>
          <w:tcPr>
            <w:tcW w:w="728" w:type="dxa"/>
            <w:noWrap/>
            <w:hideMark/>
          </w:tcPr>
          <w:p w14:paraId="29B0A822" w14:textId="77777777" w:rsidR="00A24896" w:rsidRPr="00156556" w:rsidRDefault="00A24896" w:rsidP="00A24896">
            <w:pPr>
              <w:jc w:val="center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792EDD6A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15F12D23" w14:textId="77777777" w:rsidR="00A24896" w:rsidRPr="00156556" w:rsidRDefault="00A24896" w:rsidP="00A24896">
            <w:pPr>
              <w:jc w:val="center"/>
            </w:pPr>
            <w:r w:rsidRPr="00156556">
              <w:t>52</w:t>
            </w:r>
          </w:p>
        </w:tc>
        <w:tc>
          <w:tcPr>
            <w:tcW w:w="728" w:type="dxa"/>
            <w:noWrap/>
            <w:hideMark/>
          </w:tcPr>
          <w:p w14:paraId="605D547B" w14:textId="77777777" w:rsidR="00A24896" w:rsidRPr="00156556" w:rsidRDefault="00A24896" w:rsidP="00A24896">
            <w:pPr>
              <w:jc w:val="center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 w:themeFill="text1"/>
          </w:tcPr>
          <w:p w14:paraId="777ED86F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420DCA" w14:textId="77777777" w:rsidR="00A24896" w:rsidRPr="00A24896" w:rsidRDefault="00A24896" w:rsidP="00A24896">
            <w:pPr>
              <w:jc w:val="center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17D4C6" w14:textId="77777777" w:rsidR="00A24896" w:rsidRPr="00A24896" w:rsidRDefault="00A24896" w:rsidP="00A24896">
            <w:pPr>
              <w:jc w:val="center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4A9A54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F5FA9" w14:textId="77777777" w:rsidR="00A24896" w:rsidRPr="007A50EA" w:rsidRDefault="00A24896" w:rsidP="00A24896">
            <w:pPr>
              <w:jc w:val="center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59363" w14:textId="77777777" w:rsidR="00A24896" w:rsidRPr="007A50EA" w:rsidRDefault="00A24896" w:rsidP="00A24896">
            <w:pPr>
              <w:jc w:val="center"/>
            </w:pPr>
            <w:r w:rsidRPr="007A50EA">
              <w:t>9,1</w:t>
            </w:r>
          </w:p>
        </w:tc>
      </w:tr>
      <w:tr w:rsidR="00A24896" w:rsidRPr="00156556" w14:paraId="19CD2038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6896F813" w14:textId="77777777" w:rsidR="00A24896" w:rsidRPr="00156556" w:rsidRDefault="00A24896" w:rsidP="00A24896">
            <w:pPr>
              <w:jc w:val="center"/>
            </w:pPr>
            <w:r w:rsidRPr="00156556">
              <w:t>13</w:t>
            </w:r>
          </w:p>
        </w:tc>
        <w:tc>
          <w:tcPr>
            <w:tcW w:w="839" w:type="dxa"/>
            <w:noWrap/>
            <w:hideMark/>
          </w:tcPr>
          <w:p w14:paraId="02B7EEB6" w14:textId="77777777" w:rsidR="00A24896" w:rsidRPr="00156556" w:rsidRDefault="00A24896" w:rsidP="00A24896">
            <w:pPr>
              <w:jc w:val="center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654D6E9E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66998D92" w14:textId="77777777" w:rsidR="00A24896" w:rsidRPr="00156556" w:rsidRDefault="00A24896" w:rsidP="00A24896">
            <w:pPr>
              <w:jc w:val="center"/>
            </w:pPr>
            <w:r w:rsidRPr="00156556">
              <w:t>33</w:t>
            </w:r>
          </w:p>
        </w:tc>
        <w:tc>
          <w:tcPr>
            <w:tcW w:w="728" w:type="dxa"/>
            <w:noWrap/>
            <w:hideMark/>
          </w:tcPr>
          <w:p w14:paraId="2BD919A5" w14:textId="77777777" w:rsidR="00A24896" w:rsidRPr="00156556" w:rsidRDefault="00A24896" w:rsidP="00A24896">
            <w:pPr>
              <w:jc w:val="center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42B98F3B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63B89E6D" w14:textId="77777777" w:rsidR="00A24896" w:rsidRPr="00156556" w:rsidRDefault="00A24896" w:rsidP="00A24896">
            <w:pPr>
              <w:jc w:val="center"/>
            </w:pPr>
            <w:r w:rsidRPr="00156556">
              <w:t>53</w:t>
            </w:r>
          </w:p>
        </w:tc>
        <w:tc>
          <w:tcPr>
            <w:tcW w:w="728" w:type="dxa"/>
            <w:noWrap/>
            <w:hideMark/>
          </w:tcPr>
          <w:p w14:paraId="3CA2AD31" w14:textId="77777777" w:rsidR="00A24896" w:rsidRPr="00156556" w:rsidRDefault="00A24896" w:rsidP="00A24896">
            <w:pPr>
              <w:jc w:val="center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 w:themeFill="text1"/>
          </w:tcPr>
          <w:p w14:paraId="47DAF25D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90B127" w14:textId="77777777" w:rsidR="00A24896" w:rsidRPr="00A24896" w:rsidRDefault="00A24896" w:rsidP="00A24896">
            <w:pPr>
              <w:jc w:val="center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E8F711" w14:textId="77777777" w:rsidR="00A24896" w:rsidRPr="00A24896" w:rsidRDefault="00A24896" w:rsidP="00A24896">
            <w:pPr>
              <w:jc w:val="center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5B0F1C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F670A" w14:textId="77777777" w:rsidR="00A24896" w:rsidRPr="007A50EA" w:rsidRDefault="00A24896" w:rsidP="00A24896">
            <w:pPr>
              <w:jc w:val="center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09124" w14:textId="77777777" w:rsidR="00A24896" w:rsidRPr="007A50EA" w:rsidRDefault="00A24896" w:rsidP="00A24896">
            <w:pPr>
              <w:jc w:val="center"/>
            </w:pPr>
            <w:r w:rsidRPr="007A50EA">
              <w:t>9,2</w:t>
            </w:r>
          </w:p>
        </w:tc>
      </w:tr>
      <w:tr w:rsidR="00A24896" w:rsidRPr="00156556" w14:paraId="3C20A6EB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6D59CDD9" w14:textId="77777777" w:rsidR="00A24896" w:rsidRPr="00156556" w:rsidRDefault="00A24896" w:rsidP="00A24896">
            <w:pPr>
              <w:jc w:val="center"/>
            </w:pPr>
            <w:r w:rsidRPr="00156556">
              <w:t>14</w:t>
            </w:r>
          </w:p>
        </w:tc>
        <w:tc>
          <w:tcPr>
            <w:tcW w:w="839" w:type="dxa"/>
            <w:noWrap/>
            <w:hideMark/>
          </w:tcPr>
          <w:p w14:paraId="293ADEF1" w14:textId="77777777" w:rsidR="00A24896" w:rsidRPr="00156556" w:rsidRDefault="00A24896" w:rsidP="00A24896">
            <w:pPr>
              <w:jc w:val="center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5287869C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3443FE51" w14:textId="77777777" w:rsidR="00A24896" w:rsidRPr="00156556" w:rsidRDefault="00A24896" w:rsidP="00A24896">
            <w:pPr>
              <w:jc w:val="center"/>
            </w:pPr>
            <w:r w:rsidRPr="00156556">
              <w:t>34</w:t>
            </w:r>
          </w:p>
        </w:tc>
        <w:tc>
          <w:tcPr>
            <w:tcW w:w="728" w:type="dxa"/>
            <w:noWrap/>
            <w:hideMark/>
          </w:tcPr>
          <w:p w14:paraId="2F8035A1" w14:textId="77777777" w:rsidR="00A24896" w:rsidRPr="00156556" w:rsidRDefault="00A24896" w:rsidP="00A24896">
            <w:pPr>
              <w:jc w:val="center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649630E9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70DF4929" w14:textId="77777777" w:rsidR="00A24896" w:rsidRPr="00156556" w:rsidRDefault="00A24896" w:rsidP="00A24896">
            <w:pPr>
              <w:jc w:val="center"/>
            </w:pPr>
            <w:r w:rsidRPr="00156556">
              <w:t>54</w:t>
            </w:r>
          </w:p>
        </w:tc>
        <w:tc>
          <w:tcPr>
            <w:tcW w:w="728" w:type="dxa"/>
            <w:noWrap/>
            <w:hideMark/>
          </w:tcPr>
          <w:p w14:paraId="4106A706" w14:textId="77777777" w:rsidR="00A24896" w:rsidRPr="00156556" w:rsidRDefault="00A24896" w:rsidP="00A24896">
            <w:pPr>
              <w:jc w:val="center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 w:themeFill="text1"/>
          </w:tcPr>
          <w:p w14:paraId="37427835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0A59BB" w14:textId="77777777" w:rsidR="00A24896" w:rsidRPr="00A24896" w:rsidRDefault="00A24896" w:rsidP="00A24896">
            <w:pPr>
              <w:jc w:val="center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21118F" w14:textId="77777777" w:rsidR="00A24896" w:rsidRPr="00A24896" w:rsidRDefault="00A24896" w:rsidP="00A24896">
            <w:pPr>
              <w:jc w:val="center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AB5E64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0C1B9" w14:textId="77777777" w:rsidR="00A24896" w:rsidRPr="007A50EA" w:rsidRDefault="00A24896" w:rsidP="00A24896">
            <w:pPr>
              <w:jc w:val="center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4B42C" w14:textId="77777777" w:rsidR="00A24896" w:rsidRPr="007A50EA" w:rsidRDefault="00A24896" w:rsidP="00A24896">
            <w:pPr>
              <w:jc w:val="center"/>
            </w:pPr>
            <w:r w:rsidRPr="007A50EA">
              <w:t>9,3</w:t>
            </w:r>
          </w:p>
        </w:tc>
      </w:tr>
      <w:tr w:rsidR="00A24896" w:rsidRPr="00156556" w14:paraId="25C400D8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4BB06248" w14:textId="77777777" w:rsidR="00A24896" w:rsidRPr="00156556" w:rsidRDefault="00A24896" w:rsidP="00A24896">
            <w:pPr>
              <w:jc w:val="center"/>
            </w:pPr>
            <w:r w:rsidRPr="00156556">
              <w:t>15</w:t>
            </w:r>
          </w:p>
        </w:tc>
        <w:tc>
          <w:tcPr>
            <w:tcW w:w="839" w:type="dxa"/>
            <w:noWrap/>
            <w:hideMark/>
          </w:tcPr>
          <w:p w14:paraId="48B746FD" w14:textId="77777777" w:rsidR="00A24896" w:rsidRPr="00156556" w:rsidRDefault="00A24896" w:rsidP="00A24896">
            <w:pPr>
              <w:jc w:val="center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3A2B21CA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23BC1FF8" w14:textId="77777777" w:rsidR="00A24896" w:rsidRPr="00156556" w:rsidRDefault="00A24896" w:rsidP="00A24896">
            <w:pPr>
              <w:jc w:val="center"/>
            </w:pPr>
            <w:r w:rsidRPr="00156556">
              <w:t>35</w:t>
            </w:r>
          </w:p>
        </w:tc>
        <w:tc>
          <w:tcPr>
            <w:tcW w:w="728" w:type="dxa"/>
            <w:noWrap/>
            <w:hideMark/>
          </w:tcPr>
          <w:p w14:paraId="032341EB" w14:textId="77777777" w:rsidR="00A24896" w:rsidRPr="00156556" w:rsidRDefault="00A24896" w:rsidP="00A24896">
            <w:pPr>
              <w:jc w:val="center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7AA47928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12C8FADB" w14:textId="77777777" w:rsidR="00A24896" w:rsidRPr="00156556" w:rsidRDefault="00A24896" w:rsidP="00A24896">
            <w:pPr>
              <w:jc w:val="center"/>
            </w:pPr>
            <w:r w:rsidRPr="00156556">
              <w:t>55</w:t>
            </w:r>
          </w:p>
        </w:tc>
        <w:tc>
          <w:tcPr>
            <w:tcW w:w="728" w:type="dxa"/>
            <w:noWrap/>
            <w:hideMark/>
          </w:tcPr>
          <w:p w14:paraId="434C6FC3" w14:textId="77777777" w:rsidR="00A24896" w:rsidRPr="00156556" w:rsidRDefault="00A24896" w:rsidP="00A24896">
            <w:pPr>
              <w:jc w:val="center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 w:themeFill="text1"/>
          </w:tcPr>
          <w:p w14:paraId="66685B43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8207DC" w14:textId="77777777" w:rsidR="00A24896" w:rsidRPr="00A24896" w:rsidRDefault="00A24896" w:rsidP="00A24896">
            <w:pPr>
              <w:jc w:val="center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7459B1" w14:textId="77777777" w:rsidR="00A24896" w:rsidRPr="00A24896" w:rsidRDefault="00A24896" w:rsidP="00A24896">
            <w:pPr>
              <w:jc w:val="center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A19BD1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36375" w14:textId="77777777" w:rsidR="00A24896" w:rsidRPr="007A50EA" w:rsidRDefault="00A24896" w:rsidP="00A24896">
            <w:pPr>
              <w:jc w:val="center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B8B18" w14:textId="77777777" w:rsidR="00A24896" w:rsidRPr="007A50EA" w:rsidRDefault="00A24896" w:rsidP="00A24896">
            <w:pPr>
              <w:jc w:val="center"/>
            </w:pPr>
            <w:r w:rsidRPr="007A50EA">
              <w:t>9,4</w:t>
            </w:r>
          </w:p>
        </w:tc>
      </w:tr>
      <w:tr w:rsidR="00A24896" w:rsidRPr="00156556" w14:paraId="069E6280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6B61323C" w14:textId="77777777" w:rsidR="00A24896" w:rsidRPr="00156556" w:rsidRDefault="00A24896" w:rsidP="00A24896">
            <w:pPr>
              <w:jc w:val="center"/>
            </w:pPr>
            <w:r w:rsidRPr="00156556">
              <w:t>16</w:t>
            </w:r>
          </w:p>
        </w:tc>
        <w:tc>
          <w:tcPr>
            <w:tcW w:w="839" w:type="dxa"/>
            <w:noWrap/>
            <w:hideMark/>
          </w:tcPr>
          <w:p w14:paraId="0AD12ADA" w14:textId="77777777" w:rsidR="00A24896" w:rsidRPr="00156556" w:rsidRDefault="00A24896" w:rsidP="00A24896">
            <w:pPr>
              <w:jc w:val="center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156594D6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750B8C96" w14:textId="77777777" w:rsidR="00A24896" w:rsidRPr="00156556" w:rsidRDefault="00A24896" w:rsidP="00A24896">
            <w:pPr>
              <w:jc w:val="center"/>
            </w:pPr>
            <w:r w:rsidRPr="00156556">
              <w:t>36</w:t>
            </w:r>
          </w:p>
        </w:tc>
        <w:tc>
          <w:tcPr>
            <w:tcW w:w="728" w:type="dxa"/>
            <w:noWrap/>
            <w:hideMark/>
          </w:tcPr>
          <w:p w14:paraId="571D5532" w14:textId="77777777" w:rsidR="00A24896" w:rsidRPr="00156556" w:rsidRDefault="00A24896" w:rsidP="00A24896">
            <w:pPr>
              <w:jc w:val="center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1B5A3F00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702FA2B0" w14:textId="77777777" w:rsidR="00A24896" w:rsidRPr="00156556" w:rsidRDefault="00A24896" w:rsidP="00A24896">
            <w:pPr>
              <w:jc w:val="center"/>
            </w:pPr>
            <w:r w:rsidRPr="00156556">
              <w:t>56</w:t>
            </w:r>
          </w:p>
        </w:tc>
        <w:tc>
          <w:tcPr>
            <w:tcW w:w="728" w:type="dxa"/>
            <w:noWrap/>
            <w:hideMark/>
          </w:tcPr>
          <w:p w14:paraId="6E8122E9" w14:textId="77777777" w:rsidR="00A24896" w:rsidRPr="00156556" w:rsidRDefault="00A24896" w:rsidP="00A24896">
            <w:pPr>
              <w:jc w:val="center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 w:themeFill="text1"/>
          </w:tcPr>
          <w:p w14:paraId="6B2530EA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D26CFC" w14:textId="77777777" w:rsidR="00A24896" w:rsidRPr="00A24896" w:rsidRDefault="00A24896" w:rsidP="00A24896">
            <w:pPr>
              <w:jc w:val="center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ABA947" w14:textId="77777777" w:rsidR="00A24896" w:rsidRPr="00A24896" w:rsidRDefault="00A24896" w:rsidP="00A24896">
            <w:pPr>
              <w:jc w:val="center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8A0FA9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7C4CD" w14:textId="77777777" w:rsidR="00A24896" w:rsidRPr="007A50EA" w:rsidRDefault="00A24896" w:rsidP="00A24896">
            <w:pPr>
              <w:jc w:val="center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5B06F" w14:textId="77777777" w:rsidR="00A24896" w:rsidRPr="007A50EA" w:rsidRDefault="00A24896" w:rsidP="00A24896">
            <w:pPr>
              <w:jc w:val="center"/>
            </w:pPr>
            <w:r w:rsidRPr="007A50EA">
              <w:t>9,6</w:t>
            </w:r>
          </w:p>
        </w:tc>
      </w:tr>
      <w:tr w:rsidR="00A24896" w:rsidRPr="00156556" w14:paraId="07FFF0C6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0535899E" w14:textId="77777777" w:rsidR="00A24896" w:rsidRPr="00156556" w:rsidRDefault="00A24896" w:rsidP="00A24896">
            <w:pPr>
              <w:jc w:val="center"/>
            </w:pPr>
            <w:r w:rsidRPr="00156556">
              <w:t>17</w:t>
            </w:r>
          </w:p>
        </w:tc>
        <w:tc>
          <w:tcPr>
            <w:tcW w:w="839" w:type="dxa"/>
            <w:noWrap/>
            <w:hideMark/>
          </w:tcPr>
          <w:p w14:paraId="71ED1FF4" w14:textId="77777777" w:rsidR="00A24896" w:rsidRPr="00156556" w:rsidRDefault="00A24896" w:rsidP="00A24896">
            <w:pPr>
              <w:jc w:val="center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30EFBE44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7862FC75" w14:textId="77777777" w:rsidR="00A24896" w:rsidRPr="00156556" w:rsidRDefault="00A24896" w:rsidP="00A24896">
            <w:pPr>
              <w:jc w:val="center"/>
            </w:pPr>
            <w:r w:rsidRPr="00156556">
              <w:t>37</w:t>
            </w:r>
          </w:p>
        </w:tc>
        <w:tc>
          <w:tcPr>
            <w:tcW w:w="728" w:type="dxa"/>
            <w:noWrap/>
            <w:hideMark/>
          </w:tcPr>
          <w:p w14:paraId="087C18D5" w14:textId="77777777" w:rsidR="00A24896" w:rsidRPr="00156556" w:rsidRDefault="00A24896" w:rsidP="00A24896">
            <w:pPr>
              <w:jc w:val="center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1BD14E77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47BBEFB7" w14:textId="77777777" w:rsidR="00A24896" w:rsidRPr="00156556" w:rsidRDefault="00A24896" w:rsidP="00A24896">
            <w:pPr>
              <w:jc w:val="center"/>
            </w:pPr>
            <w:r w:rsidRPr="00156556">
              <w:t>57</w:t>
            </w:r>
          </w:p>
        </w:tc>
        <w:tc>
          <w:tcPr>
            <w:tcW w:w="728" w:type="dxa"/>
            <w:noWrap/>
            <w:hideMark/>
          </w:tcPr>
          <w:p w14:paraId="0FE81A12" w14:textId="77777777" w:rsidR="00A24896" w:rsidRPr="00156556" w:rsidRDefault="00A24896" w:rsidP="00A24896">
            <w:pPr>
              <w:jc w:val="center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 w:themeFill="text1"/>
          </w:tcPr>
          <w:p w14:paraId="563CEF2B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B01B29" w14:textId="77777777" w:rsidR="00A24896" w:rsidRPr="00A24896" w:rsidRDefault="00A24896" w:rsidP="00A24896">
            <w:pPr>
              <w:jc w:val="center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0EEC3B" w14:textId="77777777" w:rsidR="00A24896" w:rsidRPr="00A24896" w:rsidRDefault="00A24896" w:rsidP="00A24896">
            <w:pPr>
              <w:jc w:val="center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89627C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3FAB9" w14:textId="77777777" w:rsidR="00A24896" w:rsidRPr="007A50EA" w:rsidRDefault="00A24896" w:rsidP="00A24896">
            <w:pPr>
              <w:jc w:val="center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67693" w14:textId="77777777" w:rsidR="00A24896" w:rsidRPr="007A50EA" w:rsidRDefault="00A24896" w:rsidP="00A24896">
            <w:pPr>
              <w:jc w:val="center"/>
            </w:pPr>
            <w:r w:rsidRPr="007A50EA">
              <w:t>9,7</w:t>
            </w:r>
          </w:p>
        </w:tc>
      </w:tr>
      <w:tr w:rsidR="00A24896" w:rsidRPr="00156556" w14:paraId="144296AA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00C489B7" w14:textId="77777777" w:rsidR="00A24896" w:rsidRPr="00156556" w:rsidRDefault="00A24896" w:rsidP="00A24896">
            <w:pPr>
              <w:jc w:val="center"/>
            </w:pPr>
            <w:r w:rsidRPr="00156556">
              <w:t>18</w:t>
            </w:r>
          </w:p>
        </w:tc>
        <w:tc>
          <w:tcPr>
            <w:tcW w:w="839" w:type="dxa"/>
            <w:noWrap/>
            <w:hideMark/>
          </w:tcPr>
          <w:p w14:paraId="0EE3E449" w14:textId="77777777" w:rsidR="00A24896" w:rsidRPr="00156556" w:rsidRDefault="00A24896" w:rsidP="00A24896">
            <w:pPr>
              <w:jc w:val="center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57B97DD7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021D84BA" w14:textId="77777777" w:rsidR="00A24896" w:rsidRPr="00156556" w:rsidRDefault="00A24896" w:rsidP="00A24896">
            <w:pPr>
              <w:jc w:val="center"/>
            </w:pPr>
            <w:r w:rsidRPr="00156556">
              <w:t>38</w:t>
            </w:r>
          </w:p>
        </w:tc>
        <w:tc>
          <w:tcPr>
            <w:tcW w:w="728" w:type="dxa"/>
            <w:noWrap/>
            <w:hideMark/>
          </w:tcPr>
          <w:p w14:paraId="417986AC" w14:textId="77777777" w:rsidR="00A24896" w:rsidRPr="00156556" w:rsidRDefault="00A24896" w:rsidP="00A24896">
            <w:pPr>
              <w:jc w:val="center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6E3049AD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4D8776D8" w14:textId="77777777" w:rsidR="00A24896" w:rsidRPr="00156556" w:rsidRDefault="00A24896" w:rsidP="00A24896">
            <w:pPr>
              <w:jc w:val="center"/>
            </w:pPr>
            <w:r w:rsidRPr="00156556">
              <w:t>58</w:t>
            </w:r>
          </w:p>
        </w:tc>
        <w:tc>
          <w:tcPr>
            <w:tcW w:w="728" w:type="dxa"/>
            <w:noWrap/>
            <w:hideMark/>
          </w:tcPr>
          <w:p w14:paraId="60E72631" w14:textId="77777777" w:rsidR="00A24896" w:rsidRPr="00156556" w:rsidRDefault="00A24896" w:rsidP="00A24896">
            <w:pPr>
              <w:jc w:val="center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 w:themeFill="text1"/>
          </w:tcPr>
          <w:p w14:paraId="1EB10AF5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FE14BA" w14:textId="77777777" w:rsidR="00A24896" w:rsidRPr="00A24896" w:rsidRDefault="00A24896" w:rsidP="00A24896">
            <w:pPr>
              <w:jc w:val="center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6DCE22" w14:textId="77777777" w:rsidR="00A24896" w:rsidRPr="00A24896" w:rsidRDefault="00A24896" w:rsidP="00A24896">
            <w:pPr>
              <w:jc w:val="center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89A86D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F084E" w14:textId="77777777" w:rsidR="00A24896" w:rsidRPr="007A50EA" w:rsidRDefault="00A24896" w:rsidP="00A24896">
            <w:pPr>
              <w:jc w:val="center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E86B4" w14:textId="77777777" w:rsidR="00A24896" w:rsidRPr="007A50EA" w:rsidRDefault="00A24896" w:rsidP="00A24896">
            <w:pPr>
              <w:jc w:val="center"/>
            </w:pPr>
            <w:r w:rsidRPr="007A50EA">
              <w:t>9,8</w:t>
            </w:r>
          </w:p>
        </w:tc>
      </w:tr>
      <w:tr w:rsidR="00A24896" w:rsidRPr="00156556" w14:paraId="408A5733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599AA11E" w14:textId="77777777" w:rsidR="00A24896" w:rsidRPr="00156556" w:rsidRDefault="00A24896" w:rsidP="00A24896">
            <w:pPr>
              <w:jc w:val="center"/>
            </w:pPr>
            <w:r w:rsidRPr="00156556">
              <w:t>19</w:t>
            </w:r>
          </w:p>
        </w:tc>
        <w:tc>
          <w:tcPr>
            <w:tcW w:w="839" w:type="dxa"/>
            <w:noWrap/>
            <w:hideMark/>
          </w:tcPr>
          <w:p w14:paraId="1C23DFEE" w14:textId="77777777" w:rsidR="00A24896" w:rsidRPr="00156556" w:rsidRDefault="00A24896" w:rsidP="00A24896">
            <w:pPr>
              <w:jc w:val="center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275273BF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212F2867" w14:textId="77777777" w:rsidR="00A24896" w:rsidRPr="00156556" w:rsidRDefault="00A24896" w:rsidP="00A24896">
            <w:pPr>
              <w:jc w:val="center"/>
            </w:pPr>
            <w:r w:rsidRPr="00156556">
              <w:t>39</w:t>
            </w:r>
          </w:p>
        </w:tc>
        <w:tc>
          <w:tcPr>
            <w:tcW w:w="728" w:type="dxa"/>
            <w:noWrap/>
            <w:hideMark/>
          </w:tcPr>
          <w:p w14:paraId="292DABDF" w14:textId="77777777" w:rsidR="00A24896" w:rsidRPr="00156556" w:rsidRDefault="00A24896" w:rsidP="00A24896">
            <w:pPr>
              <w:jc w:val="center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5827432E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75492C40" w14:textId="77777777" w:rsidR="00A24896" w:rsidRPr="00156556" w:rsidRDefault="00A24896" w:rsidP="00A24896">
            <w:pPr>
              <w:jc w:val="center"/>
            </w:pPr>
            <w:r w:rsidRPr="00156556">
              <w:t>59</w:t>
            </w:r>
          </w:p>
        </w:tc>
        <w:tc>
          <w:tcPr>
            <w:tcW w:w="728" w:type="dxa"/>
            <w:noWrap/>
            <w:hideMark/>
          </w:tcPr>
          <w:p w14:paraId="13338CB6" w14:textId="77777777" w:rsidR="00A24896" w:rsidRPr="00156556" w:rsidRDefault="00A24896" w:rsidP="00A24896">
            <w:pPr>
              <w:jc w:val="center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 w:themeFill="text1"/>
          </w:tcPr>
          <w:p w14:paraId="3BA9E687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FD9CA9" w14:textId="77777777" w:rsidR="00A24896" w:rsidRPr="00A24896" w:rsidRDefault="00A24896" w:rsidP="00A24896">
            <w:pPr>
              <w:jc w:val="center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6FF482" w14:textId="77777777" w:rsidR="00A24896" w:rsidRPr="00A24896" w:rsidRDefault="00A24896" w:rsidP="00A24896">
            <w:pPr>
              <w:jc w:val="center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03F578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CD90E" w14:textId="77777777" w:rsidR="00A24896" w:rsidRPr="007A50EA" w:rsidRDefault="00A24896" w:rsidP="00A24896">
            <w:pPr>
              <w:jc w:val="center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FCD78" w14:textId="77777777" w:rsidR="00A24896" w:rsidRPr="007A50EA" w:rsidRDefault="00A24896" w:rsidP="00A24896">
            <w:pPr>
              <w:jc w:val="center"/>
            </w:pPr>
            <w:r w:rsidRPr="007A50EA">
              <w:t>9,9</w:t>
            </w:r>
          </w:p>
        </w:tc>
      </w:tr>
      <w:tr w:rsidR="00A24896" w:rsidRPr="00156556" w14:paraId="0E193A2D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16401ADE" w14:textId="77777777" w:rsidR="00A24896" w:rsidRPr="00156556" w:rsidRDefault="00A24896" w:rsidP="00A24896">
            <w:pPr>
              <w:jc w:val="center"/>
            </w:pPr>
            <w:r w:rsidRPr="00156556">
              <w:t>20</w:t>
            </w:r>
          </w:p>
        </w:tc>
        <w:tc>
          <w:tcPr>
            <w:tcW w:w="839" w:type="dxa"/>
            <w:noWrap/>
            <w:hideMark/>
          </w:tcPr>
          <w:p w14:paraId="34537A3C" w14:textId="77777777" w:rsidR="00A24896" w:rsidRPr="00156556" w:rsidRDefault="00A24896" w:rsidP="00A24896">
            <w:pPr>
              <w:jc w:val="center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0185237F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6BAF6E7D" w14:textId="77777777" w:rsidR="00A24896" w:rsidRPr="00156556" w:rsidRDefault="00A24896" w:rsidP="00A24896">
            <w:pPr>
              <w:jc w:val="center"/>
            </w:pPr>
            <w:r w:rsidRPr="00156556">
              <w:t>40</w:t>
            </w:r>
          </w:p>
        </w:tc>
        <w:tc>
          <w:tcPr>
            <w:tcW w:w="728" w:type="dxa"/>
            <w:noWrap/>
            <w:hideMark/>
          </w:tcPr>
          <w:p w14:paraId="442EA9D2" w14:textId="77777777" w:rsidR="00A24896" w:rsidRPr="00156556" w:rsidRDefault="00A24896" w:rsidP="00A24896">
            <w:pPr>
              <w:jc w:val="center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4D35BEC5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21E47179" w14:textId="77777777" w:rsidR="00A24896" w:rsidRPr="00156556" w:rsidRDefault="00A24896" w:rsidP="00A24896">
            <w:pPr>
              <w:jc w:val="center"/>
            </w:pPr>
            <w:r w:rsidRPr="00156556">
              <w:t>60</w:t>
            </w:r>
          </w:p>
        </w:tc>
        <w:tc>
          <w:tcPr>
            <w:tcW w:w="728" w:type="dxa"/>
            <w:noWrap/>
            <w:hideMark/>
          </w:tcPr>
          <w:p w14:paraId="53E1E3A1" w14:textId="77777777" w:rsidR="00A24896" w:rsidRPr="00156556" w:rsidRDefault="00A24896" w:rsidP="00A24896">
            <w:pPr>
              <w:jc w:val="center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 w:themeFill="text1"/>
          </w:tcPr>
          <w:p w14:paraId="1BE68BEE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92E746" w14:textId="77777777" w:rsidR="00A24896" w:rsidRPr="00A24896" w:rsidRDefault="00A24896" w:rsidP="00A24896">
            <w:pPr>
              <w:jc w:val="center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BF6302" w14:textId="77777777" w:rsidR="00A24896" w:rsidRPr="00A24896" w:rsidRDefault="00A24896" w:rsidP="00A24896">
            <w:pPr>
              <w:jc w:val="center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464A39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A4859" w14:textId="77777777" w:rsidR="00A24896" w:rsidRPr="007A50EA" w:rsidRDefault="00A24896" w:rsidP="00A24896">
            <w:pPr>
              <w:jc w:val="center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6376E" w14:textId="77777777" w:rsidR="00A24896" w:rsidRDefault="00A24896" w:rsidP="00A24896">
            <w:pPr>
              <w:jc w:val="center"/>
            </w:pPr>
            <w:r w:rsidRPr="007A50EA">
              <w:t>10,0</w:t>
            </w:r>
          </w:p>
        </w:tc>
      </w:tr>
    </w:tbl>
    <w:p w14:paraId="78D98133" w14:textId="77777777" w:rsidR="00156556" w:rsidRPr="004E0BA7" w:rsidRDefault="00156556" w:rsidP="00FE6E79"/>
    <w:sectPr w:rsidR="00156556" w:rsidRPr="004E0BA7" w:rsidSect="00A24896">
      <w:footerReference w:type="default" r:id="rId12"/>
      <w:pgSz w:w="11906" w:h="16838"/>
      <w:pgMar w:top="56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D76FE" w14:textId="77777777" w:rsidR="004F60B2" w:rsidRDefault="004F60B2" w:rsidP="00022822">
      <w:r>
        <w:separator/>
      </w:r>
    </w:p>
  </w:endnote>
  <w:endnote w:type="continuationSeparator" w:id="0">
    <w:p w14:paraId="2681A6C1" w14:textId="77777777" w:rsidR="004F60B2" w:rsidRDefault="004F60B2" w:rsidP="00022822">
      <w:r>
        <w:continuationSeparator/>
      </w:r>
    </w:p>
  </w:endnote>
  <w:endnote w:type="continuationNotice" w:id="1">
    <w:p w14:paraId="795A104B" w14:textId="77777777" w:rsidR="004F60B2" w:rsidRDefault="004F60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3B2C2" w14:textId="43438CB4" w:rsidR="00815246" w:rsidRDefault="008653BC" w:rsidP="008653BC">
    <w:pPr>
      <w:pStyle w:val="Voettekst"/>
    </w:pPr>
    <w:r>
      <w:t xml:space="preserve">Leerjaar 2 – periode 1 </w:t>
    </w:r>
    <w:r>
      <w:tab/>
    </w:r>
    <w:r>
      <w:tab/>
    </w:r>
    <w:r w:rsidR="00955A0E">
      <w:t xml:space="preserve">Schooljaar </w:t>
    </w:r>
    <w:r w:rsidR="00815246">
      <w:t>2023-2024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CEBBB" w14:textId="77777777" w:rsidR="004F60B2" w:rsidRDefault="004F60B2" w:rsidP="00022822">
      <w:r>
        <w:separator/>
      </w:r>
    </w:p>
  </w:footnote>
  <w:footnote w:type="continuationSeparator" w:id="0">
    <w:p w14:paraId="11D8CFD1" w14:textId="77777777" w:rsidR="004F60B2" w:rsidRDefault="004F60B2" w:rsidP="00022822">
      <w:r>
        <w:continuationSeparator/>
      </w:r>
    </w:p>
  </w:footnote>
  <w:footnote w:type="continuationNotice" w:id="1">
    <w:p w14:paraId="0B13147F" w14:textId="77777777" w:rsidR="004F60B2" w:rsidRDefault="004F60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052CCC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34233CD"/>
    <w:multiLevelType w:val="hybridMultilevel"/>
    <w:tmpl w:val="11121FBA"/>
    <w:lvl w:ilvl="0" w:tplc="6A1627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4625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2C32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2E47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9077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4830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24BC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5010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7A1E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4AB473E"/>
    <w:multiLevelType w:val="hybridMultilevel"/>
    <w:tmpl w:val="CA3A9ADA"/>
    <w:lvl w:ilvl="0" w:tplc="0B0E68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C3018"/>
    <w:multiLevelType w:val="hybridMultilevel"/>
    <w:tmpl w:val="33362274"/>
    <w:lvl w:ilvl="0" w:tplc="A31A873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0380B"/>
    <w:multiLevelType w:val="hybridMultilevel"/>
    <w:tmpl w:val="008EAA56"/>
    <w:lvl w:ilvl="0" w:tplc="99389156">
      <w:start w:val="1"/>
      <w:numFmt w:val="decimal"/>
      <w:lvlText w:val="%1"/>
      <w:lvlJc w:val="left"/>
      <w:pPr>
        <w:tabs>
          <w:tab w:val="num" w:pos="1785"/>
        </w:tabs>
        <w:ind w:left="1785" w:hanging="1395"/>
      </w:pPr>
      <w:rPr>
        <w:rFonts w:hint="default"/>
        <w:sz w:val="72"/>
        <w:szCs w:val="72"/>
      </w:rPr>
    </w:lvl>
    <w:lvl w:ilvl="1" w:tplc="0413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5" w15:restartNumberingAfterBreak="0">
    <w:nsid w:val="6A811D8D"/>
    <w:multiLevelType w:val="hybridMultilevel"/>
    <w:tmpl w:val="ACB07AD8"/>
    <w:lvl w:ilvl="0" w:tplc="2830055E">
      <w:start w:val="3"/>
      <w:numFmt w:val="decimal"/>
      <w:lvlText w:val="%1."/>
      <w:lvlJc w:val="left"/>
      <w:pPr>
        <w:ind w:left="1320" w:hanging="720"/>
      </w:pPr>
      <w:rPr>
        <w:rFonts w:hint="default"/>
        <w:color w:val="auto"/>
        <w:sz w:val="72"/>
        <w:szCs w:val="72"/>
      </w:rPr>
    </w:lvl>
    <w:lvl w:ilvl="1" w:tplc="04130019">
      <w:start w:val="1"/>
      <w:numFmt w:val="lowerLetter"/>
      <w:lvlText w:val="%2."/>
      <w:lvlJc w:val="left"/>
      <w:pPr>
        <w:ind w:left="1680" w:hanging="360"/>
      </w:pPr>
    </w:lvl>
    <w:lvl w:ilvl="2" w:tplc="0413001B">
      <w:start w:val="1"/>
      <w:numFmt w:val="lowerRoman"/>
      <w:lvlText w:val="%3."/>
      <w:lvlJc w:val="right"/>
      <w:pPr>
        <w:ind w:left="2400" w:hanging="180"/>
      </w:pPr>
    </w:lvl>
    <w:lvl w:ilvl="3" w:tplc="0413000F">
      <w:start w:val="1"/>
      <w:numFmt w:val="decimal"/>
      <w:lvlText w:val="%4."/>
      <w:lvlJc w:val="left"/>
      <w:pPr>
        <w:ind w:left="3120" w:hanging="360"/>
      </w:pPr>
    </w:lvl>
    <w:lvl w:ilvl="4" w:tplc="04130019">
      <w:start w:val="1"/>
      <w:numFmt w:val="lowerLetter"/>
      <w:lvlText w:val="%5."/>
      <w:lvlJc w:val="left"/>
      <w:pPr>
        <w:ind w:left="3840" w:hanging="360"/>
      </w:pPr>
    </w:lvl>
    <w:lvl w:ilvl="5" w:tplc="0413001B">
      <w:start w:val="1"/>
      <w:numFmt w:val="lowerRoman"/>
      <w:lvlText w:val="%6."/>
      <w:lvlJc w:val="right"/>
      <w:pPr>
        <w:ind w:left="4560" w:hanging="180"/>
      </w:pPr>
    </w:lvl>
    <w:lvl w:ilvl="6" w:tplc="0413000F">
      <w:start w:val="1"/>
      <w:numFmt w:val="decimal"/>
      <w:lvlText w:val="%7."/>
      <w:lvlJc w:val="left"/>
      <w:pPr>
        <w:ind w:left="5280" w:hanging="360"/>
      </w:pPr>
    </w:lvl>
    <w:lvl w:ilvl="7" w:tplc="04130019">
      <w:start w:val="1"/>
      <w:numFmt w:val="lowerLetter"/>
      <w:lvlText w:val="%8."/>
      <w:lvlJc w:val="left"/>
      <w:pPr>
        <w:ind w:left="6000" w:hanging="360"/>
      </w:pPr>
    </w:lvl>
    <w:lvl w:ilvl="8" w:tplc="0413001B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6D2917BD"/>
    <w:multiLevelType w:val="hybridMultilevel"/>
    <w:tmpl w:val="C64A7EF0"/>
    <w:lvl w:ilvl="0" w:tplc="14788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F0D78"/>
    <w:multiLevelType w:val="hybridMultilevel"/>
    <w:tmpl w:val="C2BC2E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03409"/>
    <w:multiLevelType w:val="hybridMultilevel"/>
    <w:tmpl w:val="AF18A4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56FAF"/>
    <w:multiLevelType w:val="hybridMultilevel"/>
    <w:tmpl w:val="49968D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72950263">
    <w:abstractNumId w:val="0"/>
  </w:num>
  <w:num w:numId="2" w16cid:durableId="950167252">
    <w:abstractNumId w:val="0"/>
  </w:num>
  <w:num w:numId="3" w16cid:durableId="1710759982">
    <w:abstractNumId w:val="0"/>
  </w:num>
  <w:num w:numId="4" w16cid:durableId="9307324">
    <w:abstractNumId w:val="0"/>
  </w:num>
  <w:num w:numId="5" w16cid:durableId="1140223650">
    <w:abstractNumId w:val="0"/>
  </w:num>
  <w:num w:numId="6" w16cid:durableId="1115296941">
    <w:abstractNumId w:val="0"/>
  </w:num>
  <w:num w:numId="7" w16cid:durableId="1447312600">
    <w:abstractNumId w:val="0"/>
  </w:num>
  <w:num w:numId="8" w16cid:durableId="792988947">
    <w:abstractNumId w:val="0"/>
  </w:num>
  <w:num w:numId="9" w16cid:durableId="592591053">
    <w:abstractNumId w:val="5"/>
  </w:num>
  <w:num w:numId="10" w16cid:durableId="152569780">
    <w:abstractNumId w:val="8"/>
  </w:num>
  <w:num w:numId="11" w16cid:durableId="1376387124">
    <w:abstractNumId w:val="9"/>
  </w:num>
  <w:num w:numId="12" w16cid:durableId="455367574">
    <w:abstractNumId w:val="7"/>
  </w:num>
  <w:num w:numId="13" w16cid:durableId="2018924893">
    <w:abstractNumId w:val="4"/>
  </w:num>
  <w:num w:numId="14" w16cid:durableId="212735461">
    <w:abstractNumId w:val="6"/>
  </w:num>
  <w:num w:numId="15" w16cid:durableId="654379678">
    <w:abstractNumId w:val="3"/>
  </w:num>
  <w:num w:numId="16" w16cid:durableId="1273973353">
    <w:abstractNumId w:val="1"/>
  </w:num>
  <w:num w:numId="17" w16cid:durableId="1976912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BBB"/>
    <w:rsid w:val="000004DE"/>
    <w:rsid w:val="00006F4B"/>
    <w:rsid w:val="00015B9A"/>
    <w:rsid w:val="00022822"/>
    <w:rsid w:val="00024616"/>
    <w:rsid w:val="0002695A"/>
    <w:rsid w:val="00034323"/>
    <w:rsid w:val="00036427"/>
    <w:rsid w:val="00042372"/>
    <w:rsid w:val="000516E6"/>
    <w:rsid w:val="00052D38"/>
    <w:rsid w:val="0005582E"/>
    <w:rsid w:val="00056154"/>
    <w:rsid w:val="00062F49"/>
    <w:rsid w:val="00066778"/>
    <w:rsid w:val="00082C2C"/>
    <w:rsid w:val="00083241"/>
    <w:rsid w:val="000845A1"/>
    <w:rsid w:val="00091E4F"/>
    <w:rsid w:val="000A0506"/>
    <w:rsid w:val="000A4108"/>
    <w:rsid w:val="000A46F4"/>
    <w:rsid w:val="000A5C82"/>
    <w:rsid w:val="000C1B06"/>
    <w:rsid w:val="000C4570"/>
    <w:rsid w:val="000D4C21"/>
    <w:rsid w:val="000D7F8C"/>
    <w:rsid w:val="000E5899"/>
    <w:rsid w:val="000F0F74"/>
    <w:rsid w:val="000F18D9"/>
    <w:rsid w:val="000F3D85"/>
    <w:rsid w:val="000F4E49"/>
    <w:rsid w:val="000F524C"/>
    <w:rsid w:val="000F68D2"/>
    <w:rsid w:val="001010BF"/>
    <w:rsid w:val="001107B1"/>
    <w:rsid w:val="00112CFA"/>
    <w:rsid w:val="00122DED"/>
    <w:rsid w:val="001235B5"/>
    <w:rsid w:val="00156556"/>
    <w:rsid w:val="00160BAF"/>
    <w:rsid w:val="00160BBB"/>
    <w:rsid w:val="0017022D"/>
    <w:rsid w:val="00170DAA"/>
    <w:rsid w:val="00172276"/>
    <w:rsid w:val="00173358"/>
    <w:rsid w:val="00175473"/>
    <w:rsid w:val="00176293"/>
    <w:rsid w:val="001A0C7A"/>
    <w:rsid w:val="001B39A3"/>
    <w:rsid w:val="001B51F1"/>
    <w:rsid w:val="001C3A8B"/>
    <w:rsid w:val="001C4443"/>
    <w:rsid w:val="001C5C44"/>
    <w:rsid w:val="001D689E"/>
    <w:rsid w:val="001E0A92"/>
    <w:rsid w:val="001E2E5E"/>
    <w:rsid w:val="001E60BF"/>
    <w:rsid w:val="001F0878"/>
    <w:rsid w:val="0022366C"/>
    <w:rsid w:val="00223ECC"/>
    <w:rsid w:val="00244CFF"/>
    <w:rsid w:val="002558B2"/>
    <w:rsid w:val="00257CFF"/>
    <w:rsid w:val="002765FD"/>
    <w:rsid w:val="002773CF"/>
    <w:rsid w:val="00285B4B"/>
    <w:rsid w:val="002867F0"/>
    <w:rsid w:val="00286DCF"/>
    <w:rsid w:val="00296A8C"/>
    <w:rsid w:val="002B6497"/>
    <w:rsid w:val="002B7C03"/>
    <w:rsid w:val="002C2DB9"/>
    <w:rsid w:val="002C3BD3"/>
    <w:rsid w:val="002C7822"/>
    <w:rsid w:val="002D149E"/>
    <w:rsid w:val="002D4F5E"/>
    <w:rsid w:val="002E1FDD"/>
    <w:rsid w:val="002F3358"/>
    <w:rsid w:val="002F7117"/>
    <w:rsid w:val="002F75AD"/>
    <w:rsid w:val="0031569B"/>
    <w:rsid w:val="00317A0B"/>
    <w:rsid w:val="00317F75"/>
    <w:rsid w:val="00323B2C"/>
    <w:rsid w:val="003348B1"/>
    <w:rsid w:val="00334D39"/>
    <w:rsid w:val="0034625E"/>
    <w:rsid w:val="00356CFF"/>
    <w:rsid w:val="00364255"/>
    <w:rsid w:val="00377D88"/>
    <w:rsid w:val="00387818"/>
    <w:rsid w:val="00391EF9"/>
    <w:rsid w:val="00392640"/>
    <w:rsid w:val="0039304A"/>
    <w:rsid w:val="00395252"/>
    <w:rsid w:val="003A4A77"/>
    <w:rsid w:val="003B2BA2"/>
    <w:rsid w:val="003B3232"/>
    <w:rsid w:val="003B6F33"/>
    <w:rsid w:val="003C0011"/>
    <w:rsid w:val="003C583A"/>
    <w:rsid w:val="003C6B43"/>
    <w:rsid w:val="003D7F37"/>
    <w:rsid w:val="003E57C9"/>
    <w:rsid w:val="003E5D5D"/>
    <w:rsid w:val="003F2A9C"/>
    <w:rsid w:val="003F607A"/>
    <w:rsid w:val="00406522"/>
    <w:rsid w:val="0041226E"/>
    <w:rsid w:val="004211CD"/>
    <w:rsid w:val="0042530B"/>
    <w:rsid w:val="00427EB9"/>
    <w:rsid w:val="0043178A"/>
    <w:rsid w:val="00431797"/>
    <w:rsid w:val="00442526"/>
    <w:rsid w:val="00444C25"/>
    <w:rsid w:val="0046061C"/>
    <w:rsid w:val="00463BDE"/>
    <w:rsid w:val="00465E7E"/>
    <w:rsid w:val="004675CE"/>
    <w:rsid w:val="00467922"/>
    <w:rsid w:val="00472E6C"/>
    <w:rsid w:val="00474441"/>
    <w:rsid w:val="00474E2D"/>
    <w:rsid w:val="004760AD"/>
    <w:rsid w:val="00483F37"/>
    <w:rsid w:val="004A2570"/>
    <w:rsid w:val="004B1FAA"/>
    <w:rsid w:val="004B295F"/>
    <w:rsid w:val="004B76EB"/>
    <w:rsid w:val="004C39FF"/>
    <w:rsid w:val="004D2BBF"/>
    <w:rsid w:val="004D50CD"/>
    <w:rsid w:val="004E0487"/>
    <w:rsid w:val="004E0BA7"/>
    <w:rsid w:val="004E4961"/>
    <w:rsid w:val="004E70D6"/>
    <w:rsid w:val="004F60B2"/>
    <w:rsid w:val="004F7498"/>
    <w:rsid w:val="00513C11"/>
    <w:rsid w:val="005237A0"/>
    <w:rsid w:val="005273E1"/>
    <w:rsid w:val="005344B9"/>
    <w:rsid w:val="0054672E"/>
    <w:rsid w:val="00557DA2"/>
    <w:rsid w:val="00574E6B"/>
    <w:rsid w:val="00583E63"/>
    <w:rsid w:val="00595B6C"/>
    <w:rsid w:val="00596580"/>
    <w:rsid w:val="005B5B46"/>
    <w:rsid w:val="005C56E7"/>
    <w:rsid w:val="005D1E48"/>
    <w:rsid w:val="005E54F9"/>
    <w:rsid w:val="005F1E98"/>
    <w:rsid w:val="005F4EED"/>
    <w:rsid w:val="005F6A68"/>
    <w:rsid w:val="00601898"/>
    <w:rsid w:val="006046F9"/>
    <w:rsid w:val="00605505"/>
    <w:rsid w:val="00612930"/>
    <w:rsid w:val="00616D66"/>
    <w:rsid w:val="00622DB6"/>
    <w:rsid w:val="00625058"/>
    <w:rsid w:val="00640625"/>
    <w:rsid w:val="006475F5"/>
    <w:rsid w:val="00650553"/>
    <w:rsid w:val="0065647E"/>
    <w:rsid w:val="00666253"/>
    <w:rsid w:val="0067365E"/>
    <w:rsid w:val="0068114A"/>
    <w:rsid w:val="006822E3"/>
    <w:rsid w:val="00686C1B"/>
    <w:rsid w:val="00691B88"/>
    <w:rsid w:val="00692050"/>
    <w:rsid w:val="00692402"/>
    <w:rsid w:val="006B5990"/>
    <w:rsid w:val="006C07EA"/>
    <w:rsid w:val="006D043E"/>
    <w:rsid w:val="006D073C"/>
    <w:rsid w:val="006D4F92"/>
    <w:rsid w:val="006E32DC"/>
    <w:rsid w:val="006E6409"/>
    <w:rsid w:val="006E7929"/>
    <w:rsid w:val="006F2CE5"/>
    <w:rsid w:val="006F5027"/>
    <w:rsid w:val="00706090"/>
    <w:rsid w:val="0070707D"/>
    <w:rsid w:val="00723511"/>
    <w:rsid w:val="00736577"/>
    <w:rsid w:val="007402E5"/>
    <w:rsid w:val="00752D9D"/>
    <w:rsid w:val="0075722C"/>
    <w:rsid w:val="00763F5D"/>
    <w:rsid w:val="00770086"/>
    <w:rsid w:val="0078166C"/>
    <w:rsid w:val="007A6A8A"/>
    <w:rsid w:val="007B05B3"/>
    <w:rsid w:val="007B3631"/>
    <w:rsid w:val="007B5FA9"/>
    <w:rsid w:val="007B7F08"/>
    <w:rsid w:val="007C1C22"/>
    <w:rsid w:val="007D6DC8"/>
    <w:rsid w:val="007F0342"/>
    <w:rsid w:val="00807FD5"/>
    <w:rsid w:val="00815246"/>
    <w:rsid w:val="0082003C"/>
    <w:rsid w:val="00827313"/>
    <w:rsid w:val="00832E89"/>
    <w:rsid w:val="00834536"/>
    <w:rsid w:val="00836F53"/>
    <w:rsid w:val="00841922"/>
    <w:rsid w:val="00846316"/>
    <w:rsid w:val="00856538"/>
    <w:rsid w:val="008653BC"/>
    <w:rsid w:val="0086561A"/>
    <w:rsid w:val="00871020"/>
    <w:rsid w:val="00871C24"/>
    <w:rsid w:val="00871D91"/>
    <w:rsid w:val="00876121"/>
    <w:rsid w:val="0089632D"/>
    <w:rsid w:val="008A0D88"/>
    <w:rsid w:val="008A684F"/>
    <w:rsid w:val="008B0028"/>
    <w:rsid w:val="008B497E"/>
    <w:rsid w:val="008C0339"/>
    <w:rsid w:val="008C0825"/>
    <w:rsid w:val="008C3066"/>
    <w:rsid w:val="008D6B6D"/>
    <w:rsid w:val="008E1B03"/>
    <w:rsid w:val="008E3CE0"/>
    <w:rsid w:val="008E4B50"/>
    <w:rsid w:val="008F6D4C"/>
    <w:rsid w:val="008F7F42"/>
    <w:rsid w:val="00901490"/>
    <w:rsid w:val="0090265B"/>
    <w:rsid w:val="00907D51"/>
    <w:rsid w:val="009115A2"/>
    <w:rsid w:val="009153F6"/>
    <w:rsid w:val="00924D95"/>
    <w:rsid w:val="00933AD4"/>
    <w:rsid w:val="00936990"/>
    <w:rsid w:val="00946827"/>
    <w:rsid w:val="0094732D"/>
    <w:rsid w:val="00954B48"/>
    <w:rsid w:val="00955A0E"/>
    <w:rsid w:val="00957340"/>
    <w:rsid w:val="009655B0"/>
    <w:rsid w:val="0096645E"/>
    <w:rsid w:val="00974D05"/>
    <w:rsid w:val="00980BBD"/>
    <w:rsid w:val="00983545"/>
    <w:rsid w:val="0099424F"/>
    <w:rsid w:val="009962E3"/>
    <w:rsid w:val="00997AC0"/>
    <w:rsid w:val="009A05E9"/>
    <w:rsid w:val="009B2198"/>
    <w:rsid w:val="009B3B0E"/>
    <w:rsid w:val="009B4E99"/>
    <w:rsid w:val="009B7B15"/>
    <w:rsid w:val="009C0256"/>
    <w:rsid w:val="009C028C"/>
    <w:rsid w:val="009C077F"/>
    <w:rsid w:val="009C7186"/>
    <w:rsid w:val="009C7358"/>
    <w:rsid w:val="009D5BD3"/>
    <w:rsid w:val="009D71C0"/>
    <w:rsid w:val="009E10FF"/>
    <w:rsid w:val="009F2CB8"/>
    <w:rsid w:val="00A000A3"/>
    <w:rsid w:val="00A00F66"/>
    <w:rsid w:val="00A043B0"/>
    <w:rsid w:val="00A1170E"/>
    <w:rsid w:val="00A16BFB"/>
    <w:rsid w:val="00A24896"/>
    <w:rsid w:val="00A24F5D"/>
    <w:rsid w:val="00A30C6C"/>
    <w:rsid w:val="00A5120A"/>
    <w:rsid w:val="00A75AB2"/>
    <w:rsid w:val="00A806CE"/>
    <w:rsid w:val="00A80874"/>
    <w:rsid w:val="00A964EC"/>
    <w:rsid w:val="00AA3708"/>
    <w:rsid w:val="00AA4CF3"/>
    <w:rsid w:val="00AC7FCB"/>
    <w:rsid w:val="00AD17B4"/>
    <w:rsid w:val="00AD2622"/>
    <w:rsid w:val="00AE5B8A"/>
    <w:rsid w:val="00AE7B90"/>
    <w:rsid w:val="00AF5594"/>
    <w:rsid w:val="00AF6AC5"/>
    <w:rsid w:val="00B04793"/>
    <w:rsid w:val="00B07346"/>
    <w:rsid w:val="00B1239A"/>
    <w:rsid w:val="00B201D6"/>
    <w:rsid w:val="00B23218"/>
    <w:rsid w:val="00B26057"/>
    <w:rsid w:val="00B34B73"/>
    <w:rsid w:val="00B36764"/>
    <w:rsid w:val="00B46A82"/>
    <w:rsid w:val="00B50F36"/>
    <w:rsid w:val="00B5227E"/>
    <w:rsid w:val="00B548CD"/>
    <w:rsid w:val="00B62C26"/>
    <w:rsid w:val="00B63730"/>
    <w:rsid w:val="00B7330F"/>
    <w:rsid w:val="00B751EE"/>
    <w:rsid w:val="00B757D5"/>
    <w:rsid w:val="00B84161"/>
    <w:rsid w:val="00B85FF2"/>
    <w:rsid w:val="00B94751"/>
    <w:rsid w:val="00BA3574"/>
    <w:rsid w:val="00BA7EF1"/>
    <w:rsid w:val="00BB7E8D"/>
    <w:rsid w:val="00BC53E2"/>
    <w:rsid w:val="00BC6643"/>
    <w:rsid w:val="00BD0FC9"/>
    <w:rsid w:val="00BD7491"/>
    <w:rsid w:val="00BD7DAB"/>
    <w:rsid w:val="00BE1A64"/>
    <w:rsid w:val="00BE3E13"/>
    <w:rsid w:val="00BE5840"/>
    <w:rsid w:val="00BE7F8F"/>
    <w:rsid w:val="00BF495F"/>
    <w:rsid w:val="00BF6428"/>
    <w:rsid w:val="00C029CF"/>
    <w:rsid w:val="00C24B9D"/>
    <w:rsid w:val="00C331D7"/>
    <w:rsid w:val="00C3682D"/>
    <w:rsid w:val="00C36A3F"/>
    <w:rsid w:val="00C40EE2"/>
    <w:rsid w:val="00C43E52"/>
    <w:rsid w:val="00C44ED4"/>
    <w:rsid w:val="00C52C33"/>
    <w:rsid w:val="00C63A26"/>
    <w:rsid w:val="00C666CC"/>
    <w:rsid w:val="00C70546"/>
    <w:rsid w:val="00C70701"/>
    <w:rsid w:val="00C75615"/>
    <w:rsid w:val="00C866D4"/>
    <w:rsid w:val="00C87795"/>
    <w:rsid w:val="00CA2484"/>
    <w:rsid w:val="00CA6B38"/>
    <w:rsid w:val="00CB0315"/>
    <w:rsid w:val="00CB39E7"/>
    <w:rsid w:val="00CC0D73"/>
    <w:rsid w:val="00CC114C"/>
    <w:rsid w:val="00CC1F5B"/>
    <w:rsid w:val="00CD0789"/>
    <w:rsid w:val="00CD28EF"/>
    <w:rsid w:val="00CD6A02"/>
    <w:rsid w:val="00CE008B"/>
    <w:rsid w:val="00CE436B"/>
    <w:rsid w:val="00CF4C8E"/>
    <w:rsid w:val="00CF627E"/>
    <w:rsid w:val="00CF736E"/>
    <w:rsid w:val="00D01392"/>
    <w:rsid w:val="00D04BE8"/>
    <w:rsid w:val="00D11137"/>
    <w:rsid w:val="00D12FD7"/>
    <w:rsid w:val="00D15C8E"/>
    <w:rsid w:val="00D16A3B"/>
    <w:rsid w:val="00D20B96"/>
    <w:rsid w:val="00D3127B"/>
    <w:rsid w:val="00D35151"/>
    <w:rsid w:val="00D44C76"/>
    <w:rsid w:val="00D51190"/>
    <w:rsid w:val="00D522BA"/>
    <w:rsid w:val="00D54604"/>
    <w:rsid w:val="00D57ACA"/>
    <w:rsid w:val="00D60353"/>
    <w:rsid w:val="00D868D8"/>
    <w:rsid w:val="00D94719"/>
    <w:rsid w:val="00DA2BFA"/>
    <w:rsid w:val="00DA50CD"/>
    <w:rsid w:val="00DB0BAE"/>
    <w:rsid w:val="00DC6613"/>
    <w:rsid w:val="00DC6E9A"/>
    <w:rsid w:val="00DD04EC"/>
    <w:rsid w:val="00DD0A0B"/>
    <w:rsid w:val="00DD4260"/>
    <w:rsid w:val="00DE4F8D"/>
    <w:rsid w:val="00DF0124"/>
    <w:rsid w:val="00DF7EE9"/>
    <w:rsid w:val="00E06A88"/>
    <w:rsid w:val="00E1026A"/>
    <w:rsid w:val="00E211A7"/>
    <w:rsid w:val="00E21821"/>
    <w:rsid w:val="00E22A1E"/>
    <w:rsid w:val="00E24B25"/>
    <w:rsid w:val="00E2635A"/>
    <w:rsid w:val="00E26446"/>
    <w:rsid w:val="00E2685A"/>
    <w:rsid w:val="00E31487"/>
    <w:rsid w:val="00E32065"/>
    <w:rsid w:val="00E34001"/>
    <w:rsid w:val="00E37C08"/>
    <w:rsid w:val="00E43247"/>
    <w:rsid w:val="00E441BF"/>
    <w:rsid w:val="00E45CF9"/>
    <w:rsid w:val="00E47091"/>
    <w:rsid w:val="00E54FBB"/>
    <w:rsid w:val="00E57BE3"/>
    <w:rsid w:val="00E60C31"/>
    <w:rsid w:val="00E6714A"/>
    <w:rsid w:val="00E85F28"/>
    <w:rsid w:val="00E94BCF"/>
    <w:rsid w:val="00EB34AF"/>
    <w:rsid w:val="00EB4775"/>
    <w:rsid w:val="00EC278A"/>
    <w:rsid w:val="00EC4504"/>
    <w:rsid w:val="00EC4552"/>
    <w:rsid w:val="00EC634E"/>
    <w:rsid w:val="00EC67A5"/>
    <w:rsid w:val="00ED2C13"/>
    <w:rsid w:val="00ED673A"/>
    <w:rsid w:val="00EE0A98"/>
    <w:rsid w:val="00EE110C"/>
    <w:rsid w:val="00EF16FE"/>
    <w:rsid w:val="00EF7816"/>
    <w:rsid w:val="00F02B01"/>
    <w:rsid w:val="00F11123"/>
    <w:rsid w:val="00F11F28"/>
    <w:rsid w:val="00F14BBA"/>
    <w:rsid w:val="00F17032"/>
    <w:rsid w:val="00F30D22"/>
    <w:rsid w:val="00F32366"/>
    <w:rsid w:val="00F3513B"/>
    <w:rsid w:val="00F3767C"/>
    <w:rsid w:val="00F401C8"/>
    <w:rsid w:val="00F441EF"/>
    <w:rsid w:val="00F52A5A"/>
    <w:rsid w:val="00F645CA"/>
    <w:rsid w:val="00F71B93"/>
    <w:rsid w:val="00F748F2"/>
    <w:rsid w:val="00F83553"/>
    <w:rsid w:val="00F921FF"/>
    <w:rsid w:val="00F94D4E"/>
    <w:rsid w:val="00FA57D6"/>
    <w:rsid w:val="00FA6106"/>
    <w:rsid w:val="00FA6B9B"/>
    <w:rsid w:val="00FA7A08"/>
    <w:rsid w:val="00FB11AF"/>
    <w:rsid w:val="00FB1DB4"/>
    <w:rsid w:val="00FB3E81"/>
    <w:rsid w:val="00FB6A79"/>
    <w:rsid w:val="00FC2298"/>
    <w:rsid w:val="00FC30C3"/>
    <w:rsid w:val="00FD0823"/>
    <w:rsid w:val="00FD44A4"/>
    <w:rsid w:val="00FD55BB"/>
    <w:rsid w:val="00FE6E79"/>
    <w:rsid w:val="00FF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14296"/>
  <w15:docId w15:val="{0A769850-0C62-46EE-B645-3E960317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locked="1" w:uiPriority="0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0BBB"/>
    <w:rPr>
      <w:rFonts w:ascii="Arial" w:eastAsia="Times New Roman" w:hAnsi="Arial" w:cs="Arial"/>
      <w:sz w:val="20"/>
      <w:szCs w:val="20"/>
    </w:rPr>
  </w:style>
  <w:style w:type="paragraph" w:styleId="Kop1">
    <w:name w:val="heading 1"/>
    <w:basedOn w:val="Standaard"/>
    <w:next w:val="Standaard"/>
    <w:link w:val="Kop1Char"/>
    <w:qFormat/>
    <w:locked/>
    <w:rsid w:val="004D2B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nhideWhenUsed/>
    <w:qFormat/>
    <w:locked/>
    <w:rsid w:val="00A248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nhideWhenUsed/>
    <w:qFormat/>
    <w:locked/>
    <w:rsid w:val="00763F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undeltitel">
    <w:name w:val="bundeltitel"/>
    <w:basedOn w:val="Standaard"/>
    <w:uiPriority w:val="99"/>
    <w:rsid w:val="00160BBB"/>
    <w:rPr>
      <w:b/>
      <w:bCs/>
      <w:sz w:val="48"/>
      <w:szCs w:val="48"/>
    </w:rPr>
  </w:style>
  <w:style w:type="paragraph" w:styleId="Lijstopsomteken4">
    <w:name w:val="List Bullet 4"/>
    <w:basedOn w:val="Standaard"/>
    <w:autoRedefine/>
    <w:uiPriority w:val="99"/>
    <w:semiHidden/>
    <w:rsid w:val="00160BBB"/>
    <w:rPr>
      <w:sz w:val="16"/>
      <w:szCs w:val="16"/>
      <w:lang w:eastAsia="en-US"/>
    </w:rPr>
  </w:style>
  <w:style w:type="paragraph" w:styleId="Geenafstand">
    <w:name w:val="No Spacing"/>
    <w:uiPriority w:val="1"/>
    <w:qFormat/>
    <w:rsid w:val="00160BBB"/>
    <w:rPr>
      <w:rFonts w:ascii="Arial" w:eastAsia="Times New Roman" w:hAnsi="Arial" w:cs="Arial"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rsid w:val="00160BBB"/>
    <w:rPr>
      <w:rFonts w:ascii="Palatino" w:hAnsi="Palatino" w:cs="Palatino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locked/>
    <w:rsid w:val="00160BBB"/>
    <w:rPr>
      <w:rFonts w:ascii="Palatino" w:hAnsi="Palatino" w:cs="Palatino"/>
      <w:sz w:val="20"/>
      <w:szCs w:val="20"/>
    </w:rPr>
  </w:style>
  <w:style w:type="table" w:styleId="Tabelraster">
    <w:name w:val="Table Grid"/>
    <w:basedOn w:val="Standaardtabel"/>
    <w:uiPriority w:val="59"/>
    <w:locked/>
    <w:rsid w:val="002867F0"/>
    <w:rPr>
      <w:rFonts w:eastAsiaTheme="minorHAns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867F0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Standaard1">
    <w:name w:val="Standaard1"/>
    <w:basedOn w:val="Standaard"/>
    <w:rsid w:val="00DC6613"/>
  </w:style>
  <w:style w:type="paragraph" w:customStyle="1" w:styleId="no0020spacing">
    <w:name w:val="no_0020spacing"/>
    <w:basedOn w:val="Standaard"/>
    <w:rsid w:val="00DC6613"/>
  </w:style>
  <w:style w:type="paragraph" w:customStyle="1" w:styleId="footnote0020text">
    <w:name w:val="footnote_0020text"/>
    <w:basedOn w:val="Standaard"/>
    <w:rsid w:val="00DC6613"/>
    <w:rPr>
      <w:rFonts w:ascii="Palatino" w:hAnsi="Palatino" w:cs="Times New Roman"/>
    </w:rPr>
  </w:style>
  <w:style w:type="character" w:customStyle="1" w:styleId="normalchar1">
    <w:name w:val="normal__char1"/>
    <w:basedOn w:val="Standaardalinea-lettertype"/>
    <w:rsid w:val="00DC6613"/>
    <w:rPr>
      <w:rFonts w:ascii="Arial" w:hAnsi="Arial" w:cs="Arial" w:hint="default"/>
      <w:sz w:val="20"/>
      <w:szCs w:val="20"/>
    </w:rPr>
  </w:style>
  <w:style w:type="character" w:customStyle="1" w:styleId="no0020spacingchar1">
    <w:name w:val="no_0020spacing__char1"/>
    <w:basedOn w:val="Standaardalinea-lettertype"/>
    <w:rsid w:val="00DC6613"/>
    <w:rPr>
      <w:rFonts w:ascii="Arial" w:hAnsi="Arial" w:cs="Arial" w:hint="default"/>
      <w:sz w:val="20"/>
      <w:szCs w:val="20"/>
    </w:rPr>
  </w:style>
  <w:style w:type="character" w:customStyle="1" w:styleId="footnote0020textchar1">
    <w:name w:val="footnote_0020text__char1"/>
    <w:basedOn w:val="Standaardalinea-lettertype"/>
    <w:rsid w:val="00DC6613"/>
    <w:rPr>
      <w:rFonts w:ascii="Palatino" w:hAnsi="Palatino" w:hint="default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0228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22822"/>
    <w:rPr>
      <w:rFonts w:ascii="Arial" w:eastAsia="Times New Roman" w:hAnsi="Arial" w:cs="Arial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0228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22822"/>
    <w:rPr>
      <w:rFonts w:ascii="Arial" w:eastAsia="Times New Roman" w:hAnsi="Arial" w:cs="Arial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282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2822"/>
    <w:rPr>
      <w:rFonts w:ascii="Tahoma" w:eastAsia="Times New Roman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C43E5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rsid w:val="00A248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locked/>
    <w:rsid w:val="00763F5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763F5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Kop3Char">
    <w:name w:val="Kop 3 Char"/>
    <w:basedOn w:val="Standaardalinea-lettertype"/>
    <w:link w:val="Kop3"/>
    <w:rsid w:val="00763F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1Char">
    <w:name w:val="Kop 1 Char"/>
    <w:basedOn w:val="Standaardalinea-lettertype"/>
    <w:link w:val="Kop1"/>
    <w:rsid w:val="004D2B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7" ma:contentTypeDescription="Een nieuw document maken." ma:contentTypeScope="" ma:versionID="0f68ed45c25507020046cd58e7081853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ed2a775c62b2ef6a30ca6d924b06821c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d38e81-2dce-48e2-a4cf-6cf5e967729a}" ma:internalName="TaxCatchAll" ma:showField="CatchAllData" ma:web="2c4f0c93-2979-4f27-aab2-70de9593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82ce1-f6df-49a5-8b49-cf8409a27aa4">
      <Terms xmlns="http://schemas.microsoft.com/office/infopath/2007/PartnerControls"/>
    </lcf76f155ced4ddcb4097134ff3c332f>
    <TaxCatchAll xmlns="2c4f0c93-2979-4f27-aab2-70de95932352" xsi:nil="true"/>
  </documentManagement>
</p:properties>
</file>

<file path=customXml/itemProps1.xml><?xml version="1.0" encoding="utf-8"?>
<ds:datastoreItem xmlns:ds="http://schemas.openxmlformats.org/officeDocument/2006/customXml" ds:itemID="{C3166206-2F79-4D35-9998-05B6BD3B1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f0c93-2979-4f27-aab2-70de95932352"/>
    <ds:schemaRef ds:uri="c6f82ce1-f6df-49a5-8b49-cf8409a27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9236DF-8EB9-4B20-BEBC-0C673F16E5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804134-074D-4355-A552-4FF897C2D5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9F2F80-F2B8-4A23-A18D-150EE8CE71B7}">
  <ds:schemaRefs>
    <ds:schemaRef ds:uri="http://schemas.microsoft.com/office/2006/metadata/properties"/>
    <ds:schemaRef ds:uri="http://schemas.microsoft.com/office/infopath/2007/PartnerControls"/>
    <ds:schemaRef ds:uri="c6f82ce1-f6df-49a5-8b49-cf8409a27aa4"/>
    <ds:schemaRef ds:uri="2c4f0c93-2979-4f27-aab2-70de959323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632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Drabbe</dc:creator>
  <cp:keywords/>
  <cp:lastModifiedBy>Steven Linkels</cp:lastModifiedBy>
  <cp:revision>32</cp:revision>
  <cp:lastPrinted>2016-06-03T04:47:00Z</cp:lastPrinted>
  <dcterms:created xsi:type="dcterms:W3CDTF">2022-06-30T09:57:00Z</dcterms:created>
  <dcterms:modified xsi:type="dcterms:W3CDTF">2023-05-22T11:04:00Z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  <property fmtid="{D5CDD505-2E9C-101B-9397-08002B2CF9AE}" pid="3" name="_ExtendedDescription">
    <vt:lpwstr/>
  </property>
  <property fmtid="{D5CDD505-2E9C-101B-9397-08002B2CF9AE}" pid="4" name="TriggerFlowInfo">
    <vt:lpwstr/>
  </property>
  <property fmtid="{D5CDD505-2E9C-101B-9397-08002B2CF9AE}" pid="5" name="MediaServiceImageTags">
    <vt:lpwstr/>
  </property>
</Properties>
</file>