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C6" w:rsidRPr="00490B3D" w:rsidRDefault="002E04C6" w:rsidP="002E04C6">
      <w:pPr>
        <w:pStyle w:val="Kop2"/>
        <w:rPr>
          <w:lang w:eastAsia="en-US"/>
        </w:rPr>
      </w:pPr>
      <w:bookmarkStart w:id="0" w:name="_Toc36018099"/>
      <w:r>
        <w:rPr>
          <w:lang w:eastAsia="en-US"/>
        </w:rPr>
        <w:t>Werkplan Module 1: Relaties in ecosystemen</w:t>
      </w:r>
      <w:bookmarkEnd w:id="0"/>
    </w:p>
    <w:p w:rsidR="002E04C6" w:rsidRDefault="002E04C6" w:rsidP="002E04C6">
      <w:pPr>
        <w:rPr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737"/>
        <w:gridCol w:w="4395"/>
      </w:tblGrid>
      <w:tr w:rsidR="002E04C6" w:rsidRPr="00D1568E" w:rsidTr="00335113">
        <w:tc>
          <w:tcPr>
            <w:tcW w:w="9464" w:type="dxa"/>
            <w:gridSpan w:val="3"/>
          </w:tcPr>
          <w:p w:rsidR="002E04C6" w:rsidRDefault="002E04C6" w:rsidP="00335113">
            <w:pPr>
              <w:rPr>
                <w:b/>
              </w:rPr>
            </w:pPr>
            <w:r>
              <w:rPr>
                <w:b/>
              </w:rPr>
              <w:t>Werkplan 2</w:t>
            </w:r>
            <w:r w:rsidRPr="003E2210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fase </w:t>
            </w:r>
          </w:p>
          <w:p w:rsidR="002E04C6" w:rsidRPr="00E652F9" w:rsidRDefault="002E04C6" w:rsidP="00335113">
            <w:pPr>
              <w:rPr>
                <w:b/>
                <w:color w:val="FF0000"/>
              </w:rPr>
            </w:pPr>
            <w:r>
              <w:rPr>
                <w:b/>
              </w:rPr>
              <w:t>Thema: Ecologie</w:t>
            </w:r>
          </w:p>
          <w:p w:rsidR="002E04C6" w:rsidRPr="00D1568E" w:rsidRDefault="002E04C6" w:rsidP="00335113">
            <w:pPr>
              <w:rPr>
                <w:b/>
              </w:rPr>
            </w:pPr>
            <w:r>
              <w:rPr>
                <w:b/>
              </w:rPr>
              <w:t>Naam:                                                                              Klas:</w:t>
            </w:r>
          </w:p>
        </w:tc>
      </w:tr>
      <w:tr w:rsidR="002E04C6" w:rsidRPr="00D1568E" w:rsidTr="00335113">
        <w:tc>
          <w:tcPr>
            <w:tcW w:w="1332" w:type="dxa"/>
          </w:tcPr>
          <w:p w:rsidR="002E04C6" w:rsidRPr="00D1568E" w:rsidRDefault="002E04C6" w:rsidP="00335113">
            <w:pPr>
              <w:rPr>
                <w:b/>
              </w:rPr>
            </w:pPr>
          </w:p>
        </w:tc>
        <w:tc>
          <w:tcPr>
            <w:tcW w:w="8132" w:type="dxa"/>
            <w:gridSpan w:val="2"/>
          </w:tcPr>
          <w:p w:rsidR="002E04C6" w:rsidRPr="00D1568E" w:rsidRDefault="002E04C6" w:rsidP="00335113"/>
        </w:tc>
      </w:tr>
      <w:tr w:rsidR="002E04C6" w:rsidRPr="00C15195" w:rsidTr="00335113">
        <w:trPr>
          <w:trHeight w:val="365"/>
        </w:trPr>
        <w:tc>
          <w:tcPr>
            <w:tcW w:w="9464" w:type="dxa"/>
            <w:gridSpan w:val="3"/>
          </w:tcPr>
          <w:p w:rsidR="002E04C6" w:rsidRPr="00C15195" w:rsidRDefault="002E04C6" w:rsidP="003351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1</w:t>
            </w:r>
            <w:r w:rsidRPr="00C15195">
              <w:rPr>
                <w:b/>
                <w:lang w:val="en-US"/>
              </w:rPr>
              <w:t xml:space="preserve"> </w:t>
            </w:r>
            <w:proofErr w:type="spellStart"/>
            <w:r w:rsidRPr="00C15195">
              <w:rPr>
                <w:b/>
                <w:lang w:val="en-US"/>
              </w:rPr>
              <w:t>Relaties</w:t>
            </w:r>
            <w:proofErr w:type="spellEnd"/>
            <w:r w:rsidRPr="00C15195">
              <w:rPr>
                <w:b/>
                <w:lang w:val="en-US"/>
              </w:rPr>
              <w:t xml:space="preserve"> in </w:t>
            </w:r>
            <w:proofErr w:type="spellStart"/>
            <w:r w:rsidRPr="00C15195">
              <w:rPr>
                <w:b/>
                <w:lang w:val="en-US"/>
              </w:rPr>
              <w:t>ecosystemen</w:t>
            </w:r>
            <w:proofErr w:type="spellEnd"/>
          </w:p>
        </w:tc>
      </w:tr>
      <w:tr w:rsidR="002E04C6" w:rsidRPr="00D1568E" w:rsidTr="00335113">
        <w:tc>
          <w:tcPr>
            <w:tcW w:w="1332" w:type="dxa"/>
          </w:tcPr>
          <w:p w:rsidR="002E04C6" w:rsidRPr="00914704" w:rsidRDefault="002E04C6" w:rsidP="00335113">
            <w:pPr>
              <w:rPr>
                <w:b/>
              </w:rPr>
            </w:pPr>
            <w:r w:rsidRPr="00914704">
              <w:rPr>
                <w:b/>
              </w:rPr>
              <w:t>intro</w:t>
            </w:r>
          </w:p>
        </w:tc>
        <w:tc>
          <w:tcPr>
            <w:tcW w:w="3737" w:type="dxa"/>
          </w:tcPr>
          <w:p w:rsidR="002E04C6" w:rsidRPr="00914704" w:rsidRDefault="002E04C6" w:rsidP="00335113"/>
        </w:tc>
        <w:tc>
          <w:tcPr>
            <w:tcW w:w="4395" w:type="dxa"/>
          </w:tcPr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 xml:space="preserve">Video Blauwalg in kreek bij </w:t>
            </w:r>
            <w:proofErr w:type="spellStart"/>
            <w:r>
              <w:t>Ouwekerk</w:t>
            </w:r>
            <w:proofErr w:type="spellEnd"/>
            <w:r w:rsidRPr="000139D8">
              <w:t>.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 xml:space="preserve">Video Onderzoek naar blauwalg bij plassen </w:t>
            </w:r>
            <w:proofErr w:type="spellStart"/>
            <w:r>
              <w:t>Borgerswold</w:t>
            </w:r>
            <w:proofErr w:type="spellEnd"/>
            <w:r>
              <w:t>.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Artikel Blauwalg en honden</w:t>
            </w:r>
          </w:p>
          <w:p w:rsidR="002E04C6" w:rsidRPr="00914704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Artikel Blauwalg</w:t>
            </w:r>
          </w:p>
        </w:tc>
      </w:tr>
      <w:tr w:rsidR="002E04C6" w:rsidRPr="00D1568E" w:rsidTr="00335113">
        <w:tc>
          <w:tcPr>
            <w:tcW w:w="1332" w:type="dxa"/>
          </w:tcPr>
          <w:p w:rsidR="002E04C6" w:rsidRPr="00914704" w:rsidRDefault="002E04C6" w:rsidP="00335113">
            <w:r w:rsidRPr="00914704">
              <w:t>vooraf</w:t>
            </w:r>
          </w:p>
        </w:tc>
        <w:tc>
          <w:tcPr>
            <w:tcW w:w="3737" w:type="dxa"/>
          </w:tcPr>
          <w:p w:rsidR="002E04C6" w:rsidRPr="00914704" w:rsidRDefault="002E04C6" w:rsidP="00335113"/>
        </w:tc>
        <w:tc>
          <w:tcPr>
            <w:tcW w:w="4395" w:type="dxa"/>
          </w:tcPr>
          <w:p w:rsidR="002E04C6" w:rsidRPr="00BE3FAD" w:rsidRDefault="002E04C6" w:rsidP="00335113">
            <w:pPr>
              <w:ind w:left="317"/>
              <w:rPr>
                <w:i/>
              </w:rPr>
            </w:pPr>
            <w:r>
              <w:rPr>
                <w:i/>
              </w:rPr>
              <w:t xml:space="preserve">                               </w:t>
            </w:r>
            <w:r w:rsidRPr="00BE3FAD">
              <w:rPr>
                <w:i/>
              </w:rPr>
              <w:t xml:space="preserve">Tijdsduur: 8 </w:t>
            </w:r>
            <w:proofErr w:type="spellStart"/>
            <w:r w:rsidRPr="00BE3FAD">
              <w:rPr>
                <w:i/>
              </w:rPr>
              <w:t>slu</w:t>
            </w:r>
            <w:proofErr w:type="spellEnd"/>
          </w:p>
        </w:tc>
      </w:tr>
      <w:tr w:rsidR="002E04C6" w:rsidRPr="00D1568E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Eindproduct-Beoordeling</w:t>
            </w:r>
          </w:p>
        </w:tc>
        <w:tc>
          <w:tcPr>
            <w:tcW w:w="4395" w:type="dxa"/>
          </w:tcPr>
          <w:p w:rsidR="002E04C6" w:rsidRPr="00914704" w:rsidRDefault="002E04C6" w:rsidP="00335113">
            <w:pPr>
              <w:ind w:left="317"/>
            </w:pPr>
          </w:p>
        </w:tc>
      </w:tr>
      <w:tr w:rsidR="002E04C6" w:rsidRPr="00D1568E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Doelen-Concepten</w:t>
            </w:r>
          </w:p>
        </w:tc>
        <w:tc>
          <w:tcPr>
            <w:tcW w:w="4395" w:type="dxa"/>
          </w:tcPr>
          <w:p w:rsidR="002E04C6" w:rsidRPr="00914704" w:rsidRDefault="002E04C6" w:rsidP="00335113">
            <w:pPr>
              <w:ind w:left="317"/>
            </w:pPr>
          </w:p>
        </w:tc>
      </w:tr>
      <w:tr w:rsidR="002E04C6" w:rsidRPr="00D1568E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Kennisbank</w:t>
            </w:r>
          </w:p>
        </w:tc>
        <w:tc>
          <w:tcPr>
            <w:tcW w:w="4395" w:type="dxa"/>
          </w:tcPr>
          <w:p w:rsidR="002E04C6" w:rsidRPr="00914704" w:rsidRDefault="002E04C6" w:rsidP="00335113">
            <w:pPr>
              <w:ind w:left="317"/>
            </w:pPr>
          </w:p>
        </w:tc>
      </w:tr>
      <w:tr w:rsidR="002E04C6" w:rsidRPr="00D1568E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Werkwijze</w:t>
            </w:r>
          </w:p>
        </w:tc>
        <w:tc>
          <w:tcPr>
            <w:tcW w:w="4395" w:type="dxa"/>
          </w:tcPr>
          <w:p w:rsidR="002E04C6" w:rsidRPr="00914704" w:rsidRDefault="002E04C6" w:rsidP="00335113">
            <w:pPr>
              <w:ind w:left="317"/>
            </w:pPr>
          </w:p>
        </w:tc>
      </w:tr>
      <w:tr w:rsidR="002E04C6" w:rsidRPr="00D1568E" w:rsidTr="00335113">
        <w:tc>
          <w:tcPr>
            <w:tcW w:w="1332" w:type="dxa"/>
          </w:tcPr>
          <w:p w:rsidR="002E04C6" w:rsidRPr="00914704" w:rsidRDefault="002E04C6" w:rsidP="00335113">
            <w:r w:rsidRPr="00914704">
              <w:t>verwerking</w:t>
            </w:r>
          </w:p>
        </w:tc>
        <w:tc>
          <w:tcPr>
            <w:tcW w:w="3737" w:type="dxa"/>
          </w:tcPr>
          <w:p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A49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1 </w:t>
            </w:r>
            <w:r>
              <w:t>Wat is een soort?</w:t>
            </w:r>
          </w:p>
        </w:tc>
        <w:tc>
          <w:tcPr>
            <w:tcW w:w="4395" w:type="dxa"/>
          </w:tcPr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1 wat is een soort?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PowerPoint: wat is een soort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Ordening volgens Linnaeus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2 verwantschap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Toets wat is en soort?</w:t>
            </w:r>
          </w:p>
          <w:p w:rsidR="002E04C6" w:rsidRPr="000139D8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Oefening naamgeving</w:t>
            </w:r>
          </w:p>
        </w:tc>
      </w:tr>
      <w:tr w:rsidR="002E04C6" w:rsidRPr="00D1568E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A49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>
              <w:t xml:space="preserve"> Stap 2</w:t>
            </w:r>
            <w:r w:rsidRPr="00914704">
              <w:t xml:space="preserve"> </w:t>
            </w:r>
            <w:r>
              <w:t>Relaties</w:t>
            </w:r>
          </w:p>
        </w:tc>
        <w:tc>
          <w:tcPr>
            <w:tcW w:w="4395" w:type="dxa"/>
          </w:tcPr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1 Relaties tussen organismen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Relaties tussen soorten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Abiotische en biotische factoren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2 Abiotisch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Video Ecologie klas – Abiotische factoren.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Oefening relaties</w:t>
            </w:r>
          </w:p>
          <w:p w:rsidR="002E04C6" w:rsidRDefault="002E04C6" w:rsidP="00335113">
            <w:pPr>
              <w:ind w:left="317"/>
            </w:pPr>
            <w:r>
              <w:t>Keuze uit onderzoek: (opdracht docent)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Practicum opdracht A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Practicum opdracht B</w:t>
            </w:r>
          </w:p>
          <w:p w:rsidR="002E04C6" w:rsidRPr="000139D8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Practicum opdracht C</w:t>
            </w:r>
          </w:p>
        </w:tc>
      </w:tr>
      <w:tr w:rsidR="002E04C6" w:rsidRPr="00D1568E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29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>
              <w:t xml:space="preserve"> Stap 3</w:t>
            </w:r>
            <w:r w:rsidRPr="00914704">
              <w:t xml:space="preserve"> </w:t>
            </w:r>
            <w:r>
              <w:t>Ecosystemen</w:t>
            </w:r>
          </w:p>
        </w:tc>
        <w:tc>
          <w:tcPr>
            <w:tcW w:w="4395" w:type="dxa"/>
          </w:tcPr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Abiotische en biotische factoren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Overlevingskansen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1 Examenvragen.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2 Blauwalgen – 1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Brochure Blauwalgen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Toets blauwalgen</w:t>
            </w:r>
          </w:p>
          <w:p w:rsidR="002E04C6" w:rsidRPr="000139D8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 xml:space="preserve">Examenvragen </w:t>
            </w:r>
          </w:p>
        </w:tc>
      </w:tr>
      <w:tr w:rsidR="002E04C6" w:rsidRPr="00D1568E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34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>
              <w:t xml:space="preserve"> Stap 4</w:t>
            </w:r>
            <w:r w:rsidRPr="00914704">
              <w:t xml:space="preserve"> </w:t>
            </w:r>
            <w:r w:rsidRPr="0020527E">
              <w:t xml:space="preserve">Van </w:t>
            </w:r>
            <w:r>
              <w:t xml:space="preserve">individu naar </w:t>
            </w:r>
            <w:r w:rsidRPr="0020527E">
              <w:t xml:space="preserve">ecosysteem </w:t>
            </w:r>
          </w:p>
        </w:tc>
        <w:tc>
          <w:tcPr>
            <w:tcW w:w="4395" w:type="dxa"/>
          </w:tcPr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1 Voedselketen.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Relaties tussen verschillende soorten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Deelnemen aan een voedselketen en -web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Energievoorziening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Toets voedselnet</w:t>
            </w:r>
          </w:p>
          <w:p w:rsidR="002E04C6" w:rsidRPr="000139D8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Oefening blauwalgen</w:t>
            </w:r>
          </w:p>
        </w:tc>
      </w:tr>
      <w:tr w:rsidR="002E04C6" w:rsidRPr="00D1568E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34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>
              <w:t xml:space="preserve"> Stap 5</w:t>
            </w:r>
            <w:r w:rsidRPr="00914704">
              <w:t xml:space="preserve"> </w:t>
            </w:r>
            <w:r>
              <w:t>Habitat en niche</w:t>
            </w:r>
          </w:p>
        </w:tc>
        <w:tc>
          <w:tcPr>
            <w:tcW w:w="4395" w:type="dxa"/>
          </w:tcPr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Leefomgeving van een dier</w:t>
            </w:r>
          </w:p>
          <w:p w:rsidR="002E04C6" w:rsidRPr="000139D8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 xml:space="preserve">Toets </w:t>
            </w:r>
            <w:proofErr w:type="spellStart"/>
            <w:r>
              <w:t>habibtat</w:t>
            </w:r>
            <w:proofErr w:type="spellEnd"/>
            <w:r>
              <w:t xml:space="preserve"> en niche</w:t>
            </w:r>
          </w:p>
        </w:tc>
      </w:tr>
      <w:tr w:rsidR="002E04C6" w:rsidRPr="00391434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49F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>
              <w:t xml:space="preserve"> Stap 6</w:t>
            </w:r>
            <w:r w:rsidRPr="00914704">
              <w:t xml:space="preserve"> </w:t>
            </w:r>
            <w:r>
              <w:t>Populaties</w:t>
            </w:r>
          </w:p>
        </w:tc>
        <w:tc>
          <w:tcPr>
            <w:tcW w:w="4395" w:type="dxa"/>
          </w:tcPr>
          <w:p w:rsidR="002E04C6" w:rsidRPr="001D46EE" w:rsidRDefault="002E04C6" w:rsidP="002E04C6">
            <w:pPr>
              <w:numPr>
                <w:ilvl w:val="0"/>
                <w:numId w:val="1"/>
              </w:numPr>
              <w:ind w:left="317" w:hanging="284"/>
            </w:pPr>
            <w:r w:rsidRPr="001D46EE">
              <w:t>Opdracht 1: wat is een populatie?</w:t>
            </w:r>
          </w:p>
          <w:p w:rsidR="002E04C6" w:rsidRPr="001C1AC7" w:rsidRDefault="002E04C6" w:rsidP="002E04C6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 xml:space="preserve">Eindexamenvraag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Havo 2012-1 vr. 14</w:t>
            </w:r>
            <w:r>
              <w:t>.</w:t>
            </w:r>
          </w:p>
          <w:p w:rsidR="002E04C6" w:rsidRPr="00C15195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2 Relaties tussen organismen en dezelfde populatie.</w:t>
            </w:r>
          </w:p>
          <w:p w:rsidR="002E04C6" w:rsidRPr="00391434" w:rsidRDefault="002E04C6" w:rsidP="002E04C6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>Video Oostvaardersplassen: Aflevering 6 Bronst.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Relaties binnen een populatie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Populatiegrootte- en dichtheid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Beperkte en onbeperkte groei van een populatie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3 Blauwalgen – 2.</w:t>
            </w:r>
          </w:p>
          <w:p w:rsidR="002E04C6" w:rsidRPr="00391434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 xml:space="preserve">Toets populaties </w:t>
            </w:r>
          </w:p>
        </w:tc>
      </w:tr>
      <w:tr w:rsidR="002E04C6" w:rsidRPr="00391434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Default="002E04C6" w:rsidP="00335113">
            <w:r w:rsidRPr="00456323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323">
              <w:instrText xml:space="preserve"> FORMCHECKBOX </w:instrText>
            </w:r>
            <w:r>
              <w:fldChar w:fldCharType="separate"/>
            </w:r>
            <w:r w:rsidRPr="00456323">
              <w:fldChar w:fldCharType="end"/>
            </w:r>
            <w:r w:rsidRPr="00456323">
              <w:t xml:space="preserve"> Stap </w:t>
            </w:r>
            <w:r>
              <w:t>7 Blauwalgen en gif</w:t>
            </w:r>
            <w:r w:rsidRPr="00456323">
              <w:t xml:space="preserve"> </w:t>
            </w:r>
          </w:p>
        </w:tc>
        <w:tc>
          <w:tcPr>
            <w:tcW w:w="4395" w:type="dxa"/>
          </w:tcPr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1 Blauwalgen – 3.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2 Gifstoffen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Brochure Blauwalgen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Trofische niveaus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Toets groene soep</w:t>
            </w:r>
          </w:p>
        </w:tc>
      </w:tr>
      <w:tr w:rsidR="002E04C6" w:rsidRPr="00391434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Default="002E04C6" w:rsidP="00335113">
            <w:r w:rsidRPr="00456323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323">
              <w:instrText xml:space="preserve"> FORMCHECKBOX </w:instrText>
            </w:r>
            <w:r>
              <w:fldChar w:fldCharType="separate"/>
            </w:r>
            <w:r w:rsidRPr="00456323">
              <w:fldChar w:fldCharType="end"/>
            </w:r>
            <w:r w:rsidRPr="00456323">
              <w:t xml:space="preserve"> Stap </w:t>
            </w:r>
            <w:r>
              <w:t>8 In actie tegen blauwalgen</w:t>
            </w:r>
            <w:r w:rsidRPr="00456323">
              <w:t xml:space="preserve"> </w:t>
            </w:r>
          </w:p>
        </w:tc>
        <w:tc>
          <w:tcPr>
            <w:tcW w:w="4395" w:type="dxa"/>
          </w:tcPr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1 Blauwalgen – 4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Brochure Blauwalgen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Video Blauwalgen bestreden met waterstofperoxide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Video Blauwalgen bestrijden met EM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Video Nieuwe proef tegen blauwalg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Onderzoek Blauwalgen op een rij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Oefening maatregelen tegen blauwalgen</w:t>
            </w:r>
          </w:p>
        </w:tc>
      </w:tr>
      <w:tr w:rsidR="002E04C6" w:rsidRPr="00391434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Default="002E04C6" w:rsidP="00335113">
            <w:r w:rsidRPr="00456323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323">
              <w:instrText xml:space="preserve"> FORMCHECKBOX </w:instrText>
            </w:r>
            <w:r>
              <w:fldChar w:fldCharType="separate"/>
            </w:r>
            <w:r w:rsidRPr="00456323">
              <w:fldChar w:fldCharType="end"/>
            </w:r>
            <w:r w:rsidRPr="00456323">
              <w:t xml:space="preserve"> Stap </w:t>
            </w:r>
            <w:r>
              <w:t xml:space="preserve">9 Nieuwsitem Blauwalgen </w:t>
            </w:r>
            <w:r w:rsidRPr="00456323">
              <w:t xml:space="preserve"> </w:t>
            </w:r>
          </w:p>
        </w:tc>
        <w:tc>
          <w:tcPr>
            <w:tcW w:w="4395" w:type="dxa"/>
          </w:tcPr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1 Blauwalgen – 5 (facultatief)</w:t>
            </w:r>
          </w:p>
        </w:tc>
      </w:tr>
      <w:tr w:rsidR="002E04C6" w:rsidRPr="00391434" w:rsidTr="00335113">
        <w:tc>
          <w:tcPr>
            <w:tcW w:w="1332" w:type="dxa"/>
          </w:tcPr>
          <w:p w:rsidR="002E04C6" w:rsidRPr="00914704" w:rsidRDefault="002E04C6" w:rsidP="00335113"/>
        </w:tc>
        <w:tc>
          <w:tcPr>
            <w:tcW w:w="3737" w:type="dxa"/>
          </w:tcPr>
          <w:p w:rsidR="002E04C6" w:rsidRDefault="002E04C6" w:rsidP="00335113">
            <w:r w:rsidRPr="00456323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323">
              <w:instrText xml:space="preserve"> FORMCHECKBOX </w:instrText>
            </w:r>
            <w:r>
              <w:fldChar w:fldCharType="separate"/>
            </w:r>
            <w:r w:rsidRPr="00456323">
              <w:fldChar w:fldCharType="end"/>
            </w:r>
            <w:r w:rsidRPr="00456323">
              <w:t xml:space="preserve"> </w:t>
            </w:r>
            <w:r>
              <w:t>Afsluiting</w:t>
            </w:r>
          </w:p>
        </w:tc>
        <w:tc>
          <w:tcPr>
            <w:tcW w:w="4395" w:type="dxa"/>
          </w:tcPr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Video Bio bits: Klimaat en invloed abiotische factoren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Video School TV: Het ecosysteem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Artikel Lekker zwemmen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Toets omstandigheden van een ecosysteem</w:t>
            </w:r>
          </w:p>
          <w:p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 xml:space="preserve">Toets relaties </w:t>
            </w:r>
          </w:p>
        </w:tc>
      </w:tr>
    </w:tbl>
    <w:p w:rsidR="002E04C6" w:rsidRDefault="002E04C6" w:rsidP="002E04C6">
      <w:pPr>
        <w:rPr>
          <w:lang w:eastAsia="en-US"/>
        </w:rPr>
      </w:pPr>
    </w:p>
    <w:p w:rsidR="002E04C6" w:rsidRDefault="002E04C6" w:rsidP="002E04C6">
      <w:pPr>
        <w:rPr>
          <w:lang w:eastAsia="en-US"/>
        </w:rPr>
      </w:pPr>
    </w:p>
    <w:p w:rsidR="002E04C6" w:rsidRDefault="002E04C6" w:rsidP="002E04C6">
      <w:pPr>
        <w:rPr>
          <w:lang w:eastAsia="en-US"/>
        </w:rPr>
      </w:pPr>
    </w:p>
    <w:p w:rsidR="002E04C6" w:rsidRDefault="002E04C6" w:rsidP="002E04C6">
      <w:pPr>
        <w:rPr>
          <w:lang w:eastAsia="en-US"/>
        </w:rPr>
      </w:pPr>
    </w:p>
    <w:p w:rsidR="002E04C6" w:rsidRDefault="002E04C6" w:rsidP="002E04C6">
      <w:pPr>
        <w:rPr>
          <w:lang w:eastAsia="en-US"/>
        </w:rPr>
      </w:pPr>
    </w:p>
    <w:p w:rsidR="002E04C6" w:rsidRDefault="002E04C6" w:rsidP="002E04C6">
      <w:pPr>
        <w:rPr>
          <w:lang w:eastAsia="en-US"/>
        </w:rPr>
      </w:pPr>
    </w:p>
    <w:p w:rsidR="002E04C6" w:rsidRDefault="002E04C6" w:rsidP="002E04C6">
      <w:pPr>
        <w:rPr>
          <w:lang w:eastAsia="en-US"/>
        </w:rPr>
      </w:pPr>
    </w:p>
    <w:p w:rsidR="002E04C6" w:rsidRDefault="002E04C6" w:rsidP="002E04C6">
      <w:pPr>
        <w:rPr>
          <w:lang w:eastAsia="en-US"/>
        </w:rPr>
      </w:pPr>
    </w:p>
    <w:p w:rsidR="009C5830" w:rsidRDefault="002E04C6">
      <w:bookmarkStart w:id="1" w:name="_GoBack"/>
      <w:bookmarkEnd w:id="1"/>
    </w:p>
    <w:sectPr w:rsidR="009C5830" w:rsidSect="0094741F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02DD5"/>
    <w:multiLevelType w:val="hybridMultilevel"/>
    <w:tmpl w:val="16169D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C6"/>
    <w:rsid w:val="002E04C6"/>
    <w:rsid w:val="00615802"/>
    <w:rsid w:val="0094741F"/>
    <w:rsid w:val="00E1499A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1413A-5FEB-4736-915F-4FA7EC15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04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E04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Eggen - Spronck</dc:creator>
  <cp:keywords/>
  <dc:description/>
  <cp:lastModifiedBy>Ingrid Eggen - Spronck</cp:lastModifiedBy>
  <cp:revision>1</cp:revision>
  <dcterms:created xsi:type="dcterms:W3CDTF">2020-04-19T18:18:00Z</dcterms:created>
  <dcterms:modified xsi:type="dcterms:W3CDTF">2020-04-19T18:19:00Z</dcterms:modified>
</cp:coreProperties>
</file>