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712F" w14:textId="77777777" w:rsidR="00A938D7" w:rsidRDefault="00A938D7" w:rsidP="00A938D7">
      <w:pPr>
        <w:pStyle w:val="Geenafstand"/>
        <w:rPr>
          <w:rFonts w:cstheme="minorHAnsi"/>
          <w:b/>
          <w:bCs/>
          <w:sz w:val="22"/>
          <w:szCs w:val="22"/>
        </w:rPr>
      </w:pPr>
      <w:r w:rsidRPr="00EE22A1">
        <w:rPr>
          <w:rFonts w:cstheme="minorHAnsi"/>
          <w:b/>
          <w:bCs/>
          <w:sz w:val="22"/>
          <w:szCs w:val="22"/>
        </w:rPr>
        <w:t>Werkblad</w:t>
      </w:r>
      <w:r>
        <w:rPr>
          <w:rFonts w:cstheme="minorHAnsi"/>
          <w:b/>
          <w:bCs/>
          <w:sz w:val="22"/>
          <w:szCs w:val="22"/>
        </w:rPr>
        <w:t xml:space="preserve"> 1</w:t>
      </w:r>
      <w:r w:rsidRPr="00EE22A1">
        <w:rPr>
          <w:rFonts w:cstheme="minorHAnsi"/>
          <w:b/>
          <w:bCs/>
          <w:sz w:val="22"/>
          <w:szCs w:val="22"/>
        </w:rPr>
        <w:t>:</w:t>
      </w:r>
    </w:p>
    <w:p w14:paraId="7261F642" w14:textId="77777777" w:rsidR="00A938D7" w:rsidRPr="00CD7B00" w:rsidRDefault="00A938D7" w:rsidP="00A938D7">
      <w:pPr>
        <w:pStyle w:val="Geenafstand"/>
        <w:rPr>
          <w:rFonts w:asciiTheme="minorHAnsi" w:hAnsiTheme="minorHAnsi" w:cstheme="minorHAnsi"/>
          <w:b/>
          <w:bCs/>
          <w:sz w:val="22"/>
          <w:szCs w:val="22"/>
        </w:rPr>
      </w:pPr>
      <w:r w:rsidRPr="00CD7B00">
        <w:rPr>
          <w:rFonts w:asciiTheme="minorHAnsi" w:hAnsiTheme="minorHAnsi" w:cstheme="minorHAnsi"/>
          <w:sz w:val="22"/>
          <w:szCs w:val="22"/>
        </w:rPr>
        <w:t>Welk woord hoort bij welke afbeelding. Trek een lijn.</w:t>
      </w:r>
    </w:p>
    <w:p w14:paraId="3331282E" w14:textId="77777777" w:rsidR="00A938D7" w:rsidRDefault="00A938D7" w:rsidP="00A938D7">
      <w:pPr>
        <w:spacing w:line="240" w:lineRule="auto"/>
        <w:ind w:left="-567"/>
        <w:jc w:val="both"/>
        <w:rPr>
          <w:rFonts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7E0852" wp14:editId="3711EF62">
            <wp:simplePos x="0" y="0"/>
            <wp:positionH relativeFrom="column">
              <wp:posOffset>169545</wp:posOffset>
            </wp:positionH>
            <wp:positionV relativeFrom="paragraph">
              <wp:posOffset>91440</wp:posOffset>
            </wp:positionV>
            <wp:extent cx="956310" cy="899795"/>
            <wp:effectExtent l="0" t="0" r="0" b="0"/>
            <wp:wrapNone/>
            <wp:docPr id="13011636" name="Afbeelding 9" descr="Cookies 'n Cupcakes: Verjaardagsta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okies 'n Cupcakes: Verjaardagsta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61941EA" wp14:editId="52029A81">
            <wp:simplePos x="0" y="0"/>
            <wp:positionH relativeFrom="column">
              <wp:posOffset>4612005</wp:posOffset>
            </wp:positionH>
            <wp:positionV relativeFrom="paragraph">
              <wp:posOffset>3810</wp:posOffset>
            </wp:positionV>
            <wp:extent cx="885190" cy="899795"/>
            <wp:effectExtent l="0" t="0" r="0" b="0"/>
            <wp:wrapNone/>
            <wp:docPr id="1413617129" name="Afbeelding 8" descr="Slingers multicolor 10 meter - Huisprofes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lingers multicolor 10 meter - Huisprofess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F3D41" w14:textId="085EA183" w:rsidR="00A938D7" w:rsidRPr="002A67C4" w:rsidRDefault="00CA2B54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s</w:t>
      </w:r>
      <w:r w:rsidR="00A938D7" w:rsidRPr="002A67C4">
        <w:rPr>
          <w:rFonts w:cstheme="minorHAnsi"/>
          <w:sz w:val="36"/>
          <w:szCs w:val="36"/>
        </w:rPr>
        <w:t>lingers</w:t>
      </w:r>
    </w:p>
    <w:p w14:paraId="323DF0EF" w14:textId="77777777" w:rsidR="00A938D7" w:rsidRDefault="00A938D7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</w:p>
    <w:p w14:paraId="0D50C04B" w14:textId="77777777" w:rsidR="00A938D7" w:rsidRDefault="00A938D7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  <w:r w:rsidRPr="002A67C4"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48EE214D" wp14:editId="72806A06">
            <wp:simplePos x="0" y="0"/>
            <wp:positionH relativeFrom="column">
              <wp:posOffset>4841240</wp:posOffset>
            </wp:positionH>
            <wp:positionV relativeFrom="paragraph">
              <wp:posOffset>153670</wp:posOffset>
            </wp:positionV>
            <wp:extent cx="436383" cy="1080000"/>
            <wp:effectExtent l="0" t="0" r="1905" b="6350"/>
            <wp:wrapNone/>
            <wp:docPr id="6149175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8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3706D54" wp14:editId="4B1F00D0">
            <wp:simplePos x="0" y="0"/>
            <wp:positionH relativeFrom="column">
              <wp:posOffset>390525</wp:posOffset>
            </wp:positionH>
            <wp:positionV relativeFrom="paragraph">
              <wp:posOffset>182245</wp:posOffset>
            </wp:positionV>
            <wp:extent cx="672465" cy="899795"/>
            <wp:effectExtent l="0" t="0" r="0" b="0"/>
            <wp:wrapNone/>
            <wp:docPr id="93370068" name="Afbeelding 7" descr="Ballonnen PNG Beeld | P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llonnen PNG Beeld | PNG Ar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DAAF3" w14:textId="77777777" w:rsidR="00A938D7" w:rsidRPr="002A67C4" w:rsidRDefault="00A938D7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</w:p>
    <w:p w14:paraId="51C424D6" w14:textId="52AC4FCB" w:rsidR="00A938D7" w:rsidRPr="002A67C4" w:rsidRDefault="00CA2B54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b</w:t>
      </w:r>
      <w:r w:rsidR="00A938D7" w:rsidRPr="002A67C4">
        <w:rPr>
          <w:rFonts w:cstheme="minorHAnsi"/>
          <w:sz w:val="36"/>
          <w:szCs w:val="36"/>
        </w:rPr>
        <w:t>allonnen</w:t>
      </w:r>
    </w:p>
    <w:p w14:paraId="6CC6099F" w14:textId="04C0A2AA" w:rsidR="00A938D7" w:rsidRDefault="00A938D7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F6F0878" wp14:editId="72A983E8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1303655" cy="719455"/>
            <wp:effectExtent l="0" t="0" r="0" b="4445"/>
            <wp:wrapThrough wrapText="bothSides">
              <wp:wrapPolygon edited="0">
                <wp:start x="0" y="0"/>
                <wp:lineTo x="0" y="21162"/>
                <wp:lineTo x="21148" y="21162"/>
                <wp:lineTo x="21148" y="0"/>
                <wp:lineTo x="0" y="0"/>
              </wp:wrapPolygon>
            </wp:wrapThrough>
            <wp:docPr id="5542295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BF77A" w14:textId="6D2D01C3" w:rsidR="00A938D7" w:rsidRDefault="00417E27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E0FCBCB" wp14:editId="55305A07">
            <wp:simplePos x="0" y="0"/>
            <wp:positionH relativeFrom="margin">
              <wp:posOffset>4138295</wp:posOffset>
            </wp:positionH>
            <wp:positionV relativeFrom="paragraph">
              <wp:posOffset>166370</wp:posOffset>
            </wp:positionV>
            <wp:extent cx="518095" cy="1440000"/>
            <wp:effectExtent l="0" t="0" r="0" b="8255"/>
            <wp:wrapNone/>
            <wp:docPr id="1299242695" name="Afbeelding 1" descr="¿Qué pasa en nuestro organismo cuando tomamos coca cola?, Porque 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¿Qué pasa en nuestro organismo cuando tomamos coca cola?, Porque n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92" r="41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9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1A736" w14:textId="77777777" w:rsidR="00A938D7" w:rsidRPr="002A67C4" w:rsidRDefault="00A938D7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</w:p>
    <w:p w14:paraId="03789CAF" w14:textId="76C1E3A5" w:rsidR="00A938D7" w:rsidRPr="002A67C4" w:rsidRDefault="00CA2B54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v</w:t>
      </w:r>
      <w:r w:rsidR="00A938D7" w:rsidRPr="002A67C4">
        <w:rPr>
          <w:rFonts w:cstheme="minorHAnsi"/>
          <w:sz w:val="36"/>
          <w:szCs w:val="36"/>
        </w:rPr>
        <w:t>erjaardagstaart</w:t>
      </w:r>
    </w:p>
    <w:p w14:paraId="451FA5CA" w14:textId="77777777" w:rsidR="00A938D7" w:rsidRDefault="00A938D7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B8D10CE" wp14:editId="4DCAA0BA">
            <wp:simplePos x="0" y="0"/>
            <wp:positionH relativeFrom="margin">
              <wp:posOffset>3810</wp:posOffset>
            </wp:positionH>
            <wp:positionV relativeFrom="paragraph">
              <wp:posOffset>160655</wp:posOffset>
            </wp:positionV>
            <wp:extent cx="1261745" cy="539750"/>
            <wp:effectExtent l="0" t="0" r="0" b="0"/>
            <wp:wrapNone/>
            <wp:docPr id="15085300" name="Afbeelding 15" descr="Cool2Party slingers 5 m | Action 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ol2Party slingers 5 m | Action N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52" b="28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80368" w14:textId="77777777" w:rsidR="00A938D7" w:rsidRDefault="00A938D7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</w:p>
    <w:p w14:paraId="1C17A27F" w14:textId="77777777" w:rsidR="00A938D7" w:rsidRPr="002A67C4" w:rsidRDefault="00A938D7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184DD01" wp14:editId="111F5C9D">
            <wp:simplePos x="0" y="0"/>
            <wp:positionH relativeFrom="column">
              <wp:posOffset>5198745</wp:posOffset>
            </wp:positionH>
            <wp:positionV relativeFrom="paragraph">
              <wp:posOffset>24130</wp:posOffset>
            </wp:positionV>
            <wp:extent cx="526415" cy="1079500"/>
            <wp:effectExtent l="0" t="0" r="6985" b="6350"/>
            <wp:wrapNone/>
            <wp:docPr id="1967607987" name="Afbeelding 17" descr="Ballonnen Hart Ballonnen Rood 30cm, 6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llonnen Hart Ballonnen Rood 30cm, 6s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59" t="1594" r="27163" b="4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1A353" w14:textId="4EAB876A" w:rsidR="00A938D7" w:rsidRPr="002A67C4" w:rsidRDefault="00A938D7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B30A037" wp14:editId="137F4C21">
            <wp:simplePos x="0" y="0"/>
            <wp:positionH relativeFrom="column">
              <wp:posOffset>116205</wp:posOffset>
            </wp:positionH>
            <wp:positionV relativeFrom="paragraph">
              <wp:posOffset>50800</wp:posOffset>
            </wp:positionV>
            <wp:extent cx="612775" cy="1439545"/>
            <wp:effectExtent l="0" t="0" r="0" b="0"/>
            <wp:wrapNone/>
            <wp:docPr id="661093829" name="Afbeelding 11" descr="Fanta Bottle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anta Bottle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25" r="2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B54">
        <w:rPr>
          <w:rFonts w:cstheme="minorHAnsi"/>
          <w:sz w:val="36"/>
          <w:szCs w:val="36"/>
        </w:rPr>
        <w:t>k</w:t>
      </w:r>
      <w:r w:rsidRPr="002A67C4">
        <w:rPr>
          <w:rFonts w:cstheme="minorHAnsi"/>
          <w:sz w:val="36"/>
          <w:szCs w:val="36"/>
        </w:rPr>
        <w:t>aarsjes</w:t>
      </w:r>
    </w:p>
    <w:p w14:paraId="0CA3820B" w14:textId="77777777" w:rsidR="00A938D7" w:rsidRDefault="00A938D7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</w:p>
    <w:p w14:paraId="77C0A022" w14:textId="77777777" w:rsidR="00A938D7" w:rsidRDefault="00A938D7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</w:p>
    <w:p w14:paraId="33CC24C6" w14:textId="77777777" w:rsidR="00A938D7" w:rsidRPr="002A67C4" w:rsidRDefault="00A938D7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5984211" wp14:editId="0D2B42DF">
            <wp:simplePos x="0" y="0"/>
            <wp:positionH relativeFrom="margin">
              <wp:posOffset>4807585</wp:posOffset>
            </wp:positionH>
            <wp:positionV relativeFrom="paragraph">
              <wp:posOffset>12700</wp:posOffset>
            </wp:positionV>
            <wp:extent cx="1017318" cy="720000"/>
            <wp:effectExtent l="0" t="0" r="0" b="4445"/>
            <wp:wrapNone/>
            <wp:docPr id="1922254595" name="Afbeelding 14" descr="Feestelijke slagroomta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eestelijke slagroomta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65" b="10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318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B937A" w14:textId="1A6E9B37" w:rsidR="00A938D7" w:rsidRPr="002A67C4" w:rsidRDefault="00CA2B54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l</w:t>
      </w:r>
      <w:r w:rsidR="00A938D7" w:rsidRPr="002A67C4">
        <w:rPr>
          <w:rFonts w:cstheme="minorHAnsi"/>
          <w:sz w:val="36"/>
          <w:szCs w:val="36"/>
        </w:rPr>
        <w:t>imonade</w:t>
      </w:r>
    </w:p>
    <w:p w14:paraId="0645771B" w14:textId="4D2AC1A5" w:rsidR="00A938D7" w:rsidRDefault="00417E27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0125AC0" wp14:editId="021AB221">
            <wp:simplePos x="0" y="0"/>
            <wp:positionH relativeFrom="margin">
              <wp:posOffset>-635</wp:posOffset>
            </wp:positionH>
            <wp:positionV relativeFrom="paragraph">
              <wp:posOffset>238760</wp:posOffset>
            </wp:positionV>
            <wp:extent cx="1294423" cy="957580"/>
            <wp:effectExtent l="0" t="0" r="1270" b="0"/>
            <wp:wrapNone/>
            <wp:docPr id="1643251445" name="Afbeelding 2" descr="¿Es Nespresso la mejor opción para ti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¿Es Nespresso la mejor opción para ti?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5" t="6418" r="10317" b="6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093" cy="95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6FABC" w14:textId="55EBABCD" w:rsidR="00A938D7" w:rsidRDefault="00A938D7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B5F5CCD" wp14:editId="24780B6D">
            <wp:simplePos x="0" y="0"/>
            <wp:positionH relativeFrom="column">
              <wp:posOffset>5130165</wp:posOffset>
            </wp:positionH>
            <wp:positionV relativeFrom="paragraph">
              <wp:posOffset>93345</wp:posOffset>
            </wp:positionV>
            <wp:extent cx="548640" cy="899795"/>
            <wp:effectExtent l="0" t="0" r="3810" b="0"/>
            <wp:wrapNone/>
            <wp:docPr id="250042414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58" r="18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DD36A" w14:textId="77777777" w:rsidR="00A938D7" w:rsidRPr="002A67C4" w:rsidRDefault="00A938D7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</w:p>
    <w:p w14:paraId="521B7106" w14:textId="21AFB7FA" w:rsidR="00A938D7" w:rsidRPr="00A938D7" w:rsidRDefault="00CA2B54" w:rsidP="00A938D7">
      <w:pPr>
        <w:spacing w:line="240" w:lineRule="auto"/>
        <w:ind w:left="-567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</w:t>
      </w:r>
      <w:r w:rsidR="00A938D7" w:rsidRPr="002A67C4">
        <w:rPr>
          <w:rFonts w:cstheme="minorHAnsi"/>
          <w:sz w:val="36"/>
          <w:szCs w:val="36"/>
        </w:rPr>
        <w:t>offie</w:t>
      </w:r>
    </w:p>
    <w:sectPr w:rsidR="00A938D7" w:rsidRPr="00A93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D7"/>
    <w:rsid w:val="00417E27"/>
    <w:rsid w:val="00A938D7"/>
    <w:rsid w:val="00AD641E"/>
    <w:rsid w:val="00CA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AEC1"/>
  <w15:chartTrackingRefBased/>
  <w15:docId w15:val="{B339FAB9-FDE6-4325-B036-22208AB8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38D7"/>
  </w:style>
  <w:style w:type="paragraph" w:styleId="Kop1">
    <w:name w:val="heading 1"/>
    <w:basedOn w:val="Standaard"/>
    <w:next w:val="Standaard"/>
    <w:link w:val="Kop1Char"/>
    <w:uiPriority w:val="9"/>
    <w:qFormat/>
    <w:rsid w:val="00A93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3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3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3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3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3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3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3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3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3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3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3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38D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38D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38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38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38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38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3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3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3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3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38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38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38D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3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38D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38D7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A938D7"/>
    <w:pPr>
      <w:spacing w:after="0" w:line="240" w:lineRule="auto"/>
    </w:pPr>
    <w:rPr>
      <w:rFonts w:ascii="Verdana" w:eastAsia="Times New Roman" w:hAnsi="Verdana" w:cs="Times New Roman"/>
      <w:kern w:val="0"/>
      <w:sz w:val="1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den Berg</dc:creator>
  <cp:keywords/>
  <dc:description/>
  <cp:lastModifiedBy>Anja van den Berg</cp:lastModifiedBy>
  <cp:revision>3</cp:revision>
  <dcterms:created xsi:type="dcterms:W3CDTF">2025-12-02T13:26:00Z</dcterms:created>
  <dcterms:modified xsi:type="dcterms:W3CDTF">2025-12-02T15:37:00Z</dcterms:modified>
</cp:coreProperties>
</file>